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96" w:rsidRPr="004C3558" w:rsidRDefault="000043CE" w:rsidP="00143D97">
      <w:pPr>
        <w:bidi w:val="0"/>
        <w:jc w:val="center"/>
        <w:outlineLvl w:val="0"/>
        <w:rPr>
          <w:rFonts w:asciiTheme="majorBidi" w:hAnsiTheme="majorBidi" w:cstheme="majorBidi"/>
          <w:b/>
          <w:bCs/>
          <w:color w:val="C00000"/>
          <w:sz w:val="32"/>
          <w:szCs w:val="32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32"/>
          <w:szCs w:val="32"/>
          <w:lang w:val="hy-AM"/>
        </w:rPr>
        <w:t>ԿԱՆԱՅՔ</w:t>
      </w:r>
      <w:r w:rsidRPr="004C3558">
        <w:rPr>
          <w:rFonts w:asciiTheme="majorBidi" w:hAnsiTheme="majorBidi" w:cstheme="majorBidi"/>
          <w:b/>
          <w:bCs/>
          <w:color w:val="C00000"/>
          <w:sz w:val="32"/>
          <w:szCs w:val="32"/>
          <w:lang w:val="hy-AM"/>
        </w:rPr>
        <w:t xml:space="preserve"> </w:t>
      </w:r>
      <w:r w:rsidRPr="004C3558">
        <w:rPr>
          <w:rFonts w:ascii="Tahoma" w:eastAsia="Tahoma" w:hAnsi="Tahoma" w:cs="Tahoma"/>
          <w:b/>
          <w:bCs/>
          <w:color w:val="C00000"/>
          <w:sz w:val="32"/>
          <w:szCs w:val="32"/>
          <w:lang w:val="hy-AM"/>
        </w:rPr>
        <w:t>ԻՍԼԱՄՈՒՄ</w:t>
      </w:r>
    </w:p>
    <w:p w:rsidR="002462CB" w:rsidRPr="004C3558" w:rsidRDefault="000043CE" w:rsidP="002462CB">
      <w:pPr>
        <w:bidi w:val="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32"/>
          <w:szCs w:val="32"/>
          <w:lang w:val="hy-AM"/>
        </w:rPr>
        <w:t>ԿԱՆԱՆՑ</w:t>
      </w:r>
      <w:r w:rsidR="00100233" w:rsidRPr="004C3558">
        <w:rPr>
          <w:rFonts w:asciiTheme="majorBidi" w:hAnsiTheme="majorBidi" w:cstheme="majorBidi"/>
          <w:b/>
          <w:bCs/>
          <w:color w:val="C00000"/>
          <w:sz w:val="32"/>
          <w:szCs w:val="32"/>
          <w:lang w:val="hy-AM"/>
        </w:rPr>
        <w:t xml:space="preserve"> </w:t>
      </w:r>
      <w:r w:rsidRPr="004C3558">
        <w:rPr>
          <w:rFonts w:ascii="Tahoma" w:eastAsia="Tahoma" w:hAnsi="Tahoma" w:cs="Tahoma"/>
          <w:b/>
          <w:bCs/>
          <w:color w:val="C00000"/>
          <w:sz w:val="32"/>
          <w:szCs w:val="32"/>
          <w:lang w:val="hy-AM"/>
        </w:rPr>
        <w:t>ՀԱԿԱՍՈՒԹՅՈՒՆԸ</w:t>
      </w:r>
      <w:r w:rsidR="00100233" w:rsidRPr="004C3558">
        <w:rPr>
          <w:rFonts w:asciiTheme="majorBidi" w:hAnsiTheme="majorBidi" w:cstheme="majorBidi"/>
          <w:b/>
          <w:bCs/>
          <w:color w:val="C00000"/>
          <w:sz w:val="32"/>
          <w:szCs w:val="32"/>
          <w:lang w:val="hy-AM"/>
        </w:rPr>
        <w:t xml:space="preserve"> </w:t>
      </w:r>
      <w:r w:rsidRPr="004C3558">
        <w:rPr>
          <w:rFonts w:ascii="Tahoma" w:eastAsia="Tahoma" w:hAnsi="Tahoma" w:cs="Tahoma"/>
          <w:b/>
          <w:bCs/>
          <w:color w:val="C00000"/>
          <w:sz w:val="32"/>
          <w:szCs w:val="32"/>
          <w:lang w:val="hy-AM"/>
        </w:rPr>
        <w:t>ՀՐԵԱ</w:t>
      </w:r>
      <w:r w:rsidRPr="004C3558">
        <w:rPr>
          <w:rFonts w:asciiTheme="majorBidi" w:hAnsiTheme="majorBidi" w:cstheme="majorBidi"/>
          <w:b/>
          <w:bCs/>
          <w:color w:val="C00000"/>
          <w:sz w:val="32"/>
          <w:szCs w:val="32"/>
          <w:lang w:val="hy-AM"/>
        </w:rPr>
        <w:t xml:space="preserve"> – </w:t>
      </w:r>
      <w:r w:rsidRPr="004C3558">
        <w:rPr>
          <w:rFonts w:ascii="Tahoma" w:eastAsia="Tahoma" w:hAnsi="Tahoma" w:cs="Tahoma"/>
          <w:b/>
          <w:bCs/>
          <w:color w:val="C00000"/>
          <w:sz w:val="32"/>
          <w:szCs w:val="32"/>
          <w:lang w:val="hy-AM"/>
        </w:rPr>
        <w:t>ՔՐԻՍՏՈՆԵԱԿԱՆ</w:t>
      </w:r>
      <w:r w:rsidR="00100233" w:rsidRPr="004C3558">
        <w:rPr>
          <w:rFonts w:asciiTheme="majorBidi" w:hAnsiTheme="majorBidi" w:cstheme="majorBidi"/>
          <w:b/>
          <w:bCs/>
          <w:color w:val="C00000"/>
          <w:sz w:val="32"/>
          <w:szCs w:val="32"/>
          <w:lang w:val="hy-AM"/>
        </w:rPr>
        <w:t xml:space="preserve"> </w:t>
      </w:r>
      <w:r w:rsidRPr="004C3558">
        <w:rPr>
          <w:rFonts w:ascii="Tahoma" w:eastAsia="Tahoma" w:hAnsi="Tahoma" w:cs="Tahoma"/>
          <w:b/>
          <w:bCs/>
          <w:color w:val="C00000"/>
          <w:sz w:val="32"/>
          <w:szCs w:val="32"/>
          <w:lang w:val="hy-AM"/>
        </w:rPr>
        <w:t>ԱՎԱՆԴՈՒՅԹԻ</w:t>
      </w:r>
      <w:r w:rsidRPr="004C3558">
        <w:rPr>
          <w:rFonts w:asciiTheme="majorBidi" w:hAnsiTheme="majorBidi" w:cstheme="majorBidi"/>
          <w:b/>
          <w:bCs/>
          <w:color w:val="C00000"/>
          <w:sz w:val="32"/>
          <w:szCs w:val="32"/>
          <w:lang w:val="hy-AM"/>
        </w:rPr>
        <w:t xml:space="preserve"> </w:t>
      </w:r>
      <w:r w:rsidRPr="004C3558">
        <w:rPr>
          <w:rFonts w:ascii="Tahoma" w:eastAsia="Tahoma" w:hAnsi="Tahoma" w:cs="Tahoma"/>
          <w:b/>
          <w:bCs/>
          <w:color w:val="C00000"/>
          <w:sz w:val="32"/>
          <w:szCs w:val="32"/>
          <w:lang w:val="hy-AM"/>
        </w:rPr>
        <w:t>ՄԵՋ</w:t>
      </w:r>
    </w:p>
    <w:p w:rsidR="000043CE" w:rsidRPr="004C3558" w:rsidRDefault="000043CE" w:rsidP="002462CB">
      <w:pPr>
        <w:bidi w:val="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32"/>
          <w:szCs w:val="32"/>
          <w:lang w:val="hy-AM"/>
        </w:rPr>
        <w:t>ԱՌԱՍՊԵԼԸ</w:t>
      </w:r>
      <w:r w:rsidR="00100233" w:rsidRPr="004C3558">
        <w:rPr>
          <w:rFonts w:asciiTheme="majorBidi" w:hAnsiTheme="majorBidi" w:cstheme="majorBidi"/>
          <w:b/>
          <w:bCs/>
          <w:color w:val="C00000"/>
          <w:sz w:val="32"/>
          <w:szCs w:val="32"/>
          <w:lang w:val="hy-AM"/>
        </w:rPr>
        <w:t xml:space="preserve"> </w:t>
      </w:r>
      <w:r w:rsidRPr="004C3558">
        <w:rPr>
          <w:rFonts w:ascii="Tahoma" w:eastAsia="Tahoma" w:hAnsi="Tahoma" w:cs="Tahoma"/>
          <w:b/>
          <w:bCs/>
          <w:color w:val="C00000"/>
          <w:sz w:val="32"/>
          <w:szCs w:val="32"/>
          <w:lang w:val="hy-AM"/>
        </w:rPr>
        <w:t>և</w:t>
      </w:r>
      <w:r w:rsidR="00100233" w:rsidRPr="004C3558">
        <w:rPr>
          <w:rFonts w:asciiTheme="majorBidi" w:hAnsiTheme="majorBidi" w:cstheme="majorBidi"/>
          <w:b/>
          <w:bCs/>
          <w:color w:val="C00000"/>
          <w:sz w:val="32"/>
          <w:szCs w:val="32"/>
          <w:lang w:val="hy-AM"/>
        </w:rPr>
        <w:t xml:space="preserve"> </w:t>
      </w:r>
      <w:r w:rsidRPr="004C3558">
        <w:rPr>
          <w:rFonts w:ascii="Tahoma" w:eastAsia="Tahoma" w:hAnsi="Tahoma" w:cs="Tahoma"/>
          <w:b/>
          <w:bCs/>
          <w:color w:val="C00000"/>
          <w:sz w:val="32"/>
          <w:szCs w:val="32"/>
          <w:lang w:val="hy-AM"/>
        </w:rPr>
        <w:t>ԻՐԱԿԱՆՈՒԹՅՈՒՆԸ</w:t>
      </w:r>
    </w:p>
    <w:p w:rsidR="000043CE" w:rsidRPr="004C3558" w:rsidRDefault="004C3558" w:rsidP="004C3558">
      <w:pPr>
        <w:spacing w:after="120" w:line="240" w:lineRule="auto"/>
        <w:jc w:val="center"/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</w:pPr>
      <w:r w:rsidRPr="004C3558"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  <w:t>المرأة</w:t>
      </w:r>
      <w:r w:rsidRPr="004C3558">
        <w:rPr>
          <w:rFonts w:ascii="Times New Roman" w:eastAsia="Times New Roman" w:hAnsi="Times New Roman" w:cs="Times New Roman"/>
          <w:color w:val="001DFF"/>
          <w:sz w:val="28"/>
          <w:szCs w:val="28"/>
          <w:rtl/>
          <w:lang w:val="uk-UA" w:eastAsia="ru-RU"/>
        </w:rPr>
        <w:t xml:space="preserve"> </w:t>
      </w:r>
      <w:r w:rsidRPr="004C3558"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  <w:t>في</w:t>
      </w:r>
      <w:r w:rsidRPr="004C3558">
        <w:rPr>
          <w:rFonts w:ascii="Times New Roman" w:eastAsia="Times New Roman" w:hAnsi="Times New Roman" w:cs="Times New Roman"/>
          <w:color w:val="001DFF"/>
          <w:sz w:val="28"/>
          <w:szCs w:val="28"/>
          <w:rtl/>
          <w:lang w:val="uk-UA" w:eastAsia="ru-RU"/>
        </w:rPr>
        <w:t xml:space="preserve"> </w:t>
      </w:r>
      <w:r w:rsidRPr="004C3558"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  <w:t>الإسلام</w:t>
      </w:r>
      <w:r w:rsidRPr="004C3558">
        <w:rPr>
          <w:rFonts w:ascii="Times New Roman" w:eastAsia="Times New Roman" w:hAnsi="Times New Roman" w:cs="Times New Roman"/>
          <w:color w:val="001DFF"/>
          <w:sz w:val="28"/>
          <w:szCs w:val="28"/>
          <w:rtl/>
          <w:lang w:val="uk-UA" w:eastAsia="ru-RU"/>
        </w:rPr>
        <w:t xml:space="preserve"> </w:t>
      </w:r>
      <w:r w:rsidRPr="004C3558"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  <w:t>والمرأة</w:t>
      </w:r>
      <w:r w:rsidRPr="004C3558">
        <w:rPr>
          <w:rFonts w:ascii="Times New Roman" w:eastAsia="Times New Roman" w:hAnsi="Times New Roman" w:cs="Times New Roman"/>
          <w:color w:val="001DFF"/>
          <w:sz w:val="28"/>
          <w:szCs w:val="28"/>
          <w:rtl/>
          <w:lang w:val="uk-UA" w:eastAsia="ru-RU"/>
        </w:rPr>
        <w:t xml:space="preserve"> </w:t>
      </w:r>
      <w:r w:rsidRPr="004C3558"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  <w:t>في</w:t>
      </w:r>
      <w:r w:rsidRPr="004C3558">
        <w:rPr>
          <w:rFonts w:ascii="Times New Roman" w:eastAsia="Times New Roman" w:hAnsi="Times New Roman" w:cs="Times New Roman"/>
          <w:color w:val="001DFF"/>
          <w:sz w:val="28"/>
          <w:szCs w:val="28"/>
          <w:rtl/>
          <w:lang w:val="uk-UA" w:eastAsia="ru-RU"/>
        </w:rPr>
        <w:t xml:space="preserve"> </w:t>
      </w:r>
      <w:r w:rsidRPr="004C3558"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  <w:t>العقيدة</w:t>
      </w:r>
      <w:r w:rsidRPr="004C3558">
        <w:rPr>
          <w:rFonts w:ascii="Times New Roman" w:eastAsia="Times New Roman" w:hAnsi="Times New Roman" w:cs="Times New Roman"/>
          <w:color w:val="001DFF"/>
          <w:sz w:val="28"/>
          <w:szCs w:val="28"/>
          <w:rtl/>
          <w:lang w:val="uk-UA" w:eastAsia="ru-RU"/>
        </w:rPr>
        <w:t xml:space="preserve"> </w:t>
      </w:r>
      <w:r w:rsidRPr="004C3558"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  <w:t>اليهودية</w:t>
      </w:r>
      <w:r w:rsidRPr="004C3558">
        <w:rPr>
          <w:rFonts w:ascii="Times New Roman" w:eastAsia="Times New Roman" w:hAnsi="Times New Roman" w:cs="Times New Roman"/>
          <w:color w:val="001DFF"/>
          <w:sz w:val="28"/>
          <w:szCs w:val="28"/>
          <w:rtl/>
          <w:lang w:val="uk-UA" w:eastAsia="ru-RU"/>
        </w:rPr>
        <w:t xml:space="preserve"> </w:t>
      </w:r>
      <w:r w:rsidRPr="004C3558"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  <w:t>والمسيحية</w:t>
      </w:r>
      <w:r w:rsidRPr="004C3558">
        <w:rPr>
          <w:rFonts w:ascii="Times New Roman" w:eastAsia="Times New Roman" w:hAnsi="Times New Roman" w:cs="Times New Roman"/>
          <w:color w:val="001DFF"/>
          <w:sz w:val="28"/>
          <w:szCs w:val="28"/>
          <w:rtl/>
          <w:lang w:val="uk-UA" w:eastAsia="ru-RU"/>
        </w:rPr>
        <w:t xml:space="preserve"> </w:t>
      </w:r>
      <w:r w:rsidRPr="004C3558"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  <w:t>بين</w:t>
      </w:r>
      <w:r w:rsidRPr="004C3558">
        <w:rPr>
          <w:rFonts w:ascii="Times New Roman" w:eastAsia="Times New Roman" w:hAnsi="Times New Roman" w:cs="Times New Roman"/>
          <w:color w:val="001DFF"/>
          <w:sz w:val="28"/>
          <w:szCs w:val="28"/>
          <w:rtl/>
          <w:lang w:val="uk-UA" w:eastAsia="ru-RU"/>
        </w:rPr>
        <w:t xml:space="preserve"> </w:t>
      </w:r>
      <w:r w:rsidRPr="004C3558"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  <w:t>الأسطورة</w:t>
      </w:r>
      <w:r w:rsidRPr="004C3558">
        <w:rPr>
          <w:rFonts w:ascii="Times New Roman" w:eastAsia="Times New Roman" w:hAnsi="Times New Roman" w:cs="Times New Roman"/>
          <w:color w:val="001DFF"/>
          <w:sz w:val="28"/>
          <w:szCs w:val="28"/>
          <w:rtl/>
          <w:lang w:val="uk-UA" w:eastAsia="ru-RU"/>
        </w:rPr>
        <w:t xml:space="preserve"> </w:t>
      </w:r>
      <w:r w:rsidRPr="004C3558">
        <w:rPr>
          <w:rFonts w:ascii="Times New Roman" w:eastAsia="Times New Roman" w:hAnsi="Times New Roman" w:cs="Times New Roman" w:hint="cs"/>
          <w:color w:val="001DFF"/>
          <w:sz w:val="28"/>
          <w:szCs w:val="28"/>
          <w:rtl/>
          <w:lang w:val="uk-UA" w:eastAsia="ru-RU"/>
        </w:rPr>
        <w:t>والحقيقة باللغة الأرمينية</w:t>
      </w:r>
    </w:p>
    <w:p w:rsidR="00E133BE" w:rsidRPr="00100233" w:rsidRDefault="00E133BE" w:rsidP="004C3558">
      <w:pPr>
        <w:bidi w:val="0"/>
        <w:rPr>
          <w:rFonts w:asciiTheme="majorBidi" w:hAnsiTheme="majorBidi" w:cstheme="majorBidi" w:hint="cs"/>
          <w:b/>
          <w:bCs/>
          <w:sz w:val="28"/>
          <w:szCs w:val="28"/>
          <w:lang w:val="hy-AM"/>
        </w:rPr>
      </w:pPr>
    </w:p>
    <w:p w:rsidR="000043CE" w:rsidRPr="00100233" w:rsidRDefault="000043CE" w:rsidP="00100233">
      <w:pPr>
        <w:bidi w:val="0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b/>
          <w:bCs/>
          <w:sz w:val="28"/>
          <w:szCs w:val="28"/>
          <w:lang w:val="hy-AM"/>
        </w:rPr>
        <w:t>Դոկ</w:t>
      </w:r>
      <w:r w:rsidRPr="00100233">
        <w:rPr>
          <w:rFonts w:asciiTheme="majorBidi" w:hAnsiTheme="majorBidi" w:cstheme="majorBidi"/>
          <w:b/>
          <w:bCs/>
          <w:sz w:val="28"/>
          <w:szCs w:val="28"/>
          <w:lang w:val="hy-AM"/>
        </w:rPr>
        <w:t xml:space="preserve">. </w:t>
      </w:r>
      <w:r w:rsidRPr="00100233">
        <w:rPr>
          <w:rFonts w:ascii="Tahoma" w:eastAsia="Tahoma" w:hAnsi="Tahoma" w:cs="Tahoma"/>
          <w:b/>
          <w:bCs/>
          <w:sz w:val="28"/>
          <w:szCs w:val="28"/>
          <w:lang w:val="hy-AM"/>
        </w:rPr>
        <w:t>Շերիֆ</w:t>
      </w:r>
      <w:r w:rsidRPr="00100233">
        <w:rPr>
          <w:rFonts w:asciiTheme="majorBidi" w:hAnsiTheme="majorBidi" w:cstheme="majorBidi"/>
          <w:b/>
          <w:bCs/>
          <w:sz w:val="28"/>
          <w:szCs w:val="28"/>
          <w:lang w:val="hy-AM"/>
        </w:rPr>
        <w:t xml:space="preserve"> </w:t>
      </w:r>
      <w:r w:rsidRPr="00100233">
        <w:rPr>
          <w:rFonts w:ascii="Tahoma" w:eastAsia="Tahoma" w:hAnsi="Tahoma" w:cs="Tahoma"/>
          <w:b/>
          <w:bCs/>
          <w:sz w:val="28"/>
          <w:szCs w:val="28"/>
          <w:lang w:val="hy-AM"/>
        </w:rPr>
        <w:t>Աբդել</w:t>
      </w:r>
      <w:r w:rsidRPr="00100233">
        <w:rPr>
          <w:rFonts w:asciiTheme="majorBidi" w:hAnsiTheme="majorBidi" w:cstheme="majorBidi"/>
          <w:b/>
          <w:bCs/>
          <w:sz w:val="28"/>
          <w:szCs w:val="28"/>
          <w:lang w:val="hy-AM"/>
        </w:rPr>
        <w:t xml:space="preserve"> </w:t>
      </w:r>
      <w:r w:rsidRPr="00100233">
        <w:rPr>
          <w:rFonts w:ascii="Tahoma" w:eastAsia="Tahoma" w:hAnsi="Tahoma" w:cs="Tahoma"/>
          <w:b/>
          <w:bCs/>
          <w:sz w:val="28"/>
          <w:szCs w:val="28"/>
          <w:lang w:val="hy-AM"/>
        </w:rPr>
        <w:t>Ազիիմ</w:t>
      </w:r>
    </w:p>
    <w:p w:rsidR="00143D97" w:rsidRPr="00100233" w:rsidRDefault="008846E2" w:rsidP="00143D97">
      <w:pPr>
        <w:bidi w:val="0"/>
        <w:jc w:val="center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43D97" w:rsidRPr="00100233">
        <w:rPr>
          <w:rFonts w:ascii="Tahoma" w:eastAsia="Tahoma" w:hAnsi="Tahoma" w:cs="Tahoma"/>
          <w:sz w:val="24"/>
          <w:szCs w:val="24"/>
          <w:lang w:val="hy-AM"/>
        </w:rPr>
        <w:t>Քուինս</w:t>
      </w:r>
      <w:r w:rsidR="00143D9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43D97" w:rsidRPr="00100233">
        <w:rPr>
          <w:rFonts w:ascii="Tahoma" w:eastAsia="Tahoma" w:hAnsi="Tahoma" w:cs="Tahoma"/>
          <w:sz w:val="24"/>
          <w:szCs w:val="24"/>
          <w:lang w:val="hy-AM"/>
        </w:rPr>
        <w:t>Համալսարանի</w:t>
      </w:r>
      <w:r w:rsidR="00143D9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43D97" w:rsidRPr="00100233">
        <w:rPr>
          <w:rFonts w:ascii="Tahoma" w:eastAsia="Tahoma" w:hAnsi="Tahoma" w:cs="Tahoma"/>
          <w:sz w:val="24"/>
          <w:szCs w:val="24"/>
          <w:lang w:val="hy-AM"/>
        </w:rPr>
        <w:t>պրոֆեսոր</w:t>
      </w:r>
    </w:p>
    <w:p w:rsidR="008846E2" w:rsidRPr="00100233" w:rsidRDefault="00143D97" w:rsidP="00143D97">
      <w:pPr>
        <w:bidi w:val="0"/>
        <w:jc w:val="center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Քինգսթոն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Օնտարիո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Կանադա</w:t>
      </w:r>
    </w:p>
    <w:p w:rsidR="00FB2CC0" w:rsidRPr="00100233" w:rsidRDefault="00FB2CC0" w:rsidP="00143D97">
      <w:pPr>
        <w:bidi w:val="0"/>
        <w:jc w:val="both"/>
        <w:rPr>
          <w:rFonts w:asciiTheme="majorBidi" w:hAnsiTheme="majorBidi" w:cstheme="majorBidi" w:hint="cs"/>
          <w:sz w:val="24"/>
          <w:szCs w:val="24"/>
          <w:lang w:val="hy-AM"/>
        </w:rPr>
      </w:pPr>
    </w:p>
    <w:p w:rsidR="00143D97" w:rsidRPr="003A773D" w:rsidRDefault="00143D97" w:rsidP="00143D97">
      <w:pPr>
        <w:bidi w:val="0"/>
        <w:jc w:val="center"/>
        <w:rPr>
          <w:color w:val="006666"/>
          <w:sz w:val="2"/>
          <w:szCs w:val="2"/>
          <w:lang w:bidi="ar-EG"/>
        </w:rPr>
      </w:pPr>
    </w:p>
    <w:p w:rsidR="00143D97" w:rsidRPr="003A773D" w:rsidRDefault="00143D97" w:rsidP="00143D97">
      <w:pPr>
        <w:spacing w:line="240" w:lineRule="auto"/>
        <w:jc w:val="center"/>
        <w:rPr>
          <w:rStyle w:val="divx11"/>
          <w:sz w:val="24"/>
          <w:szCs w:val="24"/>
          <w:lang w:val="hy-AM"/>
        </w:rPr>
      </w:pPr>
      <w:r w:rsidRPr="00757D5F">
        <w:rPr>
          <w:rFonts w:ascii="Tahoma" w:eastAsia="Tahoma" w:hAnsi="Tahoma" w:cs="Tahoma"/>
          <w:color w:val="800000"/>
          <w:sz w:val="24"/>
          <w:szCs w:val="24"/>
          <w:lang w:val="hy-AM"/>
        </w:rPr>
        <w:t>Թարգմանությունը</w:t>
      </w:r>
      <w:r w:rsidRPr="003A773D">
        <w:rPr>
          <w:rStyle w:val="divx11"/>
          <w:sz w:val="24"/>
          <w:szCs w:val="24"/>
          <w:lang w:val="es-AR"/>
        </w:rPr>
        <w:t>:</w:t>
      </w:r>
      <w:r w:rsidRPr="003A773D">
        <w:rPr>
          <w:rStyle w:val="divx11"/>
          <w:rFonts w:eastAsia="MS UI Gothic"/>
          <w:sz w:val="24"/>
          <w:szCs w:val="24"/>
          <w:lang w:val="es-AR"/>
        </w:rPr>
        <w:t xml:space="preserve"> </w:t>
      </w:r>
    </w:p>
    <w:p w:rsidR="00143D97" w:rsidRPr="004C3558" w:rsidRDefault="00143D97" w:rsidP="00143D97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hy-AM"/>
        </w:rPr>
      </w:pPr>
      <w:r w:rsidRPr="004C3558">
        <w:rPr>
          <w:rFonts w:asciiTheme="majorBidi" w:hAnsiTheme="majorBidi" w:cstheme="majorBidi"/>
          <w:b/>
          <w:bCs/>
          <w:color w:val="FF0000"/>
          <w:sz w:val="32"/>
          <w:szCs w:val="32"/>
          <w:lang w:val="hy-AM"/>
        </w:rPr>
        <w:t xml:space="preserve">EUROPEAN ISLAMIC RESEARCH CENTER (EIRC) </w:t>
      </w:r>
    </w:p>
    <w:p w:rsidR="00143D97" w:rsidRPr="004C3558" w:rsidRDefault="00143D97" w:rsidP="004C35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1DFF"/>
          <w:sz w:val="32"/>
          <w:szCs w:val="32"/>
          <w:lang w:val="uk-UA" w:eastAsia="ru-RU"/>
        </w:rPr>
      </w:pPr>
      <w:r w:rsidRPr="004C3558">
        <w:rPr>
          <w:rFonts w:ascii="Times New Roman" w:eastAsia="Times New Roman" w:hAnsi="Times New Roman" w:cs="Times New Roman"/>
          <w:b/>
          <w:bCs/>
          <w:color w:val="001DFF"/>
          <w:sz w:val="32"/>
          <w:szCs w:val="32"/>
          <w:rtl/>
          <w:lang w:val="uk-UA" w:eastAsia="ru-RU"/>
        </w:rPr>
        <w:t xml:space="preserve">المركز الأوروبي للدراسات الإسلامية </w:t>
      </w:r>
    </w:p>
    <w:p w:rsidR="00143D97" w:rsidRPr="003A773D" w:rsidRDefault="00143D97" w:rsidP="00143D97">
      <w:pPr>
        <w:spacing w:after="0" w:line="240" w:lineRule="auto"/>
        <w:jc w:val="center"/>
        <w:rPr>
          <w:rStyle w:val="divx11"/>
          <w:rFonts w:eastAsia="MS UI Gothic"/>
          <w:sz w:val="24"/>
          <w:szCs w:val="24"/>
          <w:lang w:val="hy-AM"/>
        </w:rPr>
      </w:pPr>
      <w:r w:rsidRPr="003A773D">
        <w:rPr>
          <w:rStyle w:val="divx11"/>
          <w:rFonts w:eastAsia="MS UI Gothic"/>
          <w:sz w:val="24"/>
          <w:szCs w:val="24"/>
          <w:lang w:val="es-AR"/>
        </w:rPr>
        <w:t xml:space="preserve">&amp; </w:t>
      </w:r>
      <w:r w:rsidRPr="00757D5F">
        <w:rPr>
          <w:rFonts w:ascii="Tahoma" w:eastAsia="Tahoma" w:hAnsi="Tahoma" w:cs="Tahoma"/>
          <w:lang w:val="hy-AM"/>
        </w:rPr>
        <w:t>Աննա</w:t>
      </w:r>
      <w:r w:rsidRPr="003A773D">
        <w:rPr>
          <w:lang w:val="hy-AM"/>
        </w:rPr>
        <w:t xml:space="preserve"> </w:t>
      </w:r>
      <w:r w:rsidRPr="00757D5F">
        <w:rPr>
          <w:rFonts w:ascii="Tahoma" w:eastAsia="Tahoma" w:hAnsi="Tahoma" w:cs="Tahoma"/>
          <w:lang w:val="hy-AM"/>
        </w:rPr>
        <w:t>Ռ</w:t>
      </w:r>
      <w:r w:rsidRPr="003A773D">
        <w:rPr>
          <w:lang w:val="hy-AM"/>
        </w:rPr>
        <w:t xml:space="preserve">. </w:t>
      </w:r>
      <w:r w:rsidRPr="00757D5F">
        <w:rPr>
          <w:rFonts w:ascii="Tahoma" w:eastAsia="Tahoma" w:hAnsi="Tahoma" w:cs="Tahoma"/>
          <w:lang w:val="hy-AM"/>
        </w:rPr>
        <w:t>Հակոբ</w:t>
      </w:r>
    </w:p>
    <w:p w:rsidR="00143D97" w:rsidRPr="003A773D" w:rsidRDefault="00143D97" w:rsidP="00143D97">
      <w:pPr>
        <w:spacing w:after="0" w:line="240" w:lineRule="auto"/>
        <w:jc w:val="center"/>
        <w:rPr>
          <w:iCs/>
          <w:color w:val="800000"/>
          <w:sz w:val="24"/>
          <w:szCs w:val="24"/>
          <w:lang w:val="hy-AM" w:bidi="ar-EG"/>
        </w:rPr>
      </w:pPr>
      <w:r w:rsidRPr="00757D5F">
        <w:rPr>
          <w:rFonts w:ascii="Tahoma" w:eastAsia="Tahoma" w:hAnsi="Tahoma" w:cs="Tahoma"/>
          <w:iCs/>
          <w:color w:val="800000"/>
          <w:sz w:val="24"/>
          <w:szCs w:val="24"/>
          <w:lang w:val="hy-AM" w:bidi="ar-EG"/>
        </w:rPr>
        <w:t>Ստուգող</w:t>
      </w:r>
      <w:r w:rsidRPr="003A773D">
        <w:rPr>
          <w:iCs/>
          <w:color w:val="800000"/>
          <w:sz w:val="24"/>
          <w:szCs w:val="24"/>
          <w:lang w:val="hy-AM" w:bidi="ar-EG"/>
        </w:rPr>
        <w:t xml:space="preserve"> </w:t>
      </w:r>
      <w:r w:rsidRPr="00757D5F">
        <w:rPr>
          <w:rFonts w:ascii="Tahoma" w:eastAsia="Tahoma" w:hAnsi="Tahoma" w:cs="Tahoma"/>
          <w:iCs/>
          <w:color w:val="800000"/>
          <w:sz w:val="24"/>
          <w:szCs w:val="24"/>
          <w:lang w:val="hy-AM" w:bidi="ar-EG"/>
        </w:rPr>
        <w:t>հանձնաժողով</w:t>
      </w:r>
      <w:r w:rsidRPr="003A773D">
        <w:rPr>
          <w:iCs/>
          <w:color w:val="800000"/>
          <w:sz w:val="24"/>
          <w:szCs w:val="24"/>
          <w:lang w:val="hy-AM" w:bidi="ar-EG"/>
        </w:rPr>
        <w:t>:</w:t>
      </w:r>
      <w:r w:rsidRPr="003A773D">
        <w:rPr>
          <w:iCs/>
          <w:color w:val="800000"/>
          <w:sz w:val="24"/>
          <w:szCs w:val="24"/>
          <w:rtl/>
          <w:lang w:bidi="ar-EG"/>
        </w:rPr>
        <w:t xml:space="preserve"> </w:t>
      </w:r>
    </w:p>
    <w:p w:rsidR="004C3558" w:rsidRPr="004C3558" w:rsidRDefault="00143D97" w:rsidP="004C3558">
      <w:pPr>
        <w:spacing w:after="0" w:line="240" w:lineRule="auto"/>
        <w:jc w:val="center"/>
        <w:rPr>
          <w:rFonts w:hint="cs"/>
          <w:b/>
          <w:bCs/>
          <w:i/>
          <w:iCs/>
          <w:color w:val="800000"/>
          <w:rtl/>
          <w:lang w:bidi="ar-EG"/>
        </w:rPr>
      </w:pPr>
      <w:r w:rsidRPr="00757D5F">
        <w:rPr>
          <w:rFonts w:ascii="Tahoma" w:eastAsia="Tahoma" w:hAnsi="Tahoma" w:cs="Tahoma"/>
        </w:rPr>
        <w:t>Աբու</w:t>
      </w:r>
      <w:r w:rsidRPr="003A773D">
        <w:t xml:space="preserve"> </w:t>
      </w:r>
      <w:r w:rsidRPr="00757D5F">
        <w:rPr>
          <w:rFonts w:ascii="Tahoma" w:eastAsia="Tahoma" w:hAnsi="Tahoma" w:cs="Tahoma"/>
        </w:rPr>
        <w:t>Առամ</w:t>
      </w:r>
    </w:p>
    <w:p w:rsidR="004C3558" w:rsidRPr="00CE33BE" w:rsidRDefault="004C3558" w:rsidP="004C3558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59D9B32" wp14:editId="4A57B5B0">
            <wp:extent cx="2352675" cy="495300"/>
            <wp:effectExtent l="0" t="0" r="9525" b="0"/>
            <wp:docPr id="2" name="Picture 4" descr="../../../PROJECTS%20&amp;%20SITES/ISLAMLAND/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PROJECTS%20&amp;%20SITES/ISLAMLAND/logo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8" w:rsidRPr="004C3558" w:rsidRDefault="004C3558" w:rsidP="004C3558">
      <w:pPr>
        <w:bidi w:val="0"/>
        <w:jc w:val="center"/>
        <w:rPr>
          <w:b/>
          <w:bCs/>
          <w:sz w:val="28"/>
          <w:szCs w:val="28"/>
        </w:rPr>
      </w:pPr>
      <w:hyperlink r:id="rId9" w:history="1">
        <w:r w:rsidRPr="004C3558">
          <w:rPr>
            <w:rStyle w:val="Hyperlink"/>
            <w:b/>
            <w:bCs/>
            <w:sz w:val="28"/>
            <w:szCs w:val="28"/>
          </w:rPr>
          <w:t>WWW.ISLAMLAND.COM</w:t>
        </w:r>
      </w:hyperlink>
    </w:p>
    <w:p w:rsidR="00E133BE" w:rsidRPr="00100233" w:rsidRDefault="00E133BE" w:rsidP="004C3558">
      <w:pPr>
        <w:bidi w:val="0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br w:type="page"/>
      </w:r>
    </w:p>
    <w:p w:rsidR="00143D97" w:rsidRDefault="004C3558">
      <w:pPr>
        <w:bidi w:val="0"/>
        <w:rPr>
          <w:rFonts w:ascii="Tahoma" w:eastAsia="Tahoma" w:hAnsi="Tahoma" w:cs="Tahoma"/>
          <w:b/>
          <w:bCs/>
          <w:sz w:val="24"/>
          <w:szCs w:val="24"/>
          <w:lang w:val="hy-AM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24ED8BD" wp14:editId="45DDA03A">
            <wp:simplePos x="0" y="0"/>
            <wp:positionH relativeFrom="column">
              <wp:posOffset>-545465</wp:posOffset>
            </wp:positionH>
            <wp:positionV relativeFrom="paragraph">
              <wp:posOffset>-531495</wp:posOffset>
            </wp:positionV>
            <wp:extent cx="5410200" cy="7711440"/>
            <wp:effectExtent l="0" t="0" r="0" b="3810"/>
            <wp:wrapNone/>
            <wp:docPr id="7" name="Picture 2" descr="../../../PROJECTS%20&amp;%20SITES/ISLAMLAND/profile-cover-bac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PROJECTS%20&amp;%20SITES/ISLAMLAND/profile-cover-back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71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D97">
        <w:rPr>
          <w:rFonts w:ascii="Tahoma" w:eastAsia="Tahoma" w:hAnsi="Tahoma" w:cs="Tahoma"/>
          <w:b/>
          <w:bCs/>
          <w:sz w:val="24"/>
          <w:szCs w:val="24"/>
          <w:lang w:val="hy-AM"/>
        </w:rPr>
        <w:br w:type="page"/>
      </w:r>
    </w:p>
    <w:p w:rsidR="00862852" w:rsidRPr="004C3558" w:rsidRDefault="00FB2CC0" w:rsidP="00100233">
      <w:pPr>
        <w:bidi w:val="0"/>
        <w:jc w:val="center"/>
        <w:outlineLvl w:val="0"/>
        <w:rPr>
          <w:rFonts w:asciiTheme="majorBidi" w:hAnsiTheme="majorBidi" w:cstheme="majorBidi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ԲՈՎԱՆԴԱԿՈՒԹՅՈՒՆ</w:t>
      </w:r>
    </w:p>
    <w:p w:rsidR="00862852" w:rsidRPr="00100233" w:rsidRDefault="00425F01" w:rsidP="00100233">
      <w:pPr>
        <w:bidi w:val="0"/>
        <w:jc w:val="both"/>
        <w:outlineLvl w:val="0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ՆԵՐԱԾՈՒԹՅՈՒՆ</w:t>
      </w:r>
    </w:p>
    <w:p w:rsidR="00C92A88" w:rsidRPr="00100233" w:rsidRDefault="00425F01" w:rsidP="00100233">
      <w:pPr>
        <w:bidi w:val="0"/>
        <w:jc w:val="both"/>
        <w:outlineLvl w:val="0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1 -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ՄԵՂՔԸ</w:t>
      </w:r>
    </w:p>
    <w:p w:rsidR="00755825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2 -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ԱՄՈԹԱԼԻ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ԴՈՒՍՏՐԵՐԸ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ԿՐԹՈՒԹՅՈՒՆԸ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5 –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ԱՂՏՈՏ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ՊԻՂԾ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6-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7 –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ԴԱՎԱՃԱՆՈՒԹՅՈՒՆ</w:t>
      </w:r>
    </w:p>
    <w:p w:rsidR="00425F01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8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ԵՐԴՈՒՄ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9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ՍԵՓԱԿԱՆՈՒԹՅՈՒՆԸ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10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11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12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ԺԱՌԱՆԳՈՒԹՅՈՒՆԸ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13 –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ԿԱՑՈՒԹՅՈՒՆԸ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14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15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16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ՎԵՐՋԱԲԱՆ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C92A88" w:rsidRPr="00100233" w:rsidRDefault="00425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ԾԱՆՈԹԱԳՐՈՒԹՅՈՒՆ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E133BE" w:rsidRPr="00100233" w:rsidRDefault="00E133BE">
      <w:pPr>
        <w:bidi w:val="0"/>
        <w:rPr>
          <w:rFonts w:asciiTheme="majorBidi" w:hAnsiTheme="majorBidi" w:cstheme="majorBidi"/>
          <w:b/>
          <w:bCs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b/>
          <w:bCs/>
          <w:sz w:val="24"/>
          <w:szCs w:val="24"/>
          <w:lang w:val="hy-AM"/>
        </w:rPr>
        <w:br w:type="page"/>
      </w:r>
    </w:p>
    <w:p w:rsidR="00143D97" w:rsidRPr="00100233" w:rsidRDefault="00143D97" w:rsidP="00143D97">
      <w:pPr>
        <w:bidi w:val="0"/>
        <w:jc w:val="center"/>
        <w:outlineLvl w:val="0"/>
        <w:rPr>
          <w:rFonts w:asciiTheme="majorBidi" w:hAnsiTheme="majorBidi" w:cstheme="majorBidi"/>
          <w:color w:val="70AD47" w:themeColor="accent6"/>
          <w:sz w:val="40"/>
          <w:szCs w:val="40"/>
          <w:rtl/>
          <w:lang w:val="hy-AM" w:bidi="ar-SY"/>
        </w:rPr>
      </w:pPr>
      <w:r w:rsidRPr="00100233">
        <w:rPr>
          <w:rFonts w:asciiTheme="majorBidi" w:hAnsiTheme="majorBidi" w:cstheme="majorBidi"/>
          <w:color w:val="70AD47" w:themeColor="accent6"/>
          <w:sz w:val="40"/>
          <w:szCs w:val="40"/>
          <w:rtl/>
          <w:lang w:val="hy-AM" w:bidi="ar-SY"/>
        </w:rPr>
        <w:t>بسم الله الرحمن الرحيم</w:t>
      </w:r>
    </w:p>
    <w:p w:rsidR="00143D97" w:rsidRPr="00100233" w:rsidRDefault="00143D97" w:rsidP="00143D97">
      <w:pPr>
        <w:bidi w:val="0"/>
        <w:jc w:val="center"/>
        <w:rPr>
          <w:rFonts w:asciiTheme="majorBidi" w:hAnsiTheme="majorBidi" w:cstheme="majorBidi"/>
          <w:color w:val="70AD47" w:themeColor="accent6"/>
          <w:sz w:val="28"/>
          <w:szCs w:val="28"/>
          <w:lang w:val="hy-AM"/>
        </w:rPr>
      </w:pPr>
      <w:r w:rsidRPr="00100233">
        <w:rPr>
          <w:rFonts w:ascii="Tahoma" w:eastAsia="Tahoma" w:hAnsi="Tahoma" w:cs="Tahoma"/>
          <w:color w:val="70AD47" w:themeColor="accent6"/>
          <w:sz w:val="28"/>
          <w:szCs w:val="28"/>
          <w:lang w:val="hy-AM"/>
        </w:rPr>
        <w:t>Ալլահի</w:t>
      </w:r>
      <w:r w:rsidRPr="00100233">
        <w:rPr>
          <w:rFonts w:asciiTheme="majorBidi" w:hAnsiTheme="majorBidi" w:cstheme="majorBidi"/>
          <w:color w:val="70AD47" w:themeColor="accent6"/>
          <w:sz w:val="28"/>
          <w:szCs w:val="28"/>
          <w:lang w:val="hy-AM"/>
        </w:rPr>
        <w:t xml:space="preserve"> </w:t>
      </w:r>
      <w:r w:rsidRPr="00100233">
        <w:rPr>
          <w:rFonts w:ascii="Tahoma" w:eastAsia="Tahoma" w:hAnsi="Tahoma" w:cs="Tahoma"/>
          <w:color w:val="70AD47" w:themeColor="accent6"/>
          <w:sz w:val="28"/>
          <w:szCs w:val="28"/>
          <w:lang w:val="hy-AM"/>
        </w:rPr>
        <w:t>անունով</w:t>
      </w:r>
      <w:r w:rsidRPr="00100233">
        <w:rPr>
          <w:rFonts w:asciiTheme="majorBidi" w:hAnsiTheme="majorBidi" w:cstheme="majorBidi"/>
          <w:color w:val="70AD47" w:themeColor="accent6"/>
          <w:sz w:val="28"/>
          <w:szCs w:val="28"/>
          <w:lang w:val="hy-AM"/>
        </w:rPr>
        <w:t xml:space="preserve">, </w:t>
      </w:r>
      <w:r w:rsidRPr="00100233">
        <w:rPr>
          <w:rFonts w:ascii="Tahoma" w:eastAsia="Tahoma" w:hAnsi="Tahoma" w:cs="Tahoma"/>
          <w:color w:val="70AD47" w:themeColor="accent6"/>
          <w:sz w:val="28"/>
          <w:szCs w:val="28"/>
          <w:lang w:val="hy-AM"/>
        </w:rPr>
        <w:t>ամենաբարերար</w:t>
      </w:r>
      <w:r w:rsidRPr="00100233">
        <w:rPr>
          <w:rFonts w:asciiTheme="majorBidi" w:hAnsiTheme="majorBidi" w:cstheme="majorBidi"/>
          <w:color w:val="70AD47" w:themeColor="accent6"/>
          <w:sz w:val="28"/>
          <w:szCs w:val="28"/>
          <w:lang w:val="hy-AM"/>
        </w:rPr>
        <w:t xml:space="preserve">, </w:t>
      </w:r>
      <w:r w:rsidRPr="00100233">
        <w:rPr>
          <w:rFonts w:ascii="Tahoma" w:eastAsia="Tahoma" w:hAnsi="Tahoma" w:cs="Tahoma"/>
          <w:color w:val="70AD47" w:themeColor="accent6"/>
          <w:sz w:val="28"/>
          <w:szCs w:val="28"/>
          <w:lang w:val="hy-AM"/>
        </w:rPr>
        <w:t>ամենաբարեգութ</w:t>
      </w:r>
    </w:p>
    <w:p w:rsidR="00143D97" w:rsidRDefault="00143D97" w:rsidP="00100233">
      <w:pPr>
        <w:bidi w:val="0"/>
        <w:jc w:val="center"/>
        <w:outlineLvl w:val="0"/>
        <w:rPr>
          <w:rFonts w:ascii="Tahoma" w:eastAsia="Tahoma" w:hAnsi="Tahoma" w:cs="Tahoma"/>
          <w:b/>
          <w:bCs/>
          <w:sz w:val="24"/>
          <w:szCs w:val="24"/>
          <w:lang w:val="hy-AM"/>
        </w:rPr>
      </w:pPr>
    </w:p>
    <w:p w:rsidR="00C952E5" w:rsidRPr="004C3558" w:rsidRDefault="00C952E5" w:rsidP="00143D97">
      <w:pPr>
        <w:bidi w:val="0"/>
        <w:jc w:val="center"/>
        <w:outlineLvl w:val="0"/>
        <w:rPr>
          <w:rFonts w:asciiTheme="majorBidi" w:hAnsiTheme="majorBidi" w:cstheme="majorBidi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ՆԵՐԱԾՈՒԹՅՈՒՆ</w:t>
      </w:r>
    </w:p>
    <w:p w:rsidR="003946FB" w:rsidRPr="00100233" w:rsidRDefault="003946FB" w:rsidP="00463DF5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Հինգ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Տորոնտո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Սթար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ամսագրի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1990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թվականի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Հուլիսի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3-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ընթերցեցի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Գվին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Դայերի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հոդվածը</w:t>
      </w:r>
      <w:r w:rsidR="004C62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հայրապետական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վարդապետություններից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4C620A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խորագրով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Հոդվածը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նկարագրում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Մոնրեալի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համաժողովի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մասնակից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իշխանությունների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զայրացած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հակազդեցությունը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հայտնի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եգիպտացի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ֆեմինիստ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Դոկ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Նավալ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Սաադաուիի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մեկնաբանության</w:t>
      </w:r>
      <w:r w:rsidR="00A376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649" w:rsidRPr="00100233">
        <w:rPr>
          <w:rFonts w:ascii="Tahoma" w:eastAsia="Tahoma" w:hAnsi="Tahoma" w:cs="Tahoma"/>
          <w:sz w:val="24"/>
          <w:szCs w:val="24"/>
          <w:lang w:val="hy-AM"/>
        </w:rPr>
        <w:t>շուրջ</w:t>
      </w:r>
      <w:r w:rsidR="00A37649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4C62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քաղաքականապես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սխալ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հայտարարությունը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ներառում</w:t>
      </w:r>
      <w:r w:rsidR="000B125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125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C620A" w:rsidRPr="00100233">
        <w:rPr>
          <w:rFonts w:asciiTheme="majorBidi" w:hAnsiTheme="majorBidi" w:cstheme="majorBidi"/>
          <w:sz w:val="24"/>
          <w:szCs w:val="24"/>
          <w:lang w:val="hy-AM"/>
        </w:rPr>
        <w:t>. «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կիրառելի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ամենախիստ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տարրերը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հերթին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կարելի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գտնել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Հուդդայականության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Կտակարանի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Քրիստոնեության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756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6756F5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A376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756F5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կրոնները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հայրապետական</w:t>
      </w:r>
      <w:r w:rsidR="00A376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որովհետև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ծագում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հայրապետական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հասարակություններից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376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քող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կրելը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առանձնահատկությունը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A376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հնագույն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մշակութային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ժառանգություն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որի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նմանությունը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կարելի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գտնել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քույր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կրոնների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Մասնակիցները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վիճակի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չէին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շարունակել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մնալ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այնտեղ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դեռ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հավատքը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հավասարեցնում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Դոկ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Սաադաուին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ստացավ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քննադատության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649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A376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76D8" w:rsidRPr="00100233">
        <w:rPr>
          <w:rFonts w:ascii="Tahoma" w:eastAsia="Tahoma" w:hAnsi="Tahoma" w:cs="Tahoma"/>
          <w:sz w:val="24"/>
          <w:szCs w:val="24"/>
          <w:lang w:val="hy-AM"/>
        </w:rPr>
        <w:t>տարափ</w:t>
      </w:r>
      <w:r w:rsidR="005176D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376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Դոկ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Սաադաուիսի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մեկնաբանությունները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անընդունելի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A376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պատասխանները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բացահայտում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մարդկանց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կրոնների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ընկալման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պակասը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հայտարարեց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Բերնիս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Դյուբոսը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Մայրերի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Համախարհային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Շարժման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բողոքարկեմ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 </w:t>
      </w:r>
      <w:r w:rsidR="00AE216E"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="00AE21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Իսրայելի</w:t>
      </w:r>
      <w:r w:rsidR="00C269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C269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համացանցի</w:t>
      </w:r>
      <w:r w:rsidR="00C269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ներկայացուցիչ</w:t>
      </w:r>
      <w:r w:rsidR="00C269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Ալիս</w:t>
      </w:r>
      <w:r w:rsidR="00C269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Շալվին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>, «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հուդդայականության</w:t>
      </w:r>
      <w:r w:rsidR="00C269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C269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առկա</w:t>
      </w:r>
      <w:r w:rsidR="00C269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C269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քողի</w:t>
      </w:r>
      <w:r w:rsidR="00C269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C269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698E" w:rsidRPr="00100233">
        <w:rPr>
          <w:rFonts w:ascii="Tahoma" w:eastAsia="Tahoma" w:hAnsi="Tahoma" w:cs="Tahoma"/>
          <w:sz w:val="24"/>
          <w:szCs w:val="24"/>
          <w:lang w:val="hy-AM"/>
        </w:rPr>
        <w:t>գաղափար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</w:p>
    <w:p w:rsidR="0036534D" w:rsidRPr="00100233" w:rsidRDefault="00BC6E02" w:rsidP="00463DF5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մանատիպ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կատաղի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բողոքարկումները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հոդվածը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վերագրում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Արևմուտքի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հզոր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միտմանը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որի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փորձում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դարձնել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քավության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նոխազ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սովորույթների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նույնքան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Արևմտյան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մշակութային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A21A5" w:rsidRPr="00100233">
        <w:rPr>
          <w:rFonts w:ascii="Tahoma" w:eastAsia="Tahoma" w:hAnsi="Tahoma" w:cs="Tahoma"/>
          <w:sz w:val="24"/>
          <w:szCs w:val="24"/>
          <w:lang w:val="hy-AM"/>
        </w:rPr>
        <w:t>մասը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Քրիստոնյա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ֆեմինիստները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չէին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պատրաստվում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քննարկումները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6E1C" w:rsidRPr="00100233">
        <w:rPr>
          <w:rFonts w:ascii="Tahoma" w:eastAsia="Tahoma" w:hAnsi="Tahoma" w:cs="Tahoma"/>
          <w:sz w:val="24"/>
          <w:szCs w:val="24"/>
          <w:lang w:val="hy-AM"/>
        </w:rPr>
        <w:t>շարունակել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անբարիշտ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մահմեդականների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DA21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A21A5" w:rsidRPr="00100233">
        <w:rPr>
          <w:rFonts w:ascii="Tahoma" w:eastAsia="Tahoma" w:hAnsi="Tahoma" w:cs="Tahoma"/>
          <w:sz w:val="24"/>
          <w:szCs w:val="24"/>
          <w:lang w:val="hy-AM"/>
        </w:rPr>
        <w:t>միևնույն</w:t>
      </w:r>
      <w:r w:rsidR="00DA21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6E1C" w:rsidRPr="00100233">
        <w:rPr>
          <w:rFonts w:ascii="Tahoma" w:eastAsia="Tahoma" w:hAnsi="Tahoma" w:cs="Tahoma"/>
          <w:sz w:val="24"/>
          <w:szCs w:val="24"/>
          <w:lang w:val="hy-AM"/>
        </w:rPr>
        <w:t>հարթակում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գրառում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Գվին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34D" w:rsidRPr="00100233">
        <w:rPr>
          <w:rFonts w:ascii="Tahoma" w:eastAsia="Tahoma" w:hAnsi="Tahoma" w:cs="Tahoma"/>
          <w:sz w:val="24"/>
          <w:szCs w:val="24"/>
          <w:lang w:val="hy-AM"/>
        </w:rPr>
        <w:t>Դայերը</w:t>
      </w:r>
      <w:r w:rsidR="003653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AD2B17" w:rsidRPr="00100233" w:rsidRDefault="00AD2B17" w:rsidP="00463DF5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Զարմանալի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համաժողովի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մասնակիցների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բացասական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տեսակետը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առանձնապես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4C2A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խնդիրներին</w:t>
      </w:r>
      <w:r w:rsidR="00BC6E0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140F3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9D1D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D1DF2" w:rsidRPr="00100233">
        <w:rPr>
          <w:rFonts w:ascii="Tahoma" w:eastAsia="Tahoma" w:hAnsi="Tahoma" w:cs="Tahoma"/>
          <w:sz w:val="24"/>
          <w:szCs w:val="24"/>
          <w:lang w:val="hy-AM"/>
        </w:rPr>
        <w:t>Արևմուտքի</w:t>
      </w:r>
      <w:r w:rsidR="00BC6E0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D1DF2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9D1D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D1DF2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9D1D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D1DF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D1D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D1DF2" w:rsidRPr="00100233">
        <w:rPr>
          <w:rFonts w:ascii="Tahoma" w:eastAsia="Tahoma" w:hAnsi="Tahoma" w:cs="Tahoma"/>
          <w:sz w:val="24"/>
          <w:szCs w:val="24"/>
          <w:lang w:val="hy-AM"/>
        </w:rPr>
        <w:t>գլխավորապես</w:t>
      </w:r>
      <w:r w:rsidR="009D1D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D1DF2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BC6E0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D1DF2" w:rsidRPr="00100233">
        <w:rPr>
          <w:rFonts w:ascii="Tahoma" w:eastAsia="Tahoma" w:hAnsi="Tahoma" w:cs="Tahoma"/>
          <w:sz w:val="24"/>
          <w:szCs w:val="24"/>
          <w:lang w:val="hy-AM"/>
        </w:rPr>
        <w:t>ստորադասության</w:t>
      </w:r>
      <w:r w:rsidR="009D1D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D1DF2" w:rsidRPr="00100233">
        <w:rPr>
          <w:rFonts w:ascii="Tahoma" w:eastAsia="Tahoma" w:hAnsi="Tahoma" w:cs="Tahoma"/>
          <w:sz w:val="24"/>
          <w:szCs w:val="24"/>
          <w:lang w:val="hy-AM"/>
        </w:rPr>
        <w:t>խորհրդանիշ</w:t>
      </w:r>
      <w:r w:rsidR="00BC6E02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9D1DF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ընկալենք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որքան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արմատական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հավատքը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բավարար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Ֆրանսիայի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Վոլտերի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երկրի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Կրթության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Նախարարի</w:t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վերջին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հրամանը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որի</w:t>
      </w:r>
      <w:r w:rsidR="0053453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5140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40F3" w:rsidRPr="00100233">
        <w:rPr>
          <w:rFonts w:ascii="Tahoma" w:eastAsia="Tahoma" w:hAnsi="Tahoma" w:cs="Tahoma"/>
          <w:sz w:val="24"/>
          <w:szCs w:val="24"/>
          <w:lang w:val="hy-AM"/>
        </w:rPr>
        <w:t>ֆրանսիական</w:t>
      </w:r>
      <w:r w:rsidR="005140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40F3" w:rsidRPr="00100233">
        <w:rPr>
          <w:rFonts w:ascii="Tahoma" w:eastAsia="Tahoma" w:hAnsi="Tahoma" w:cs="Tahoma"/>
          <w:sz w:val="24"/>
          <w:szCs w:val="24"/>
          <w:lang w:val="hy-AM"/>
        </w:rPr>
        <w:t>դպրոցներից</w:t>
      </w:r>
      <w:r w:rsidR="005140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40F3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5140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40F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վտարել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երիտասարդ</w:t>
      </w:r>
      <w:r w:rsidR="005140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40F3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4B657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5140F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34537" w:rsidRPr="00100233">
        <w:rPr>
          <w:rFonts w:ascii="Tahoma" w:eastAsia="Tahoma" w:hAnsi="Tahoma" w:cs="Tahoma"/>
          <w:sz w:val="24"/>
          <w:szCs w:val="24"/>
          <w:lang w:val="hy-AM"/>
        </w:rPr>
        <w:t>քող</w:t>
      </w:r>
      <w:r w:rsidR="0053453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34537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3453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57C" w:rsidRPr="00100233">
        <w:rPr>
          <w:rFonts w:ascii="Tahoma" w:eastAsia="Tahoma" w:hAnsi="Tahoma" w:cs="Tahoma"/>
          <w:sz w:val="24"/>
          <w:szCs w:val="24"/>
          <w:lang w:val="hy-AM"/>
        </w:rPr>
        <w:t>կրում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23707F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1"/>
      </w:r>
      <w:r w:rsidR="00463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Ֆրանսիայում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մերժում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ուսանողի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կրթության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իրավունքը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քող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կրելու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պատճառով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խաչ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կրող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կաթոլիկ</w:t>
      </w:r>
      <w:r w:rsidR="0053453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34537" w:rsidRPr="00100233">
        <w:rPr>
          <w:rFonts w:ascii="Tahoma" w:eastAsia="Tahoma" w:hAnsi="Tahoma" w:cs="Tahoma"/>
          <w:sz w:val="24"/>
          <w:szCs w:val="24"/>
          <w:lang w:val="hy-AM"/>
        </w:rPr>
        <w:t>թասակով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40F3" w:rsidRPr="00100233">
        <w:rPr>
          <w:rFonts w:ascii="Tahoma" w:eastAsia="Tahoma" w:hAnsi="Tahoma" w:cs="Tahoma"/>
          <w:sz w:val="24"/>
          <w:szCs w:val="24"/>
          <w:lang w:val="hy-AM"/>
        </w:rPr>
        <w:t>ուսանողին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55750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25575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Անմոռանալի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տեսարանը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ֆրանսիացի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ոստիկանը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կանխում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քողով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ծածկված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մուտքը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բարձրագույն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33B2B" w:rsidRPr="00100233">
        <w:rPr>
          <w:rFonts w:ascii="Tahoma" w:eastAsia="Tahoma" w:hAnsi="Tahoma" w:cs="Tahoma"/>
          <w:sz w:val="24"/>
          <w:szCs w:val="24"/>
          <w:lang w:val="hy-AM"/>
        </w:rPr>
        <w:t>դպրոց</w:t>
      </w:r>
      <w:r w:rsidR="00933B2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ստիպում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հիշել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ամոթալի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տեսարան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Ալաբամայի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Նահանգապետ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Ջորջ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Ուալանսը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1962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թվականին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կանգնած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դպրոցի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դարպասների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մոտ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փորձում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կանգնեցնել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սևամորթ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ուսանողներին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140F3" w:rsidRPr="00100233">
        <w:rPr>
          <w:rFonts w:ascii="Tahoma" w:eastAsia="Tahoma" w:hAnsi="Tahoma" w:cs="Tahoma"/>
          <w:sz w:val="24"/>
          <w:szCs w:val="24"/>
          <w:lang w:val="hy-AM"/>
        </w:rPr>
        <w:t>կանխի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Ալաբամայի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27B5" w:rsidRPr="00100233">
        <w:rPr>
          <w:rFonts w:ascii="Tahoma" w:eastAsia="Tahoma" w:hAnsi="Tahoma" w:cs="Tahoma"/>
          <w:sz w:val="24"/>
          <w:szCs w:val="24"/>
          <w:lang w:val="hy-AM"/>
        </w:rPr>
        <w:t>դպրոցների</w:t>
      </w:r>
      <w:r w:rsidR="003227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54E3" w:rsidRPr="00100233">
        <w:rPr>
          <w:rFonts w:ascii="Tahoma" w:eastAsia="Tahoma" w:hAnsi="Tahoma" w:cs="Tahoma"/>
          <w:sz w:val="24"/>
          <w:szCs w:val="24"/>
          <w:lang w:val="hy-AM"/>
        </w:rPr>
        <w:t>խտրականության</w:t>
      </w:r>
      <w:r w:rsidR="004354E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54E3" w:rsidRPr="00100233">
        <w:rPr>
          <w:rFonts w:ascii="Tahoma" w:eastAsia="Tahoma" w:hAnsi="Tahoma" w:cs="Tahoma"/>
          <w:sz w:val="24"/>
          <w:szCs w:val="24"/>
          <w:lang w:val="hy-AM"/>
        </w:rPr>
        <w:t>վերացմանը</w:t>
      </w:r>
      <w:r w:rsidR="004354E3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83"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="008C428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տեսարանների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տարբերությունը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սևամորթներին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աջակցում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3453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Ամերիկայի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638" w:rsidRPr="00100233">
        <w:rPr>
          <w:rFonts w:ascii="Tahoma" w:eastAsia="Tahoma" w:hAnsi="Tahoma" w:cs="Tahoma"/>
          <w:sz w:val="24"/>
          <w:szCs w:val="24"/>
          <w:lang w:val="hy-AM"/>
        </w:rPr>
        <w:t>մարդիկ</w:t>
      </w:r>
      <w:r w:rsidR="000826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AD70A5" w:rsidRPr="004C3558" w:rsidRDefault="00AD70A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sz w:val="24"/>
          <w:szCs w:val="24"/>
          <w:lang w:val="hy-AM"/>
        </w:rPr>
        <w:t>Նախագահ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Քենեդին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ԱՄՆ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Ազգային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A79C6" w:rsidRPr="004C3558">
        <w:rPr>
          <w:rFonts w:ascii="Tahoma" w:eastAsia="Tahoma" w:hAnsi="Tahoma" w:cs="Tahoma"/>
          <w:sz w:val="24"/>
          <w:szCs w:val="24"/>
          <w:lang w:val="hy-AM"/>
        </w:rPr>
        <w:t>պաշտպանություն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ուղարկեց</w:t>
      </w:r>
      <w:r w:rsidR="00426E10" w:rsidRPr="004C3558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426E10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պարտադրի</w:t>
      </w:r>
      <w:r w:rsidR="00100233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սևամորթ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ուսանողների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մուտքը</w:t>
      </w:r>
      <w:r w:rsidR="00EA79C6" w:rsidRPr="004C3558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E5452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Իսկ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ոք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օգնում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աղջիկներին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Ն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րանց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իրավիճակը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հետաքրքրում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մեկին</w:t>
      </w:r>
      <w:r w:rsidR="00EA79C6" w:rsidRPr="004C3558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լինի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A79C6" w:rsidRPr="004C3558">
        <w:rPr>
          <w:rFonts w:ascii="Tahoma" w:eastAsia="Tahoma" w:hAnsi="Tahoma" w:cs="Tahoma"/>
          <w:sz w:val="24"/>
          <w:szCs w:val="24"/>
          <w:lang w:val="hy-AM"/>
        </w:rPr>
        <w:t>դա</w:t>
      </w:r>
      <w:r w:rsidR="00EA79C6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Ֆրանսիայի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ներսում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այնտեղից</w:t>
      </w:r>
      <w:r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sz w:val="24"/>
          <w:szCs w:val="24"/>
          <w:lang w:val="hy-AM"/>
        </w:rPr>
        <w:t>դուրս</w:t>
      </w:r>
      <w:r w:rsidR="00EA79C6" w:rsidRPr="004C3558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Պատճառը</w:t>
      </w:r>
      <w:r w:rsidR="00426E10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կայանում</w:t>
      </w:r>
      <w:r w:rsidR="00426E10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է</w:t>
      </w:r>
      <w:r w:rsidR="00426E10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426E10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հանդեպ</w:t>
      </w:r>
      <w:r w:rsidR="00426E10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ունեցած</w:t>
      </w:r>
      <w:r w:rsidR="00426E10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="00100233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սխալ</w:t>
      </w:r>
      <w:r w:rsidR="00426E10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ընկալումը</w:t>
      </w:r>
      <w:r w:rsidR="00100233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և</w:t>
      </w:r>
      <w:r w:rsidR="00426E10" w:rsidRPr="004C3558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6E10" w:rsidRPr="004C3558">
        <w:rPr>
          <w:rFonts w:ascii="Tahoma" w:eastAsia="Tahoma" w:hAnsi="Tahoma" w:cs="Tahoma"/>
          <w:sz w:val="24"/>
          <w:szCs w:val="24"/>
          <w:lang w:val="hy-AM"/>
        </w:rPr>
        <w:t>վախը</w:t>
      </w:r>
      <w:r w:rsidR="00426E10" w:rsidRPr="004C3558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0B1037" w:rsidRPr="00100233" w:rsidRDefault="000B1037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Մոնրեալի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համաժողովի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անհանգստացնող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A79C6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Սաադաուիի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քննադատի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հայտարարությունը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փաստացի</w:t>
      </w:r>
      <w:r w:rsidR="00EA79C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A79C6"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="00EA79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EA79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միևնույն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գաղափարները</w:t>
      </w:r>
      <w:r w:rsidR="00EA79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իրոք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առաջարկում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հանդեպ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լավ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րն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ճշմարտությունը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495C3B" w:rsidRPr="00100233" w:rsidRDefault="00495C3B" w:rsidP="006E5452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Դյուրին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փնտրել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պատասխանները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A79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դժվար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խնդիրը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A79C6" w:rsidRPr="00100233">
        <w:rPr>
          <w:rFonts w:ascii="Tahoma" w:eastAsia="Tahoma" w:hAnsi="Tahoma" w:cs="Tahoma"/>
          <w:sz w:val="24"/>
          <w:szCs w:val="24"/>
          <w:lang w:val="hy-AM"/>
        </w:rPr>
        <w:t>կայանում</w:t>
      </w:r>
      <w:r w:rsidR="00EA79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A79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A79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A79C6" w:rsidRPr="00100233">
        <w:rPr>
          <w:rFonts w:ascii="Tahoma" w:eastAsia="Tahoma" w:hAnsi="Tahoma" w:cs="Tahoma"/>
          <w:sz w:val="24"/>
          <w:szCs w:val="24"/>
          <w:lang w:val="hy-AM"/>
        </w:rPr>
        <w:t>նրանում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արդարացի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օբյեկտիվ</w:t>
      </w:r>
      <w:r w:rsidR="00E025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2595"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="00E0259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նվազագույնը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փորձել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A79C6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EA79C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խնդիրը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;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ճշմարտությունը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մերձավորներին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A79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A79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չգալ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5452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EA79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մերձավորը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անհանգստանում</w:t>
      </w:r>
      <w:r w:rsidR="006E54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E5452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02595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E02595" w:rsidRPr="00100233">
        <w:rPr>
          <w:rFonts w:asciiTheme="majorBidi" w:hAnsiTheme="majorBidi" w:cstheme="majorBidi"/>
          <w:sz w:val="24"/>
          <w:szCs w:val="24"/>
          <w:lang w:val="hy-AM"/>
        </w:rPr>
        <w:t>6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E5452" w:rsidRPr="00100233">
        <w:rPr>
          <w:rFonts w:asciiTheme="majorBidi" w:hAnsiTheme="majorBidi" w:cstheme="majorBidi"/>
          <w:sz w:val="24"/>
          <w:szCs w:val="24"/>
          <w:lang w:val="hy-AM"/>
        </w:rPr>
        <w:t>152</w:t>
      </w:r>
      <w:r w:rsidR="00E02595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6E54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հավատացյալ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հաստատակամ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եղիր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արդարությանը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Ալլահի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ընդդեմ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քեզ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ծնողների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ազգականների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ունևորներին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աղքատներին</w:t>
      </w:r>
      <w:r w:rsidR="009B724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02595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E02595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E025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259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2595" w:rsidRPr="00100233">
        <w:rPr>
          <w:rFonts w:asciiTheme="majorBidi" w:hAnsiTheme="majorBidi" w:cstheme="majorBidi"/>
          <w:sz w:val="24"/>
          <w:szCs w:val="24"/>
          <w:lang w:val="hy-AM"/>
        </w:rPr>
        <w:t>135)</w:t>
      </w:r>
    </w:p>
    <w:p w:rsidR="00A81EBE" w:rsidRPr="00100233" w:rsidRDefault="004F2770" w:rsidP="006E5452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Հաջորդ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դժվարությունը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խորությունն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6807D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փնտրելով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պատասխանները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6E54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կացրել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Հանրագիտարանի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Հանրագիտարանի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ընթերցանության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6807D9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E54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ընթերցել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գիտնականների</w:t>
      </w:r>
      <w:r w:rsidR="006807D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քննադատների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ընդդիմադիրների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գրքեր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807D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Ներկայացված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նյութը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ուսումնասիրության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հայտարարում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օբյեկտիվությունը</w:t>
      </w:r>
      <w:r w:rsidR="006807D9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E54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հնարավորություններից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ուսումնասիրությունների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միջոցով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փորձել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մոտենալ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991C18" w:rsidRPr="00100233" w:rsidRDefault="00A81EBE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ներածության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ցանականում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="006807D9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6E54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06B28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A06B2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06B28" w:rsidRPr="00100233">
        <w:rPr>
          <w:rFonts w:ascii="Tahoma" w:eastAsia="Tahoma" w:hAnsi="Tahoma" w:cs="Tahoma"/>
          <w:sz w:val="24"/>
          <w:szCs w:val="24"/>
          <w:lang w:val="hy-AM"/>
        </w:rPr>
        <w:t>նպատակ</w:t>
      </w:r>
      <w:r w:rsidR="00A06B2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06B28" w:rsidRPr="00100233">
        <w:rPr>
          <w:rFonts w:ascii="Tahoma" w:eastAsia="Tahoma" w:hAnsi="Tahoma" w:cs="Tahoma"/>
          <w:sz w:val="24"/>
          <w:szCs w:val="24"/>
          <w:lang w:val="hy-AM"/>
        </w:rPr>
        <w:t>չունեմ</w:t>
      </w:r>
      <w:r w:rsidR="00991C1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թերագնահատել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F44800" w:rsidRPr="00100233" w:rsidRDefault="00991C18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21598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6807D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ընծայում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երկուսի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աստվածայնության</w:t>
      </w:r>
      <w:r w:rsidR="006807D9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ընծայելու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Մովսեսին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Հիսուսին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A533AE" w:rsidRPr="00100233" w:rsidRDefault="00D04D1E" w:rsidP="006E5452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նպատակն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արժանավույնս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գնահատել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F4480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բավական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տարածվել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Արևմուտքում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F448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ճշմարիտ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ուղերձը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մարդկությանը</w:t>
      </w:r>
      <w:r w:rsidR="00F448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ցանկանում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ուսումնասիրել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Ուսմունքը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F448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Դա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խնդիրը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հիմնականում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դրությունը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երեք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կրոնների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բնական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աղբյուրներում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նկարագրում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մերօրյա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միլիոնավոր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2572" w:rsidRPr="00100233">
        <w:rPr>
          <w:rFonts w:ascii="Tahoma" w:eastAsia="Tahoma" w:hAnsi="Tahoma" w:cs="Tahoma"/>
          <w:sz w:val="24"/>
          <w:szCs w:val="24"/>
          <w:lang w:val="hy-AM"/>
        </w:rPr>
        <w:t>հետևորդներ</w:t>
      </w:r>
      <w:r w:rsidR="00F44800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5C257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0D18E5" w:rsidRDefault="00A533AE" w:rsidP="00E133BE">
      <w:pPr>
        <w:bidi w:val="0"/>
        <w:jc w:val="both"/>
        <w:rPr>
          <w:rFonts w:asciiTheme="majorBidi" w:hAnsiTheme="majorBidi" w:cstheme="majorBidi" w:hint="cs"/>
          <w:sz w:val="24"/>
          <w:szCs w:val="24"/>
          <w:rtl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="00ED3734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6E54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վկայությունների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մեծամասնությունը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վերցված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մուհամմեդի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խոսքերից</w:t>
      </w:r>
      <w:r w:rsidR="00ED37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D3734" w:rsidRPr="00100233">
        <w:rPr>
          <w:rFonts w:ascii="Tahoma" w:eastAsia="Tahoma" w:hAnsi="Tahoma" w:cs="Tahoma"/>
          <w:sz w:val="24"/>
          <w:szCs w:val="24"/>
          <w:lang w:val="hy-AM"/>
        </w:rPr>
        <w:t>Թ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ալմութից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Եկեղեցական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Հայրերի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անհիմն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խոսքերից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տեսակետները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փորձում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ձևավորել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հղկել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Քրիստոնեությունը</w:t>
      </w:r>
      <w:r w:rsidR="00ED37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Աղբյուրի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հետաքրքրությունը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փաստի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որոշակի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կրոնի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ընկալումը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որոշակի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հետևորդների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վարքի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վերաբերմունքի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բավական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թյուր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D373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E54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Ոմանք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անհանգստանում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կրոնի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մշակույթի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համադրությամբ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ոմանք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տեղյակ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կրոնական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գրքերը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,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ոմանց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բոլորովին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հետաքրքիր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E1E4E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8E1E4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4C3558" w:rsidRPr="00100233" w:rsidRDefault="004C3558" w:rsidP="004C3558">
      <w:pPr>
        <w:bidi w:val="0"/>
        <w:jc w:val="both"/>
        <w:rPr>
          <w:rFonts w:asciiTheme="majorBidi" w:hAnsiTheme="majorBidi" w:cstheme="majorBidi" w:hint="cs"/>
          <w:sz w:val="24"/>
          <w:szCs w:val="24"/>
          <w:lang w:val="hy-AM"/>
        </w:rPr>
      </w:pP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4F2770" w:rsidRPr="004C3558" w:rsidRDefault="000D18E5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ՄԱՍ 1 –ԵՎԱՅԻ ՄԵՂՔԸ</w:t>
      </w:r>
      <w:r w:rsidR="00100233"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 </w:t>
      </w:r>
    </w:p>
    <w:p w:rsidR="00E05712" w:rsidRPr="00100233" w:rsidRDefault="00A06348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Երեք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կրոններն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համամիտ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հիմնական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տիեզերքի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D3734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րարիչը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անհամաձայնություն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ծագում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մարդու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Ադամի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Ադամի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Եվայի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արարման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մանրամասնորեն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նկարագրել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b/>
          <w:bCs/>
          <w:sz w:val="24"/>
          <w:szCs w:val="24"/>
          <w:lang w:val="hy-AM"/>
        </w:rPr>
        <w:t>Ծննդոց</w:t>
      </w:r>
      <w:r w:rsidR="00BC21C4" w:rsidRPr="00100233">
        <w:rPr>
          <w:rFonts w:asciiTheme="majorBidi" w:hAnsiTheme="majorBidi" w:cstheme="majorBidi"/>
          <w:b/>
          <w:bCs/>
          <w:sz w:val="24"/>
          <w:szCs w:val="24"/>
          <w:lang w:val="hy-AM"/>
        </w:rPr>
        <w:t xml:space="preserve"> 2:4-3:24</w:t>
      </w:r>
      <w:r w:rsidR="00100233" w:rsidRPr="00100233">
        <w:rPr>
          <w:rFonts w:asciiTheme="majorBidi" w:hAnsiTheme="majorBidi" w:cstheme="majorBidi"/>
          <w:b/>
          <w:bCs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հատվածը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Աստված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երկուսին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արգելել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համտեսել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արգելված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ծառի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պտուղները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Սողունը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գայթակղեց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Եվային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Եվան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հերթին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գայթակղեց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Ադամին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համտեսել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21C4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BC21C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A06348" w:rsidRPr="00100233" w:rsidRDefault="00E05712" w:rsidP="009D60C1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հանդիմանեց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Ադամին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բարդեց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բերեց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9D60C1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տվեց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ծառի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պտուղը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համտեսեցի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9D60C1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9D60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կավելացնեմ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ծննդի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ցավերը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ցավով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կծնես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զավակներ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կիրքը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կլինի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կիշխի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քեզ</w:t>
      </w:r>
      <w:r w:rsidR="009D60C1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Ադամին</w:t>
      </w:r>
      <w:r w:rsidR="004573B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9D60C1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լսեցիր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համտեսեցիր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ծառից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…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անիծյալ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հողը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ցավով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կհամտեսես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դրանից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573B8" w:rsidRPr="00100233">
        <w:rPr>
          <w:rFonts w:ascii="Tahoma" w:eastAsia="Tahoma" w:hAnsi="Tahoma" w:cs="Tahoma"/>
          <w:sz w:val="24"/>
          <w:szCs w:val="24"/>
          <w:lang w:val="hy-AM"/>
        </w:rPr>
        <w:t>կյանքի</w:t>
      </w:r>
      <w:r w:rsidR="004573B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573B8"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="009D60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…»: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C475F2" w:rsidRPr="00100233" w:rsidRDefault="00C475F2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արարածի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հատվածների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</w:p>
    <w:p w:rsidR="00497540" w:rsidRPr="00100233" w:rsidRDefault="009D60C1" w:rsidP="009D60C1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Օվ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Ադամ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բնակվիր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Այգում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վայելիր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դու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ցանկանում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մոտեցիր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ծառին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այլապես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քեզ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կհասնեն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ճնշումը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վնասը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Սատանան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շշնջաց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բացահայտի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ամոթը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թաքնվել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նրանցից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ED37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Տերը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արգելեց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ծառը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դառնաք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հրեշտակներ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էակներ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ապրելու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հավերժ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ED373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խոսք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տվեց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անկեղծ</w:t>
      </w:r>
      <w:r w:rsidR="004975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97540" w:rsidRPr="00100233">
        <w:rPr>
          <w:rFonts w:ascii="Tahoma" w:eastAsia="Tahoma" w:hAnsi="Tahoma" w:cs="Tahoma"/>
          <w:sz w:val="24"/>
          <w:szCs w:val="24"/>
          <w:lang w:val="hy-AM"/>
        </w:rPr>
        <w:t>խորհրդատուն</w:t>
      </w:r>
      <w:r w:rsidR="00ED37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Այսպիսով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խաբեությամբ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հասցրեց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անկմանը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համտեսեցին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ծառը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ամոթը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դարձավ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ընդդիմությունը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սկսեցին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ծածկել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միմյանց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մարմինները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Այգու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0F0B" w:rsidRPr="00100233">
        <w:rPr>
          <w:rFonts w:ascii="Tahoma" w:eastAsia="Tahoma" w:hAnsi="Tahoma" w:cs="Tahoma"/>
          <w:sz w:val="24"/>
          <w:szCs w:val="24"/>
          <w:lang w:val="hy-AM"/>
        </w:rPr>
        <w:t>տերևներով</w:t>
      </w:r>
      <w:r w:rsidR="00B60F0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9F6A50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6A50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9F6A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6A50" w:rsidRPr="00100233">
        <w:rPr>
          <w:rFonts w:ascii="Tahoma" w:eastAsia="Tahoma" w:hAnsi="Tahoma" w:cs="Tahoma"/>
          <w:sz w:val="24"/>
          <w:szCs w:val="24"/>
          <w:lang w:val="hy-AM"/>
        </w:rPr>
        <w:t>Տերը</w:t>
      </w:r>
      <w:r w:rsidR="009F6A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6A50" w:rsidRPr="00100233">
        <w:rPr>
          <w:rFonts w:ascii="Tahoma" w:eastAsia="Tahoma" w:hAnsi="Tahoma" w:cs="Tahoma"/>
          <w:sz w:val="24"/>
          <w:szCs w:val="24"/>
          <w:lang w:val="hy-AM"/>
        </w:rPr>
        <w:t>կոչեց</w:t>
      </w:r>
      <w:r w:rsidR="009F6A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6A50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9F6A50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872483"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872483"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="0087248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չեմ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արգելել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ծառը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ասել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Սատանան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անիծված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թշնամին</w:t>
      </w:r>
      <w:r w:rsidR="00BA35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A35C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պատասխանեցին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ED37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Տեր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մոլորեցրել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ենք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հոգիները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542E" w:rsidRPr="00100233">
        <w:rPr>
          <w:rFonts w:ascii="Tahoma" w:eastAsia="Tahoma" w:hAnsi="Tahoma" w:cs="Tahoma"/>
          <w:sz w:val="24"/>
          <w:szCs w:val="24"/>
          <w:lang w:val="hy-AM"/>
        </w:rPr>
        <w:t>Դու</w:t>
      </w:r>
      <w:r w:rsidR="00D5542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չներես</w:t>
      </w:r>
      <w:r w:rsidR="003039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մեզ</w:t>
      </w:r>
      <w:r w:rsidR="003039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039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չպարգևես</w:t>
      </w:r>
      <w:r w:rsidR="003039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մեզ</w:t>
      </w:r>
      <w:r w:rsidR="003039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3039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Գթասրտությունը</w:t>
      </w:r>
      <w:r w:rsidR="003039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3039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ան</w:t>
      </w:r>
      <w:r w:rsidR="00ED3734" w:rsidRPr="00100233">
        <w:rPr>
          <w:rFonts w:ascii="Tahoma" w:eastAsia="Tahoma" w:hAnsi="Tahoma" w:cs="Tahoma"/>
          <w:sz w:val="24"/>
          <w:szCs w:val="24"/>
          <w:lang w:val="hy-AM"/>
        </w:rPr>
        <w:t>շ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ուշտ</w:t>
      </w:r>
      <w:r w:rsidR="003039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կկորենք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3039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A35CB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3039F2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3039F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7:19:23</w:t>
      </w:r>
      <w:r w:rsidR="00BA35CB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3F1BAA" w:rsidRPr="00100233" w:rsidRDefault="003F1BAA" w:rsidP="009D60C1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Արարման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պատմությունների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ուշադիր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զննումը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բացահայտում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կարևոր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տարբերություններ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Հակառակ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սխալի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բարդում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Ադամին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հատվածի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անգամ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ակնարկ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գայթակղեց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Ադամին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համտեսել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ծառը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համտեսել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գայթակող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հրապուրող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ստախոս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մեղադրում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ծննդաբերական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ցավերի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պատժում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մյուսի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3078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Ադամը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խնդրեցին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թողությունը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երկուսին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BA3697" w:rsidRPr="004C3558" w:rsidRDefault="0051641B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rtl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ՄԱՍ 2</w:t>
      </w:r>
      <w:r w:rsidR="00100233"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 </w:t>
      </w:r>
      <w:r w:rsidR="008024EC"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ԵՎԱՅԻ</w:t>
      </w:r>
      <w:r w:rsidR="00100233"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 </w:t>
      </w:r>
      <w:r w:rsidR="008024EC"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ԺԱՌԱՆԳՈՒԹՅՈՒՆԸ</w:t>
      </w:r>
    </w:p>
    <w:p w:rsidR="0095704C" w:rsidRPr="00100233" w:rsidRDefault="00BA3697" w:rsidP="00365A26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զետեղված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գայթակող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կերպարը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չափազանց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բացասական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ազդեցություն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թողել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3078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հավատալիքի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3078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ժառանգել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նենգությունը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Հետևաբար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անարդար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անբարո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նենգ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արարածներ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Ամսեկանները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հղիությունը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ծննդաբերությունը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հավերժ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5F68" w:rsidRPr="00100233">
        <w:rPr>
          <w:rFonts w:ascii="Tahoma" w:eastAsia="Tahoma" w:hAnsi="Tahoma" w:cs="Tahoma"/>
          <w:sz w:val="24"/>
          <w:szCs w:val="24"/>
          <w:lang w:val="hy-AM"/>
        </w:rPr>
        <w:t>մեղքի</w:t>
      </w:r>
      <w:r w:rsidR="00465F6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պատիժ</w:t>
      </w:r>
      <w:r w:rsidR="003078F1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3078F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5F68" w:rsidRPr="00100233">
        <w:rPr>
          <w:rFonts w:ascii="Tahoma" w:eastAsia="Tahoma" w:hAnsi="Tahoma" w:cs="Tahoma"/>
          <w:sz w:val="24"/>
          <w:szCs w:val="24"/>
          <w:lang w:val="hy-AM"/>
        </w:rPr>
        <w:t>Գնահատելու</w:t>
      </w:r>
      <w:r w:rsidR="00465F6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5F68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465F6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5F68"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="00465F6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5F68" w:rsidRPr="00100233">
        <w:rPr>
          <w:rFonts w:ascii="Tahoma" w:eastAsia="Tahoma" w:hAnsi="Tahoma" w:cs="Tahoma"/>
          <w:sz w:val="24"/>
          <w:szCs w:val="24"/>
          <w:lang w:val="hy-AM"/>
        </w:rPr>
        <w:t>Եվայի</w:t>
      </w:r>
      <w:r w:rsidR="00465F6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5F68" w:rsidRPr="00100233">
        <w:rPr>
          <w:rFonts w:ascii="Tahoma" w:eastAsia="Tahoma" w:hAnsi="Tahoma" w:cs="Tahoma"/>
          <w:sz w:val="24"/>
          <w:szCs w:val="24"/>
          <w:lang w:val="hy-AM"/>
        </w:rPr>
        <w:t>բացասական</w:t>
      </w:r>
      <w:r w:rsidR="00465F6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5F68" w:rsidRPr="00100233">
        <w:rPr>
          <w:rFonts w:ascii="Tahoma" w:eastAsia="Tahoma" w:hAnsi="Tahoma" w:cs="Tahoma"/>
          <w:sz w:val="24"/>
          <w:szCs w:val="24"/>
          <w:lang w:val="hy-AM"/>
        </w:rPr>
        <w:t>ազդեցությունը</w:t>
      </w:r>
      <w:r w:rsidR="00465F6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5F68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465F6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5F68" w:rsidRPr="00100233">
        <w:rPr>
          <w:rFonts w:ascii="Tahoma" w:eastAsia="Tahoma" w:hAnsi="Tahoma" w:cs="Tahoma"/>
          <w:sz w:val="24"/>
          <w:szCs w:val="24"/>
          <w:lang w:val="hy-AM"/>
        </w:rPr>
        <w:t>ժառանգների</w:t>
      </w:r>
      <w:r w:rsidR="00465F6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65F68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465F6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դիտենք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կարևոր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Քրիստոնյաների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գրվածքները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BA3697" w:rsidRPr="00100233" w:rsidRDefault="0095704C" w:rsidP="00365A26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Եկեք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սկսենք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Կտակարանից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դիտենք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կոչված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Իմաստության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412B" w:rsidRPr="00100233">
        <w:rPr>
          <w:rFonts w:ascii="Tahoma" w:eastAsia="Tahoma" w:hAnsi="Tahoma" w:cs="Tahoma"/>
          <w:sz w:val="24"/>
          <w:szCs w:val="24"/>
          <w:lang w:val="hy-AM"/>
        </w:rPr>
        <w:t>Գրականությա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78F1" w:rsidRPr="00100233">
        <w:rPr>
          <w:rFonts w:ascii="Tahoma" w:eastAsia="Tahoma" w:hAnsi="Tahoma" w:cs="Tahoma"/>
          <w:sz w:val="24"/>
          <w:szCs w:val="24"/>
          <w:lang w:val="hy-AM"/>
        </w:rPr>
        <w:t>հատվածները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Մահվանից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դառն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թակարդ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սիրտը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որոգայթ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ձեռքերը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շղթաներ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գոհացնում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Աստծուն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խուսափի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նրանից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մեղսագործին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կթակարդի</w:t>
      </w:r>
      <w:r w:rsidR="003078F1" w:rsidRPr="00100233">
        <w:rPr>
          <w:rFonts w:asciiTheme="majorBidi" w:hAnsiTheme="majorBidi" w:cstheme="majorBidi"/>
          <w:sz w:val="24"/>
          <w:szCs w:val="24"/>
          <w:lang w:val="hy-AM"/>
        </w:rPr>
        <w:t>…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դեռ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փնտրում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չեմ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գտնում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գտա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շիտակ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412B" w:rsidRPr="00100233">
        <w:rPr>
          <w:rFonts w:ascii="Tahoma" w:eastAsia="Tahoma" w:hAnsi="Tahoma" w:cs="Tahoma"/>
          <w:sz w:val="24"/>
          <w:szCs w:val="24"/>
          <w:lang w:val="hy-AM"/>
        </w:rPr>
        <w:t>տղա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մարդ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հազարներից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3078F1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բոլորի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412B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9B08F7" w:rsidRPr="00100233">
        <w:rPr>
          <w:rFonts w:ascii="Tahoma" w:eastAsia="Tahoma" w:hAnsi="Tahoma" w:cs="Tahoma"/>
          <w:sz w:val="24"/>
          <w:szCs w:val="24"/>
          <w:lang w:val="hy-AM"/>
        </w:rPr>
        <w:t>Ժողովող</w:t>
      </w:r>
      <w:r w:rsidR="009B08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7:26-28</w:t>
      </w:r>
      <w:r w:rsidR="00BA369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412B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EC4959" w:rsidRPr="00100233" w:rsidRDefault="00EC4959" w:rsidP="00365A26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գրականության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78F1" w:rsidRPr="00100233">
        <w:rPr>
          <w:rFonts w:ascii="Tahoma" w:eastAsia="Tahoma" w:hAnsi="Tahoma" w:cs="Tahoma"/>
          <w:sz w:val="24"/>
          <w:szCs w:val="24"/>
          <w:lang w:val="hy-AM"/>
        </w:rPr>
        <w:t>հատվածում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Կաթոլիկ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ընթերցում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3078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Չարությունը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գալիս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…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սկսել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մահկանացու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կնքենք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47049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Ժողովող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25:19,</w:t>
      </w:r>
      <w:r w:rsidR="009470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24</w:t>
      </w:r>
      <w:r w:rsidR="00947049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1743B0" w:rsidRPr="00100233" w:rsidRDefault="001743B0" w:rsidP="00365A26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ռաբբինները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անեծքներ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68B0" w:rsidRPr="00100233">
        <w:rPr>
          <w:rFonts w:ascii="Tahoma" w:eastAsia="Tahoma" w:hAnsi="Tahoma" w:cs="Tahoma"/>
          <w:sz w:val="24"/>
          <w:szCs w:val="24"/>
          <w:lang w:val="hy-AM"/>
        </w:rPr>
        <w:t>Անկման</w:t>
      </w:r>
      <w:r w:rsidR="00DE68B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68B0" w:rsidRPr="00100233">
        <w:rPr>
          <w:rFonts w:ascii="Tahoma" w:eastAsia="Tahoma" w:hAnsi="Tahoma" w:cs="Tahoma"/>
          <w:sz w:val="24"/>
          <w:szCs w:val="24"/>
          <w:lang w:val="hy-AM"/>
        </w:rPr>
        <w:t>պատճառ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DE68B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տվեց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անեծք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Ամսեկանների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կուսության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արյան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ծանրությունը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հղիության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E68B0" w:rsidRPr="00100233">
        <w:rPr>
          <w:rFonts w:ascii="Tahoma" w:eastAsia="Tahoma" w:hAnsi="Tahoma" w:cs="Tahoma"/>
          <w:sz w:val="24"/>
          <w:szCs w:val="24"/>
          <w:lang w:val="hy-AM"/>
        </w:rPr>
        <w:t>ծ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ննդաբերության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զավակների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դաստիարակման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ծանրությունը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գլուխը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քողարկված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սգավոր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դակում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ականջը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ժամանակավոր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ստրուկ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ստրկուհի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ծառայում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տիրոջը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ընդունում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վկա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1F64" w:rsidRPr="00100233">
        <w:rPr>
          <w:rFonts w:ascii="Tahoma" w:eastAsia="Tahoma" w:hAnsi="Tahoma" w:cs="Tahoma"/>
          <w:sz w:val="24"/>
          <w:szCs w:val="24"/>
          <w:lang w:val="hy-AM"/>
        </w:rPr>
        <w:t>ամենից</w:t>
      </w:r>
      <w:r w:rsidR="00351F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վերջում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–</w:t>
      </w:r>
      <w:r w:rsidR="0023707F" w:rsidRPr="00100233">
        <w:rPr>
          <w:rFonts w:ascii="Tahoma" w:eastAsia="Tahoma" w:hAnsi="Tahoma" w:cs="Tahoma"/>
          <w:sz w:val="24"/>
          <w:szCs w:val="24"/>
          <w:lang w:val="hy-AM"/>
        </w:rPr>
        <w:t>մահ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3707F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23707F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2"/>
      </w:r>
    </w:p>
    <w:p w:rsidR="00C92A88" w:rsidRPr="00100233" w:rsidRDefault="003B4EC5" w:rsidP="00365A26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ուղղափառ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ամենօրյա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առավոտյան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աղոթքի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ընթերցում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3078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Օրհնյալ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տիեզերքի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առավոտ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երախտապարտ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կամքի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3"/>
      </w:r>
    </w:p>
    <w:p w:rsidR="00723DED" w:rsidRPr="00100233" w:rsidRDefault="00723DED" w:rsidP="00365A26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5988" w:rsidRPr="00100233">
        <w:rPr>
          <w:rFonts w:ascii="Tahoma" w:eastAsia="Tahoma" w:hAnsi="Tahoma" w:cs="Tahoma"/>
          <w:sz w:val="24"/>
          <w:szCs w:val="24"/>
          <w:lang w:val="hy-AM"/>
        </w:rPr>
        <w:t>աղոթքի</w:t>
      </w:r>
      <w:r w:rsidR="002159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5988" w:rsidRPr="00100233">
        <w:rPr>
          <w:rFonts w:ascii="Tahoma" w:eastAsia="Tahoma" w:hAnsi="Tahoma" w:cs="Tahoma"/>
          <w:sz w:val="24"/>
          <w:szCs w:val="24"/>
          <w:lang w:val="hy-AM"/>
        </w:rPr>
        <w:t>գրքերի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2159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5988" w:rsidRPr="00100233">
        <w:rPr>
          <w:rFonts w:ascii="Tahoma" w:eastAsia="Tahoma" w:hAnsi="Tahoma" w:cs="Tahoma"/>
          <w:sz w:val="24"/>
          <w:szCs w:val="24"/>
          <w:lang w:val="hy-AM"/>
        </w:rPr>
        <w:t>կարելի</w:t>
      </w:r>
      <w:r w:rsidR="002159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598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159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5988" w:rsidRPr="00100233">
        <w:rPr>
          <w:rFonts w:ascii="Tahoma" w:eastAsia="Tahoma" w:hAnsi="Tahoma" w:cs="Tahoma"/>
          <w:sz w:val="24"/>
          <w:szCs w:val="24"/>
          <w:lang w:val="hy-AM"/>
        </w:rPr>
        <w:t>գտնել</w:t>
      </w:r>
      <w:r w:rsidR="002159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5988" w:rsidRPr="00100233">
        <w:rPr>
          <w:rFonts w:ascii="Tahoma" w:eastAsia="Tahoma" w:hAnsi="Tahoma" w:cs="Tahoma"/>
          <w:sz w:val="24"/>
          <w:szCs w:val="24"/>
          <w:lang w:val="hy-AM"/>
        </w:rPr>
        <w:t>նաև</w:t>
      </w:r>
      <w:r w:rsidR="002159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5988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2159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5988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2159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5988" w:rsidRPr="00100233">
        <w:rPr>
          <w:rFonts w:ascii="Tahoma" w:eastAsia="Tahoma" w:hAnsi="Tahoma" w:cs="Tahoma"/>
          <w:sz w:val="24"/>
          <w:szCs w:val="24"/>
          <w:lang w:val="hy-AM"/>
        </w:rPr>
        <w:t>աղոթք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3078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Փառք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հեթանոս</w:t>
      </w:r>
      <w:r w:rsidR="0021598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078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Փառք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31A9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E031A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Փառք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տգետ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4"/>
      </w:r>
    </w:p>
    <w:p w:rsidR="00215988" w:rsidRPr="00100233" w:rsidRDefault="00215988" w:rsidP="00365A26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քրիստոնեության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078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բավական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առանցքային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Հիսուս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առաքելության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արմատավորում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անհնազանդությունը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Աստծուն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գայթակղել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Ադամին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78F1" w:rsidRPr="00100233">
        <w:rPr>
          <w:rFonts w:ascii="Tahoma" w:eastAsia="Tahoma" w:hAnsi="Tahoma" w:cs="Tahoma"/>
          <w:sz w:val="24"/>
          <w:szCs w:val="24"/>
          <w:lang w:val="hy-AM"/>
        </w:rPr>
        <w:t>հետևել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խնդրին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Հետևաբար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Աստված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երկուսին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վտարել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Երկնքից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Երկիր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որն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ան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իծվել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պատճառով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կտակել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մեղքը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ներել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Աստված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ժառանգներին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մարդիկ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ծնվել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մեղքի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մարդ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արարածը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մաքրվի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B358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բնածին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մեղքից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Աստված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ստիպված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խաչի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զոհաբերել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Հիսուսին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Որդին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358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Եվան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պատասխանատու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մարդկության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բնածին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մեղքի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3DA4" w:rsidRPr="00100233">
        <w:rPr>
          <w:rFonts w:ascii="Tahoma" w:eastAsia="Tahoma" w:hAnsi="Tahoma" w:cs="Tahoma"/>
          <w:sz w:val="24"/>
          <w:szCs w:val="24"/>
          <w:lang w:val="hy-AM"/>
        </w:rPr>
        <w:t>Որդու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մահվան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BD3DA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6B3A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3E6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6B3A" w:rsidRPr="00100233">
        <w:rPr>
          <w:rFonts w:ascii="Tahoma" w:eastAsia="Tahoma" w:hAnsi="Tahoma" w:cs="Tahoma"/>
          <w:sz w:val="24"/>
          <w:szCs w:val="24"/>
          <w:lang w:val="hy-AM"/>
        </w:rPr>
        <w:t>կերպ</w:t>
      </w:r>
      <w:r w:rsidR="0009409D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ինքնագլուխ</w:t>
      </w:r>
      <w:r w:rsidR="0009409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409D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09409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409D" w:rsidRPr="00100233">
        <w:rPr>
          <w:rFonts w:ascii="Tahoma" w:eastAsia="Tahoma" w:hAnsi="Tahoma" w:cs="Tahoma"/>
          <w:sz w:val="24"/>
          <w:szCs w:val="24"/>
          <w:lang w:val="hy-AM"/>
        </w:rPr>
        <w:t>պատճառ</w:t>
      </w:r>
      <w:r w:rsidR="0009409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409D" w:rsidRPr="00100233">
        <w:rPr>
          <w:rFonts w:ascii="Tahoma" w:eastAsia="Tahoma" w:hAnsi="Tahoma" w:cs="Tahoma"/>
          <w:sz w:val="24"/>
          <w:szCs w:val="24"/>
          <w:lang w:val="hy-AM"/>
        </w:rPr>
        <w:t>հանդիսացավ</w:t>
      </w:r>
      <w:r w:rsidR="0009409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409D" w:rsidRPr="00100233">
        <w:rPr>
          <w:rFonts w:ascii="Tahoma" w:eastAsia="Tahoma" w:hAnsi="Tahoma" w:cs="Tahoma"/>
          <w:sz w:val="24"/>
          <w:szCs w:val="24"/>
          <w:lang w:val="hy-AM"/>
        </w:rPr>
        <w:t>մարդկության</w:t>
      </w:r>
      <w:r w:rsidR="0009409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409D" w:rsidRPr="00100233">
        <w:rPr>
          <w:rFonts w:ascii="Tahoma" w:eastAsia="Tahoma" w:hAnsi="Tahoma" w:cs="Tahoma"/>
          <w:sz w:val="24"/>
          <w:szCs w:val="24"/>
          <w:lang w:val="hy-AM"/>
        </w:rPr>
        <w:t>անկմանը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9409D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5"/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409D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09409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409D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09409D" w:rsidRPr="00100233">
        <w:rPr>
          <w:rFonts w:ascii="Tahoma" w:eastAsia="Tahoma" w:hAnsi="Tahoma" w:cs="Tahoma"/>
          <w:sz w:val="24"/>
          <w:szCs w:val="24"/>
          <w:lang w:val="hy-AM"/>
        </w:rPr>
        <w:t>նչ</w:t>
      </w:r>
      <w:r w:rsidR="0009409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409D" w:rsidRPr="00100233">
        <w:rPr>
          <w:rFonts w:ascii="Tahoma" w:eastAsia="Tahoma" w:hAnsi="Tahoma" w:cs="Tahoma"/>
          <w:sz w:val="24"/>
          <w:szCs w:val="24"/>
          <w:lang w:val="hy-AM"/>
        </w:rPr>
        <w:t>կասեք</w:t>
      </w:r>
      <w:r w:rsidR="0009409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409D" w:rsidRPr="00100233">
        <w:rPr>
          <w:rFonts w:ascii="Tahoma" w:eastAsia="Tahoma" w:hAnsi="Tahoma" w:cs="Tahoma"/>
          <w:sz w:val="24"/>
          <w:szCs w:val="24"/>
          <w:lang w:val="hy-AM"/>
        </w:rPr>
        <w:t>դուստրերի</w:t>
      </w:r>
      <w:r w:rsidR="0009409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409D"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="0009409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պես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մեղսագործներ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վերաբերվել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նման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կերպ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Տեսեք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Պողոսի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խոսքերը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վերաբերվում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Կտակարանին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ուսուցանի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հանգստությամբ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լիակատար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49D3" w:rsidRPr="00100233">
        <w:rPr>
          <w:rFonts w:ascii="Tahoma" w:eastAsia="Tahoma" w:hAnsi="Tahoma" w:cs="Tahoma"/>
          <w:sz w:val="24"/>
          <w:szCs w:val="24"/>
          <w:lang w:val="hy-AM"/>
        </w:rPr>
        <w:t>հնազանդությամբ</w:t>
      </w:r>
      <w:r w:rsidR="009A49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չեմ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թույլատրում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սովորեցնել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իշխանություն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ունենալ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լռություն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պահպանի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358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սկզբում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արարել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Ադամին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Եվային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Ադամը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ստել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կինն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ստեց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դարձավ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մեղսագործ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Տիմոթեոս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673C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096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2:11-14)</w:t>
      </w:r>
    </w:p>
    <w:p w:rsidR="00145E8A" w:rsidRPr="00100233" w:rsidRDefault="00145E8A" w:rsidP="00365A26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Տերտուլիանը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Պողոսը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հավատքի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լավագույն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սիրելի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քույրերի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6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տեղյակ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յուրաքանչյուրդ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358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դատավճիռը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այստեղ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358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Սատանային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դարպասը</w:t>
      </w:r>
      <w:r w:rsidR="00B35889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արգելված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ծառի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կնիք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բացողը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աստվածային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դասալիքը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համոզեց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753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30D6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753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սատանան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բավական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քաջ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հարձակվելու</w:t>
      </w:r>
      <w:r w:rsidR="007530D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358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այնքան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հեշտորեն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կործանեցիք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կերպարը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530D6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753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30D6" w:rsidRPr="00100233">
        <w:rPr>
          <w:rFonts w:ascii="Tahoma" w:eastAsia="Tahoma" w:hAnsi="Tahoma" w:cs="Tahoma"/>
          <w:sz w:val="24"/>
          <w:szCs w:val="24"/>
          <w:lang w:val="hy-AM"/>
        </w:rPr>
        <w:t>նաև</w:t>
      </w:r>
      <w:r w:rsidR="00753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0EAF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0A0EAF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Որդին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ստիպված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530D6" w:rsidRPr="00100233">
        <w:rPr>
          <w:rFonts w:ascii="Tahoma" w:eastAsia="Tahoma" w:hAnsi="Tahoma" w:cs="Tahoma"/>
          <w:sz w:val="24"/>
          <w:szCs w:val="24"/>
          <w:lang w:val="hy-AM"/>
        </w:rPr>
        <w:t>ր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կնքել</w:t>
      </w:r>
      <w:r w:rsidR="00636D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6D09" w:rsidRPr="00100233">
        <w:rPr>
          <w:rFonts w:ascii="Tahoma" w:eastAsia="Tahoma" w:hAnsi="Tahoma" w:cs="Tahoma"/>
          <w:sz w:val="24"/>
          <w:szCs w:val="24"/>
          <w:lang w:val="hy-AM"/>
        </w:rPr>
        <w:t>մահկանացուն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</w:p>
    <w:p w:rsidR="00A12008" w:rsidRPr="00100233" w:rsidRDefault="00A12008" w:rsidP="00365A26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Ավգուստինը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հավատարիմ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նախորդների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ընկերոջը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գրում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B358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տարբերություն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մայր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միևնույնն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Եվա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գայթակող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զգույշ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լինենք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կնոջից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...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չեմ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տեսնում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օգուտ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բերել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տղամարդուն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բացառենք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D02D2" w:rsidRPr="00100233">
        <w:rPr>
          <w:rFonts w:ascii="Tahoma" w:eastAsia="Tahoma" w:hAnsi="Tahoma" w:cs="Tahoma"/>
          <w:sz w:val="24"/>
          <w:szCs w:val="24"/>
          <w:lang w:val="hy-AM"/>
        </w:rPr>
        <w:t>ծննդաբերությունը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4D02D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F95064" w:rsidRPr="00100233" w:rsidRDefault="00F95064" w:rsidP="00365A26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Դարեր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Թոմաս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Աքուինասը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թերի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արատավոր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անհատական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բնույթի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արատավոր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վատ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ծրագրավորված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սերմի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ակտիվ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հզորությունը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ունակ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արտադրել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նմանություն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արտադրանքը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գալիս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ակտիվ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հզորության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արատից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նյութական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տկարությունից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արտաքին</w:t>
      </w:r>
      <w:r w:rsidR="00844BB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44BB9" w:rsidRPr="00100233">
        <w:rPr>
          <w:rFonts w:ascii="Tahoma" w:eastAsia="Tahoma" w:hAnsi="Tahoma" w:cs="Tahoma"/>
          <w:sz w:val="24"/>
          <w:szCs w:val="24"/>
          <w:lang w:val="hy-AM"/>
        </w:rPr>
        <w:t>ազդեցությունից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</w:p>
    <w:p w:rsidR="00152220" w:rsidRPr="00100233" w:rsidRDefault="00152220" w:rsidP="00365A26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Վերջապես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բարեփոխիչ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Մարտին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Լյութերը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կանանցից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օգուտ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տեսնում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այնքան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զավակներ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լույս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աշխարհ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բերելու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որքան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հնարավոր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անկախ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կողմնակի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ազդեցությունների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հոգնեն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մահանան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ոչինչ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Թող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մահանան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ծննդաբերության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CA4B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4BF5" w:rsidRPr="00100233">
        <w:rPr>
          <w:rFonts w:ascii="Tahoma" w:eastAsia="Tahoma" w:hAnsi="Tahoma" w:cs="Tahoma"/>
          <w:sz w:val="24"/>
          <w:szCs w:val="24"/>
          <w:lang w:val="hy-AM"/>
        </w:rPr>
        <w:t>խնդիրը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</w:p>
    <w:p w:rsidR="00964C2F" w:rsidRPr="00100233" w:rsidRDefault="00964C2F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Կրկին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Ծննդոց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գրքի</w:t>
      </w:r>
      <w:r w:rsidR="00365A2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72C5B" w:rsidRPr="00100233">
        <w:rPr>
          <w:rFonts w:ascii="Tahoma" w:eastAsia="Tahoma" w:hAnsi="Tahoma" w:cs="Tahoma"/>
          <w:sz w:val="24"/>
          <w:szCs w:val="24"/>
          <w:lang w:val="hy-AM"/>
        </w:rPr>
        <w:t>գայթակ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ողի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կերպարի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E016A" w:rsidRPr="00100233">
        <w:rPr>
          <w:rFonts w:ascii="Tahoma" w:eastAsia="Tahoma" w:hAnsi="Tahoma" w:cs="Tahoma"/>
          <w:sz w:val="24"/>
          <w:szCs w:val="24"/>
          <w:lang w:val="hy-AM"/>
        </w:rPr>
        <w:t>վարկաբեկում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016A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016A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016A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եզրակացություն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թունավորվում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մեղսագործ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բնույթի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ժառանգների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016A" w:rsidRPr="00100233">
        <w:rPr>
          <w:rFonts w:ascii="Tahoma" w:eastAsia="Tahoma" w:hAnsi="Tahoma" w:cs="Tahoma"/>
          <w:sz w:val="24"/>
          <w:szCs w:val="24"/>
          <w:lang w:val="hy-AM"/>
        </w:rPr>
        <w:t>հավատքը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72C5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այժմ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ուշադրությունը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ուղղենք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շուտով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գիտակցել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ամբողջովին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016A" w:rsidRPr="00100233">
        <w:rPr>
          <w:rFonts w:ascii="Tahoma" w:eastAsia="Tahoma" w:hAnsi="Tahoma" w:cs="Tahoma"/>
          <w:sz w:val="24"/>
          <w:szCs w:val="24"/>
          <w:lang w:val="hy-AM"/>
        </w:rPr>
        <w:t>Թող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016A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016A" w:rsidRPr="00100233">
        <w:rPr>
          <w:rFonts w:ascii="Tahoma" w:eastAsia="Tahoma" w:hAnsi="Tahoma" w:cs="Tahoma"/>
          <w:sz w:val="24"/>
          <w:szCs w:val="24"/>
          <w:lang w:val="hy-AM"/>
        </w:rPr>
        <w:t>խոսի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016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016A" w:rsidRPr="00100233">
        <w:rPr>
          <w:rFonts w:ascii="Tahoma" w:eastAsia="Tahoma" w:hAnsi="Tahoma" w:cs="Tahoma"/>
          <w:sz w:val="24"/>
          <w:szCs w:val="24"/>
          <w:lang w:val="hy-AM"/>
        </w:rPr>
        <w:t>փոխարեն</w:t>
      </w:r>
      <w:r w:rsidR="005E016A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970349" w:rsidRPr="00100233" w:rsidRDefault="001A5411" w:rsidP="001A5411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AC59B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A53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հավատք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ընծայող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AC59B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A53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նվիրյալ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AC59B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A53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ազնիվ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համբերատար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խոնարհ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բարեգործ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AC59B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պահք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պահում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59B3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AC59B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A53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պահպանում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ողջախոհությունը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փառաբանում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Ալլահին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---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բոլորի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Ալլահը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պատրաստել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թողություն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պարգև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»: </w:t>
      </w:r>
      <w:r w:rsidR="00AC59B3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970349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97034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33:35</w:t>
      </w:r>
      <w:r w:rsidR="00AC59B3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D6658D" w:rsidRPr="00100233" w:rsidRDefault="001A5411" w:rsidP="001A5411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Հավատացյալները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A53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տղամարդիկ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մյուսի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պաշտպաններ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DA53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վայելում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արդար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արգելում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չարիք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ներկայացնում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կանոնավոր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աղոթքները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A53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իրագործում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կանոնավոր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բարեգործություն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հնազանդվում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Ալլահին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Մարգարեին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Ալլահը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կտա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Գթասրտությունը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Ալլահը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Բարձրյալ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հզորությամբ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Իմաստությամբ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D6658D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D6658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9:71) </w:t>
      </w:r>
    </w:p>
    <w:p w:rsidR="00A3487D" w:rsidRPr="00100233" w:rsidRDefault="001A5411" w:rsidP="001A5411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A3487D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A348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487D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A348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487D" w:rsidRPr="00100233">
        <w:rPr>
          <w:rFonts w:ascii="Tahoma" w:eastAsia="Tahoma" w:hAnsi="Tahoma" w:cs="Tahoma"/>
          <w:sz w:val="24"/>
          <w:szCs w:val="24"/>
          <w:lang w:val="hy-AM"/>
        </w:rPr>
        <w:t>Տերը</w:t>
      </w:r>
      <w:r w:rsidR="00A348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487D" w:rsidRPr="00100233">
        <w:rPr>
          <w:rFonts w:ascii="Tahoma" w:eastAsia="Tahoma" w:hAnsi="Tahoma" w:cs="Tahoma"/>
          <w:sz w:val="24"/>
          <w:szCs w:val="24"/>
          <w:lang w:val="hy-AM"/>
        </w:rPr>
        <w:t>պատասխանեց</w:t>
      </w:r>
      <w:r w:rsidR="00A348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487D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A348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A3487D" w:rsidRPr="00100233">
        <w:rPr>
          <w:rFonts w:ascii="Tahoma" w:eastAsia="Tahoma" w:hAnsi="Tahoma" w:cs="Tahoma"/>
          <w:sz w:val="24"/>
          <w:szCs w:val="24"/>
          <w:lang w:val="hy-AM"/>
        </w:rPr>
        <w:t>Անշուշտ</w:t>
      </w:r>
      <w:r w:rsidR="00A348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487D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A348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487D" w:rsidRPr="00100233">
        <w:rPr>
          <w:rFonts w:ascii="Tahoma" w:eastAsia="Tahoma" w:hAnsi="Tahoma" w:cs="Tahoma"/>
          <w:sz w:val="24"/>
          <w:szCs w:val="24"/>
          <w:lang w:val="hy-AM"/>
        </w:rPr>
        <w:t>երբեք</w:t>
      </w:r>
      <w:r w:rsidR="00A348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թույլ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չեմ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տա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կորի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ձեզանից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յուրաքանչյուրի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աշխատանքը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լինեք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մյուսի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անդամները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5F6675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5F667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3:195)</w:t>
      </w:r>
    </w:p>
    <w:p w:rsidR="00D347E6" w:rsidRPr="00100233" w:rsidRDefault="001A5411" w:rsidP="001A5411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չարիք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գործում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կհատուցի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նմանապես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C634B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գործում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առաքինի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արարք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C634B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հավատացյալ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նմանը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կմտնի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երանության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Այգին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69074B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6907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40:40)</w:t>
      </w:r>
    </w:p>
    <w:p w:rsidR="00A761C6" w:rsidRPr="00100233" w:rsidRDefault="001A5411" w:rsidP="001A5411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գործում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առաքինի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="000A6C6D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հավատք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իրոք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կտանք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կյանք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լավ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անբիծ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կշնորհենք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պարգևը</w:t>
      </w:r>
      <w:r w:rsidR="000A6C6D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լավագույն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արարքների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A6C6D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A761C6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A761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16:97</w:t>
      </w:r>
      <w:r w:rsidR="000A6C6D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E31C82" w:rsidRPr="00100233" w:rsidRDefault="00E80B0C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Ակնհայտ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վերաբերող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տեսանկյունը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ոչնչով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տղամարդկանցից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երկուսն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արարածները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գերագույն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նպատակը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երկրպագել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Տիրոջը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բարիք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գործել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խուսափել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չարիքից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երկուսին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գնահատում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համապատասխանաբար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սատանայի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դարպասը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բնույթով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ստախոս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կերպարը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C634B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արարածները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դերը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երկրի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սահմանափակվում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ծննդաբերությամբ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գործի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այնքան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բարի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գործեր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որքան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պահանջվում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տղամարդուց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երբեք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ասել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ազնիվ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Հակառակը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հրահանգում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հավատացյալներին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հետևել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օրինակների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C634B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ինչպիսիք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Կույս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Մարիամը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Փարավոնի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D0DE8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CD0DE8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277E1F" w:rsidRPr="00100233" w:rsidRDefault="001A5411" w:rsidP="001A5411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70CF4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270CF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0CF4" w:rsidRPr="00100233">
        <w:rPr>
          <w:rFonts w:ascii="Tahoma" w:eastAsia="Tahoma" w:hAnsi="Tahoma" w:cs="Tahoma"/>
          <w:sz w:val="24"/>
          <w:szCs w:val="24"/>
          <w:lang w:val="hy-AM"/>
        </w:rPr>
        <w:t>Ալլահը</w:t>
      </w:r>
      <w:r w:rsidR="00270CF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0CF4" w:rsidRPr="00100233">
        <w:rPr>
          <w:rFonts w:ascii="Tahoma" w:eastAsia="Tahoma" w:hAnsi="Tahoma" w:cs="Tahoma"/>
          <w:sz w:val="24"/>
          <w:szCs w:val="24"/>
          <w:lang w:val="hy-AM"/>
        </w:rPr>
        <w:t>սահմանում</w:t>
      </w:r>
      <w:r w:rsidR="00270CF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Փարավոնի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0CF4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F45CEF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0CF4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270CF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0CF4" w:rsidRPr="00100233">
        <w:rPr>
          <w:rFonts w:ascii="Tahoma" w:eastAsia="Tahoma" w:hAnsi="Tahoma" w:cs="Tahoma"/>
          <w:sz w:val="24"/>
          <w:szCs w:val="24"/>
          <w:lang w:val="hy-AM"/>
        </w:rPr>
        <w:t>հավատք</w:t>
      </w:r>
      <w:r w:rsidR="00270CF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0CF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270CF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0CF4" w:rsidRPr="00100233">
        <w:rPr>
          <w:rFonts w:ascii="Tahoma" w:eastAsia="Tahoma" w:hAnsi="Tahoma" w:cs="Tahoma"/>
          <w:sz w:val="24"/>
          <w:szCs w:val="24"/>
          <w:lang w:val="hy-AM"/>
        </w:rPr>
        <w:t>ընծայում</w:t>
      </w:r>
      <w:r w:rsidR="00270CF4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F45CE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5CEF" w:rsidRPr="00100233">
        <w:rPr>
          <w:rFonts w:ascii="Tahoma" w:eastAsia="Tahoma" w:hAnsi="Tahoma" w:cs="Tahoma"/>
          <w:sz w:val="24"/>
          <w:szCs w:val="24"/>
          <w:lang w:val="hy-AM"/>
        </w:rPr>
        <w:t>Ահա</w:t>
      </w:r>
      <w:r w:rsidR="00F45CE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5CEF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F45CE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5CEF"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="00F45CEF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F45CEF" w:rsidRPr="00100233">
        <w:rPr>
          <w:rFonts w:ascii="Tahoma" w:eastAsia="Tahoma" w:hAnsi="Tahoma" w:cs="Tahoma"/>
          <w:sz w:val="24"/>
          <w:szCs w:val="24"/>
          <w:lang w:val="hy-AM"/>
        </w:rPr>
        <w:t>Օվ</w:t>
      </w:r>
      <w:r w:rsidR="00F45CE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5CEF"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="00F45CE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5CEF" w:rsidRPr="00100233">
        <w:rPr>
          <w:rFonts w:ascii="Tahoma" w:eastAsia="Tahoma" w:hAnsi="Tahoma" w:cs="Tahoma"/>
          <w:sz w:val="24"/>
          <w:szCs w:val="24"/>
          <w:lang w:val="hy-AM"/>
        </w:rPr>
        <w:t>տեր</w:t>
      </w:r>
      <w:r w:rsidR="00F45CE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կառուցիր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C634B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Քեզ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մոտ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գտնվող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առանձնատուն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Այգու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փրկիր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Փարավոնից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արարքներից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փրկիր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նրանցից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սխալ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69C5" w:rsidRPr="00100233">
        <w:rPr>
          <w:rFonts w:ascii="Tahoma" w:eastAsia="Tahoma" w:hAnsi="Tahoma" w:cs="Tahoma"/>
          <w:sz w:val="24"/>
          <w:szCs w:val="24"/>
          <w:lang w:val="hy-AM"/>
        </w:rPr>
        <w:t>գործում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5669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Մարիամը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Իմրանի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դուստրը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պահպանում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ողջախոհությունը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շնչեցինք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մարմնի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հոգին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վկայեց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Տիրոջ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խոսքերի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ճշմարտացիությունը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հայտնությունները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բարեպաշտներից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302DF5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302D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66:11-13)</w:t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7979F1" w:rsidRPr="004C3558" w:rsidRDefault="00202A70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ՄԱՍ 3 – ԱՄՈԹԱԼԻ ԴՈՒՍՏՐԵՐԸ</w:t>
      </w:r>
    </w:p>
    <w:p w:rsidR="00E402D0" w:rsidRPr="00100233" w:rsidRDefault="00E402D0" w:rsidP="001A5411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Փաստացի</w:t>
      </w:r>
      <w:r w:rsidR="00C634B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սեռին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սկսում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անմիջապես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ծնունդից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Աստվածաշունչը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ծիսական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անմաքրությունը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կրկնակի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E60" w:rsidRPr="00100233">
        <w:rPr>
          <w:rFonts w:ascii="Tahoma" w:eastAsia="Tahoma" w:hAnsi="Tahoma" w:cs="Tahoma"/>
          <w:sz w:val="24"/>
          <w:szCs w:val="24"/>
          <w:lang w:val="hy-AM"/>
        </w:rPr>
        <w:t>աղջիկ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E6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բերել</w:t>
      </w:r>
      <w:r w:rsidR="00C634B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A54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Ղևիտացիներ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12:2-5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1A54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Կաթոլիկ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Աստվածաշունչը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E60" w:rsidRPr="00100233">
        <w:rPr>
          <w:rFonts w:ascii="Tahoma" w:eastAsia="Tahoma" w:hAnsi="Tahoma" w:cs="Tahoma"/>
          <w:sz w:val="24"/>
          <w:szCs w:val="24"/>
          <w:lang w:val="hy-AM"/>
        </w:rPr>
        <w:t>հստակորեն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634B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A5411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դստեր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ծնունդը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E60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E6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կորուստ</w:t>
      </w:r>
      <w:r w:rsidR="001A5411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Էկլեսիաստիկուս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22:3 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C634B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հակադրություն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E60" w:rsidRPr="00100233">
        <w:rPr>
          <w:rFonts w:ascii="Tahoma" w:eastAsia="Tahoma" w:hAnsi="Tahoma" w:cs="Tahoma"/>
          <w:sz w:val="24"/>
          <w:szCs w:val="24"/>
          <w:lang w:val="hy-AM"/>
        </w:rPr>
        <w:t>շոկային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հայտարարության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տղաները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յուրահատուկ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գովք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E60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E60" w:rsidRPr="00100233">
        <w:rPr>
          <w:rFonts w:ascii="Tahoma" w:eastAsia="Tahoma" w:hAnsi="Tahoma" w:cs="Tahoma"/>
          <w:sz w:val="24"/>
          <w:szCs w:val="24"/>
          <w:lang w:val="hy-AM"/>
        </w:rPr>
        <w:t>ստանում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C634B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A5411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կրթում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որդուն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թշնամու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նախանձի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առարկան</w:t>
      </w:r>
      <w:r w:rsidR="001A5411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207DDA" w:rsidRPr="00100233">
        <w:rPr>
          <w:rFonts w:ascii="Tahoma" w:eastAsia="Tahoma" w:hAnsi="Tahoma" w:cs="Tahoma"/>
          <w:sz w:val="24"/>
          <w:szCs w:val="24"/>
          <w:lang w:val="hy-AM"/>
        </w:rPr>
        <w:t>Էկլեսիաստիկուս</w:t>
      </w:r>
      <w:r w:rsidR="00207D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30:3</w:t>
      </w:r>
      <w:r w:rsidR="00CE0E60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A567FD" w:rsidRPr="00100233" w:rsidRDefault="00A567FD" w:rsidP="00AA0DB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Ռաբբինները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պարտավորեցնում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ժառանգներ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լույս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աշխարհ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բերել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տարածեն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ռասսան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Միևնույն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ժամանակ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թաքցնում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ակնհայտ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գերադասությունը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ներկայացուցիչների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A5411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Լավ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զավակները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վատ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զավակները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A5411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A5411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Տղայի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ծնունդով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բոլորը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ուրախ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...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աղջկա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ծնունդով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բոլորը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տխուր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F3418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3418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1A54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տղա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աշխարհ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գալիս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խաղաղություն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իջնում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աշխարհին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...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աղջիկ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գալիս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ոչինչ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7188" w:rsidRPr="00100233">
        <w:rPr>
          <w:rFonts w:ascii="Tahoma" w:eastAsia="Tahoma" w:hAnsi="Tahoma" w:cs="Tahoma"/>
          <w:sz w:val="24"/>
          <w:szCs w:val="24"/>
          <w:lang w:val="hy-AM"/>
        </w:rPr>
        <w:t>գալիս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7A718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A7188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7"/>
      </w:r>
    </w:p>
    <w:p w:rsidR="00AB4782" w:rsidRPr="00100233" w:rsidRDefault="00AB4782" w:rsidP="00AA0DB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Դուստրը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86B05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86B0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86B05" w:rsidRPr="00100233">
        <w:rPr>
          <w:rFonts w:ascii="Tahoma" w:eastAsia="Tahoma" w:hAnsi="Tahoma" w:cs="Tahoma"/>
          <w:sz w:val="24"/>
          <w:szCs w:val="24"/>
          <w:lang w:val="hy-AM"/>
        </w:rPr>
        <w:t>ծանր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86B05" w:rsidRPr="00100233">
        <w:rPr>
          <w:rFonts w:ascii="Tahoma" w:eastAsia="Tahoma" w:hAnsi="Tahoma" w:cs="Tahoma"/>
          <w:sz w:val="24"/>
          <w:szCs w:val="24"/>
          <w:lang w:val="hy-AM"/>
        </w:rPr>
        <w:t>բեռ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հնարավոր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աղբյուր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դուստրը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5717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Ուշադիր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եղեք</w:t>
      </w:r>
      <w:r w:rsidR="0045717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չդարձնի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թշնամիների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ծիծաղի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առարկան</w:t>
      </w:r>
      <w:r w:rsidR="0045717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խոսակցություն</w:t>
      </w:r>
      <w:r w:rsidR="00457178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45717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ընդհանուր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բամբասանքի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առարկա</w:t>
      </w:r>
      <w:r w:rsidR="00457178"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ամոթ</w:t>
      </w:r>
      <w:r w:rsidR="00457178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57178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Էկլեսիաստիկուս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42:11</w:t>
      </w:r>
      <w:r w:rsidR="00457178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Պահեք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համառ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դստերը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հսկողության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տակ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այլապես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կչարաշահի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հաճույք</w:t>
      </w:r>
      <w:r w:rsidR="0045717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ստանում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5717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Ուշադիր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եղեք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ամոթալի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աչքերին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զարմանք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ապրեք</w:t>
      </w:r>
      <w:r w:rsidR="00F86B0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անպատվի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57178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4C26F7" w:rsidRPr="00100233">
        <w:rPr>
          <w:rFonts w:ascii="Tahoma" w:eastAsia="Tahoma" w:hAnsi="Tahoma" w:cs="Tahoma"/>
          <w:sz w:val="24"/>
          <w:szCs w:val="24"/>
          <w:lang w:val="hy-AM"/>
        </w:rPr>
        <w:t>Էկլեսիաստիկուս</w:t>
      </w:r>
      <w:r w:rsidR="004C26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26:10-11</w:t>
      </w:r>
      <w:r w:rsidR="00457178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EC10A9" w:rsidRPr="00100233" w:rsidRDefault="00EC10A9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Դուստրերի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աղբյուրի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A0E59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6A0E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A0E59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6A0E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առաջնորդեց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հեթանոս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արաբներին</w:t>
      </w:r>
      <w:r w:rsidR="006A0E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կիրառել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A0E59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6A0E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մանկասպանությունը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CD277D" w:rsidRPr="00100233" w:rsidRDefault="00CD277D" w:rsidP="00AA0DB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խստորեն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դատապարտում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սարսափելի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E109D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զավակի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ծննդյան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դեմքը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մթագնում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լցվում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ներքին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վշտով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Բոթը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լսելուց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ամոթով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թաքցնում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իրեն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ժողովրդից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պիտի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ամոթով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պահի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թաղի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փոշու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Օհ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ինչպիսի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չարիք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որոշել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0A7389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0A73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16:59) </w:t>
      </w:r>
    </w:p>
    <w:p w:rsidR="007979F1" w:rsidRPr="00100233" w:rsidRDefault="0050402E" w:rsidP="00AA0DB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Հարկ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Արաբիայի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չարաբաստիկ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հանցագործությունը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հնարավոր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կանգնեցնե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չլիներ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ջախջախիչ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իշխանությունը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կիրառում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դատապարտելով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սովորությունը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16:59,43:17,81:8-9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տարբերություն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դնում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տղաների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աղջիկների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հակադրություն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B79B1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79B1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79B1" w:rsidRPr="00100233">
        <w:rPr>
          <w:rFonts w:ascii="Tahoma" w:eastAsia="Tahoma" w:hAnsi="Tahoma" w:cs="Tahoma"/>
          <w:sz w:val="24"/>
          <w:szCs w:val="24"/>
          <w:lang w:val="hy-AM"/>
        </w:rPr>
        <w:t>այնպես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79B1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79B1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79B1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79B1" w:rsidRPr="00100233">
        <w:rPr>
          <w:rFonts w:ascii="Tahoma" w:eastAsia="Tahoma" w:hAnsi="Tahoma" w:cs="Tahoma"/>
          <w:sz w:val="24"/>
          <w:szCs w:val="24"/>
          <w:lang w:val="hy-AM"/>
        </w:rPr>
        <w:t>ծնունդը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պարգև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օրհնանք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առաջինը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ծննդյան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պարգևը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Ալլահին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երկինքների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երկրի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գերակայությունը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արարում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ցանկանում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պարգևում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զավակներ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ցանկանում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պարգևում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զավակներ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ցանկանում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50550A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50550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42:49</w:t>
      </w:r>
      <w:r w:rsidR="004B79B1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9C164B" w:rsidRPr="00100233" w:rsidRDefault="008F10BC" w:rsidP="00AA0DB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ահմեդական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մանկասպանության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հետքերը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դուրս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մղելու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EF260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Մարգարե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Մուհամմեդը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պարգև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խոսք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տվեց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օրհնվել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դուստրերով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բարությամբ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մեծացնեն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C164B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9C164B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AA7477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AA74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A7477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AA74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7477" w:rsidRPr="00100233">
        <w:rPr>
          <w:rFonts w:ascii="Tahoma" w:eastAsia="Tahoma" w:hAnsi="Tahoma" w:cs="Tahoma"/>
          <w:sz w:val="24"/>
          <w:szCs w:val="24"/>
          <w:lang w:val="hy-AM"/>
        </w:rPr>
        <w:t>ներգրավվել</w:t>
      </w:r>
      <w:r w:rsidR="00AA74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747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A74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7477" w:rsidRPr="00100233">
        <w:rPr>
          <w:rFonts w:ascii="Tahoma" w:eastAsia="Tahoma" w:hAnsi="Tahoma" w:cs="Tahoma"/>
          <w:sz w:val="24"/>
          <w:szCs w:val="24"/>
          <w:lang w:val="hy-AM"/>
        </w:rPr>
        <w:t>դուստրերի</w:t>
      </w:r>
      <w:r w:rsidR="00AA74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դաստիարակության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747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A74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գրառում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համբերատար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վերաբերմունք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կգան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պաշտպանություն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Դժոխքի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Կրակից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Բուխարի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Մուսլիմ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պահպանում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աղջիկներին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հասունացումը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Հարության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օրը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կլինենք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այսպես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միացրեց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մատները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392DD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392DD3" w:rsidRPr="00100233">
        <w:rPr>
          <w:rFonts w:ascii="Tahoma" w:eastAsia="Tahoma" w:hAnsi="Tahoma" w:cs="Tahoma"/>
          <w:sz w:val="24"/>
          <w:szCs w:val="24"/>
          <w:lang w:val="hy-AM"/>
        </w:rPr>
        <w:t>Մուսլիմ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677A09" w:rsidRPr="004C3558" w:rsidRDefault="00677A09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ՄԱՍ 4 – ԻԳԱԿԱՆ ՍԵՌԻ ԿՐԹՈՒԹՅՈՒՆԸ </w:t>
      </w:r>
    </w:p>
    <w:p w:rsidR="005041F7" w:rsidRPr="00100233" w:rsidRDefault="00650AF9" w:rsidP="00AA0DB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գաղափար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տարբերությունը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5041F7" w:rsidRPr="00100233">
        <w:rPr>
          <w:rFonts w:asciiTheme="majorBidi" w:hAnsiTheme="majorBidi" w:cstheme="majorBidi"/>
          <w:b/>
          <w:bCs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սահմանափակվում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նորածին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աղջիկներով</w:t>
      </w:r>
      <w:r w:rsidR="00AE78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E78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Եկեք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համեմատություն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անց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կացնենք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վերաբերմունքի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AE78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ներկայացուցիչը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փորձում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ուսուցանել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կրոն</w:t>
      </w:r>
      <w:r w:rsidR="00AE7864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Հուդդայականության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սիրտը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Թորան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Թալմութի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. «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ազատում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Թորայի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ուսումնասիրությունից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»: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Ռաբիններ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հստակորեն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հայտարարում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AE78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Թող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Թորայի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խոսքերը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շուտ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դառնան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կրակի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բաժին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արտաբերեն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41F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041F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053C00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053C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53C00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53C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53C00" w:rsidRPr="00100233">
        <w:rPr>
          <w:rFonts w:ascii="Tahoma" w:eastAsia="Tahoma" w:hAnsi="Tahoma" w:cs="Tahoma"/>
          <w:sz w:val="24"/>
          <w:szCs w:val="24"/>
          <w:lang w:val="hy-AM"/>
        </w:rPr>
        <w:t>դստերը</w:t>
      </w:r>
      <w:r w:rsidR="00053C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53C00" w:rsidRPr="00100233">
        <w:rPr>
          <w:rFonts w:ascii="Tahoma" w:eastAsia="Tahoma" w:hAnsi="Tahoma" w:cs="Tahoma"/>
          <w:sz w:val="24"/>
          <w:szCs w:val="24"/>
          <w:lang w:val="hy-AM"/>
        </w:rPr>
        <w:t>ուսուցանում</w:t>
      </w:r>
      <w:r w:rsidR="00053C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53C0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53C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53C00" w:rsidRPr="00100233">
        <w:rPr>
          <w:rFonts w:ascii="Tahoma" w:eastAsia="Tahoma" w:hAnsi="Tahoma" w:cs="Tahoma"/>
          <w:sz w:val="24"/>
          <w:szCs w:val="24"/>
          <w:lang w:val="hy-AM"/>
        </w:rPr>
        <w:t>Թորա</w:t>
      </w:r>
      <w:r w:rsidR="00053C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53C00" w:rsidRPr="00100233">
        <w:rPr>
          <w:rFonts w:ascii="Tahoma" w:eastAsia="Tahoma" w:hAnsi="Tahoma" w:cs="Tahoma"/>
          <w:sz w:val="24"/>
          <w:szCs w:val="24"/>
          <w:lang w:val="hy-AM"/>
        </w:rPr>
        <w:t>կարծես</w:t>
      </w:r>
      <w:r w:rsidR="00053C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53C00" w:rsidRPr="00100233">
        <w:rPr>
          <w:rFonts w:ascii="Tahoma" w:eastAsia="Tahoma" w:hAnsi="Tahoma" w:cs="Tahoma"/>
          <w:sz w:val="24"/>
          <w:szCs w:val="24"/>
          <w:lang w:val="hy-AM"/>
        </w:rPr>
        <w:t>ուսուցանում</w:t>
      </w:r>
      <w:r w:rsidR="00053C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53C0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53C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53C00" w:rsidRPr="00100233">
        <w:rPr>
          <w:rFonts w:ascii="Tahoma" w:eastAsia="Tahoma" w:hAnsi="Tahoma" w:cs="Tahoma"/>
          <w:sz w:val="24"/>
          <w:szCs w:val="24"/>
          <w:lang w:val="hy-AM"/>
        </w:rPr>
        <w:t>անառակություն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053C0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53C00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8"/>
      </w:r>
    </w:p>
    <w:p w:rsidR="00677A09" w:rsidRPr="00100233" w:rsidRDefault="00B45931" w:rsidP="00AA0DB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զետեղված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Պողոսի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լավը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507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առկա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սրբերի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ժողովների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074AE" w:rsidRPr="00100233">
        <w:rPr>
          <w:rFonts w:ascii="Tahoma" w:eastAsia="Tahoma" w:hAnsi="Tahoma" w:cs="Tahoma"/>
          <w:sz w:val="24"/>
          <w:szCs w:val="24"/>
          <w:lang w:val="hy-AM"/>
        </w:rPr>
        <w:t>եկեղեցիներում</w:t>
      </w:r>
      <w:r w:rsidR="00507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լռություն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պահպանեն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թույլատրվում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347C9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B347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347C9"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="00B347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347C9" w:rsidRPr="00100233">
        <w:rPr>
          <w:rFonts w:ascii="Tahoma" w:eastAsia="Tahoma" w:hAnsi="Tahoma" w:cs="Tahoma"/>
          <w:sz w:val="24"/>
          <w:szCs w:val="24"/>
          <w:lang w:val="hy-AM"/>
        </w:rPr>
        <w:t>հնազանդվել</w:t>
      </w:r>
      <w:r w:rsidR="00AE786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ցանկություն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347C9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B347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347C9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B347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347C9"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ուղղեն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87A" w:rsidRPr="00100233">
        <w:rPr>
          <w:rFonts w:ascii="Tahoma" w:eastAsia="Tahoma" w:hAnsi="Tahoma" w:cs="Tahoma"/>
          <w:sz w:val="24"/>
          <w:szCs w:val="24"/>
          <w:lang w:val="hy-AM"/>
        </w:rPr>
        <w:t>ամոթ</w:t>
      </w:r>
      <w:r w:rsidR="000828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87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828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87A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0828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87A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0828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347C9" w:rsidRPr="00100233">
        <w:rPr>
          <w:rFonts w:ascii="Tahoma" w:eastAsia="Tahoma" w:hAnsi="Tahoma" w:cs="Tahoma"/>
          <w:sz w:val="24"/>
          <w:szCs w:val="24"/>
          <w:lang w:val="hy-AM"/>
        </w:rPr>
        <w:t>խոսել</w:t>
      </w:r>
      <w:r w:rsidR="00B347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87A" w:rsidRPr="00100233">
        <w:rPr>
          <w:rFonts w:ascii="Tahoma" w:eastAsia="Tahoma" w:hAnsi="Tahoma" w:cs="Tahoma"/>
          <w:sz w:val="24"/>
          <w:szCs w:val="24"/>
          <w:lang w:val="hy-AM"/>
        </w:rPr>
        <w:t>եկեղեցում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0828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347C9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08287A" w:rsidRPr="00100233">
        <w:rPr>
          <w:rFonts w:ascii="Tahoma" w:eastAsia="Tahoma" w:hAnsi="Tahoma" w:cs="Tahoma"/>
          <w:sz w:val="24"/>
          <w:szCs w:val="24"/>
          <w:lang w:val="hy-AM"/>
        </w:rPr>
        <w:t>Կորնթացիներ</w:t>
      </w:r>
      <w:r w:rsidR="000828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8287A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0828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14:34-35</w:t>
      </w:r>
      <w:r w:rsidR="00B347C9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B347C9" w:rsidRPr="00100233" w:rsidRDefault="00B347C9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Ինչպե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թույլատրվում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մտավոր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զարգանալ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հնազանդ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Ինչպե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ս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ընդլայնել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մտահորիզոնը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AE78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միակ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տեղեկության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աղբյուրը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50747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6507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907887" w:rsidRPr="00100233" w:rsidRDefault="00907887" w:rsidP="00AA0DB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Այժմ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արդարացման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հարցնենք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դիրքորոշումը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պատմություն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եզրակացնում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տվյալ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դիրքորոշումը</w:t>
      </w:r>
      <w:r w:rsidR="00AE78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Խուլե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անունով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զայրույթի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պահին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հետևյալ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հայտարարությունը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AE78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նման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մեջքին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Հեթանոս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արաբների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հայտարարություն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ազատում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ցանկացած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պարտականություններից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թույլ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E7864" w:rsidRPr="00100233">
        <w:rPr>
          <w:rFonts w:ascii="Tahoma" w:eastAsia="Tahoma" w:hAnsi="Tahoma" w:cs="Tahoma"/>
          <w:sz w:val="24"/>
          <w:szCs w:val="24"/>
          <w:lang w:val="hy-AM"/>
        </w:rPr>
        <w:t>հեռա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նալ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տանից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ամուսնանալ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մել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Ամուսնուց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լսելով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հետևյալ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խոսքերը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Խուլեն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սարսափելի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դրության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անմիջապես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գնաց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Մարգարեի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մոտ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միջնորդելու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իրավիճակը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կարծիքի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համբերատար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պահը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AE78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այլևս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հնարավոր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ելք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Խուլեն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շարունակեց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վիճար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կել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Մարգարե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փորձելով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փրկել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ենթադրյալ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514BF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1514BF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Կարճ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ժամանակ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անց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միջամտեց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;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Խուլայի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խնդրանքը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ընդունվեց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Աստվածային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դատավճիռը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վերացրեց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անօրեն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սովորույթը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գլուխը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Գլուխ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58)</w:t>
      </w:r>
      <w:r w:rsidR="00AE78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Ալմուջադիլահ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խնդրում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կոչվեց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17D" w:rsidRPr="00100233">
        <w:rPr>
          <w:rFonts w:ascii="Tahoma" w:eastAsia="Tahoma" w:hAnsi="Tahoma" w:cs="Tahoma"/>
          <w:sz w:val="24"/>
          <w:szCs w:val="24"/>
          <w:lang w:val="hy-AM"/>
        </w:rPr>
        <w:t>միջադեպի</w:t>
      </w:r>
      <w:r w:rsidR="004361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274C03" w:rsidRPr="00100233" w:rsidRDefault="00AA0DB4" w:rsidP="00AA0DB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Ալլահը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լսել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ընդունել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հայտարարությունը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AE78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խնդրեց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քեզ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Մարգարե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)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բողոքը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ուղղեց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Ալլահին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Ալլահը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լսեց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երկուսի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վիճարկումը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Ալլլահը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լսում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տեսնում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ամենը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>...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 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2973A1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58:1)</w:t>
      </w:r>
    </w:p>
    <w:p w:rsidR="002973A1" w:rsidRPr="00100233" w:rsidRDefault="00274C03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D4E1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լռեցնելու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պարտավոր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D4E19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8D4E1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D4E19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8D4E1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միակ</w:t>
      </w:r>
      <w:r w:rsidR="008D4E19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8D4E1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2973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EB0D26" w:rsidRPr="004C3558" w:rsidRDefault="00EB0D26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ՄԱՍ 5 –</w:t>
      </w:r>
      <w:r w:rsidR="00100233"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ԱՂՏՈՏ, ՊԻՂԾ</w:t>
      </w:r>
      <w:r w:rsidR="00100233"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ԿԱՆԱՅՔ </w:t>
      </w:r>
    </w:p>
    <w:p w:rsidR="00331E50" w:rsidRPr="00100233" w:rsidRDefault="00582660" w:rsidP="00EC1E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Ամսեկաններին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րեական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օրենքները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կանոնակարգումը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ծայրահեղ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Հին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Կտակարանը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ամսեկանների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անմաքուր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պիղծ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D109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անմաքրությունը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վարակում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A0DB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մյուսներին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Յուրաքանչյուրին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բանի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դիպչում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օրով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1E50" w:rsidRPr="00100233">
        <w:rPr>
          <w:rFonts w:ascii="Tahoma" w:eastAsia="Tahoma" w:hAnsi="Tahoma" w:cs="Tahoma"/>
          <w:sz w:val="24"/>
          <w:szCs w:val="24"/>
          <w:lang w:val="hy-AM"/>
        </w:rPr>
        <w:t>անմաքուր</w:t>
      </w:r>
      <w:r w:rsidR="00331E5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ունենում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արյան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կանոնավոր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հոսքը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D109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ամսեկան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անմաքրության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ժամանակահատվածը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տևում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յոթ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օր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դիպչում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երեկո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անմաքուր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D109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Ամսեկանների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ցանկացած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որի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պառկում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անմաքուր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ամենի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նստում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անմաքուր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դիպչում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անկողնուն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լվա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հագուստը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լոգանք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ընդունի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երեկո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անմաքուր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ձեռք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բանը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նստել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լվա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հագուստները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լոգանք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ընդունի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երեկո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անմաքուր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Անկախ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անկողին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նստում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դիպչում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երեկո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անմաքուր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DD7CC9" w:rsidRPr="00100233">
        <w:rPr>
          <w:rFonts w:ascii="Tahoma" w:eastAsia="Tahoma" w:hAnsi="Tahoma" w:cs="Tahoma"/>
          <w:sz w:val="24"/>
          <w:szCs w:val="24"/>
          <w:lang w:val="hy-AM"/>
        </w:rPr>
        <w:t>Ղևիտացիներ</w:t>
      </w:r>
      <w:r w:rsidR="00DD7C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15:19-23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5132AD" w:rsidRPr="00100233" w:rsidRDefault="005132AD" w:rsidP="00EC1E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պիղծ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բնույթի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ամսեկանների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գտնվող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երբեմն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վտարում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խուսափեն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շփումից</w:t>
      </w:r>
      <w:r w:rsidR="006012E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D109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ուղարկում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012ED" w:rsidRPr="00100233">
        <w:rPr>
          <w:rFonts w:ascii="Tahoma" w:eastAsia="Tahoma" w:hAnsi="Tahoma" w:cs="Tahoma"/>
          <w:sz w:val="24"/>
          <w:szCs w:val="24"/>
          <w:lang w:val="hy-AM"/>
        </w:rPr>
        <w:t>հատուկ</w:t>
      </w:r>
      <w:r w:rsidR="006012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անմաքրության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տուն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6012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012ED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անմաքրության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012ED" w:rsidRPr="00100233">
        <w:rPr>
          <w:rFonts w:ascii="Tahoma" w:eastAsia="Tahoma" w:hAnsi="Tahoma" w:cs="Tahoma"/>
          <w:sz w:val="24"/>
          <w:szCs w:val="24"/>
          <w:lang w:val="hy-AM"/>
        </w:rPr>
        <w:t>ժամանակահատվածի</w:t>
      </w:r>
      <w:r w:rsidR="006012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012ED"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9"/>
      </w:r>
      <w:r w:rsidR="00D50F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Ամսեկանների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գտնվող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Թալմութը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50F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6012ED" w:rsidRPr="00100233">
        <w:rPr>
          <w:rFonts w:ascii="Tahoma" w:eastAsia="Tahoma" w:hAnsi="Tahoma" w:cs="Tahoma"/>
          <w:sz w:val="24"/>
          <w:szCs w:val="24"/>
          <w:lang w:val="hy-AM"/>
        </w:rPr>
        <w:t>ճ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ակատագրական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մարմնական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շփման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6012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Ռաբինները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ուսուցանել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...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ամսեկանների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գտնվող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անցնում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6012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012ED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ժամանակահատվածի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սկզբում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սպանել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նրանցից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մեկին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012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ամսեկանների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ավարտին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թշնամանք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առաջացնել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Փես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>.111</w:t>
      </w:r>
      <w:r w:rsidR="00320433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320433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BE080B" w:rsidRPr="00100233" w:rsidRDefault="00BE080B" w:rsidP="00EC1E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ամսեկանների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գտնվող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արգելվում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մտնել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սինագոգ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անմաքուր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ոտքի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փոշու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Քահանան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դուստրը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ամսեկանների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սինագոգում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օրհնել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10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Զարմանալի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ամսեկանները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անեծք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11"/>
      </w:r>
    </w:p>
    <w:p w:rsidR="00D951B7" w:rsidRPr="00100233" w:rsidRDefault="00194D46" w:rsidP="00EC1E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ամսեկաններով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վարակիչ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անմաքրություն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անդիպչելի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անիծված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շարունակում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առօրյա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կյանքը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="005A65BC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D50F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զույգերին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թույլատրվում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հարաբերության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մտնել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տվյալ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ժամանակահատվածում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տեսակի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մարմնական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շփում</w:t>
      </w:r>
      <w:r w:rsidR="00D50FCB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թույլատրելի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Ամսեկանների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գտնվող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զերծ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ծիսական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գործողություններից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ինչպիսիք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ամենօրյա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աղոթքը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5A65BC" w:rsidRPr="004C3558" w:rsidRDefault="005A65BC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ՄԱՍ 6-</w:t>
      </w:r>
      <w:r w:rsidR="00100233"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ՎԿԱՅՈՒԹՅՈՒՆ </w:t>
      </w:r>
    </w:p>
    <w:p w:rsidR="00EF5A77" w:rsidRPr="00100233" w:rsidRDefault="00EF5A77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շուրջ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տարաձայնություններ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Աստվածաշունչը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վկայության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Ճշմարիտ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ֆինանսական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հավատացյալներին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2:282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ճշմարիտ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պարագաներում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վկայությունը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D65B1" w:rsidRPr="00100233">
        <w:rPr>
          <w:rFonts w:ascii="Tahoma" w:eastAsia="Tahoma" w:hAnsi="Tahoma" w:cs="Tahoma"/>
          <w:sz w:val="24"/>
          <w:szCs w:val="24"/>
          <w:lang w:val="hy-AM"/>
        </w:rPr>
        <w:t>ընդունում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65B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համահավասար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65B1" w:rsidRPr="00100233">
        <w:rPr>
          <w:rFonts w:ascii="Tahoma" w:eastAsia="Tahoma" w:hAnsi="Tahoma" w:cs="Tahoma"/>
          <w:sz w:val="24"/>
          <w:szCs w:val="24"/>
          <w:lang w:val="hy-AM"/>
        </w:rPr>
        <w:t>վկայությանը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վկայությունը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անվավեր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դարձնել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65B1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65B1" w:rsidRPr="00100233">
        <w:rPr>
          <w:rFonts w:ascii="Tahoma" w:eastAsia="Tahoma" w:hAnsi="Tahoma" w:cs="Tahoma"/>
          <w:sz w:val="24"/>
          <w:szCs w:val="24"/>
          <w:lang w:val="hy-AM"/>
        </w:rPr>
        <w:t>վկայությունը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մեղադրում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անպատվության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պահանջում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հանդիսավորությամբ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65B1" w:rsidRPr="00100233">
        <w:rPr>
          <w:rFonts w:ascii="Tahoma" w:eastAsia="Tahoma" w:hAnsi="Tahoma" w:cs="Tahoma"/>
          <w:sz w:val="24"/>
          <w:szCs w:val="24"/>
          <w:lang w:val="hy-AM"/>
        </w:rPr>
        <w:t>հինգ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65B1" w:rsidRPr="00100233">
        <w:rPr>
          <w:rFonts w:ascii="Tahoma" w:eastAsia="Tahoma" w:hAnsi="Tahoma" w:cs="Tahoma"/>
          <w:sz w:val="24"/>
          <w:szCs w:val="24"/>
          <w:lang w:val="hy-AM"/>
        </w:rPr>
        <w:t>անգամ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65B1" w:rsidRPr="00100233">
        <w:rPr>
          <w:rFonts w:ascii="Tahoma" w:eastAsia="Tahoma" w:hAnsi="Tahoma" w:cs="Tahoma"/>
          <w:sz w:val="24"/>
          <w:szCs w:val="24"/>
          <w:lang w:val="hy-AM"/>
        </w:rPr>
        <w:t>երդվի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վկայություն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ժխտում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երդվում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հինգ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անգամ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="00AD65B1" w:rsidRPr="00100233">
        <w:rPr>
          <w:rFonts w:ascii="Tahoma" w:eastAsia="Tahoma" w:hAnsi="Tahoma" w:cs="Tahoma"/>
          <w:sz w:val="24"/>
          <w:szCs w:val="24"/>
          <w:lang w:val="hy-AM"/>
        </w:rPr>
        <w:t>ր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AD65B1"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անմեղ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65B1"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լուծարվում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24:6-11</w:t>
      </w:r>
      <w:r w:rsidR="00AD65B1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D7312C" w:rsidRPr="00100233" w:rsidRDefault="00D7312C" w:rsidP="00EC1E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թույլատրվում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12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Ռաբ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բ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անեծքների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պատճառով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Անկման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տես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Եվայի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Ժառանգությունը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հատվածը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):</w:t>
      </w:r>
      <w:r w:rsidR="0007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Իսրայելում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Ռաբբինական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դատարաններում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թույլատրվում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վկայություն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տալ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C717B3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13"/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Ռաբբինները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արդարացնում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փաստարկը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բերելով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Ծննդոց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18:9-16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),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07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Աբրահամի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Սառան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ստել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միջադեպը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Ռաբբինները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օգտագործում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վկայություն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07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որակավորված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վկայության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Հարկ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այստեղ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Ծննդոց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18:9-16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պատմությունը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անգամ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Սառայի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ստի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ակնարկի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11:69-74,51:24-30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):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Քրիստոնյա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Արևմուտքում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էկլեսիաստական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քաղաքացիական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07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անցյալ</w:t>
      </w:r>
      <w:r w:rsidR="00E05D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դարը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արգելում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ր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717B3" w:rsidRPr="00100233">
        <w:rPr>
          <w:rFonts w:ascii="Tahoma" w:eastAsia="Tahoma" w:hAnsi="Tahoma" w:cs="Tahoma"/>
          <w:sz w:val="24"/>
          <w:szCs w:val="24"/>
          <w:lang w:val="hy-AM"/>
        </w:rPr>
        <w:t>վկայություն</w:t>
      </w:r>
      <w:r w:rsidR="00E05DF0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C717B3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C717B3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14"/>
      </w:r>
    </w:p>
    <w:p w:rsidR="006743BA" w:rsidRPr="00100233" w:rsidRDefault="006743BA" w:rsidP="00EC1E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մեղադրում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անպատվության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07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վկայությունը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բոլորովին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ընդունելի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Մեղադրվող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ենթարկում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փորձնական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դատավարության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ենթարկում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բարդ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ստորացուցիչ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ծեսերի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ենթադրաբար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ապացուցի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մեղքը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անմեղությունը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Թվեր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>5:11-31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փորձությունից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31D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5433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մեղավոր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ճանաչում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դատապարտում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մահվան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անմեղ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անմեղ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ցանկացած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80FA2" w:rsidRPr="00100233">
        <w:rPr>
          <w:rFonts w:ascii="Tahoma" w:eastAsia="Tahoma" w:hAnsi="Tahoma" w:cs="Tahoma"/>
          <w:sz w:val="24"/>
          <w:szCs w:val="24"/>
          <w:lang w:val="hy-AM"/>
        </w:rPr>
        <w:t>սխալից</w:t>
      </w:r>
      <w:r w:rsidR="00E80FA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4D409E" w:rsidRPr="00100233" w:rsidRDefault="004D409E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Բացի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07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80BDE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ամուսնությունից</w:t>
      </w:r>
      <w:r w:rsidR="00B80BD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80BDE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B80BD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մեղադրում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կույս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չլինելու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վկայությունը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հաշվի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80BD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ծնողները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կուսության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վկայությունը</w:t>
      </w:r>
      <w:r w:rsidR="00B80BD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80BDE" w:rsidRPr="00100233">
        <w:rPr>
          <w:rFonts w:ascii="Tahoma" w:eastAsia="Tahoma" w:hAnsi="Tahoma" w:cs="Tahoma"/>
          <w:sz w:val="24"/>
          <w:szCs w:val="24"/>
          <w:lang w:val="hy-AM"/>
        </w:rPr>
        <w:t>բերեն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ծերերին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80BD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ապացուցել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դստեր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անմեղությունը</w:t>
      </w:r>
      <w:r w:rsidR="00B80BDE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քարկոծում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դռների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առջև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ծնողները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ապացուցել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անմեղությունը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80BDE" w:rsidRPr="00100233">
        <w:rPr>
          <w:rFonts w:ascii="Tahoma" w:eastAsia="Tahoma" w:hAnsi="Tahoma" w:cs="Tahoma"/>
          <w:sz w:val="24"/>
          <w:szCs w:val="24"/>
          <w:lang w:val="hy-AM"/>
        </w:rPr>
        <w:t>վճարում</w:t>
      </w:r>
      <w:r w:rsidR="00B80BD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80BD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80BD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արծաթե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շեկել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80BDE" w:rsidRPr="00100233">
        <w:rPr>
          <w:rFonts w:ascii="Tahoma" w:eastAsia="Tahoma" w:hAnsi="Tahoma" w:cs="Tahoma"/>
          <w:sz w:val="24"/>
          <w:szCs w:val="24"/>
          <w:lang w:val="hy-AM"/>
        </w:rPr>
        <w:t>տուգանքը</w:t>
      </w:r>
      <w:r w:rsidR="00B80BD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15CF" w:rsidRPr="00100233">
        <w:rPr>
          <w:rFonts w:ascii="Tahoma" w:eastAsia="Tahoma" w:hAnsi="Tahoma" w:cs="Tahoma"/>
          <w:sz w:val="24"/>
          <w:szCs w:val="24"/>
          <w:lang w:val="hy-AM"/>
        </w:rPr>
        <w:t>ցմահ</w:t>
      </w:r>
      <w:r w:rsidR="00B215C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80BD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B80BD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80BDE" w:rsidRPr="00100233">
        <w:rPr>
          <w:rFonts w:ascii="Tahoma" w:eastAsia="Tahoma" w:hAnsi="Tahoma" w:cs="Tahoma"/>
          <w:sz w:val="24"/>
          <w:szCs w:val="24"/>
          <w:lang w:val="hy-AM"/>
        </w:rPr>
        <w:t>ամուսնալուծվում</w:t>
      </w:r>
      <w:r w:rsidR="00B80BDE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2326EE" w:rsidRPr="00100233" w:rsidRDefault="00EC1E38" w:rsidP="00EC1E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առնում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պառկելուց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հավանում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զրպարտում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վատ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անուն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ասելով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առել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մերձեցա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չգտա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կուսության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ապացույցը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07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հայրը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քաղաքի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դարպասների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առջև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ծերերին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ներկայացնեն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ապացույցը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91C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հայրը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ասի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1C9F" w:rsidRPr="00100233">
        <w:rPr>
          <w:rFonts w:ascii="Tahoma" w:eastAsia="Tahoma" w:hAnsi="Tahoma" w:cs="Tahoma"/>
          <w:sz w:val="24"/>
          <w:szCs w:val="24"/>
          <w:lang w:val="hy-AM"/>
        </w:rPr>
        <w:t>ծերերին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 «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տվել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դստերը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մարդուն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հավանում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91C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Այժմ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զրպարտում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աղջիկը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կույս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26EE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2326E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7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ահա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դստեր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կուսության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ապացույցը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076187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ծնողները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1C9F" w:rsidRPr="00100233">
        <w:rPr>
          <w:rFonts w:ascii="Tahoma" w:eastAsia="Tahoma" w:hAnsi="Tahoma" w:cs="Tahoma"/>
          <w:sz w:val="24"/>
          <w:szCs w:val="24"/>
          <w:lang w:val="hy-AM"/>
        </w:rPr>
        <w:t>կտորը</w:t>
      </w:r>
      <w:r w:rsidR="00091C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փռեն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քաղաքի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ծերերի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առջև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ծերերը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տանեն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տղամարդուն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պատժեն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7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տուգանում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արծաթե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հարյուր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շեկել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աղջկա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հորը</w:t>
      </w:r>
      <w:r w:rsidR="00091C9F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07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1C9F" w:rsidRPr="00100233">
        <w:rPr>
          <w:rFonts w:ascii="Tahoma" w:eastAsia="Tahoma" w:hAnsi="Tahoma" w:cs="Tahoma"/>
          <w:sz w:val="24"/>
          <w:szCs w:val="24"/>
          <w:lang w:val="hy-AM"/>
        </w:rPr>
        <w:t>վարկաբեկել</w:t>
      </w:r>
      <w:r w:rsidR="00091C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1C9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91C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Իսրայելցի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1C9F" w:rsidRPr="00100233">
        <w:rPr>
          <w:rFonts w:ascii="Tahoma" w:eastAsia="Tahoma" w:hAnsi="Tahoma" w:cs="Tahoma"/>
          <w:sz w:val="24"/>
          <w:szCs w:val="24"/>
          <w:lang w:val="hy-AM"/>
        </w:rPr>
        <w:t>կույսի</w:t>
      </w:r>
      <w:r w:rsidR="00076187"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="00091C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շարունակում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ամուսնալուծվում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մահ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91C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մեղադրանքը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ճշմարտացի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աղջկա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կուսության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ապացույց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բերում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հայրական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տան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դռների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առջև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տղամարդիկ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քարկոծում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գործել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խայտառակ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արարք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Իսրայելի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լինելով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այլասեռ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գտնվելով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հոր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տանը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մաքրեք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չարը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միջից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»: </w:t>
      </w:r>
      <w:r w:rsidR="00091C9F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D05B4" w:rsidRPr="00100233">
        <w:rPr>
          <w:rFonts w:ascii="Tahoma" w:eastAsia="Tahoma" w:hAnsi="Tahoma" w:cs="Tahoma"/>
          <w:sz w:val="24"/>
          <w:szCs w:val="24"/>
          <w:lang w:val="hy-AM"/>
        </w:rPr>
        <w:t>Օրենք</w:t>
      </w:r>
      <w:r w:rsidR="00FD05B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22:13-21</w:t>
      </w:r>
      <w:r w:rsidR="00091C9F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DC47AC" w:rsidRPr="004C3558" w:rsidRDefault="00DC47AC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ՄԱՍ 7 –</w:t>
      </w:r>
      <w:r w:rsidR="00100233"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 </w:t>
      </w: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ԴԱՎԱՃԱՆՈՒԹՅՈՒՆ</w:t>
      </w:r>
    </w:p>
    <w:p w:rsidR="003C6503" w:rsidRPr="00100233" w:rsidRDefault="003C6503" w:rsidP="00EC1E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Դավաճանությունը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կրոնների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6BAB" w:rsidRPr="00100233">
        <w:rPr>
          <w:rFonts w:ascii="Tahoma" w:eastAsia="Tahoma" w:hAnsi="Tahoma" w:cs="Tahoma"/>
          <w:sz w:val="24"/>
          <w:szCs w:val="24"/>
          <w:lang w:val="hy-AM"/>
        </w:rPr>
        <w:t>մեղք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6BA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Աստվածաշունչը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մահվան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դատապարտում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դավաճանին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շնացողին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Ղևիտացիներ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20:10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)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6BAB" w:rsidRPr="00100233">
        <w:rPr>
          <w:rFonts w:ascii="Tahoma" w:eastAsia="Tahoma" w:hAnsi="Tahoma" w:cs="Tahoma"/>
          <w:sz w:val="24"/>
          <w:szCs w:val="24"/>
          <w:lang w:val="hy-AM"/>
        </w:rPr>
        <w:t>նմանապես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հավասարապես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պատժում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6BAB" w:rsidRPr="00100233">
        <w:rPr>
          <w:rFonts w:ascii="Tahoma" w:eastAsia="Tahoma" w:hAnsi="Tahoma" w:cs="Tahoma"/>
          <w:sz w:val="24"/>
          <w:szCs w:val="24"/>
          <w:lang w:val="hy-AM"/>
        </w:rPr>
        <w:t>դավաճ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անին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շնացողին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24:2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դավաճանության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ամբողջովին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տարբերվում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գաղափարից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դավաճանություն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E228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արտամուսնական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կապը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Աստվածաշունչը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դավաճանություն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արտամուսնական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կապը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E228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Ղևիտացիներ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20:10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>;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Օրենք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22:22 </w:t>
      </w:r>
      <w:r w:rsidR="00BC6706" w:rsidRPr="00100233">
        <w:rPr>
          <w:rFonts w:ascii="Tahoma" w:eastAsia="Tahoma" w:hAnsi="Tahoma" w:cs="Tahoma"/>
          <w:sz w:val="24"/>
          <w:szCs w:val="24"/>
          <w:lang w:val="hy-AM"/>
        </w:rPr>
        <w:t>Առակներ</w:t>
      </w:r>
      <w:r w:rsidR="00BC670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6:20-7-27</w:t>
      </w:r>
      <w:r w:rsidR="00AA6BAB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BC1DCA" w:rsidRPr="00100233" w:rsidRDefault="00EC1E38" w:rsidP="00EC1E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տղամարդուն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գտնում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մերձեցել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երկուսն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մերձեցել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մահանան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մաքրեք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չարիքը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Իսրայելից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C1DCA" w:rsidRPr="00100233">
        <w:rPr>
          <w:rFonts w:ascii="Tahoma" w:eastAsia="Tahoma" w:hAnsi="Tahoma" w:cs="Tahoma"/>
          <w:sz w:val="24"/>
          <w:szCs w:val="24"/>
          <w:lang w:val="hy-AM"/>
        </w:rPr>
        <w:t>Օրենք</w:t>
      </w:r>
      <w:r w:rsidR="00BC1DC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22:22)</w:t>
      </w:r>
    </w:p>
    <w:p w:rsidR="009A5FDD" w:rsidRPr="00100233" w:rsidRDefault="00EC1E38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դավաճանություն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գործում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դավաճանը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շնացողը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մահվան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դատապարտվեն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»: 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9A5FDD" w:rsidRPr="00100233">
        <w:rPr>
          <w:rFonts w:ascii="Tahoma" w:eastAsia="Tahoma" w:hAnsi="Tahoma" w:cs="Tahoma"/>
          <w:sz w:val="24"/>
          <w:szCs w:val="24"/>
          <w:lang w:val="hy-AM"/>
        </w:rPr>
        <w:t>Ղևիտացիներ</w:t>
      </w:r>
      <w:r w:rsidR="009A5F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20:10)</w:t>
      </w:r>
    </w:p>
    <w:p w:rsidR="00E12FBA" w:rsidRPr="00100233" w:rsidRDefault="00B96468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սահմանման</w:t>
      </w:r>
      <w:r w:rsidR="007E228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մերձենում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բոլորովին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արտամուսնական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դավաճան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շնացող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Դավաճանությունը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մեղք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7E228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լինելով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ամուրի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մերձենում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7E228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տղամարդուն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դավաճան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E228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Կարճ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դավաճանություն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ցանկացած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անօրինական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հարաբերություն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ներգարվված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արտամուսնական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կապը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ոճիր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E228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Ինչի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կրկնակի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բարոյական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նորմա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E228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Հուդաիկա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Հանրագիտարանի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պատկանելություն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դավաճանությունը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սահմանվում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բացառիկ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իրավունքի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ոտնահարություն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ունեցվածք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F1204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15"/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Այսինքն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արտամուսնական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կապ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ունենում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ոտնահարում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F1204" w:rsidRPr="00100233">
        <w:rPr>
          <w:rFonts w:ascii="Tahoma" w:eastAsia="Tahoma" w:hAnsi="Tahoma" w:cs="Tahoma"/>
          <w:sz w:val="24"/>
          <w:szCs w:val="24"/>
          <w:lang w:val="hy-AM"/>
        </w:rPr>
        <w:t>պատժել</w:t>
      </w:r>
      <w:r w:rsidR="001F120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2055E9" w:rsidRPr="00100233" w:rsidRDefault="002055E9" w:rsidP="00EC1E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Իսրայելում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օրս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տղա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մարդը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կապի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չամուսնացած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զավակները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օրինական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կապի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մտնում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անկախ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զավակները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AD23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ապօրինի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D232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8A1A9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այլև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արգելվում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ամուսնանալ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հրեայի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EC1E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կրոնափոխ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ապօրինու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A1A9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արգելքը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գործում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զավակների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ժառանգներին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10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սերնդի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8A1A9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դավաճանության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ապականությունը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թուլանում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69D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069D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F069D5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16"/>
      </w:r>
    </w:p>
    <w:p w:rsidR="00DB1F85" w:rsidRPr="00100233" w:rsidRDefault="00DB1F8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պատկանելություն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A1A9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պարզորոշ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նկարագրում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ամուսինների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հարաբերությունները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ասելով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D2074C" w:rsidRPr="00100233" w:rsidRDefault="00EC1E38" w:rsidP="00EC1E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նշաններից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արարել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զույգեր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ձեզանից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բնակվեք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հանգստությամբ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դրել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սեր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գթասրտություն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սրտերի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Իրոք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այդտեղ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նշաններ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անդրադառնում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D2074C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D207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30:21)</w:t>
      </w:r>
    </w:p>
    <w:p w:rsidR="006D7E60" w:rsidRPr="00100233" w:rsidRDefault="006D7E60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Սա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գթասրտություն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հանգստություն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պատկանելություն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կրկնակի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B95EE4" w:rsidRPr="004C3558" w:rsidRDefault="00B95EE4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ՄԱՍ 8 – </w:t>
      </w:r>
      <w:r w:rsidR="000A5C46"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ԵՐԴՈՒՄ</w:t>
      </w:r>
    </w:p>
    <w:p w:rsidR="00BC0DD9" w:rsidRPr="00100233" w:rsidRDefault="00BC0DD9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լրացնի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երդումը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տվել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Աստծուն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չպետք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ետ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կանգնի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խոսքից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A5C46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երդումը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պարտադիր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խրախուսի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հայրը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բնակվում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տանը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հայրը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պաշտպանում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դստեր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երդումը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խոստումները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զրոյական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21438" w:rsidRPr="00100233">
        <w:rPr>
          <w:rFonts w:ascii="Tahoma" w:eastAsia="Tahoma" w:hAnsi="Tahoma" w:cs="Tahoma"/>
          <w:sz w:val="24"/>
          <w:szCs w:val="24"/>
          <w:lang w:val="hy-AM"/>
        </w:rPr>
        <w:t>անիմաստ</w:t>
      </w:r>
      <w:r w:rsidR="00421438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0A5C4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EB0D26" w:rsidRPr="00100233" w:rsidRDefault="00D37810" w:rsidP="00D37810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հայրը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արգելում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լսում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երդումը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184C" w:rsidRPr="00100233">
        <w:rPr>
          <w:rFonts w:ascii="Tahoma" w:eastAsia="Tahoma" w:hAnsi="Tahoma" w:cs="Tahoma"/>
          <w:sz w:val="24"/>
          <w:szCs w:val="24"/>
          <w:lang w:val="hy-AM"/>
        </w:rPr>
        <w:t>գրավականը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որոնց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պարտավորվել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F74AC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BF74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F74AC" w:rsidRPr="00100233">
        <w:rPr>
          <w:rFonts w:ascii="Tahoma" w:eastAsia="Tahoma" w:hAnsi="Tahoma" w:cs="Tahoma"/>
          <w:sz w:val="24"/>
          <w:szCs w:val="24"/>
          <w:lang w:val="hy-AM"/>
        </w:rPr>
        <w:t>կանգնեցնի</w:t>
      </w:r>
      <w:r w:rsidR="00BF74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>...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հաստատել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BF74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զրոյականացնել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խոստում</w:t>
      </w:r>
      <w:r w:rsidR="008A1A9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կատարել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F74AC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2318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48D5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B148D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1722F" w:rsidRPr="00100233">
        <w:rPr>
          <w:rFonts w:ascii="Tahoma" w:eastAsia="Tahoma" w:hAnsi="Tahoma" w:cs="Tahoma"/>
          <w:sz w:val="24"/>
          <w:szCs w:val="24"/>
          <w:lang w:val="hy-AM"/>
        </w:rPr>
        <w:t>գրավական</w:t>
      </w:r>
      <w:r w:rsidR="00BF74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F74AC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F74AC" w:rsidRPr="00100233">
        <w:rPr>
          <w:rFonts w:ascii="Tahoma" w:eastAsia="Tahoma" w:hAnsi="Tahoma" w:cs="Tahoma"/>
          <w:sz w:val="24"/>
          <w:szCs w:val="24"/>
          <w:lang w:val="hy-AM"/>
        </w:rPr>
        <w:t>ժխտի</w:t>
      </w:r>
      <w:r w:rsidR="00C1722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1722F" w:rsidRPr="00100233">
        <w:rPr>
          <w:rFonts w:ascii="Tahoma" w:eastAsia="Tahoma" w:hAnsi="Tahoma" w:cs="Tahoma"/>
          <w:sz w:val="24"/>
          <w:szCs w:val="24"/>
          <w:lang w:val="hy-AM"/>
        </w:rPr>
        <w:t>իրեն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C1722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F74AC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C1722F" w:rsidRPr="00100233">
        <w:rPr>
          <w:rFonts w:ascii="Tahoma" w:eastAsia="Tahoma" w:hAnsi="Tahoma" w:cs="Tahoma"/>
          <w:sz w:val="24"/>
          <w:szCs w:val="24"/>
          <w:lang w:val="hy-AM"/>
        </w:rPr>
        <w:t>Թվեր</w:t>
      </w:r>
      <w:r w:rsidR="00C1722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30:2-15</w:t>
      </w:r>
      <w:r w:rsidR="00BF74AC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1A0985" w:rsidRPr="00100233" w:rsidRDefault="001A0985" w:rsidP="00D37810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Ինչու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պարտադիր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Պատասխանը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պարզ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Որովհետև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000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7E00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000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7E00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44786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184C" w:rsidRPr="00100233">
        <w:rPr>
          <w:rFonts w:ascii="Tahoma" w:eastAsia="Tahoma" w:hAnsi="Tahoma" w:cs="Tahoma"/>
          <w:sz w:val="24"/>
          <w:szCs w:val="24"/>
          <w:lang w:val="hy-AM"/>
        </w:rPr>
        <w:t>ամու</w:t>
      </w:r>
      <w:r w:rsidR="007E0000" w:rsidRPr="00100233">
        <w:rPr>
          <w:rFonts w:ascii="Tahoma" w:eastAsia="Tahoma" w:hAnsi="Tahoma" w:cs="Tahoma"/>
          <w:sz w:val="24"/>
          <w:szCs w:val="24"/>
          <w:lang w:val="hy-AM"/>
        </w:rPr>
        <w:t>սնությունից</w:t>
      </w:r>
      <w:r w:rsidR="007E00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000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7E00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հսկողությունը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ցանկության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վաճառել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դստերը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Ռաբինների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գրերի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գրառում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C447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վաճառել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դստերը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վաճառել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դստերը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խոստանալ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դստերը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խոստանալ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դստերը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7E000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22352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17"/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Ռաբբինական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գրականությունը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ներկայացնում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հոր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հսկողության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փոխանակությունը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7E000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խոստում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դարձնելով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անձեռնմխելի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184C" w:rsidRPr="00100233">
        <w:rPr>
          <w:rFonts w:ascii="Tahoma" w:eastAsia="Tahoma" w:hAnsi="Tahoma" w:cs="Tahoma"/>
          <w:sz w:val="24"/>
          <w:szCs w:val="24"/>
          <w:lang w:val="hy-AM"/>
        </w:rPr>
        <w:t>սեփականությունը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>—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անձեռնմխելի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ունեցվածք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>–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>...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Ակնհայտորեն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մեկի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ունեցվածք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երդում</w:t>
      </w:r>
      <w:r w:rsidR="002318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000" w:rsidRPr="00100233">
        <w:rPr>
          <w:rFonts w:ascii="Tahoma" w:eastAsia="Tahoma" w:hAnsi="Tahoma" w:cs="Tahoma"/>
          <w:sz w:val="24"/>
          <w:szCs w:val="24"/>
          <w:lang w:val="hy-AM"/>
        </w:rPr>
        <w:t>իրագործել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տիրոջ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22352" w:rsidRPr="00100233">
        <w:rPr>
          <w:rFonts w:ascii="Tahoma" w:eastAsia="Tahoma" w:hAnsi="Tahoma" w:cs="Tahoma"/>
          <w:sz w:val="24"/>
          <w:szCs w:val="24"/>
          <w:lang w:val="hy-AM"/>
        </w:rPr>
        <w:t>թույլտվության</w:t>
      </w:r>
      <w:r w:rsidR="0062235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A002F6" w:rsidRPr="00100233" w:rsidRDefault="00A002F6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Հետաքրքիր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երդման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Բիբլիական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հրահանգը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դարի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վաղ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ժամանակները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բացասական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հետևանքներ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ունեցել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Արևմտյան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կարգավիճակ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2318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գործողություն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արժեք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մերժել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ցանկացած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համաձայնություն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գործարք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պայմանագիր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2318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Արևմուտքի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կատարել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պարտավորեցնող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պայմանագիր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որովհետև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գործնականորեն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ուրիշին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2318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վերաբերմունքի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Արևմուտքի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տառապել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հազար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դիրքը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հայրերից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ամուսիններին</w:t>
      </w:r>
      <w:r w:rsidR="00AF374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F374F" w:rsidRPr="00100233">
        <w:rPr>
          <w:rFonts w:ascii="Tahoma" w:eastAsia="Tahoma" w:hAnsi="Tahoma" w:cs="Tahoma"/>
          <w:sz w:val="24"/>
          <w:szCs w:val="24"/>
          <w:lang w:val="hy-AM"/>
        </w:rPr>
        <w:t>փոխանակելով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18"/>
      </w:r>
    </w:p>
    <w:p w:rsidR="00E83444" w:rsidRPr="00100233" w:rsidRDefault="00B47124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երդումը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</w:t>
      </w:r>
      <w:r w:rsidR="0023184C" w:rsidRPr="00100233">
        <w:rPr>
          <w:rFonts w:ascii="Tahoma" w:eastAsia="Tahoma" w:hAnsi="Tahoma" w:cs="Tahoma"/>
          <w:sz w:val="24"/>
          <w:szCs w:val="24"/>
          <w:lang w:val="hy-AM"/>
        </w:rPr>
        <w:t>մար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իրագործել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8344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184C" w:rsidRPr="00100233">
        <w:rPr>
          <w:rFonts w:ascii="Tahoma" w:eastAsia="Tahoma" w:hAnsi="Tahoma" w:cs="Tahoma"/>
          <w:sz w:val="24"/>
          <w:szCs w:val="24"/>
          <w:lang w:val="hy-AM"/>
        </w:rPr>
        <w:t>մերժել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երդումը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B47124" w:rsidRPr="00100233" w:rsidRDefault="00E83444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երդման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ձախողումը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քավություն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պահանջում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.</w:t>
      </w:r>
      <w:r w:rsidR="00B4712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4B696E" w:rsidRPr="00100233" w:rsidRDefault="00D37810" w:rsidP="00D37810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Աստված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կկոչի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հաշվի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մտադրված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երդման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քավության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կերակրեք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տաս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աղքատ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մարդ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ընտանիքի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սննդի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միջին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չափի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;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հանդերձեք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ազատ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արձակեք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ստրուկի</w:t>
      </w:r>
      <w:r w:rsidR="00602399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2318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ամենը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վեր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հնարավորություններից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02399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60239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պահք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պահեք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երեք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օր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Սա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քավությունը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երդումների</w:t>
      </w:r>
      <w:r w:rsidR="0060239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տվել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="0060239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պահեք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երդումները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4B696E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4B69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5:89)</w:t>
      </w:r>
    </w:p>
    <w:p w:rsidR="0074162D" w:rsidRPr="00100233" w:rsidRDefault="0074162D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Մուհամմեդի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ուղեկցորդները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ներկայացնել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երդման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հավատարմությունը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անմիջապես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խոստանալ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երդումները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74162D" w:rsidRPr="00100233" w:rsidRDefault="00D37810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Օվ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Մարգարե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հավատացյալ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գալիս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քեզ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մոտ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ուխտ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կնքելու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երկրպագի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գողանա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շնանա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կսպանեն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զավակներին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զրպարտի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կհնազանդվեն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քեզ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խնդրում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ուխտ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կապիր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աղոթիր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Աստծուն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մեղքերի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թողության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Իրոք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Աստված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Ներող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ամենագթասիրտ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74162D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74162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60:12)</w:t>
      </w:r>
    </w:p>
    <w:p w:rsidR="008865A6" w:rsidRPr="00100233" w:rsidRDefault="008865A6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երդվել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դստեր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փոխարեն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57F9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մերժել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57F97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B57F9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57F97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B57F9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57F97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B57F9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57F97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B57F9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57F97" w:rsidRPr="00100233">
        <w:rPr>
          <w:rFonts w:ascii="Tahoma" w:eastAsia="Tahoma" w:hAnsi="Tahoma" w:cs="Tahoma"/>
          <w:sz w:val="24"/>
          <w:szCs w:val="24"/>
          <w:lang w:val="hy-AM"/>
        </w:rPr>
        <w:t>ազգականի</w:t>
      </w:r>
      <w:r w:rsidR="00B57F9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57F97" w:rsidRPr="00100233">
        <w:rPr>
          <w:rFonts w:ascii="Tahoma" w:eastAsia="Tahoma" w:hAnsi="Tahoma" w:cs="Tahoma"/>
          <w:sz w:val="24"/>
          <w:szCs w:val="24"/>
          <w:lang w:val="hy-AM"/>
        </w:rPr>
        <w:t>երդումը</w:t>
      </w:r>
      <w:r w:rsidR="00B57F97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824566" w:rsidRPr="004C3558" w:rsidRDefault="0023184C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ՄԱՍ 9 – ԿՆՈՋ ՍԵՓԱԿԱՆՈՒԹՅՈՒՆԸ</w:t>
      </w:r>
    </w:p>
    <w:p w:rsidR="0023184C" w:rsidRPr="00100233" w:rsidRDefault="00824566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Երեք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ընտանեկան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կյանքի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անքակտելի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կարևորության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Նմանապես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րանք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համամիտ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ընտանիքում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գլխա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վորության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Այնուամենայնիվ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կրոններում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առկա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աղաղակող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տարբերություններ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առաջնորդության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սահմանների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հարգանքի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տարբերություն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սովորույթը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7E5A6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գրեթե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տարածում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առաջնորդությունը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սեփականության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խնդրի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F372B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0F372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23184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752F1A" w:rsidRPr="00100233" w:rsidRDefault="005F68D5" w:rsidP="00D37810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հանդեպ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սովորույթը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արմատավորվում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գաղափարից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սեփականությունը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ստրուկը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52F1A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19"/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պատճառ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հանդիսացել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կրկնակի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նորմերի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առկա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դավաճանության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օրենքների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հնարավորության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անվավեր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ճանաչել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երդումները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նմանապես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պատճառ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հանդիսացել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մերժել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հսկողությունը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վաստակի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անմիջական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ամուսնությունից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ամբողջովին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կորցնում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հսկողությունը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վաստակի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հոգուտ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2F1A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752F1A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Ռաբինները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հավաստիացնում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.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տիրապետում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նշանակում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տիրապետի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ունեցվածքին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ձեռք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ձեռք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20"/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հարուստ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անքատության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Թալմութը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հետևյալ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նկարագրում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ֆինանսական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</w:p>
    <w:p w:rsidR="00D036B5" w:rsidRPr="00100233" w:rsidRDefault="00D37810" w:rsidP="00D37810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Ինչպե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ս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ունենալ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ամենը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նրանն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իրենն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...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վաստակը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ամենը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գտնել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փողոցում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Տնային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պարագաները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սեղանի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վրայի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հացի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փշուրները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տղամարդուն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հրավիրի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հյուրերի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տուն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հյուրասիրի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գողանում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ամուսնուց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...»: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Սան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.71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Գիտ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.62 </w:t>
      </w:r>
      <w:r w:rsidR="00D036B5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D036B5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6D2D0C" w:rsidRPr="00100233" w:rsidRDefault="006D2D0C" w:rsidP="00D37810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Խնդիրը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կայանում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նպատակ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գրավել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երկրպագուին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ընտանիքը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դստեր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օժիտ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հոր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6187" w:rsidRPr="00100233">
        <w:rPr>
          <w:rFonts w:ascii="Tahoma" w:eastAsia="Tahoma" w:hAnsi="Tahoma" w:cs="Tahoma"/>
          <w:sz w:val="24"/>
          <w:szCs w:val="24"/>
          <w:lang w:val="hy-AM"/>
        </w:rPr>
        <w:t>մասնաբաժին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օժիտը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դուստրերին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դարձրեցին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հայրերի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անցանկալի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բեռ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Հայրը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ստիպված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տարիներ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շարունակ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դաստիարակել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դստերը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1C9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3111C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օժիտ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պատրաստել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ընտանիքում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աղջիկը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պատասխանատվո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ւթյուն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սին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216B3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21"/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պատասխանատվությունը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բացատրում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ինչու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հին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հասարակությունը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ուրախությամբ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տոնում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աղջկա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ծնունդը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տես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Ամոթալի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Դուստրերը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հատվածը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Օժիտը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նվեր</w:t>
      </w:r>
      <w:r w:rsidR="00A216B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216B3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վարձակալության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պայմաններով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փեսային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գ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ործում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օժիտի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գործնական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տնօրեն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վաճառել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պահից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սկսած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հարսը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կորցնում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ր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հսկողությունը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օժիտի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92E3D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992E3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աշխատեր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ամուսնությունից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վաստակը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անցներ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84E2A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84E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պատասխան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ապահովության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որն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պարտավորությունը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վերականգնել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մուսնալուծության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մահվան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դեպքերում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առաջինը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կնքեր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մահկանացուն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ժառանգում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ր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մահվան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վերականգնել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մասնաբաժին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ժառանգել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1434" w:rsidRPr="00100233">
        <w:rPr>
          <w:rFonts w:ascii="Tahoma" w:eastAsia="Tahoma" w:hAnsi="Tahoma" w:cs="Tahoma"/>
          <w:sz w:val="24"/>
          <w:szCs w:val="24"/>
          <w:lang w:val="hy-AM"/>
        </w:rPr>
        <w:t>ունեցվածքից</w:t>
      </w:r>
      <w:r w:rsidR="003D143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Պատեհ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ավելացնել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փեսան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նվեր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տար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հարսնացուին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դեռ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ամուսիններ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F0505D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F0505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կրկին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նվերի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գործնական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0276" w:rsidRPr="00100233">
        <w:rPr>
          <w:rFonts w:ascii="Tahoma" w:eastAsia="Tahoma" w:hAnsi="Tahoma" w:cs="Tahoma"/>
          <w:sz w:val="24"/>
          <w:szCs w:val="24"/>
          <w:lang w:val="hy-AM"/>
        </w:rPr>
        <w:t>սեփականատերը</w:t>
      </w:r>
      <w:r w:rsidR="007E027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E0276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22"/>
      </w:r>
    </w:p>
    <w:p w:rsidR="00720648" w:rsidRPr="00100233" w:rsidRDefault="00720648" w:rsidP="00D37810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4A9D" w:rsidRPr="00100233">
        <w:rPr>
          <w:rFonts w:ascii="Tahoma" w:eastAsia="Tahoma" w:hAnsi="Tahoma" w:cs="Tahoma"/>
          <w:sz w:val="24"/>
          <w:szCs w:val="24"/>
          <w:lang w:val="hy-AM"/>
        </w:rPr>
        <w:t>վերջին</w:t>
      </w:r>
      <w:r w:rsidR="000A4A9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A4A9D" w:rsidRPr="00100233">
        <w:rPr>
          <w:rFonts w:ascii="Tahoma" w:eastAsia="Tahoma" w:hAnsi="Tahoma" w:cs="Tahoma"/>
          <w:sz w:val="24"/>
          <w:szCs w:val="24"/>
          <w:lang w:val="hy-AM"/>
        </w:rPr>
        <w:t>ժամանակները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հետևում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միևնույն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սովորույթին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Քրիստոնյա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Հռոմեական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կայսրության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քաղաքացիական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հեղինակությունները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ճանաչման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պայման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պահանջում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համաձայնագիր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Ընտանիքները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ավելացնում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օժիտը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առաջարկելով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դուստրերին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արդյունքում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շուտ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ամուսնանում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ընտանիքները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սահմանված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ժամանակից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երկար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հետաձգում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դուստրերի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23"/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Համաձայն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կանոնի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վերադարձնել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օժիտը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անվավեր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մեղադրում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դավաճանության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կորցնում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օժիտի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իրավունքը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24"/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Համաձայն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քաղաքացիական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Քրիստոնյա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Եվրոպայում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Ամերիկայում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տասնիններորդ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դարի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վերջը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քսաներորդ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դարի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սկիզբը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կորցրել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անգլիական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իրավունքները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կազմել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հրապարակել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1632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թվականին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իրավունքները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ներառում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D659D6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25"/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կ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ինը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կորցնում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այլև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անհատականությունը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գործողություն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օրինական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արժեք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D3781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հրաժարվել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արված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վաճառքից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նվերից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իրավական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տեսանկյունից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ամենը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համարելով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անվավեր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Անհատը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գործարքի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մտնում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հանցագործ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մասնակցել</w:t>
      </w:r>
      <w:r w:rsidR="00521A6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խաբեությանը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659D6"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="00D659D6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դատել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դատի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տալ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անունից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A4C2C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26"/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մուսնացած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8C6187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6187" w:rsidRPr="00100233">
        <w:rPr>
          <w:rFonts w:ascii="Tahoma" w:eastAsia="Tahoma" w:hAnsi="Tahoma" w:cs="Tahoma"/>
          <w:sz w:val="24"/>
          <w:szCs w:val="24"/>
          <w:lang w:val="hy-AM"/>
        </w:rPr>
        <w:t>վերա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բեր</w:t>
      </w:r>
      <w:r w:rsidR="008C6187" w:rsidRPr="00100233">
        <w:rPr>
          <w:rFonts w:ascii="Tahoma" w:eastAsia="Tahoma" w:hAnsi="Tahoma" w:cs="Tahoma"/>
          <w:sz w:val="24"/>
          <w:szCs w:val="24"/>
          <w:lang w:val="hy-AM"/>
        </w:rPr>
        <w:t>վ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մանուկ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ուղղակի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պատկանում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կորցնում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21A6B" w:rsidRPr="00100233">
        <w:rPr>
          <w:rFonts w:ascii="Tahoma" w:eastAsia="Tahoma" w:hAnsi="Tahoma" w:cs="Tahoma"/>
          <w:sz w:val="24"/>
          <w:szCs w:val="24"/>
          <w:lang w:val="hy-AM"/>
        </w:rPr>
        <w:t>ր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օրինական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անհատականությունը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ընտանեկան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4C2C" w:rsidRPr="00100233">
        <w:rPr>
          <w:rFonts w:ascii="Tahoma" w:eastAsia="Tahoma" w:hAnsi="Tahoma" w:cs="Tahoma"/>
          <w:sz w:val="24"/>
          <w:szCs w:val="24"/>
          <w:lang w:val="hy-AM"/>
        </w:rPr>
        <w:t>անունը</w:t>
      </w:r>
      <w:r w:rsidR="007A4C2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A4C2C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27"/>
      </w:r>
    </w:p>
    <w:p w:rsidR="00DE7430" w:rsidRPr="00100233" w:rsidRDefault="000A4A9D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Յ</w:t>
      </w:r>
      <w:r w:rsidR="00DE7430" w:rsidRPr="00100233">
        <w:rPr>
          <w:rFonts w:ascii="Tahoma" w:eastAsia="Tahoma" w:hAnsi="Tahoma" w:cs="Tahoma"/>
          <w:sz w:val="24"/>
          <w:szCs w:val="24"/>
          <w:lang w:val="hy-AM"/>
        </w:rPr>
        <w:t>ոթերորդ</w:t>
      </w:r>
      <w:r w:rsidR="00DE743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7430" w:rsidRPr="00100233">
        <w:rPr>
          <w:rFonts w:ascii="Tahoma" w:eastAsia="Tahoma" w:hAnsi="Tahoma" w:cs="Tahoma"/>
          <w:sz w:val="24"/>
          <w:szCs w:val="24"/>
          <w:lang w:val="hy-AM"/>
        </w:rPr>
        <w:t>դարից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սկսած</w:t>
      </w:r>
      <w:r w:rsidR="00DE743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DE743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7430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DE743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7430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DE743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7430" w:rsidRPr="00100233">
        <w:rPr>
          <w:rFonts w:ascii="Tahoma" w:eastAsia="Tahoma" w:hAnsi="Tahoma" w:cs="Tahoma"/>
          <w:sz w:val="24"/>
          <w:szCs w:val="24"/>
          <w:lang w:val="hy-AM"/>
        </w:rPr>
        <w:t>պարգևել</w:t>
      </w:r>
      <w:r w:rsidR="00DE743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743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E743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7430" w:rsidRPr="00100233">
        <w:rPr>
          <w:rFonts w:ascii="Tahoma" w:eastAsia="Tahoma" w:hAnsi="Tahoma" w:cs="Tahoma"/>
          <w:sz w:val="24"/>
          <w:szCs w:val="24"/>
          <w:lang w:val="hy-AM"/>
        </w:rPr>
        <w:t>անհատականության</w:t>
      </w:r>
      <w:r w:rsidR="00DE743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7430" w:rsidRPr="00100233">
        <w:rPr>
          <w:rFonts w:ascii="Tahoma" w:eastAsia="Tahoma" w:hAnsi="Tahoma" w:cs="Tahoma"/>
          <w:sz w:val="24"/>
          <w:szCs w:val="24"/>
          <w:lang w:val="hy-AM"/>
        </w:rPr>
        <w:t>անկախություն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7430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DE743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7430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DE7430"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="00DE7430"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="00DE743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Արևմուտքը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տվել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վերջերս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հարսնացուն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ընտանիքը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պարտավոր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նվեր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տալ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փեսացուին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ընտանիքի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աղջիկը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բեռ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այնքան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արժեվորում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կարիք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նվերների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գրավի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հնարավոր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ամուսիններին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Փեսան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նվերների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միասին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նվերներ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տա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հարսնացուին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Նվերը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փեսան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հարսնացուի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ընտանիքը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հսկել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C618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2930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93001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հազարավոր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դոլար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արժողության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նվեր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ադամանդները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երևույթ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դարձել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28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անգամ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հ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արսնացուն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պահպանում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նվերները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F05C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թույլատրվում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մասնաբաժին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ունեցվածքից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բաժնի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7220" w:rsidRPr="00100233">
        <w:rPr>
          <w:rFonts w:ascii="Tahoma" w:eastAsia="Tahoma" w:hAnsi="Tahoma" w:cs="Tahoma"/>
          <w:sz w:val="24"/>
          <w:szCs w:val="24"/>
          <w:lang w:val="hy-AM"/>
        </w:rPr>
        <w:t>ցանկության</w:t>
      </w:r>
      <w:r w:rsidR="00BB722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29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պարզորոշ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0A4A9D" w:rsidRPr="00100233" w:rsidRDefault="00500A57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տվեք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օժիտը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ազատ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նվեր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ցանկությամբ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դրա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մասը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վերցրեք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վայելեք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ուրախությամբ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DE105A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DE10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4:4)</w:t>
      </w:r>
    </w:p>
    <w:p w:rsidR="00051B33" w:rsidRPr="00100233" w:rsidRDefault="00051B33" w:rsidP="00500A57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վաստակը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հսկողության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զավակները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պատասխանատվության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30"/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Անկախ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հարստության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պարտավոր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մատակարարել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ընտանիքին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կամավոր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ընտրում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գործել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այդպես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Ամուսինները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ժառանգում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միմյանցից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պահպանում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անկախ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օրինական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անհատականությունը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ընտանեկան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2F5" w:rsidRPr="00100233">
        <w:rPr>
          <w:rFonts w:ascii="Tahoma" w:eastAsia="Tahoma" w:hAnsi="Tahoma" w:cs="Tahoma"/>
          <w:sz w:val="24"/>
          <w:szCs w:val="24"/>
          <w:lang w:val="hy-AM"/>
        </w:rPr>
        <w:t>անունը</w:t>
      </w:r>
      <w:r w:rsidR="009102F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9102F5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31"/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անգամ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ամերիկացի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դատավոր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մեկնաբանեց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իրավունքները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ասելով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աղջիկը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գնալ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տաս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անգամ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անհատականությունը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սպառվում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ամուսիններով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արևային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մոլորակ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անվամբ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օրինական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32CB" w:rsidRPr="00100233">
        <w:rPr>
          <w:rFonts w:ascii="Tahoma" w:eastAsia="Tahoma" w:hAnsi="Tahoma" w:cs="Tahoma"/>
          <w:sz w:val="24"/>
          <w:szCs w:val="24"/>
          <w:lang w:val="hy-AM"/>
        </w:rPr>
        <w:t>անհատականությամբ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E932C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932CB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32"/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E97DD7" w:rsidRPr="004C3558" w:rsidRDefault="00E97DD7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ՄԱՍ 10 – ԱՄՈՒՍՆԱԼՈՒԾՈՒԹՅՈՒՆ</w:t>
      </w:r>
    </w:p>
    <w:p w:rsidR="004B2F97" w:rsidRPr="00100233" w:rsidRDefault="004B2F97" w:rsidP="00500A57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Երեք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BD9" w:rsidRPr="00100233">
        <w:rPr>
          <w:rFonts w:ascii="Tahoma" w:eastAsia="Tahoma" w:hAnsi="Tahoma" w:cs="Tahoma"/>
          <w:sz w:val="24"/>
          <w:szCs w:val="24"/>
          <w:lang w:val="hy-AM"/>
        </w:rPr>
        <w:t>կրոնների</w:t>
      </w:r>
      <w:r w:rsidR="00543BD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BD9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543BD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BD9" w:rsidRPr="00100233">
        <w:rPr>
          <w:rFonts w:ascii="Tahoma" w:eastAsia="Tahoma" w:hAnsi="Tahoma" w:cs="Tahoma"/>
          <w:sz w:val="24"/>
          <w:szCs w:val="24"/>
          <w:lang w:val="hy-AM"/>
        </w:rPr>
        <w:t>առկա</w:t>
      </w:r>
      <w:r w:rsidR="00543BD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43BD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543BD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նկատելի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տարբերություններ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գար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շ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միանշանակ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պաշտպանում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անքակտելիությունը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Ենթադրվում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Հիսուսը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ամուսնալուծվում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դավաճանության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պարագայի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պատճառ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դառնա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անառակ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ամուսնանում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ամուսնալուծված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շնանում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Մատթեոս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5:32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)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անզիջում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կարծրատիպը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անկասկած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անիրական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ենթադրում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բարոյական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կատարելության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իրավիճակ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մարդկային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հասարակությունը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երբեք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հասել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զույգը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գիտակցում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կ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յանքը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դուրս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հսկողությունից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արգելքը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օգնի</w:t>
      </w:r>
      <w:r w:rsidR="00F05C8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նհամերաշխ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զույգին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հակառակ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կամքի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ստիպել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միասին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մնալ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արդյունավետ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C4186E" w:rsidRPr="00100233">
        <w:rPr>
          <w:rFonts w:asciiTheme="majorBidi" w:hAnsiTheme="majorBidi" w:cstheme="majorBidi"/>
          <w:b/>
          <w:bCs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պատճառաբանված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Զարմանալի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6418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Քրիստոնյա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շ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խա</w:t>
      </w:r>
      <w:r w:rsidR="0064185F" w:rsidRPr="00100233">
        <w:rPr>
          <w:rFonts w:ascii="Tahoma" w:eastAsia="Tahoma" w:hAnsi="Tahoma" w:cs="Tahoma"/>
          <w:sz w:val="24"/>
          <w:szCs w:val="24"/>
          <w:lang w:val="hy-AM"/>
        </w:rPr>
        <w:t>ր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հը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պարտավոր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հաստատել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186E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ամուսնալուծությունը</w:t>
      </w:r>
      <w:r w:rsidR="00C4186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991564" w:rsidRPr="00100233" w:rsidRDefault="00991564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ատրում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ամուսնալուծվե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ուղղակի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952458" w:rsidRPr="00100233" w:rsidRDefault="00500A57" w:rsidP="00500A57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առնում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տհաճ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որովհետև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գտնում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անպարկեշտ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գրում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համաձայնագիրը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դուրս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ուղարկում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տանից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տունը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լքելուց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հավանում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գրում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համաձայնագիրը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դուրս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ուղարկում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տանից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մահանում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ամուսնալուծվել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առնել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բանից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պղծվել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»: 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52458" w:rsidRPr="00100233">
        <w:rPr>
          <w:rFonts w:ascii="Tahoma" w:eastAsia="Tahoma" w:hAnsi="Tahoma" w:cs="Tahoma"/>
          <w:sz w:val="24"/>
          <w:szCs w:val="24"/>
          <w:lang w:val="hy-AM"/>
        </w:rPr>
        <w:t>Օրենք</w:t>
      </w:r>
      <w:r w:rsidR="009524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24:1-4)</w:t>
      </w:r>
    </w:p>
    <w:p w:rsidR="005B65AC" w:rsidRPr="00100233" w:rsidRDefault="005B65AC" w:rsidP="00500A57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Վերոհիշյալ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տարբերակները</w:t>
      </w:r>
      <w:r w:rsidR="006C22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220E" w:rsidRPr="00100233">
        <w:rPr>
          <w:rFonts w:ascii="Tahoma" w:eastAsia="Tahoma" w:hAnsi="Tahoma" w:cs="Tahoma"/>
          <w:sz w:val="24"/>
          <w:szCs w:val="24"/>
          <w:lang w:val="hy-AM"/>
        </w:rPr>
        <w:t>վեճերի</w:t>
      </w:r>
      <w:r w:rsidR="006C22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220E" w:rsidRPr="00100233">
        <w:rPr>
          <w:rFonts w:ascii="Tahoma" w:eastAsia="Tahoma" w:hAnsi="Tahoma" w:cs="Tahoma"/>
          <w:sz w:val="24"/>
          <w:szCs w:val="24"/>
          <w:lang w:val="hy-AM"/>
        </w:rPr>
        <w:t>պատճառ</w:t>
      </w:r>
      <w:r w:rsidR="006C22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220E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6C22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220E" w:rsidRPr="00100233">
        <w:rPr>
          <w:rFonts w:ascii="Tahoma" w:eastAsia="Tahoma" w:hAnsi="Tahoma" w:cs="Tahoma"/>
          <w:sz w:val="24"/>
          <w:szCs w:val="24"/>
          <w:lang w:val="hy-AM"/>
        </w:rPr>
        <w:t>դարձել</w:t>
      </w:r>
      <w:r w:rsidR="006C22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220E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6C22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220E" w:rsidRPr="00100233">
        <w:rPr>
          <w:rFonts w:ascii="Tahoma" w:eastAsia="Tahoma" w:hAnsi="Tahoma" w:cs="Tahoma"/>
          <w:sz w:val="24"/>
          <w:szCs w:val="24"/>
          <w:lang w:val="hy-AM"/>
        </w:rPr>
        <w:t>գիտնականների</w:t>
      </w:r>
      <w:r w:rsidR="006C22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220E"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="006C22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որովհետև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անհամաձայնությունը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անհաճո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անպարկեշտ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խորշանք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բառերի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տարբերակները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C22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Թալմութը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գրառում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տարբեր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224A1" w:rsidRPr="00100233">
        <w:rPr>
          <w:rFonts w:ascii="Tahoma" w:eastAsia="Tahoma" w:hAnsi="Tahoma" w:cs="Tahoma"/>
          <w:sz w:val="24"/>
          <w:szCs w:val="24"/>
          <w:lang w:val="hy-AM"/>
        </w:rPr>
        <w:t>կարծիքները</w:t>
      </w:r>
      <w:r w:rsidR="00D224A1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DD0FAA" w:rsidRPr="00100233" w:rsidRDefault="00500A57" w:rsidP="00500A57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Շամմայի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դպրոցը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պնդում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F05C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ամուսնալուծվել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կնոջից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գտել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սխալ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վարքի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մեղքը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Հիլլել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դպրոցը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ամուսնալուծվել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ուղղակի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փչացրել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ափսեն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Ռաբբի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Աքիբան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ամուսնալուծվել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ուղղակի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գեղեցիկ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համարի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Գիթթին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90 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="00DD0FAA" w:rsidRPr="00100233">
        <w:rPr>
          <w:rFonts w:ascii="Tahoma" w:eastAsia="Tahoma" w:hAnsi="Tahoma" w:cs="Tahoma"/>
          <w:sz w:val="24"/>
          <w:szCs w:val="24"/>
          <w:lang w:val="hy-AM"/>
        </w:rPr>
        <w:t>բ</w:t>
      </w:r>
      <w:r w:rsidR="00DD0FAA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925999" w:rsidRPr="00100233" w:rsidRDefault="00925999" w:rsidP="00500A57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հետևում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Շամմաիթական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կարծիքին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հետևում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Հիլլալիթներին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Աքիբին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33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Հիլլալիթցիների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տեսակետը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հաղթեց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դարձավ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անկոտրուն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սովորույթը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այսինքն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ազատություն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վերապահում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տհաճ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կնոջից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ազատվելու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պարտականություն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A5376E" w:rsidRPr="00100233" w:rsidRDefault="00500A57" w:rsidP="00500A57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Վատ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բերում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ստորացում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խոնարհված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հայացք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վիրավոր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սիրտ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Ձեռնունայն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ծանր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ծնկով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երջանկացնում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մեղքի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սկզբնաղբյուր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բոլորս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կնքում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ենք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մահկանացուն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Թույլ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տվեք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հոսող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ցիստերնը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հոսել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վատ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ասել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ցանկանում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ընդունում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հսկողությունը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ամուսնալուծվեք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հեռացրեք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D325F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A5376E" w:rsidRPr="00100233">
        <w:rPr>
          <w:rFonts w:ascii="Tahoma" w:eastAsia="Tahoma" w:hAnsi="Tahoma" w:cs="Tahoma"/>
          <w:sz w:val="24"/>
          <w:szCs w:val="24"/>
          <w:lang w:val="hy-AM"/>
        </w:rPr>
        <w:t>Էկլեսիաստիկուս</w:t>
      </w:r>
      <w:r w:rsidR="00A537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25:25</w:t>
      </w:r>
      <w:r w:rsidR="002D325F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D81EB7" w:rsidRPr="00100233" w:rsidRDefault="00D81EB7" w:rsidP="00500A57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Թալմութը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գրառել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գործողություններ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պարտավոր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ամուսնալուծվել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.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փողոցում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ագահորեն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խմում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փողոցում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կերակրում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փողոցում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Ռաբբի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Մեյրը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Գիթ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.89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E7301D" w:rsidRPr="00100233" w:rsidRDefault="0062457C" w:rsidP="00500A57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7301D" w:rsidRPr="00100233">
        <w:rPr>
          <w:rFonts w:ascii="Tahoma" w:eastAsia="Tahoma" w:hAnsi="Tahoma" w:cs="Tahoma"/>
          <w:sz w:val="24"/>
          <w:szCs w:val="24"/>
          <w:lang w:val="hy-AM"/>
        </w:rPr>
        <w:t>Թալմութը</w:t>
      </w:r>
      <w:r w:rsidR="00E730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730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301D" w:rsidRPr="00100233">
        <w:rPr>
          <w:rFonts w:ascii="Tahoma" w:eastAsia="Tahoma" w:hAnsi="Tahoma" w:cs="Tahoma"/>
          <w:sz w:val="24"/>
          <w:szCs w:val="24"/>
          <w:lang w:val="hy-AM"/>
        </w:rPr>
        <w:t>պարտադրում</w:t>
      </w:r>
      <w:r w:rsidR="00E730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301D" w:rsidRPr="00100233">
        <w:rPr>
          <w:rFonts w:ascii="Tahoma" w:eastAsia="Tahoma" w:hAnsi="Tahoma" w:cs="Tahoma"/>
          <w:sz w:val="24"/>
          <w:szCs w:val="24"/>
          <w:lang w:val="hy-AM"/>
        </w:rPr>
        <w:t>ամուլ</w:t>
      </w:r>
      <w:r w:rsidR="00E730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301D" w:rsidRPr="00100233">
        <w:rPr>
          <w:rFonts w:ascii="Tahoma" w:eastAsia="Tahoma" w:hAnsi="Tahoma" w:cs="Tahoma"/>
          <w:sz w:val="24"/>
          <w:szCs w:val="24"/>
          <w:lang w:val="hy-AM"/>
        </w:rPr>
        <w:t>կնոջից</w:t>
      </w:r>
      <w:r w:rsidR="00E730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7301D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E730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301D" w:rsidRPr="00100233">
        <w:rPr>
          <w:rFonts w:ascii="Tahoma" w:eastAsia="Tahoma" w:hAnsi="Tahoma" w:cs="Tahoma"/>
          <w:sz w:val="24"/>
          <w:szCs w:val="24"/>
          <w:lang w:val="hy-AM"/>
        </w:rPr>
        <w:t>տաս</w:t>
      </w:r>
      <w:r w:rsidR="00E730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301D" w:rsidRPr="00100233">
        <w:rPr>
          <w:rFonts w:ascii="Tahoma" w:eastAsia="Tahoma" w:hAnsi="Tahoma" w:cs="Tahoma"/>
          <w:sz w:val="24"/>
          <w:szCs w:val="24"/>
          <w:lang w:val="hy-AM"/>
        </w:rPr>
        <w:t>տարվա</w:t>
      </w:r>
      <w:r w:rsidR="00E730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301D"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="00E730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301D" w:rsidRPr="00100233">
        <w:rPr>
          <w:rFonts w:ascii="Tahoma" w:eastAsia="Tahoma" w:hAnsi="Tahoma" w:cs="Tahoma"/>
          <w:sz w:val="24"/>
          <w:szCs w:val="24"/>
          <w:lang w:val="hy-AM"/>
        </w:rPr>
        <w:t>զավակներ</w:t>
      </w:r>
      <w:r w:rsidR="00E730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301D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E7301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301D" w:rsidRPr="00100233">
        <w:rPr>
          <w:rFonts w:ascii="Tahoma" w:eastAsia="Tahoma" w:hAnsi="Tahoma" w:cs="Tahoma"/>
          <w:sz w:val="24"/>
          <w:szCs w:val="24"/>
          <w:lang w:val="hy-AM"/>
        </w:rPr>
        <w:t>պարգևում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Ռաբբինները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ուսուցանում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զավակ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ամուսնալուծվի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>»: 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Յեբ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.64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E31B82" w:rsidRPr="00100233" w:rsidRDefault="00E31B82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նախաձեռնել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ամուսնալուծությունը</w:t>
      </w:r>
      <w:r w:rsidR="00987A9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987A9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87A94" w:rsidRPr="00100233">
        <w:rPr>
          <w:rFonts w:ascii="Tahoma" w:eastAsia="Tahoma" w:hAnsi="Tahoma" w:cs="Tahoma"/>
          <w:sz w:val="24"/>
          <w:szCs w:val="24"/>
          <w:lang w:val="hy-AM"/>
        </w:rPr>
        <w:t>ծանրակշիռ</w:t>
      </w:r>
      <w:r w:rsidR="00987A9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87A94" w:rsidRPr="00100233">
        <w:rPr>
          <w:rFonts w:ascii="Tahoma" w:eastAsia="Tahoma" w:hAnsi="Tahoma" w:cs="Tahoma"/>
          <w:sz w:val="24"/>
          <w:szCs w:val="24"/>
          <w:lang w:val="hy-AM"/>
        </w:rPr>
        <w:t>պայմանի</w:t>
      </w:r>
      <w:r w:rsidR="00987A9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87A94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987A9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պահանջել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87A94" w:rsidRPr="00100233">
        <w:rPr>
          <w:rFonts w:ascii="Tahoma" w:eastAsia="Tahoma" w:hAnsi="Tahoma" w:cs="Tahoma"/>
          <w:sz w:val="24"/>
          <w:szCs w:val="24"/>
          <w:lang w:val="hy-AM"/>
        </w:rPr>
        <w:t>դատարանում</w:t>
      </w:r>
      <w:r w:rsidR="00B717E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բավական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քիչ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հիմքեր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տրամադրում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պահանջի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մարմնական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մաշկային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հիվանդություն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լրացնում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պարտականությունները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այլն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աջակցել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պահանջը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500A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օրինագիծը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խարազանել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տուգանել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բանտարկել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պաշտոնապես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ստիպել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տալ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անհրաժեշտ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օրինագիծը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բավական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համառ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մերժել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տալ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անսահման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կապել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Առավել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սարսափելի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նաև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ամայացնել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թողնել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վերցնել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7396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D073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ունենալ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արտամուսնական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կապեր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զավակներ</w:t>
      </w:r>
      <w:r w:rsidR="0047594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75940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944AE" w:rsidRPr="00100233">
        <w:rPr>
          <w:rFonts w:ascii="Tahoma" w:eastAsia="Tahoma" w:hAnsi="Tahoma" w:cs="Tahoma"/>
          <w:sz w:val="24"/>
          <w:szCs w:val="24"/>
          <w:lang w:val="hy-AM"/>
        </w:rPr>
        <w:t>օրինական</w:t>
      </w:r>
      <w:r w:rsidR="00C944A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AA45B3" w:rsidRPr="00100233" w:rsidRDefault="00AA45B3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ամայացած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633C8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օրինականորեն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8633C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633C8"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կհամարեն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դավաճան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զավակները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ապօրինի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սերունդ</w:t>
      </w:r>
      <w:r w:rsidR="008633C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կոչում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17EB" w:rsidRPr="00100233">
        <w:rPr>
          <w:rFonts w:ascii="Tahoma" w:eastAsia="Tahoma" w:hAnsi="Tahoma" w:cs="Tahoma"/>
          <w:sz w:val="24"/>
          <w:szCs w:val="24"/>
          <w:lang w:val="hy-AM"/>
        </w:rPr>
        <w:t>ագ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ունահ</w:t>
      </w:r>
      <w:r w:rsidR="008633C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շղթայված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34"/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Այսօր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Ամերիկայի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Միացյալ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Նահանգներում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մոտ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1000, 1500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ագունահ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Իսրայելում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թիվը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16000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633C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Ամուսինները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հազարավոր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դոլարներ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շորթել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633C8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թակարդված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633C8" w:rsidRPr="00100233">
        <w:rPr>
          <w:rFonts w:ascii="Tahoma" w:eastAsia="Tahoma" w:hAnsi="Tahoma" w:cs="Tahoma"/>
          <w:sz w:val="24"/>
          <w:szCs w:val="24"/>
          <w:lang w:val="hy-AM"/>
        </w:rPr>
        <w:t>կանանցից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փոխանակման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F3AE9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8F3AE9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F3AE9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35"/>
      </w:r>
    </w:p>
    <w:p w:rsidR="004B03C7" w:rsidRPr="00100233" w:rsidRDefault="004B03C7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հարգանքով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միջին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դիրքում</w:t>
      </w:r>
      <w:r w:rsidR="00DF1F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սրբազան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խախտել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համոզիչ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պատճառների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Զույգերին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իրագործել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հնարավոր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ելքերը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վտանգի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տակ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D554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D554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270899" w:rsidRPr="00100233" w:rsidRDefault="007D554D" w:rsidP="006B0C2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դիմում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այլևս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ելք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Ընդհանուր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առմամբ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ճանաչում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խրախուսում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հերթին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կենտրոնանանք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ճանաչման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ճանաչում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զույգերի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դնելու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հարաբերությունները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7D554D" w:rsidRPr="00100233" w:rsidRDefault="00270899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0D2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60D2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360D2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Տալաքի</w:t>
      </w:r>
      <w:r w:rsidR="00360D2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0D2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60D2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0D28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360D2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լուծարելու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այսպես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0D28" w:rsidRPr="00100233">
        <w:rPr>
          <w:rFonts w:ascii="Tahoma" w:eastAsia="Tahoma" w:hAnsi="Tahoma" w:cs="Tahoma"/>
          <w:sz w:val="24"/>
          <w:szCs w:val="24"/>
          <w:lang w:val="hy-AM"/>
        </w:rPr>
        <w:t>կոչ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ված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Խուլայի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միջոցով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D0227D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36"/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լուծարում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ամուսնալուծությամբ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վերադարձնել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նվեր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տվել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հստակորեն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արգելում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60D2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ամուսնալուծվող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0D28" w:rsidRPr="00100233">
        <w:rPr>
          <w:rFonts w:ascii="Tahoma" w:eastAsia="Tahoma" w:hAnsi="Tahoma" w:cs="Tahoma"/>
          <w:sz w:val="24"/>
          <w:szCs w:val="24"/>
          <w:lang w:val="hy-AM"/>
        </w:rPr>
        <w:t>վերադարձնել</w:t>
      </w:r>
      <w:r w:rsidR="00360D2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նվերները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անկախ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դրանց</w:t>
      </w:r>
      <w:r w:rsidR="00D0227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0227D" w:rsidRPr="00100233">
        <w:rPr>
          <w:rFonts w:ascii="Tahoma" w:eastAsia="Tahoma" w:hAnsi="Tahoma" w:cs="Tahoma"/>
          <w:sz w:val="24"/>
          <w:szCs w:val="24"/>
          <w:lang w:val="hy-AM"/>
        </w:rPr>
        <w:t>արժեքի</w:t>
      </w:r>
      <w:r w:rsidR="00633144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E97DD7" w:rsidRPr="00100233" w:rsidRDefault="006B0C24" w:rsidP="006B0C2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710C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որոշում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կայացնեք</w:t>
      </w:r>
      <w:r w:rsidR="003710C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10C3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3710C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10C3" w:rsidRPr="00100233">
        <w:rPr>
          <w:rFonts w:ascii="Tahoma" w:eastAsia="Tahoma" w:hAnsi="Tahoma" w:cs="Tahoma"/>
          <w:sz w:val="24"/>
          <w:szCs w:val="24"/>
          <w:lang w:val="hy-AM"/>
        </w:rPr>
        <w:t>առնել</w:t>
      </w:r>
      <w:r w:rsidR="003710C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վերջինիս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տվել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կարողություն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օժիտ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վերադարձրեք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դրանց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փոքր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բաժինը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կվերցնեք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զրպարտությամբ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սխալ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արտահայտությամբ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10C3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BD4E6E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BD4E6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4:20</w:t>
      </w:r>
      <w:r w:rsidR="003710C3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137C8E" w:rsidRPr="00100233" w:rsidRDefault="00137C8E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ընտրում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վերադարձնել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նվերները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նվերները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վերադարձնելը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փոխհատուցում</w:t>
      </w:r>
      <w:r w:rsidR="00DF1F80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F1F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ձգտում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պահպանել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ընտրում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լքել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85645B" w:rsidRPr="00100233" w:rsidRDefault="0085645B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DF1F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թողնել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նվերները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ինքն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070454" w:rsidRPr="00100233" w:rsidRDefault="006B0C24" w:rsidP="006B0C2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անթույլատրելի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F1F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վերադարձնել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նվերները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կողմերն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վախենում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վիճակի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պահել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Ալլահի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սահմանները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Նրանցից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մեկին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մեղադրի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տա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ազատության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դիմաց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Սրանք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Ալլահի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սահմաններն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այսպիսով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ոտնահարեք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դրանք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070454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07045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2:229)</w:t>
      </w:r>
    </w:p>
    <w:p w:rsidR="00305633" w:rsidRPr="00100233" w:rsidRDefault="00305633" w:rsidP="006B0C2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="00DE20DE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եկավ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Մուհամմեդի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խնդրելով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առարկություն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վարքի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բնավորության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խնդիրը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կայանում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20D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աստիճան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E20D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այլևս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EA300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հարցրեց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կվերադարձնես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այգին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նվերը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տվել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Այո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վերցնել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այգին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ընդունել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լուծարումը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E20DE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Բուխարի</w:t>
      </w:r>
      <w:r w:rsidR="00DE20DE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9A6613" w:rsidRPr="00100233" w:rsidRDefault="009A6613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ցանկություն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պահպանել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պահանջել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անհաղթահարելի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ինչպիսիք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դաժանությունը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անպատեհ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լքելը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պարտականությունների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չկատարելը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պարագաներում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37"/>
      </w:r>
    </w:p>
    <w:p w:rsidR="0090005B" w:rsidRPr="00100233" w:rsidRDefault="0090005B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Հակիրճ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անսահման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իրավունքներ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առաջարկում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Խուլայի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միջոցով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դիմել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Ըմբոստ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երբեք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շղթայել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տվյալ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իրավունքները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հրապուրեցին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EA300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ապրում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յոթերորդ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դարի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վաղ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ժամանակաշրջանում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10ACC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910A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ACC" w:rsidRPr="00100233">
        <w:rPr>
          <w:rFonts w:ascii="Tahoma" w:eastAsia="Tahoma" w:hAnsi="Tahoma" w:cs="Tahoma"/>
          <w:sz w:val="24"/>
          <w:szCs w:val="24"/>
          <w:lang w:val="hy-AM"/>
        </w:rPr>
        <w:t>դատարաններից</w:t>
      </w:r>
      <w:r w:rsidR="00910A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ձգտել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ձեռք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բերել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ACC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910A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ACC" w:rsidRPr="00100233">
        <w:rPr>
          <w:rFonts w:ascii="Tahoma" w:eastAsia="Tahoma" w:hAnsi="Tahoma" w:cs="Tahoma"/>
          <w:sz w:val="24"/>
          <w:szCs w:val="24"/>
          <w:lang w:val="hy-AM"/>
        </w:rPr>
        <w:t>ամուսինների</w:t>
      </w:r>
      <w:r w:rsidR="00910A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օրինագիծ</w:t>
      </w:r>
      <w:r w:rsidR="00910ACC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EA300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օրինագծերը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Ռաբբինները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հայտարարեցին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զրոյական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սին</w:t>
      </w:r>
      <w:r w:rsidR="00EA300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910ACC" w:rsidRPr="00100233">
        <w:rPr>
          <w:rFonts w:ascii="Tahoma" w:eastAsia="Tahoma" w:hAnsi="Tahoma" w:cs="Tahoma"/>
          <w:sz w:val="24"/>
          <w:szCs w:val="24"/>
          <w:lang w:val="hy-AM"/>
        </w:rPr>
        <w:t>Տվյալ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գործողությունը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դադարեցնելու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նպատակով</w:t>
      </w:r>
      <w:r w:rsidR="00EA300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Ռաբբինները</w:t>
      </w:r>
      <w:r w:rsidR="0037681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իրավունքներ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արտոնություններ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տվեցին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EA300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ACC" w:rsidRPr="00100233">
        <w:rPr>
          <w:rFonts w:ascii="Tahoma" w:eastAsia="Tahoma" w:hAnsi="Tahoma" w:cs="Tahoma"/>
          <w:sz w:val="24"/>
          <w:szCs w:val="24"/>
          <w:lang w:val="hy-AM"/>
        </w:rPr>
        <w:t>թուլացնեն</w:t>
      </w:r>
      <w:r w:rsidR="00910A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ACC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910A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ACC" w:rsidRPr="00100233">
        <w:rPr>
          <w:rFonts w:ascii="Tahoma" w:eastAsia="Tahoma" w:hAnsi="Tahoma" w:cs="Tahoma"/>
          <w:sz w:val="24"/>
          <w:szCs w:val="24"/>
          <w:lang w:val="hy-AM"/>
        </w:rPr>
        <w:t>դատարաններ</w:t>
      </w:r>
      <w:r w:rsidR="00910A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ACC" w:rsidRPr="00100233">
        <w:rPr>
          <w:rFonts w:ascii="Tahoma" w:eastAsia="Tahoma" w:hAnsi="Tahoma" w:cs="Tahoma"/>
          <w:sz w:val="24"/>
          <w:szCs w:val="24"/>
          <w:lang w:val="hy-AM"/>
        </w:rPr>
        <w:t>տրվող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բողոքը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երկրներում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բնակվող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չունեին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առավելություններ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այնտեղ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առկա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Հռոմեական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10ACC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910A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այլևս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գրավիչ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="00910ACC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2AB"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="006B42A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B42AB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38"/>
      </w:r>
    </w:p>
    <w:p w:rsidR="0037681F" w:rsidRPr="00100233" w:rsidRDefault="0037681F" w:rsidP="006B0C2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Եկեք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FF60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60A2" w:rsidRPr="00100233">
        <w:rPr>
          <w:rFonts w:ascii="Tahoma" w:eastAsia="Tahoma" w:hAnsi="Tahoma" w:cs="Tahoma"/>
          <w:sz w:val="24"/>
          <w:szCs w:val="24"/>
          <w:lang w:val="hy-AM"/>
        </w:rPr>
        <w:t>ուշադրություն</w:t>
      </w:r>
      <w:r w:rsidR="00FF60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դարձնենք</w:t>
      </w:r>
      <w:r w:rsidR="00FF60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F60A2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FF60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60A2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FF60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60A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F60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60A2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FF60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60A2" w:rsidRPr="00100233">
        <w:rPr>
          <w:rFonts w:ascii="Tahoma" w:eastAsia="Tahoma" w:hAnsi="Tahoma" w:cs="Tahoma"/>
          <w:sz w:val="24"/>
          <w:szCs w:val="24"/>
          <w:lang w:val="hy-AM"/>
        </w:rPr>
        <w:t>պախարակում</w:t>
      </w:r>
      <w:r w:rsidR="00FF60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60A2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ամուսնալուծությունը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հավատացյալներին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թույլատրելի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գործողությունների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ամուսնալուծությունը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ամենաատելին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6B0C24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Աբու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C6F88" w:rsidRPr="00100233">
        <w:rPr>
          <w:rFonts w:ascii="Tahoma" w:eastAsia="Tahoma" w:hAnsi="Tahoma" w:cs="Tahoma"/>
          <w:sz w:val="24"/>
          <w:szCs w:val="24"/>
          <w:lang w:val="hy-AM"/>
        </w:rPr>
        <w:t>Դաուդ</w:t>
      </w:r>
      <w:r w:rsidR="002C6F88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2F02C7" w:rsidRPr="00100233" w:rsidRDefault="002F02C7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ուղղակի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6D06A9" w:rsidRPr="00100233" w:rsidRDefault="006D06A9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EA300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զգացմունքների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բացակայության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անտարբերության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CA33DA" w:rsidRPr="00100233" w:rsidRDefault="006B0C24" w:rsidP="006B0C2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Ապրեք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բարությամբ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համերաշխությամբ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չեք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հավանում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նշանակում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չեք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հավանում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Ալլահը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դրել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բարիքի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CA33DA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CA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4:19)</w:t>
      </w:r>
    </w:p>
    <w:p w:rsidR="00B071A2" w:rsidRPr="00100233" w:rsidRDefault="00B071A2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Մուհամմեդը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համապատասխան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B249B4" w:rsidRPr="00100233" w:rsidRDefault="006B0C24" w:rsidP="006B0C2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Հավատացյալ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չպետք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ատի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հավատացյալ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հավանում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գիծ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գոհանալ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այլով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B071A2" w:rsidRPr="00100233">
        <w:rPr>
          <w:rFonts w:ascii="Tahoma" w:eastAsia="Tahoma" w:hAnsi="Tahoma" w:cs="Tahoma"/>
          <w:sz w:val="24"/>
          <w:szCs w:val="24"/>
          <w:lang w:val="hy-AM"/>
        </w:rPr>
        <w:t>Մուսլիմ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742311" w:rsidRPr="00100233" w:rsidRDefault="00B249B4" w:rsidP="006B0C24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լավագույն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Մահմեդականները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լավագույնն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B071A2" w:rsidRPr="00100233" w:rsidRDefault="006B0C24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Հավատացյալները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ցուցադրում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ամենակատարյալ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հավատքը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լավագույն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բնույթը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ձեզանից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լավագույնները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լավագույն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74231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49B4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742311" w:rsidRPr="00100233">
        <w:rPr>
          <w:rFonts w:ascii="Tahoma" w:eastAsia="Tahoma" w:hAnsi="Tahoma" w:cs="Tahoma"/>
          <w:sz w:val="24"/>
          <w:szCs w:val="24"/>
          <w:lang w:val="hy-AM"/>
        </w:rPr>
        <w:t>Թիրմիզի</w:t>
      </w:r>
      <w:r w:rsidR="00B249B4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B071A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AF1FB2" w:rsidRPr="00100233" w:rsidRDefault="00AF1FB2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ընդունում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պարագաներ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կործանման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եզրին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զսպվածությունը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պատեհ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Այսպիսով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փրկել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խորհուրդներ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զույգը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սխալ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վարքը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սպառնալիք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80BCC" w:rsidRPr="00100233">
        <w:rPr>
          <w:rFonts w:ascii="Tahoma" w:eastAsia="Tahoma" w:hAnsi="Tahoma" w:cs="Tahoma"/>
          <w:sz w:val="24"/>
          <w:szCs w:val="24"/>
          <w:lang w:val="hy-AM"/>
        </w:rPr>
        <w:t>տարբերակների</w:t>
      </w:r>
      <w:r w:rsidR="00C80B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80BCC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C80B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80BCC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C80B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80BC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80BC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չորս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տիպի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80BCC" w:rsidRPr="00100233">
        <w:rPr>
          <w:rFonts w:ascii="Tahoma" w:eastAsia="Tahoma" w:hAnsi="Tahoma" w:cs="Tahoma"/>
          <w:sz w:val="24"/>
          <w:szCs w:val="24"/>
          <w:lang w:val="hy-AM"/>
        </w:rPr>
        <w:t>խորհուրդ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23184C" w:rsidRPr="00100233" w:rsidRDefault="00172DDF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վերաբերում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վախ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ունեք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անհավատարմության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3289" w:rsidRPr="00100233">
        <w:rPr>
          <w:rFonts w:ascii="Tahoma" w:eastAsia="Tahoma" w:hAnsi="Tahoma" w:cs="Tahoma"/>
          <w:sz w:val="24"/>
          <w:szCs w:val="24"/>
          <w:lang w:val="hy-AM"/>
        </w:rPr>
        <w:t>վատ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վարքագծի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(1)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Խրատեք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(2)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մերժեք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կիսել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անկողինը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(3)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հարվածեք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հնազանդվեն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փնտրեք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անհանգստության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նշաններ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Ալլահը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ամենաբարձրյալ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ամենամեծն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532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(4)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վախ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ունեք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կխզեն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կապերը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հանդիպեք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միջնորդների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մյուսը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ընտանիքից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խաղաղության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ցանկություն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հայտնեն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Ալլահը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կդառնա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միության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պատճառը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A3710E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A3710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4:34-35)</w:t>
      </w:r>
    </w:p>
    <w:p w:rsidR="00BB473C" w:rsidRPr="00100233" w:rsidRDefault="00E9177E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Անհրաժեշտ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առաջնահերթ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473C" w:rsidRPr="00100233">
        <w:rPr>
          <w:rFonts w:ascii="Tahoma" w:eastAsia="Tahoma" w:hAnsi="Tahoma" w:cs="Tahoma"/>
          <w:sz w:val="24"/>
          <w:szCs w:val="24"/>
          <w:lang w:val="hy-AM"/>
        </w:rPr>
        <w:t>փորձել</w:t>
      </w:r>
      <w:r w:rsidR="00BB4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473C"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="00BB4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473C" w:rsidRPr="00100233">
        <w:rPr>
          <w:rFonts w:ascii="Tahoma" w:eastAsia="Tahoma" w:hAnsi="Tahoma" w:cs="Tahoma"/>
          <w:sz w:val="24"/>
          <w:szCs w:val="24"/>
          <w:lang w:val="hy-AM"/>
        </w:rPr>
        <w:t>երեք</w:t>
      </w:r>
      <w:r w:rsidR="00BB4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473C" w:rsidRPr="00100233">
        <w:rPr>
          <w:rFonts w:ascii="Tahoma" w:eastAsia="Tahoma" w:hAnsi="Tahoma" w:cs="Tahoma"/>
          <w:sz w:val="24"/>
          <w:szCs w:val="24"/>
          <w:lang w:val="hy-AM"/>
        </w:rPr>
        <w:t>խորհուրդները</w:t>
      </w:r>
      <w:r w:rsidR="00BB47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դրանք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չտան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փնտրել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ընտանիքների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օգնությունը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Պատեհ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վերոհիշյալ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տարբերակների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ըմբոստ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հարվածելը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ժամանակավոր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միջոց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ծայրահեղ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անհրաժեշտությունների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երրորդ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հորիզոնականում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հու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սով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բժշկել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սխալական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արդյունք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հստակորեն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վերոհիշյալ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թույլատվում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կերպ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անհանգստացնել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անօգուտ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533DA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այլևս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թույլատրվում</w:t>
      </w:r>
      <w:r w:rsidR="00D533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կիրառել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անցնի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ընտանիքի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միավորման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ուղղուն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7E696F" w:rsidRPr="00100233" w:rsidRDefault="007E696F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</w:t>
      </w:r>
      <w:r w:rsidR="00E171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Մուհամմեդը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171C5" w:rsidRPr="00100233">
        <w:rPr>
          <w:rFonts w:ascii="Tahoma" w:eastAsia="Tahoma" w:hAnsi="Tahoma" w:cs="Tahoma"/>
          <w:sz w:val="24"/>
          <w:szCs w:val="24"/>
          <w:lang w:val="hy-AM"/>
        </w:rPr>
        <w:t>չկիրառել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մեթոդները</w:t>
      </w:r>
      <w:r w:rsidR="00E171C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171C5" w:rsidRPr="00100233">
        <w:rPr>
          <w:rFonts w:ascii="Tahoma" w:eastAsia="Tahoma" w:hAnsi="Tahoma" w:cs="Tahoma"/>
          <w:sz w:val="24"/>
          <w:szCs w:val="24"/>
          <w:lang w:val="hy-AM"/>
        </w:rPr>
        <w:t>այնպիսիս</w:t>
      </w:r>
      <w:r w:rsidR="00E171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ծայրահեղ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171C5" w:rsidRPr="00100233">
        <w:rPr>
          <w:rFonts w:ascii="Tahoma" w:eastAsia="Tahoma" w:hAnsi="Tahoma" w:cs="Tahoma"/>
          <w:sz w:val="24"/>
          <w:szCs w:val="24"/>
          <w:lang w:val="hy-AM"/>
        </w:rPr>
        <w:t>ինչպիսին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բացահայտ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լկտիությունը</w:t>
      </w:r>
      <w:r w:rsidR="00E171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դեպքերում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պատիժը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թեթև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դադարեցնի</w:t>
      </w:r>
      <w:r w:rsidR="00E171C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թույլատրվում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զայրացնել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4166F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44166F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44166F" w:rsidRPr="00100233" w:rsidRDefault="00172DDF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մեղավոր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լկտիության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մենակ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թողնել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անկողիններում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թեթև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պատժել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հնազանդվեն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փնտրեք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անհանգստություն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դեմ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B67159" w:rsidRPr="00100233">
        <w:rPr>
          <w:rFonts w:ascii="Tahoma" w:eastAsia="Tahoma" w:hAnsi="Tahoma" w:cs="Tahoma"/>
          <w:sz w:val="24"/>
          <w:szCs w:val="24"/>
          <w:lang w:val="hy-AM"/>
        </w:rPr>
        <w:t>Թիրմիզի</w:t>
      </w:r>
      <w:r w:rsidR="00B67159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9B2FA5" w:rsidRPr="00100233" w:rsidRDefault="009B2FA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Բացի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դատապարտել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տեսակի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անարդար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հարվածը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բողոքել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հարվածել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Լսելով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կտրականապես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9B2FA5" w:rsidRPr="00100233" w:rsidRDefault="00172DDF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այդպես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անում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այսինքն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հարվածում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ձեզանից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լավագույնները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Աբու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B2FA5" w:rsidRPr="00100233">
        <w:rPr>
          <w:rFonts w:ascii="Tahoma" w:eastAsia="Tahoma" w:hAnsi="Tahoma" w:cs="Tahoma"/>
          <w:sz w:val="24"/>
          <w:szCs w:val="24"/>
          <w:lang w:val="hy-AM"/>
        </w:rPr>
        <w:t>Դաուդ</w:t>
      </w:r>
      <w:r w:rsidR="009B2FA5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DB5470" w:rsidRPr="00100233" w:rsidRDefault="003702E2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անհրաժեշտ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3702E2" w:rsidRPr="00100233" w:rsidRDefault="00172DDF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Ձեզանից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լավագույնը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լավագույնն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ընտանիքի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5189"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5189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BB51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5189" w:rsidRPr="00100233">
        <w:rPr>
          <w:rFonts w:ascii="Tahoma" w:eastAsia="Tahoma" w:hAnsi="Tahoma" w:cs="Tahoma"/>
          <w:sz w:val="24"/>
          <w:szCs w:val="24"/>
          <w:lang w:val="hy-AM"/>
        </w:rPr>
        <w:t>միջի</w:t>
      </w:r>
      <w:r w:rsidR="00BB518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լավագույնն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ընտանիքի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3702E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B5189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3702E2" w:rsidRPr="00100233">
        <w:rPr>
          <w:rFonts w:ascii="Tahoma" w:eastAsia="Tahoma" w:hAnsi="Tahoma" w:cs="Tahoma"/>
          <w:sz w:val="24"/>
          <w:szCs w:val="24"/>
          <w:lang w:val="hy-AM"/>
        </w:rPr>
        <w:t>Թիրմիզի</w:t>
      </w:r>
      <w:r w:rsidR="00BB5189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BE20B6" w:rsidRPr="00100233" w:rsidRDefault="00BE20B6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խորհուրդ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տվեց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Ֆաթիմա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բինթ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Քեյսին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չգնալ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ձեռք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բարձրացնելով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391F36" w:rsidRPr="00100233" w:rsidRDefault="00172DDF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գնացի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Մարգարեի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մոտ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ասացի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Աբուլ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Ջահմը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Մուավիան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առաջարկում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վերցնել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խորհուրդ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տվեց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ասելով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վերաբերում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Մուավիային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աղքատ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Աբուլ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Ջահմը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սովոր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ձեռք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բարձրացնել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391F36" w:rsidRPr="00100233">
        <w:rPr>
          <w:rFonts w:ascii="Tahoma" w:eastAsia="Tahoma" w:hAnsi="Tahoma" w:cs="Tahoma"/>
          <w:sz w:val="24"/>
          <w:szCs w:val="24"/>
          <w:lang w:val="hy-AM"/>
        </w:rPr>
        <w:t>Մուսլիմ</w:t>
      </w:r>
      <w:r w:rsidR="00391F3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) </w:t>
      </w:r>
    </w:p>
    <w:p w:rsidR="00391F36" w:rsidRPr="00100233" w:rsidRDefault="00391F36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Հարկ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Թալմութը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հաստատում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ձեռք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բարձրացնելու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պատիժը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կարգապահության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նպատակ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E3F90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39"/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սահմանափակում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ծայրահեղ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միջոցների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ինչպիսին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բացահայտ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լկտիությունը</w:t>
      </w:r>
      <w:r w:rsidR="00327C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թույլատրում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ձեռք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բարձրացնել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մերժում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կատարել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տնային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գործերը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սահմանափակվում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թեթև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7C3A" w:rsidRPr="00100233">
        <w:rPr>
          <w:rFonts w:ascii="Tahoma" w:eastAsia="Tahoma" w:hAnsi="Tahoma" w:cs="Tahoma"/>
          <w:sz w:val="24"/>
          <w:szCs w:val="24"/>
          <w:lang w:val="hy-AM"/>
        </w:rPr>
        <w:t>պատ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ժով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27C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թույլատրվում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կոտրել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համառությունը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խարազանով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3F90" w:rsidRPr="00100233">
        <w:rPr>
          <w:rFonts w:ascii="Tahoma" w:eastAsia="Tahoma" w:hAnsi="Tahoma" w:cs="Tahoma"/>
          <w:sz w:val="24"/>
          <w:szCs w:val="24"/>
          <w:lang w:val="hy-AM"/>
        </w:rPr>
        <w:t>սովամահությամբ</w:t>
      </w:r>
      <w:r w:rsidR="000E3F9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E3F90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40"/>
      </w:r>
    </w:p>
    <w:p w:rsidR="00B1334B" w:rsidRPr="00100233" w:rsidRDefault="00B1334B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վարքագիծը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կործանման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</w:t>
      </w:r>
      <w:r w:rsidR="00311B8A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խորհուրդ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B1334B" w:rsidRPr="00100233" w:rsidRDefault="00172DDF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վախենում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դաժանությունից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ամայացումից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մեղադրի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միմյանց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բարեկամական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կարգավորում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կազմակերպեն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կարգավորումը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լավագույնը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B1334B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B1334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4: 128)</w:t>
      </w:r>
    </w:p>
    <w:p w:rsidR="009E2E0E" w:rsidRPr="00100233" w:rsidRDefault="009E2E0E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խորհուրդ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հաշտության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եզրեր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ընտանիքի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անդամների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մասնակցության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խորհուրդ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ձեռնպահ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միջոցառումներից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հարաբերություններից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ծեծից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անհավասարության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պատճառը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պաշտպանել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բռնի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մարմնական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հակազդեցությունից</w:t>
      </w:r>
      <w:r w:rsidR="00D26B2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արդեն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սխալ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պահվածքով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ամուսնուց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բռնի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մարմնական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հակազդեցությունը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վնասել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գիտնականներ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առաջարկում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դատարանը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միջոցառումներ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կիրառել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ընդդեմ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Այսինքն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դատարանը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առաջնահերթ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խրատում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ըմբոստ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արգելում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անկողինը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վերջապես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իրականացնում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խորհրդանշական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00DF" w:rsidRPr="00100233">
        <w:rPr>
          <w:rFonts w:ascii="Tahoma" w:eastAsia="Tahoma" w:hAnsi="Tahoma" w:cs="Tahoma"/>
          <w:sz w:val="24"/>
          <w:szCs w:val="24"/>
          <w:lang w:val="hy-AM"/>
        </w:rPr>
        <w:t>ծեծը</w:t>
      </w:r>
      <w:r w:rsidR="001B00DF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B00DF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41"/>
      </w:r>
    </w:p>
    <w:p w:rsidR="00D26B22" w:rsidRPr="00100233" w:rsidRDefault="00D26B22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Եզրակացնելով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կարելի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ասել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զույգերին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առաջարկում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կենսունակ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խորհուրդ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փրկեն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դժբախտությունից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լարվածությունից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զույգերից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վտանգում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հարաբերությունները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զույգին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խորհուրդ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գործել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հնարավոր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արդյունավետ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միջոցները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փրկելու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կապը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միջոցները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ձախողվում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զույգերին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թույլատրում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խաղաղությամբ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բարեկամաբար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27996" w:rsidRPr="00100233">
        <w:rPr>
          <w:rFonts w:ascii="Tahoma" w:eastAsia="Tahoma" w:hAnsi="Tahoma" w:cs="Tahoma"/>
          <w:sz w:val="24"/>
          <w:szCs w:val="24"/>
          <w:lang w:val="hy-AM"/>
        </w:rPr>
        <w:t>բաժանվել</w:t>
      </w:r>
      <w:r w:rsidR="00B2799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D723C9" w:rsidRPr="004C3558" w:rsidRDefault="00D723C9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ՄԱՍ 11 – ՄԱՅՐԵՐ</w:t>
      </w:r>
    </w:p>
    <w:p w:rsidR="00D53722" w:rsidRPr="00100233" w:rsidRDefault="00B84695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հատվածներ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պատվիրում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համբերատար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ծնողների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դատապարտում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անպատվում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անեծք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ուղղում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մահվան</w:t>
      </w:r>
      <w:r w:rsidRPr="00100233">
        <w:rPr>
          <w:rFonts w:asciiTheme="majorBidi" w:hAnsiTheme="majorBidi" w:cstheme="majorBidi"/>
          <w:b/>
          <w:bCs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դատապարտեն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Ղևիտացիներ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20:9)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D53722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Իմաստուն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ուրախություն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պարգևում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արհամարհում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մորը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Առակներ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15:20)</w:t>
      </w:r>
    </w:p>
    <w:p w:rsidR="00B84695" w:rsidRPr="00100233" w:rsidRDefault="00D53722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Չնայած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8B6D4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հատված</w:t>
      </w:r>
      <w:r w:rsidR="008B6D41" w:rsidRPr="00100233">
        <w:rPr>
          <w:rFonts w:ascii="Tahoma" w:eastAsia="Tahoma" w:hAnsi="Tahoma" w:cs="Tahoma"/>
          <w:sz w:val="24"/>
          <w:szCs w:val="24"/>
          <w:lang w:val="hy-AM"/>
        </w:rPr>
        <w:t>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պատվելը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Իմաստուն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հանձնարարականը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Առակներ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13:1),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հատուկ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ծննդաբերության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կերակրման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երախտագիտության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նշան</w:t>
      </w:r>
      <w:r w:rsidR="00311B8A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11B8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բոլորովին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զավակներից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հայրերը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42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5248AB" w:rsidRPr="00100233" w:rsidRDefault="005248AB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Դժվար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խոսել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գրի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մայրերին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11B8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Հակառակը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տպավորություն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ստեղծվում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բարի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ճանապարհի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խոչընդոտ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անհատը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լավ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Քրիստոնյա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արժանանալ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աշակերտի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կոչման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Հիսուսին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վերագրում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հետևյալ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C2435" w:rsidRPr="00100233">
        <w:rPr>
          <w:rFonts w:ascii="Tahoma" w:eastAsia="Tahoma" w:hAnsi="Tahoma" w:cs="Tahoma"/>
          <w:sz w:val="24"/>
          <w:szCs w:val="24"/>
          <w:lang w:val="hy-AM"/>
        </w:rPr>
        <w:t>խոսքերը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5248AB" w:rsidRPr="00100233" w:rsidRDefault="00172DDF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գալիս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մոտ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ատում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հորը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մորը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զավակներին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եղբայրներին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քույրերին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>—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այո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կյանքը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–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աշակերտը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0D3B7B" w:rsidRPr="00100233">
        <w:rPr>
          <w:rFonts w:ascii="Tahoma" w:eastAsia="Tahoma" w:hAnsi="Tahoma" w:cs="Tahoma"/>
          <w:sz w:val="24"/>
          <w:szCs w:val="24"/>
          <w:lang w:val="hy-AM"/>
        </w:rPr>
        <w:t>Ղուկաս</w:t>
      </w:r>
      <w:r w:rsidR="000D3B7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14:26</w:t>
      </w:r>
      <w:r w:rsidR="001C2435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24113C" w:rsidRPr="00100233" w:rsidRDefault="0024113C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Հիսուսին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պատկերում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անտարբեր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անհարգալից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="00FC5CA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11B8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փնտրում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C5CA1" w:rsidRPr="00100233">
        <w:rPr>
          <w:rFonts w:ascii="Tahoma" w:eastAsia="Tahoma" w:hAnsi="Tahoma" w:cs="Tahoma"/>
          <w:sz w:val="24"/>
          <w:szCs w:val="24"/>
          <w:lang w:val="hy-AM"/>
        </w:rPr>
        <w:t>Հ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իսուսը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քարոզում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C5CA1" w:rsidRPr="00100233">
        <w:rPr>
          <w:rFonts w:ascii="Tahoma" w:eastAsia="Tahoma" w:hAnsi="Tahoma" w:cs="Tahoma"/>
          <w:sz w:val="24"/>
          <w:szCs w:val="24"/>
          <w:lang w:val="hy-AM"/>
        </w:rPr>
        <w:t>ամբո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դուրս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չեկավ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տեսնելու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391F36" w:rsidRPr="00100233" w:rsidRDefault="00172DDF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Հիսուսի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եղբայրները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B8A" w:rsidRPr="00100233">
        <w:rPr>
          <w:rFonts w:ascii="Tahoma" w:eastAsia="Tahoma" w:hAnsi="Tahoma" w:cs="Tahoma"/>
          <w:sz w:val="24"/>
          <w:szCs w:val="24"/>
          <w:lang w:val="hy-AM"/>
        </w:rPr>
        <w:t>ժաման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եցին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Կանգնելով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դուրսը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մարդու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ուղարկեցին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11B8A" w:rsidRPr="00100233">
        <w:rPr>
          <w:rFonts w:ascii="Tahoma" w:eastAsia="Tahoma" w:hAnsi="Tahoma" w:cs="Tahoma"/>
          <w:sz w:val="24"/>
          <w:szCs w:val="24"/>
          <w:lang w:val="hy-AM"/>
        </w:rPr>
        <w:t>կանչելու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Ամբոխը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նստած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Հիսուսի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շուրջ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ասացին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311B8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եղբայրները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դուրսը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փնտրում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քեզ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 «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վքեր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եղբայրները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նայեց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նստած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շուրջ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Ահա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եղբայրները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11B8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կատարում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կամքը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եղբայրը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քույրը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3D6884" w:rsidRPr="00100233">
        <w:rPr>
          <w:rFonts w:ascii="Tahoma" w:eastAsia="Tahoma" w:hAnsi="Tahoma" w:cs="Tahoma"/>
          <w:sz w:val="24"/>
          <w:szCs w:val="24"/>
          <w:lang w:val="hy-AM"/>
        </w:rPr>
        <w:t>Մարկոս</w:t>
      </w:r>
      <w:r w:rsidR="003D688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3:31-35)</w:t>
      </w:r>
    </w:p>
    <w:p w:rsidR="0034262D" w:rsidRPr="00100233" w:rsidRDefault="00AF3CC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Ոմանք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վիճել</w:t>
      </w:r>
      <w:r w:rsidR="007C55F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11B8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Հիսուսը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փորձում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ունկնդիրներին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C55F3" w:rsidRPr="00100233">
        <w:rPr>
          <w:rFonts w:ascii="Tahoma" w:eastAsia="Tahoma" w:hAnsi="Tahoma" w:cs="Tahoma"/>
          <w:sz w:val="24"/>
          <w:szCs w:val="24"/>
          <w:lang w:val="hy-AM"/>
        </w:rPr>
        <w:t>ուսուցանել</w:t>
      </w:r>
      <w:r w:rsidR="007C55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կարևոր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C55F3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7C55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կապերը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քիչ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կարևոր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7C55F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ընտանեկան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կապերը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ուսուցանել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ունկնդիրներին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միևնույն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դասը</w:t>
      </w:r>
      <w:r w:rsidR="00311B8A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="007C55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անտարբերություն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C55F3" w:rsidRPr="00100233">
        <w:rPr>
          <w:rFonts w:ascii="Tahoma" w:eastAsia="Tahoma" w:hAnsi="Tahoma" w:cs="Tahoma"/>
          <w:sz w:val="24"/>
          <w:szCs w:val="24"/>
          <w:lang w:val="hy-AM"/>
        </w:rPr>
        <w:t>ցուցադրելու</w:t>
      </w:r>
      <w:r w:rsidR="007C55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="007C55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Միևնույն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անհարգալից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ցուցադրել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մերժել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սատարել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մարդու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C55F3" w:rsidRPr="00100233">
        <w:rPr>
          <w:rFonts w:ascii="Tahoma" w:eastAsia="Tahoma" w:hAnsi="Tahoma" w:cs="Tahoma"/>
          <w:sz w:val="24"/>
          <w:szCs w:val="24"/>
          <w:lang w:val="hy-AM"/>
        </w:rPr>
        <w:t>օրհնանքը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հայտարարությանը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մոր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դերի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կյանք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պարգևելու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C06DA" w:rsidRPr="00100233">
        <w:rPr>
          <w:rFonts w:ascii="Tahoma" w:eastAsia="Tahoma" w:hAnsi="Tahoma" w:cs="Tahoma"/>
          <w:sz w:val="24"/>
          <w:szCs w:val="24"/>
          <w:lang w:val="hy-AM"/>
        </w:rPr>
        <w:t>դաստիարակելու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C55F3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7C55F3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EC06D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7A1DA7" w:rsidRPr="00100233" w:rsidRDefault="00172DDF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Հիսուսը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ամենը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ամբոխի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միջից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բղավեց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C577C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Օրհնյալ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ծնեց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քեզ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դաստիարակեց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պատասխանեց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C577C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Օրհնյալ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լինեն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լսում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խոսքը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հնազանդվում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»»: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7A1DA7" w:rsidRPr="00100233">
        <w:rPr>
          <w:rFonts w:ascii="Tahoma" w:eastAsia="Tahoma" w:hAnsi="Tahoma" w:cs="Tahoma"/>
          <w:sz w:val="24"/>
          <w:szCs w:val="24"/>
          <w:lang w:val="hy-AM"/>
        </w:rPr>
        <w:t>Ղուկաս</w:t>
      </w:r>
      <w:r w:rsidR="007A1DA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11:27-28)</w:t>
      </w:r>
    </w:p>
    <w:p w:rsidR="008576FE" w:rsidRPr="00100233" w:rsidRDefault="008576FE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Կտակարանի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C577C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կույս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Մարիամի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կարգավիճակը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որդին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ինչպիսին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Հիսուս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Քրիստոսը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անքաղաքավարությամբ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վերաբերվոմ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72DD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միջին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խավի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Քրիստոնյա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որդիները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վերաբերվեն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միջին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խավի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A6873" w:rsidRPr="00100233">
        <w:rPr>
          <w:rFonts w:ascii="Tahoma" w:eastAsia="Tahoma" w:hAnsi="Tahoma" w:cs="Tahoma"/>
          <w:sz w:val="24"/>
          <w:szCs w:val="24"/>
          <w:lang w:val="hy-AM"/>
        </w:rPr>
        <w:t>մորը</w:t>
      </w:r>
      <w:r w:rsidR="00FA6873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0C002B" w:rsidRPr="00100233" w:rsidRDefault="000C002B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Անզուգական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պատիվը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հարգանքը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գնահատականը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վերագրում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հորիզոնականի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ծնողների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կարևորությունը</w:t>
      </w:r>
      <w:r w:rsidR="00C577C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30D3F" w:rsidRPr="00100233">
        <w:rPr>
          <w:rFonts w:ascii="Tahoma" w:eastAsia="Tahoma" w:hAnsi="Tahoma" w:cs="Tahoma"/>
          <w:sz w:val="24"/>
          <w:szCs w:val="24"/>
          <w:lang w:val="hy-AM"/>
        </w:rPr>
        <w:t>որն</w:t>
      </w:r>
      <w:r w:rsidR="00330D3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0D3F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330D3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0D3F" w:rsidRPr="00100233">
        <w:rPr>
          <w:rFonts w:ascii="Tahoma" w:eastAsia="Tahoma" w:hAnsi="Tahoma" w:cs="Tahoma"/>
          <w:sz w:val="24"/>
          <w:szCs w:val="24"/>
          <w:lang w:val="hy-AM"/>
        </w:rPr>
        <w:t>հաջորդում</w:t>
      </w:r>
      <w:r w:rsidR="00330D3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0D3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Ամենաբարձրյալ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30D3F" w:rsidRPr="00100233">
        <w:rPr>
          <w:rFonts w:ascii="Tahoma" w:eastAsia="Tahoma" w:hAnsi="Tahoma" w:cs="Tahoma"/>
          <w:sz w:val="24"/>
          <w:szCs w:val="24"/>
          <w:lang w:val="hy-AM"/>
        </w:rPr>
        <w:t>երկրպագությանը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442537" w:rsidRPr="00100233" w:rsidRDefault="00172DDF" w:rsidP="00172DD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Տերը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վճռել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երկրպագեք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բարի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լինեք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ծնողների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երկուսն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հասնեն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ծերության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կյանքի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ասեք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արհամարհանքի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խոսք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մերժեք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դիմեք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պատվով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բարությամբ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իջեցրեք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խոնարհության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թևերը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ասացեք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Իմ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Տեր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պարգևիր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Գթասրտությունը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սնել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մանկության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»»: 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362407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3624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17:23-24)</w:t>
      </w:r>
    </w:p>
    <w:p w:rsidR="00EC46F4" w:rsidRPr="00100233" w:rsidRDefault="00EC46F4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հատվածների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հատուկ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ծննդաբերության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B3D9F" w:rsidRPr="00100233">
        <w:rPr>
          <w:rFonts w:ascii="Tahoma" w:eastAsia="Tahoma" w:hAnsi="Tahoma" w:cs="Tahoma"/>
          <w:sz w:val="24"/>
          <w:szCs w:val="24"/>
          <w:lang w:val="hy-AM"/>
        </w:rPr>
        <w:t>դաստիարակության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գործընթացի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3E21ED" w:rsidRPr="00100233" w:rsidRDefault="00CE301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հրահանգում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ենք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տղամարդուն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բարի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10D7A"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="00C10D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ծնողների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Երկունքից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երկունք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կրել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տարի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կրծքով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կերակրել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: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Երախտագետ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եղեք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ծնողներին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:»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10D7A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3E21ED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3E21E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31:14</w:t>
      </w:r>
      <w:r w:rsidR="00C10D7A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21634E" w:rsidRPr="00100233" w:rsidRDefault="0021634E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Մուհամմեդը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հստակորեն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նկարագրել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հատուկ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21634E" w:rsidRPr="00100233" w:rsidRDefault="00CE3015" w:rsidP="00CE3015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հարցրեց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Մարգարեին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Ու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մ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պատվեմ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առավել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պատասխանեց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մորը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վ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հաջորդը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հարցրեց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պատասխանեց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վ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հաջորդը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հարցերց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պատասխանեց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վ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հաջորդը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հարցրեց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Մարգարեն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պատասխանեց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հայրը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»»: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Բուխարի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1634E" w:rsidRPr="00100233">
        <w:rPr>
          <w:rFonts w:ascii="Tahoma" w:eastAsia="Tahoma" w:hAnsi="Tahoma" w:cs="Tahoma"/>
          <w:sz w:val="24"/>
          <w:szCs w:val="24"/>
          <w:lang w:val="hy-AM"/>
        </w:rPr>
        <w:t>Մուսլիմ</w:t>
      </w:r>
      <w:r w:rsidR="0021634E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497D99" w:rsidRPr="00100233" w:rsidRDefault="00497D99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ցուցումների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A089F" w:rsidRPr="00100233">
        <w:rPr>
          <w:rFonts w:ascii="Tahoma" w:eastAsia="Tahoma" w:hAnsi="Tahoma" w:cs="Tahoma"/>
          <w:sz w:val="24"/>
          <w:szCs w:val="24"/>
          <w:lang w:val="hy-AM"/>
        </w:rPr>
        <w:t>ցանկում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օրս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հավատարմորեն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հետևում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Պատիվը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որդիներից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դուստրերից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A089F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Անսահման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ջերմ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հարաբերությունները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զավակների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հարգանքը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A089F" w:rsidRPr="00100233">
        <w:rPr>
          <w:rFonts w:ascii="Tahoma" w:eastAsia="Tahoma" w:hAnsi="Tahoma" w:cs="Tahoma"/>
          <w:sz w:val="24"/>
          <w:szCs w:val="24"/>
          <w:lang w:val="hy-AM"/>
        </w:rPr>
        <w:t>մոր</w:t>
      </w:r>
      <w:r w:rsidR="008A08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A089F"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սովորաբար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զարմացնում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Արևմուտքի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մարդկանց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43"/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440C26" w:rsidRPr="004C3558" w:rsidRDefault="00440C26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>ՄԱՍ 12 – ԻԳԱԿԱՆ ՍԵՌԻ ԺԱՌԱՆԳՈՒԹՅՈՒՆԸ</w:t>
      </w:r>
    </w:p>
    <w:p w:rsidR="00440C26" w:rsidRPr="00100233" w:rsidRDefault="00B43214" w:rsidP="00856D3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ամենակարևոր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տարբերություններից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ներկայացուցիչների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խնդիրը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հանգուցյալ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ազգականների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ց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հստակորեն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նկարագրել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Ռաբբի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Էփշտեյնը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856D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Շարունակական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անքակտ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ավանդույթը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ժամանակներից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սկսած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տան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անդամներին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դուստր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իրավահաջորդության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պարզ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սխեմայի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ընտանիքի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ներկայացուցիչները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հեռու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ժառանգի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իրավաբանական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անհատակություն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լինելուց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ստրուկ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Մովսեսի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E223C" w:rsidRPr="00100233">
        <w:rPr>
          <w:rFonts w:ascii="Tahoma" w:eastAsia="Tahoma" w:hAnsi="Tahoma" w:cs="Tahoma"/>
          <w:sz w:val="24"/>
          <w:szCs w:val="24"/>
          <w:lang w:val="hy-AM"/>
        </w:rPr>
        <w:t>դուստրերին</w:t>
      </w:r>
      <w:r w:rsidR="000E223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ընդունել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բացակայության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ժառանգ</w:t>
      </w:r>
      <w:r w:rsidR="00856D3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9E667A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44"/>
      </w:r>
      <w:r w:rsidR="00856D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Ինչու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2212C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ընտանիքի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ներկայացուցիչներին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ընտանեկան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մաս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Ռաբբի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Էփշտեյնը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պատասխանում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56D38" w:rsidRPr="00100233">
        <w:rPr>
          <w:rFonts w:asciiTheme="majorBidi" w:hAnsiTheme="majorBidi" w:cstheme="majorBidi"/>
          <w:sz w:val="24"/>
          <w:szCs w:val="24"/>
          <w:lang w:val="hy-AM"/>
        </w:rPr>
        <w:t>. «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սեփականատերն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հայրը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547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ամուսնությունից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9E667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667A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856D38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9E667A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45"/>
      </w:r>
    </w:p>
    <w:p w:rsidR="00B75DEA" w:rsidRPr="00100233" w:rsidRDefault="00B75DEA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կանոնները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ուրվագծված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Թվեր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27:1-11 –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356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356D6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5356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356D6"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="005356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356D6" w:rsidRPr="00100233">
        <w:rPr>
          <w:rFonts w:ascii="Tahoma" w:eastAsia="Tahoma" w:hAnsi="Tahoma" w:cs="Tahoma"/>
          <w:sz w:val="24"/>
          <w:szCs w:val="24"/>
          <w:lang w:val="hy-AM"/>
        </w:rPr>
        <w:t>մասնաբաժնի</w:t>
      </w:r>
      <w:r w:rsidR="005356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356D6"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="005356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նախորդելով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որդիներին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Դուստրը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ժառանգել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ժառանգի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բացակայության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ընդհանրապես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ժառանգ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հայրը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Այրիները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դուստրերը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զավակների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առկայության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ներկայացուցիչների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գթասրտության</w:t>
      </w:r>
      <w:r w:rsidR="005356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356D6" w:rsidRPr="00100233">
        <w:rPr>
          <w:rFonts w:ascii="Tahoma" w:eastAsia="Tahoma" w:hAnsi="Tahoma" w:cs="Tahoma"/>
          <w:sz w:val="24"/>
          <w:szCs w:val="24"/>
          <w:lang w:val="hy-AM"/>
        </w:rPr>
        <w:t>առարկան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պատճառով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այրի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որբ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աղջիկները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ամենից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կարիքավոր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0C62" w:rsidRPr="00100233">
        <w:rPr>
          <w:rFonts w:ascii="Tahoma" w:eastAsia="Tahoma" w:hAnsi="Tahoma" w:cs="Tahoma"/>
          <w:sz w:val="24"/>
          <w:szCs w:val="24"/>
          <w:lang w:val="hy-AM"/>
        </w:rPr>
        <w:t>անդամները</w:t>
      </w:r>
      <w:r w:rsidR="00DB0C6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637ECA" w:rsidRPr="00100233" w:rsidRDefault="00637ECA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հետևել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էկլեստիաստիկ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արգելել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դուստրերին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եղբայրներին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կիսել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զրկված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չարաբաստիկ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գոյատևել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46"/>
      </w:r>
    </w:p>
    <w:p w:rsidR="00E9776A" w:rsidRPr="00100233" w:rsidRDefault="00033DCF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հեթանոս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արաբները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բացառապես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ազգականներին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վերացրեց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անարդար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սովորույթները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տվեց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ազգականներին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B52BCA" w:rsidRPr="00100233" w:rsidRDefault="00BE2705" w:rsidP="00BE2705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ամենից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թողնում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ծնողները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մոտիկ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ազգականները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բաժին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հասնում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անկախ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քանակության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–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վերջնական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մասնաբաժին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B7595A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B759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4:7)</w:t>
      </w:r>
    </w:p>
    <w:p w:rsidR="002211E0" w:rsidRPr="00100233" w:rsidRDefault="002211E0" w:rsidP="00BE2705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դուստրերը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քույրերը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ստացել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տասներեք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Եվրոպան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ճանաչել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դրանց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գոյությունը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բաժանումը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խնդիր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հսկայական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մանրամասներով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1E78AA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1E78AA" w:rsidRPr="00100233">
        <w:rPr>
          <w:rFonts w:asciiTheme="majorBidi" w:hAnsiTheme="majorBidi" w:cstheme="majorBidi"/>
          <w:sz w:val="24"/>
          <w:szCs w:val="24"/>
          <w:lang w:val="hy-AM"/>
        </w:rPr>
        <w:t>4:7,11,12,176)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Ընդհանուր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կանոնը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մասնաբաժինը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կազմում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ներկայացուցչի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մասնաբաժնի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կեսը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դեպքերի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մայրը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ստանում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հորը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համահավասար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մասնաբաժին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առանձնացնենք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ընդհանուր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կանոնը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օրենսդրությունների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ց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վերաբերում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անարդար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թվալ</w:t>
      </w:r>
      <w:r w:rsidR="00C4692F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Կանոնը</w:t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ռացիոնալ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ընկալելու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7DA5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անհրաժեշտ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հաշվի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առնել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փաստը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C4692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Իսլամում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նյութական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պարտականությունները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գերազանցում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կնոջինը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տես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հատվածը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C4692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Փեսան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նվեր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տա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հարսնացուին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Որն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հարսնացուի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բացառիկ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մնում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B1F4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1F4A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1B1F4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1F4A" w:rsidRPr="00100233">
        <w:rPr>
          <w:rFonts w:ascii="Tahoma" w:eastAsia="Tahoma" w:hAnsi="Tahoma" w:cs="Tahoma"/>
          <w:sz w:val="24"/>
          <w:szCs w:val="24"/>
          <w:lang w:val="hy-AM"/>
        </w:rPr>
        <w:t>մոտ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550D6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B1F4A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</w:t>
      </w:r>
      <w:r w:rsidR="001B1F4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B1F4A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7550D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67DA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5C6B77" w:rsidRPr="00100233" w:rsidRDefault="00C4692F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Հրասնացուն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պարտավոր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նվեր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տալ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փեսացուին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պատասխանատու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զավակների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պարտավոր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օգնել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պարագայում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վաստակը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այնի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ինչը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կամավոր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առաջարկում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Բացի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անհրաժեշտ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գիտակցել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կտրականապես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պաշտպանում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ընտանեկան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կյանքը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խստորեն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խրախուսում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երիտասարդների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պախարակում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ամուրիությունը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առաքինություն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իրական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ընտանեկան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կյանքը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նորմա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միայնակ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կյանքը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հազվագյուտ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բացառություն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Այսինքն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տարիքի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տղամարդիկ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ամուսնանում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փաստերի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անհրաժեշտ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գնահատել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տղամարդիկ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ընդհանուր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առմամբ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նյութական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բեռ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կանոնները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նախատեսված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չեզոքացնել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անհավասարությունը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այնպես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հասարակական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կյանքը</w:t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զերծ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մնա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տեսակի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դասակարգային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C6B77" w:rsidRPr="00100233">
        <w:rPr>
          <w:rFonts w:ascii="Tahoma" w:eastAsia="Tahoma" w:hAnsi="Tahoma" w:cs="Tahoma"/>
          <w:sz w:val="24"/>
          <w:szCs w:val="24"/>
          <w:lang w:val="hy-AM"/>
        </w:rPr>
        <w:t>պատերազմներից</w:t>
      </w:r>
      <w:r w:rsidR="005C6B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Ելնելով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նյութական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իրավունքների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պարտականությունների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պարզ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համեմատությունից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Բրիտանացի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եզրակացրել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վերաբերվում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արդար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այլև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5511" w:rsidRPr="00100233">
        <w:rPr>
          <w:rFonts w:ascii="Tahoma" w:eastAsia="Tahoma" w:hAnsi="Tahoma" w:cs="Tahoma"/>
          <w:sz w:val="24"/>
          <w:szCs w:val="24"/>
          <w:lang w:val="hy-AM"/>
        </w:rPr>
        <w:t>մեծահոգաբար</w:t>
      </w:r>
      <w:r w:rsidR="00EE551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E5511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47"/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35785E" w:rsidRPr="004C3558" w:rsidRDefault="0035785E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ՄԱՍ 13 –ԱՅՐՈՒ ԿԱՑՈՒԹՅՈՒՆԸ </w:t>
      </w:r>
    </w:p>
    <w:p w:rsidR="00F76638" w:rsidRPr="00100233" w:rsidRDefault="00F76638" w:rsidP="00BE2705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փաստի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ճանաչում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իրավունքները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այրիները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բնակչության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խոցելի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մասը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ազգականները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հանգուցյալ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մասնաբաժին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ներկայացնեին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այրիները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համոզված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մյուսների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գթասրտության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հնագույն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Իսրայելում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այրիները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ամենաստորին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դասակարգը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այրիությունը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քայքայման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խորհրդանիշ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54:4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այրու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վիճակը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դուրս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մղում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հեռու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բացառում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ունեցվածքից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Ծննդոց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38),</w:t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ամուլ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այրին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գնար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եղբորը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արդեն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այնպես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վիճակի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ժառանգներ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ունենա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հանգուցյալ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եղբոր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համոզված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եղբոր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անունը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E15DD" w:rsidRPr="00100233">
        <w:rPr>
          <w:rFonts w:ascii="Tahoma" w:eastAsia="Tahoma" w:hAnsi="Tahoma" w:cs="Tahoma"/>
          <w:sz w:val="24"/>
          <w:szCs w:val="24"/>
          <w:lang w:val="hy-AM"/>
        </w:rPr>
        <w:t>մահանա</w:t>
      </w:r>
      <w:r w:rsidR="00EE15DD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FE2B58" w:rsidRPr="00100233" w:rsidRDefault="00BE2705" w:rsidP="00BE2705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Հուդան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Օնանին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Պառկիր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եղբոր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լրացրու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պարտականությունը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եղբայր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ժառանգներ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բեր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827CE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եղբոր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»»: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827CE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FE2B58" w:rsidRPr="00100233">
        <w:rPr>
          <w:rFonts w:ascii="Tahoma" w:eastAsia="Tahoma" w:hAnsi="Tahoma" w:cs="Tahoma"/>
          <w:sz w:val="24"/>
          <w:szCs w:val="24"/>
          <w:lang w:val="hy-AM"/>
        </w:rPr>
        <w:t>Ծննդոց</w:t>
      </w:r>
      <w:r w:rsidR="00FE2B5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38:8</w:t>
      </w:r>
      <w:r w:rsidR="007827CE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8705B5" w:rsidRPr="00100233" w:rsidRDefault="008705B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Այրու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համաձայնությունը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4692F" w:rsidRPr="00100233">
        <w:rPr>
          <w:rFonts w:ascii="Tahoma" w:eastAsia="Tahoma" w:hAnsi="Tahoma" w:cs="Tahoma"/>
          <w:sz w:val="24"/>
          <w:szCs w:val="24"/>
          <w:lang w:val="hy-AM"/>
        </w:rPr>
        <w:t>բ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ոլորովին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պահանջվում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հանգուցյալ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ունեցվածք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հիմնական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նպատակը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հաստատել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սերունդները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կիրառվում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Իսրայելում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48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Իսրայելում</w:t>
      </w:r>
      <w:r w:rsidR="00003C3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03C39"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="00003C3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3C39" w:rsidRPr="00100233">
        <w:rPr>
          <w:rFonts w:ascii="Tahoma" w:eastAsia="Tahoma" w:hAnsi="Tahoma" w:cs="Tahoma"/>
          <w:sz w:val="24"/>
          <w:szCs w:val="24"/>
          <w:lang w:val="hy-AM"/>
        </w:rPr>
        <w:t>եղբայրը</w:t>
      </w:r>
      <w:r w:rsidR="00003C3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3C39" w:rsidRPr="00100233">
        <w:rPr>
          <w:rFonts w:ascii="Tahoma" w:eastAsia="Tahoma" w:hAnsi="Tahoma" w:cs="Tahoma"/>
          <w:sz w:val="24"/>
          <w:szCs w:val="24"/>
          <w:lang w:val="hy-AM"/>
        </w:rPr>
        <w:t>ժառանգում</w:t>
      </w:r>
      <w:r w:rsidR="00003C3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3C39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եղբայրը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բավական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երիտասարդ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003C39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C4692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ստիպված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սպասել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հասունությունը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հանգուցյալ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եղբայրը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մերժում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արձակում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Հազվագյուտ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երևույթ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Իսրայելու</w:t>
      </w:r>
      <w:r w:rsidR="00003C39" w:rsidRPr="00100233">
        <w:rPr>
          <w:rFonts w:ascii="Tahoma" w:eastAsia="Tahoma" w:hAnsi="Tahoma" w:cs="Tahoma"/>
          <w:sz w:val="24"/>
          <w:szCs w:val="24"/>
          <w:lang w:val="hy-AM"/>
        </w:rPr>
        <w:t>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3C39" w:rsidRPr="00100233">
        <w:rPr>
          <w:rFonts w:ascii="Tahoma" w:eastAsia="Tahoma" w:hAnsi="Tahoma" w:cs="Tahoma"/>
          <w:sz w:val="24"/>
          <w:szCs w:val="24"/>
          <w:lang w:val="hy-AM"/>
        </w:rPr>
        <w:t>ամուսն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եղբայրը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շորթում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ազատության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դիմաց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3C0CA8" w:rsidRPr="00100233" w:rsidRDefault="003C0CA8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C4692F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հեթանոս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արաբները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C4692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սովորաբար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հանգուցյալ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ավագ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որդուն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պախարակեց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վերացրեց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քայքայիչ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</w:p>
    <w:p w:rsidR="00AB28D4" w:rsidRPr="00100233" w:rsidRDefault="00BE270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վերցրեք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,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վերցրել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հայրերը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>—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բացառեք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անցյալը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>—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իրոք</w:t>
      </w:r>
      <w:r w:rsidR="00BF77A6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ամոթալի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զզվելի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ատելի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ավանդույթ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AB28D4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AB28D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4:22)</w:t>
      </w:r>
    </w:p>
    <w:p w:rsidR="006B2AE4" w:rsidRPr="00100233" w:rsidRDefault="006B2AE4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այրիները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ցածր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կարգավիճակ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C4692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բարձրագույն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քահանաները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չունեին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այրիներին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ամուսնալուծվածներին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անառակներին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D64C7E" w:rsidRPr="00100233" w:rsidRDefault="00BE2705" w:rsidP="00BE2705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բարձրագույն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քահանան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առնի</w:t>
      </w:r>
      <w:r w:rsidR="00BE2C1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կույս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չպետք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առնի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այրու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ամուսնալուծվածի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անառակի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կույսի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ժողովրդից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այսպիսով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աղտոտի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ժառանգներին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ժողովրդից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BE2C13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D64C7E" w:rsidRPr="00100233">
        <w:rPr>
          <w:rFonts w:ascii="Tahoma" w:eastAsia="Tahoma" w:hAnsi="Tahoma" w:cs="Tahoma"/>
          <w:sz w:val="24"/>
          <w:szCs w:val="24"/>
          <w:lang w:val="hy-AM"/>
        </w:rPr>
        <w:t>Ղևիտացիներ</w:t>
      </w:r>
      <w:r w:rsidR="00D64C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21:13-15</w:t>
      </w:r>
      <w:r w:rsidR="00BE2C13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F4414C" w:rsidRPr="00100233" w:rsidRDefault="00F4414C" w:rsidP="00BE2705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Իսրայելում</w:t>
      </w:r>
      <w:r w:rsidR="00C4692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Քոհեն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Տաճարների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բարձրագույն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քահանաները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87733" w:rsidRPr="00100233">
        <w:rPr>
          <w:rFonts w:ascii="Tahoma" w:eastAsia="Tahoma" w:hAnsi="Tahoma" w:cs="Tahoma"/>
          <w:sz w:val="24"/>
          <w:szCs w:val="24"/>
          <w:lang w:val="hy-AM"/>
        </w:rPr>
        <w:t>ամուսնալուծված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87733" w:rsidRPr="00100233">
        <w:rPr>
          <w:rFonts w:ascii="Tahoma" w:eastAsia="Tahoma" w:hAnsi="Tahoma" w:cs="Tahoma"/>
          <w:sz w:val="24"/>
          <w:szCs w:val="24"/>
          <w:lang w:val="hy-AM"/>
        </w:rPr>
        <w:t>այրի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87733" w:rsidRPr="00100233">
        <w:rPr>
          <w:rFonts w:ascii="Tahoma" w:eastAsia="Tahoma" w:hAnsi="Tahoma" w:cs="Tahoma"/>
          <w:sz w:val="24"/>
          <w:szCs w:val="24"/>
          <w:lang w:val="hy-AM"/>
        </w:rPr>
        <w:t>անառակ</w:t>
      </w:r>
      <w:r w:rsidR="003877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87733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49"/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օրենսդրության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այրիացել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անգամ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մահացել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8773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ճակատագրական</w:t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արգելվում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87733" w:rsidRPr="00100233">
        <w:rPr>
          <w:rFonts w:ascii="Tahoma" w:eastAsia="Tahoma" w:hAnsi="Tahoma" w:cs="Tahoma"/>
          <w:sz w:val="24"/>
          <w:szCs w:val="24"/>
          <w:lang w:val="hy-AM"/>
        </w:rPr>
        <w:t>կրկին</w:t>
      </w:r>
      <w:r w:rsidR="003877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87733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50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ճանաչում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ցածր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դաս</w:t>
      </w:r>
      <w:r w:rsidR="0038773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BE27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ճակատագրական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անհատներ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877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87733" w:rsidRPr="00100233">
        <w:rPr>
          <w:rFonts w:ascii="Tahoma" w:eastAsia="Tahoma" w:hAnsi="Tahoma" w:cs="Tahoma"/>
          <w:sz w:val="24"/>
          <w:szCs w:val="24"/>
          <w:lang w:val="hy-AM"/>
        </w:rPr>
        <w:t>Այրի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87733" w:rsidRPr="00100233">
        <w:rPr>
          <w:rFonts w:ascii="Tahoma" w:eastAsia="Tahoma" w:hAnsi="Tahoma" w:cs="Tahoma"/>
          <w:sz w:val="24"/>
          <w:szCs w:val="24"/>
          <w:lang w:val="hy-AM"/>
        </w:rPr>
        <w:t>ամուսնալուծված</w:t>
      </w:r>
      <w:r w:rsidR="003877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87733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3877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կցանկանան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F80E38" w:rsidRPr="00100233" w:rsidRDefault="00F80E38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խարանում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F80E38" w:rsidRPr="00100233" w:rsidRDefault="00BE270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ամուսնալուծվում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լրացնում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ամսեկանները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երեք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շրջան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վերադարձրեք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հավասար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պայմաններով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ազատ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արձակեք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հավասար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պայմաններով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վերադարձրեք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վնասեք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անհարկի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առավելություն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վերցնեք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այդպես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վարվի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մոլորում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հոգին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վերաբերվեք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Ալլահի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նշաններին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ծաղր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»: 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040E91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040E9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2:231)</w:t>
      </w:r>
    </w:p>
    <w:p w:rsidR="002E4486" w:rsidRPr="00100233" w:rsidRDefault="00BE270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ձեզանից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մահանում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այրի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թողնում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սպասեն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չորս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ամիս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տաս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օր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լրացնում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ժամանակաշրջանը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չկա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մեղք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տնօրինեն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արդար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կերպով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2E4486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2E448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2:234)</w:t>
      </w:r>
    </w:p>
    <w:p w:rsidR="00064CDD" w:rsidRPr="00100233" w:rsidRDefault="0080098F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064CDD" w:rsidRPr="00100233">
        <w:rPr>
          <w:rFonts w:ascii="Tahoma" w:eastAsia="Tahoma" w:hAnsi="Tahoma" w:cs="Tahoma"/>
          <w:sz w:val="24"/>
          <w:szCs w:val="24"/>
          <w:lang w:val="hy-AM"/>
        </w:rPr>
        <w:t>Ձեզանից</w:t>
      </w:r>
      <w:r w:rsidR="00064C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64CDD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064C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64CDD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064C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64CDD" w:rsidRPr="00100233">
        <w:rPr>
          <w:rFonts w:ascii="Tahoma" w:eastAsia="Tahoma" w:hAnsi="Tahoma" w:cs="Tahoma"/>
          <w:sz w:val="24"/>
          <w:szCs w:val="24"/>
          <w:lang w:val="hy-AM"/>
        </w:rPr>
        <w:t>մահանում</w:t>
      </w:r>
      <w:r w:rsidR="00064C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64C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64CDD" w:rsidRPr="00100233">
        <w:rPr>
          <w:rFonts w:ascii="Tahoma" w:eastAsia="Tahoma" w:hAnsi="Tahoma" w:cs="Tahoma"/>
          <w:sz w:val="24"/>
          <w:szCs w:val="24"/>
          <w:lang w:val="hy-AM"/>
        </w:rPr>
        <w:t>թողնում</w:t>
      </w:r>
      <w:r w:rsidR="00064C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64CDD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64C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այրիներ</w:t>
      </w:r>
      <w:r w:rsidR="00064C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64CDD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064CD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64CDD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ապահովեն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այրիներին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տարվա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ապրուստով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կացությամբ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այրիները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թողնեն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բնակության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վայրը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մեղք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բանի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արդարորեն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անում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="005F7FAE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5F7FA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2:240)</w:t>
      </w:r>
    </w:p>
    <w:p w:rsidR="00A519EF" w:rsidRPr="004C3558" w:rsidRDefault="00A519EF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ՄԱՍ 14 – ԲԱԶՄԱԿՆՈՒԹՅՈՒՆ </w:t>
      </w:r>
    </w:p>
    <w:p w:rsidR="00C40291" w:rsidRPr="00100233" w:rsidRDefault="00C4029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Այժմ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կարևոր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հնագույն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ավանդույթ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տեղ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գտել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մարդկային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հասարակությունների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Աստվածաշունչը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պախարակում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Հակառակը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Հին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Կտակարանը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Ռաբբինական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գրերը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հաճախ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վկայում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օրինականությունը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Սողոմոն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արքան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4F5C" w:rsidRPr="00100233">
        <w:rPr>
          <w:rFonts w:ascii="Tahoma" w:eastAsia="Tahoma" w:hAnsi="Tahoma" w:cs="Tahoma"/>
          <w:sz w:val="24"/>
          <w:szCs w:val="24"/>
          <w:lang w:val="hy-AM"/>
        </w:rPr>
        <w:t>ուներ</w:t>
      </w:r>
      <w:r w:rsidR="00D74F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700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300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հարճ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Թագավորաց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11:3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>):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ասում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Դավիթ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արքան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ուներ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հարճ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Թագավորաց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Դ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5:13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Հին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Կտակարանը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սահմանում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որո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շ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արգելքներ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բաժանել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ունեցվածքը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տարբեր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որդիների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Օրենք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22:7)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մ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իակ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սահմանափակումը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քրոջը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մրցակից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վերցնելու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արգելքը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Ղևիտացիներ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18:18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Թալմութը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խորհուրդ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ունենալ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առավելագույնը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չորս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C46AC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AC46A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AC46AC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51"/>
      </w:r>
    </w:p>
    <w:p w:rsidR="00AC46AC" w:rsidRPr="00100233" w:rsidRDefault="00AC46AC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Եվրոպական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շարունակում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տասնվեցերորդ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Արևելյան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շ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կիրառում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Իսրայել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քաղաքացիական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արգելեց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անտեսում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քաղաքացիական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="00EB46B2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սա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46B2" w:rsidRPr="00100233">
        <w:rPr>
          <w:rFonts w:ascii="Tahoma" w:eastAsia="Tahoma" w:hAnsi="Tahoma" w:cs="Tahoma"/>
          <w:sz w:val="24"/>
          <w:szCs w:val="24"/>
          <w:lang w:val="hy-AM"/>
        </w:rPr>
        <w:t>թույլատրելի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52"/>
      </w:r>
    </w:p>
    <w:p w:rsidR="00975A82" w:rsidRPr="00100233" w:rsidRDefault="00975A82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կասեք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Յուջին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Հիլմանը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կռահողական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գրքի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վերանայում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.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առկա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հստակ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միակնություն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հստակ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արգելում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53"/>
      </w:r>
    </w:p>
    <w:p w:rsidR="00292B82" w:rsidRPr="00100233" w:rsidRDefault="00292B82" w:rsidP="0080098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Հիսուսը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խոսել</w:t>
      </w:r>
      <w:r w:rsidR="00D4594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="00D4594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45945" w:rsidRPr="00100233">
        <w:rPr>
          <w:rFonts w:ascii="Tahoma" w:eastAsia="Tahoma" w:hAnsi="Tahoma" w:cs="Tahoma"/>
          <w:sz w:val="24"/>
          <w:szCs w:val="24"/>
          <w:lang w:val="hy-AM"/>
        </w:rPr>
        <w:t>դեմ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չնայած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կիրառում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45945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Հիլմանը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շեշտում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փաստը</w:t>
      </w:r>
      <w:r w:rsidR="00D4594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Հռոմեական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Եկեղեցին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արգելեց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հաստատի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Հռոմեական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մշակույթը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նախատեսում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հանդուրժում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անառակությունը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հարճությունը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Ավգուստինին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Այժմ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իրոք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ժամանակներում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Հռոմեական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այլևս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թույլատրելի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54"/>
      </w:r>
    </w:p>
    <w:p w:rsidR="004A4D65" w:rsidRPr="00100233" w:rsidRDefault="004A4D6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Աֆրիկյան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եկեղեցիները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Աֆրիկյան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Քրիստոնյաները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հաճախ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հիշեցնում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Եվրոպացի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եղբայրներին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եկեղեցական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արգելքը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մշակութային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վավերական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987A5F" w:rsidRPr="00100233" w:rsidRDefault="00987A5F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թույլատրում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սահմանափակումներով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0B4EF3" w:rsidRPr="00100233" w:rsidRDefault="0080098F" w:rsidP="0080098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0B4EF3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0B4E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4EF3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0B4E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4EF3" w:rsidRPr="00100233">
        <w:rPr>
          <w:rFonts w:ascii="Tahoma" w:eastAsia="Tahoma" w:hAnsi="Tahoma" w:cs="Tahoma"/>
          <w:sz w:val="24"/>
          <w:szCs w:val="24"/>
          <w:lang w:val="hy-AM"/>
        </w:rPr>
        <w:t>վախ</w:t>
      </w:r>
      <w:r w:rsidR="000B4EF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ունեք</w:t>
      </w:r>
      <w:r w:rsidR="008B74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B741C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8B74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41C" w:rsidRPr="00100233">
        <w:rPr>
          <w:rFonts w:ascii="Tahoma" w:eastAsia="Tahoma" w:hAnsi="Tahoma" w:cs="Tahoma"/>
          <w:sz w:val="24"/>
          <w:szCs w:val="24"/>
          <w:lang w:val="hy-AM"/>
        </w:rPr>
        <w:t>չեք</w:t>
      </w:r>
      <w:r w:rsidR="008B74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41C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8B74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41C" w:rsidRPr="00100233">
        <w:rPr>
          <w:rFonts w:ascii="Tahoma" w:eastAsia="Tahoma" w:hAnsi="Tahoma" w:cs="Tahoma"/>
          <w:sz w:val="24"/>
          <w:szCs w:val="24"/>
          <w:lang w:val="hy-AM"/>
        </w:rPr>
        <w:t>արդար</w:t>
      </w:r>
      <w:r w:rsidR="008B74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41C" w:rsidRPr="00100233">
        <w:rPr>
          <w:rFonts w:ascii="Tahoma" w:eastAsia="Tahoma" w:hAnsi="Tahoma" w:cs="Tahoma"/>
          <w:sz w:val="24"/>
          <w:szCs w:val="24"/>
          <w:lang w:val="hy-AM"/>
        </w:rPr>
        <w:t>վերաբերվել</w:t>
      </w:r>
      <w:r w:rsidR="008B74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41C" w:rsidRPr="00100233">
        <w:rPr>
          <w:rFonts w:ascii="Tahoma" w:eastAsia="Tahoma" w:hAnsi="Tahoma" w:cs="Tahoma"/>
          <w:sz w:val="24"/>
          <w:szCs w:val="24"/>
          <w:lang w:val="hy-AM"/>
        </w:rPr>
        <w:t>որբերին</w:t>
      </w:r>
      <w:r w:rsidR="008B74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առեք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ընտրության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երեք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չորս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վախ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ունեք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վիճակի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չեք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արդար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00237F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0023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4:3)</w:t>
      </w:r>
    </w:p>
    <w:p w:rsidR="005C3CD8" w:rsidRPr="00100233" w:rsidRDefault="005C3CD8" w:rsidP="0080098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Հակառակ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սահմանափակում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չորսի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պահանջների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ներքո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հավասար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վերաբերվեն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ընկալել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խրախուսում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հավատացյալներին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կիրառել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հանդուրժում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ինչու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Ինչու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թույլատրում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963CF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Պատասխանը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պարզ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963CF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վայրեր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ծագում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հասարակակ</w:t>
      </w:r>
      <w:r w:rsidR="00963CF4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բարոյական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963CF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վերոհիշյալ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խնդիրը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ընկալել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63CF4" w:rsidRPr="00100233">
        <w:rPr>
          <w:rFonts w:ascii="Tahoma" w:eastAsia="Tahoma" w:hAnsi="Tahoma" w:cs="Tahoma"/>
          <w:sz w:val="24"/>
          <w:szCs w:val="24"/>
          <w:lang w:val="hy-AM"/>
        </w:rPr>
        <w:t>ելնելով</w:t>
      </w:r>
      <w:r w:rsidR="00963CF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առանձին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համայնքի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պարտականություններից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որբերին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այրիներին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տիեզերական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համապատասխանում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վայրերին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ժամանակներին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արհամարհել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E725A" w:rsidRPr="00100233">
        <w:rPr>
          <w:rFonts w:ascii="Tahoma" w:eastAsia="Tahoma" w:hAnsi="Tahoma" w:cs="Tahoma"/>
          <w:sz w:val="24"/>
          <w:szCs w:val="24"/>
          <w:lang w:val="hy-AM"/>
        </w:rPr>
        <w:t>պարտականությունները</w:t>
      </w:r>
      <w:r w:rsidR="005E725A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6C41D2" w:rsidRPr="00100233" w:rsidRDefault="00B8393B" w:rsidP="0080098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Մարդ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կային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սեռը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գերազանցում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քանակին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ԱՄՆ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առնվազն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ութ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միլիոն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ավել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երկրում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ինչպիսին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Գվինեան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100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ներկայացուցչի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հասնում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122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ներկայացուցիչ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Տանզանիայում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100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ներկայացուցչի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հասնում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95.1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ներկայացուցիչ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C41D2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55"/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նչ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անել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հասարակությունը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ընդդեմ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անհավասար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վիճակագրության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Իհարկե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առաջարկություններ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ոմանք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առաջարկել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հարճությունը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մյուսները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գերադասում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ներկայացուցիչների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սպանությունը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տեղի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ունենում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հասարակարգերում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Ոմանք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ընդունել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միակ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ելքը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հասարակությունը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հանդուրժի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տեսակի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ազատություն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անառակություն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արտամուսնական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կապ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համասեռամոլություն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այլն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հասարակարգերի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ինչպիսիք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Աֆրիկյանը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ամենապատվելի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լուծումը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մշակու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թային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հասարակական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հարգալից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1D2" w:rsidRPr="00100233">
        <w:rPr>
          <w:rFonts w:ascii="Tahoma" w:eastAsia="Tahoma" w:hAnsi="Tahoma" w:cs="Tahoma"/>
          <w:sz w:val="24"/>
          <w:szCs w:val="24"/>
          <w:lang w:val="hy-AM"/>
        </w:rPr>
        <w:t>հաստատություն</w:t>
      </w:r>
      <w:r w:rsidR="006C41D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Արևմուտքը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երբեմն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սխալ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ընկալում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բազմականությունը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մշակույթների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քայքայում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երիտասարդ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Աֆրիկյան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հարսնացուներ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անկախ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կրոնական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պատկանելության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գերադասում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գնալ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մարդու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արդեն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ապացուցել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պատասխանատու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ամուսին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F7A8E" w:rsidRPr="00100233">
        <w:rPr>
          <w:rFonts w:ascii="Tahoma" w:eastAsia="Tahoma" w:hAnsi="Tahoma" w:cs="Tahoma"/>
          <w:sz w:val="24"/>
          <w:szCs w:val="24"/>
          <w:lang w:val="hy-AM"/>
        </w:rPr>
        <w:t>լինելը</w:t>
      </w:r>
      <w:r w:rsidR="003F7A8E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5406A1" w:rsidRPr="00100233" w:rsidRDefault="005406A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Աֆրիկյան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բերել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չզգան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56"/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Նիգերիայի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քաղաքի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15-59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տարեկան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վեց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հազար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հարցման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արդյունքը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ցույց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տվեց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60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տոկոսը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ուրախ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կլինեն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ամուսինները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առնեն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23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տոկոսը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արտահայտեցին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բարկությունը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խնդրի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շուրջ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Քենիայում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հարցմանը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մասնակցած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վաթսուն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վեց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տոկոսը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դրական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1281C" w:rsidRPr="00100233">
        <w:rPr>
          <w:rFonts w:ascii="Tahoma" w:eastAsia="Tahoma" w:hAnsi="Tahoma" w:cs="Tahoma"/>
          <w:sz w:val="24"/>
          <w:szCs w:val="24"/>
          <w:lang w:val="hy-AM"/>
        </w:rPr>
        <w:t>երևույթ</w:t>
      </w:r>
      <w:r w:rsidR="0071281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14192A" w:rsidRPr="00100233" w:rsidRDefault="0014192A" w:rsidP="0080098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Քենիայի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քաղաքներում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տեղի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ունեցած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արդյունքում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27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25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նպատակահարմար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երջանիկ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շահեկան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փորձ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համագործակցում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միմյանց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57"/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Աֆրիկյան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հասարակարգերի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մեծամասնության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հարգելի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հաստատություն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Բողոքական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եկեղեցիներ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հանդուրժող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Քենիայի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Անգլի</w:t>
      </w:r>
      <w:r w:rsidR="00B8393B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եկեղեցու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եպիսկոպոսը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Չնայած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սիրո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արտահայտման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եկեղեցին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մշակույթների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ընդունելի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հակասում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այլևս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ընկալելի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58"/>
      </w:r>
    </w:p>
    <w:p w:rsidR="00142F01" w:rsidRPr="00100233" w:rsidRDefault="00142F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Աֆրիկյան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մանրակրկիտ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ուսումնասիրության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արդյունքում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Անգլի</w:t>
      </w:r>
      <w:r w:rsidR="00B8393B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Եկեղեցու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Դեյվիդ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Գիտարին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եզրակացնում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9281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գործընթաց</w:t>
      </w:r>
      <w:r w:rsidR="00E9281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ետևում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լքված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երեխաներ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59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անձամբ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ճանաչում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կրթված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աֆրիկացի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անկախ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տարիներ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Արևմուտքում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բնակվելու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փորձի</w:t>
      </w:r>
      <w:r w:rsidR="00E92810"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առարկում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բնակվում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հորդորում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բերել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2810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օգնել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երեխաների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դաստիարակության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գործընթացում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2A4084" w:rsidRPr="00100233" w:rsidRDefault="002A4084" w:rsidP="0080098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Սեռերի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անհավասար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վիճակագրությունը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իրոք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պատերազմի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Բնիկ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ամերիկացի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հն</w:t>
      </w:r>
      <w:r w:rsidR="00B8393B" w:rsidRPr="00100233">
        <w:rPr>
          <w:rFonts w:ascii="Tahoma" w:eastAsia="Tahoma" w:hAnsi="Tahoma" w:cs="Tahoma"/>
          <w:sz w:val="24"/>
          <w:szCs w:val="24"/>
          <w:lang w:val="hy-AM"/>
        </w:rPr>
        <w:t>դ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ցեղերը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տառապել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անհավասար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վիճակագրությունից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անմիջապես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պատերազմական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կորուստներից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ցեղերի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բարձր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դիրք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ընդունեցին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լավագույն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պաշտպանություն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ընդդեմ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անպարկեշտ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գործողությունների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հաճույքի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Եվրոպացի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նորաբնակները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այլընտրանքի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առաջարկի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պախարակեցին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անվանեցին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վայրի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60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համաշխարհային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պատերազմից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Գերմանիայում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թիվը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7,300,000 –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գերազանցում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թվին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որոնցից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3.3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միլիոնը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այրի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B7298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8B729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8B7298" w:rsidRPr="00100233" w:rsidRDefault="008B7298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հաշվարկի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20-30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տարեկան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100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բաժին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ընկնում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միևնույն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167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61"/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շատերը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կարիք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զգում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ընկերակցի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տնտեսության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մատակարար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դժվար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զազրելի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Հաղթական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բանակների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զինվորները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շահ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ագործում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խոցելիությունը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երիտասարդ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աղջիկներ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այրիներ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հաճույքների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օկուպացիոն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ուժերի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անդամների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ամերիկացի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բրիտանացի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զինվորներ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հաճույքների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վճարում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ծխախոտով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շոկոլադով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հացով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Երեխաները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հրճվում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օտարների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բերված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629F1" w:rsidRPr="00100233">
        <w:rPr>
          <w:rFonts w:ascii="Tahoma" w:eastAsia="Tahoma" w:hAnsi="Tahoma" w:cs="Tahoma"/>
          <w:sz w:val="24"/>
          <w:szCs w:val="24"/>
          <w:lang w:val="hy-AM"/>
        </w:rPr>
        <w:t>նվերներից</w:t>
      </w:r>
      <w:r w:rsidR="001629F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921BCD" w:rsidRPr="00100233" w:rsidRDefault="00921BCD" w:rsidP="0080098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10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ամյա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լսելով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նվերների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երեխաներից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սրտով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ցանկանում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անգլիացի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այլևս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չմատնվեր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62"/>
      </w:r>
    </w:p>
    <w:p w:rsidR="00921BCD" w:rsidRPr="00100233" w:rsidRDefault="00921BCD" w:rsidP="0080098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Դիմում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խղճմտանքին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րն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արժանավայել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Ընդունված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հարգված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ընդունեցին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հն</w:t>
      </w:r>
      <w:r w:rsidR="00B8393B" w:rsidRPr="00100233">
        <w:rPr>
          <w:rFonts w:ascii="Tahoma" w:eastAsia="Tahoma" w:hAnsi="Tahoma" w:cs="Tahoma"/>
          <w:sz w:val="24"/>
          <w:szCs w:val="24"/>
          <w:lang w:val="hy-AM"/>
        </w:rPr>
        <w:t>դ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կացիները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անառակները</w:t>
      </w:r>
      <w:r w:rsidR="00DF447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ընդունում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DF447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քաղաքակիրթ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դաշնակցային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բանակը</w:t>
      </w:r>
      <w:r w:rsidR="00DF447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նչն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արժանավայել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կարգադրությունը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աստվածաբանությունը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հիմնված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Հռոմեական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Կայսրության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մշակույթի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F853C2" w:rsidRPr="00100233" w:rsidRDefault="00F853C2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Հետաքրքիր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միջազգային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երիտասարդական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համագումարի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տեղի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ունեցավ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1948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թվականին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Մյունխենում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քննարկեցին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Գերմանիայի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անհավասարության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վիճակագրությունը</w:t>
      </w:r>
      <w:r w:rsidR="006D252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ակնհայտ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դարձավ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մասնակիցներ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առաջարկեցին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արձագանքը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շոկի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զզվանքի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խառունդ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6D252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առաջարկի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մանրակրկիտ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ուսումնասիրությունից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մասնակիցները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համաձայնվեցին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հնարավոր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Հետևաբար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ներառվեց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համագումարի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առաջարկության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63"/>
      </w:r>
    </w:p>
    <w:p w:rsidR="003D2C45" w:rsidRPr="00100233" w:rsidRDefault="003D2C4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Այժմ</w:t>
      </w:r>
      <w:r w:rsidR="0027234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մասսայական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ոչնչացման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նախկինում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եվրոպական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եկեղեցիները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ստիպված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ընդունել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միակ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ելք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27234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Հայր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Հիլմանը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մտազբաղ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ճանաչեց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փաստը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. «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Բավական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համոզիչ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ցեղասպան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տեխնիկան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709F2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միջուկային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կենսաբանակ</w:t>
      </w:r>
      <w:r w:rsidR="00272348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քիմիական</w:t>
      </w:r>
      <w:r w:rsidR="00F709F2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ներկայացնել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այնքան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կտրուկ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անհավասարություն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սեռերի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կրկնակի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դառնալ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գոյատևման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կարևոր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միջոց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...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հակադրություն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նախկին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սովորույթների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72348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27234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234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7234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2348" w:rsidRPr="00100233">
        <w:rPr>
          <w:rFonts w:ascii="Tahoma" w:eastAsia="Tahoma" w:hAnsi="Tahoma" w:cs="Tahoma"/>
          <w:sz w:val="24"/>
          <w:szCs w:val="24"/>
          <w:lang w:val="hy-AM"/>
        </w:rPr>
        <w:t>առաջանալ</w:t>
      </w:r>
      <w:r w:rsidR="0027234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գերակա</w:t>
      </w:r>
      <w:r w:rsidR="00272348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բնական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բարոյական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թեքումը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2348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27234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2348" w:rsidRPr="00100233">
        <w:rPr>
          <w:rFonts w:ascii="Tahoma" w:eastAsia="Tahoma" w:hAnsi="Tahoma" w:cs="Tahoma"/>
          <w:sz w:val="24"/>
          <w:szCs w:val="24"/>
          <w:lang w:val="hy-AM"/>
        </w:rPr>
        <w:t>հօգուտ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="0027234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իրավիճակում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աստվածաբանները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եկեղեցական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ղեկավարները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արագ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72348" w:rsidRPr="00100233">
        <w:rPr>
          <w:rFonts w:ascii="Tahoma" w:eastAsia="Tahoma" w:hAnsi="Tahoma" w:cs="Tahoma"/>
          <w:sz w:val="24"/>
          <w:szCs w:val="24"/>
          <w:lang w:val="hy-AM"/>
        </w:rPr>
        <w:t>ներկայացնել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ծանրակշիռ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պատճառներ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աստվածաբանական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տեքստեր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արդարացնեն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="009F045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F045F"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9F045F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64"/>
      </w:r>
    </w:p>
    <w:p w:rsidR="008A0687" w:rsidRPr="00100233" w:rsidRDefault="008A0687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օրս</w:t>
      </w:r>
      <w:r w:rsidR="007A35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շարունակում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կենսունակ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հասարակությունների</w:t>
      </w:r>
      <w:r w:rsidR="007A35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հասարակական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հիվանդությունների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Համայնքային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պարտականությունները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թույլտվության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միասին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ներկայումս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նկատելի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Արևմտյան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հասարակություններում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Աֆրիկայում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այսօր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ԱՄՆ</w:t>
      </w:r>
      <w:r w:rsidR="007A3547"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="007A3547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7A35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3547" w:rsidRPr="00100233">
        <w:rPr>
          <w:rFonts w:ascii="Tahoma" w:eastAsia="Tahoma" w:hAnsi="Tahoma" w:cs="Tahoma"/>
          <w:sz w:val="24"/>
          <w:szCs w:val="24"/>
          <w:lang w:val="hy-AM"/>
        </w:rPr>
        <w:t>սևամորթ</w:t>
      </w:r>
      <w:r w:rsidR="007A354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3547" w:rsidRPr="00100233">
        <w:rPr>
          <w:rFonts w:ascii="Tahoma" w:eastAsia="Tahoma" w:hAnsi="Tahoma" w:cs="Tahoma"/>
          <w:sz w:val="24"/>
          <w:szCs w:val="24"/>
          <w:lang w:val="hy-AM"/>
        </w:rPr>
        <w:t>համայնքներում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առկա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A3547" w:rsidRPr="00100233">
        <w:rPr>
          <w:rFonts w:ascii="Tahoma" w:eastAsia="Tahoma" w:hAnsi="Tahoma" w:cs="Tahoma"/>
          <w:sz w:val="24"/>
          <w:szCs w:val="24"/>
          <w:lang w:val="hy-AM"/>
        </w:rPr>
        <w:t>ճգնաժամ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քսան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սևամորթ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երիտասարդներից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մահանալ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21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տարեկան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հասնելը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20-35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տարեկանների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ինքնասպանությունը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մահվան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առաջատար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00F5A" w:rsidRPr="00100233">
        <w:rPr>
          <w:rFonts w:ascii="Tahoma" w:eastAsia="Tahoma" w:hAnsi="Tahoma" w:cs="Tahoma"/>
          <w:sz w:val="24"/>
          <w:szCs w:val="24"/>
          <w:lang w:val="hy-AM"/>
        </w:rPr>
        <w:t>պատճառը</w:t>
      </w:r>
      <w:r w:rsidR="00B00F5A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00F5A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65"/>
      </w:r>
    </w:p>
    <w:p w:rsidR="00CA26C2" w:rsidRPr="00100233" w:rsidRDefault="00CA26C2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Բացի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երիտասարդ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սևամորթ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ներկայացուցիչներ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գործազուրկ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բանտարկված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թմրամոլ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66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Արդյունքում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40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ամյա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չորս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սևամորթ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համեմատություն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սպիտակամորթ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հարաբերակցությունը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տասից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67"/>
      </w:r>
    </w:p>
    <w:p w:rsidR="009D3A64" w:rsidRPr="00100233" w:rsidRDefault="009D3A64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երիտասարդ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սևամորթ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աղջիկներ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20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տարեկանը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մայրեր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23B6" w:rsidRPr="00100233">
        <w:rPr>
          <w:rFonts w:ascii="Tahoma" w:eastAsia="Tahoma" w:hAnsi="Tahoma" w:cs="Tahoma"/>
          <w:sz w:val="24"/>
          <w:szCs w:val="24"/>
          <w:lang w:val="hy-AM"/>
        </w:rPr>
        <w:t>զգում</w:t>
      </w:r>
      <w:r w:rsidR="006923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23B6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6923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23B6" w:rsidRPr="00100233">
        <w:rPr>
          <w:rFonts w:ascii="Tahoma" w:eastAsia="Tahoma" w:hAnsi="Tahoma" w:cs="Tahoma"/>
          <w:sz w:val="24"/>
          <w:szCs w:val="24"/>
          <w:lang w:val="hy-AM"/>
        </w:rPr>
        <w:t>ապահովող</w:t>
      </w:r>
      <w:r w:rsidR="006923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23B6" w:rsidRPr="00100233">
        <w:rPr>
          <w:rFonts w:ascii="Tahoma" w:eastAsia="Tahoma" w:hAnsi="Tahoma" w:cs="Tahoma"/>
          <w:sz w:val="24"/>
          <w:szCs w:val="24"/>
          <w:lang w:val="hy-AM"/>
        </w:rPr>
        <w:t>անհատի</w:t>
      </w:r>
      <w:r w:rsidR="006923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կարիք</w:t>
      </w:r>
      <w:r w:rsidR="006923B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ողբերգական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հանգամանքների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6923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23B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6923B6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B8393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սևամորթ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23B6" w:rsidRPr="00100233">
        <w:rPr>
          <w:rFonts w:ascii="Tahoma" w:eastAsia="Tahoma" w:hAnsi="Tahoma" w:cs="Tahoma"/>
          <w:sz w:val="24"/>
          <w:szCs w:val="24"/>
          <w:lang w:val="hy-AM"/>
        </w:rPr>
        <w:t>աճ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քանակություն</w:t>
      </w:r>
      <w:r w:rsidR="006923B6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923B6" w:rsidRPr="00100233">
        <w:rPr>
          <w:rFonts w:ascii="Tahoma" w:eastAsia="Tahoma" w:hAnsi="Tahoma" w:cs="Tahoma"/>
          <w:sz w:val="24"/>
          <w:szCs w:val="24"/>
          <w:lang w:val="hy-AM"/>
        </w:rPr>
        <w:t>ներգարվվում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կոչված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կիսելու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68"/>
      </w:r>
    </w:p>
    <w:p w:rsidR="007B72F6" w:rsidRPr="00100233" w:rsidRDefault="007B72F6" w:rsidP="0080098F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Այսինքն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դժբախտ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սևամորթ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շատերը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ներգրավվում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Հաճախ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տեղյակ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30D4D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Աֆրիկյան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ամերիկացիների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համայնքի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կիսելու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ճգնաժամի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հետազոտողներ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խստորեն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առաջարկում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այլընտրանքային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սևամորթ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նվազ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պատասխան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Ամերիկյան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տեղի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կունենա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համապարփակ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բարեփոխումներ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69"/>
      </w:r>
    </w:p>
    <w:p w:rsidR="00D2385B" w:rsidRPr="00100233" w:rsidRDefault="00D2385B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Այլընտրանքային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արտոնել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համայնքը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համաձայնության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եկել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կողմերը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հակադրություն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գաղտնի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կիսելու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սովորույթի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վնաս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հասցնում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ընդհանուր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40B62" w:rsidRPr="00100233">
        <w:rPr>
          <w:rFonts w:ascii="Tahoma" w:eastAsia="Tahoma" w:hAnsi="Tahoma" w:cs="Tahoma"/>
          <w:sz w:val="24"/>
          <w:szCs w:val="24"/>
          <w:lang w:val="hy-AM"/>
        </w:rPr>
        <w:t>համայնքին</w:t>
      </w:r>
      <w:r w:rsidR="00F40B62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կիսելու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խնդիրը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Աֆրիկյան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ամերիկյան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համայնքում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հանդիսացավ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1993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թվականի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հունվարի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27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Ֆիլադելֆիայի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Տաճարական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Համալսարանի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քննարկման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առարկան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763E4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70"/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Խոսնակներից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ոմանք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առաջարկեցին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ճգնաժամի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բուժիչ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միջոց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առաջարկեցին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չպետք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արգելի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մասնավորապես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հանդուրժում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անառակությունը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սիրուհիները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Հանդիսանտես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մ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մեկնաբանությունը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763E4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6763E4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Ամերիկյան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Աֆրիկացիները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ուսուցանեն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Աֆրիկայից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կիրառում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պատասխանատվորեն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խանդավառ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ծափ</w:t>
      </w:r>
      <w:r w:rsidR="00530D4D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հարության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B5163" w:rsidRPr="00100233">
        <w:rPr>
          <w:rFonts w:ascii="Tahoma" w:eastAsia="Tahoma" w:hAnsi="Tahoma" w:cs="Tahoma"/>
          <w:sz w:val="24"/>
          <w:szCs w:val="24"/>
          <w:lang w:val="hy-AM"/>
        </w:rPr>
        <w:t>արժանացավ</w:t>
      </w:r>
      <w:r w:rsidR="00EB5163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0056AE" w:rsidRPr="00100233" w:rsidRDefault="000056AE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Հռոմեական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Կաթոլիկ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Ամերիկացի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մարդաբան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Ֆիլիփ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Քիլբրիդը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ժամանակներում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շ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խատության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առաջարկում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Ամերիկյան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ախ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="0009738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այլընտրանք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="0009738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կանխի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վտանգը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սպառնում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երեխաներին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հաստատում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ամերիկյան</w:t>
      </w:r>
      <w:r w:rsidR="0009738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30D4D" w:rsidRPr="00100233">
        <w:rPr>
          <w:rFonts w:ascii="Tahoma" w:eastAsia="Tahoma" w:hAnsi="Tahoma" w:cs="Tahoma"/>
          <w:sz w:val="24"/>
          <w:szCs w:val="24"/>
          <w:lang w:val="hy-AM"/>
        </w:rPr>
        <w:t>հասարակ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ության</w:t>
      </w:r>
      <w:r w:rsidR="0009738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ամուսնալուծություններ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09738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9738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արտամուսնական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կապերի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պատճառ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097382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արտամուսնական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կապը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բազմակնությամբ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փոխարինելը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լավ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երեխաների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. «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Լավ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երեխաներին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ծառայել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ընտանիքը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մեծանում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09738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տեսանելի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առանձնացումը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բաժանումը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այլընտրանք</w:t>
      </w:r>
      <w:r w:rsidR="0080098F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առաջարկում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խմբեր</w:t>
      </w:r>
      <w:r w:rsidR="00097382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օգուտ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քաղեն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բազմակի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ամուսնությունից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մեծահասակ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դեմ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հանդիման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կանգնում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պակասի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գաղափարին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Աֆրիկացի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ամերիկացիները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ներառվել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կիսելու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գործընթացի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4F29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E04F29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04F29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71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51314C" w:rsidRPr="00100233" w:rsidRDefault="0051314C" w:rsidP="007048E9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Կալիֆորնիայի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Բերքլեյի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համալսարանի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ուսանողական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ամսագրի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1987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թվականի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ուղղեց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ուսանողներին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համամիտ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թույլատրեն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պատասխան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Կալիֆորնիայում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ներկայացուցիչների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նվազ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Հարցմանը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մասնակցություն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ցուցաբերած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ուսանողների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մեծամասնությունը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խրախուսեցին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ուսանող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հայտնեց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լրացնել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զգացմունքային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մարմնական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կարիքները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ազատություն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72"/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միևնույն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փաստարկը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կիրառել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մորմոն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օրս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կիրառում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ընծայում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կարիերա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զավակներ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միմյանց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օգնում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երեխաների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դաստիարակման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գործընթացում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73"/>
      </w:r>
    </w:p>
    <w:p w:rsidR="00C7404B" w:rsidRPr="00100233" w:rsidRDefault="00C7404B" w:rsidP="007048E9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փոխադարձ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համաձայնության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ստիպել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պայման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բերել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74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Աստվածաշունչը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երբեմն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հովանավորում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բռնի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եղբորը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տես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Կարգավիճակը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հատվածը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),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անկախ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համաձայնության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(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Ծննդոց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38:8-10)</w:t>
      </w:r>
    </w:p>
    <w:p w:rsidR="00632966" w:rsidRPr="00100233" w:rsidRDefault="00632966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Հարկ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հասարակարգերում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հազվադեպ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երևույթ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անդունդը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հսկայական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Հստակորեն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ամուսնությունները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քիչ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արևմուտքի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ատամուսնական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կապերը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այսօր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արևմտյան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2F7528" w:rsidRPr="00100233" w:rsidRDefault="002F7528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Բիլի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Գրահամը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քրիստոնյա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ավետարանականը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ճանաչեց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2F7528" w:rsidRPr="00100233" w:rsidRDefault="007048E9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Քրիստոնեությունը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փոխզիջման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գնալ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բազմակնության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հարցի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շուրջ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Քրիստոնեությունը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E0C62" w:rsidRPr="00100233">
        <w:rPr>
          <w:rFonts w:ascii="Tahoma" w:eastAsia="Tahoma" w:hAnsi="Tahoma" w:cs="Tahoma"/>
          <w:sz w:val="24"/>
          <w:szCs w:val="24"/>
          <w:lang w:val="hy-AM"/>
        </w:rPr>
        <w:t>այդպես</w:t>
      </w:r>
      <w:r w:rsidR="00CE0C6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վարվել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դա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տեղի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ունենում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վնաս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իրեն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թույլ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տվել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հասարակական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ախտերի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լուծում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թույլ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տվել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մարդկային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բնույթի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որոշակի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հանդուրժողականության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աստիճան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սահմաններում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Քրիստոնյա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երկրները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կազմակերպել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միակնության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շոու</w:t>
      </w:r>
      <w:r w:rsidR="00E06AD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06AD7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կիրառում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բազմակնությունը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ոք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տեղյակ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դեր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սիրուհին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արևմտյան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առումով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հիմնովին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ազնիվ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կրոն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թույլ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մահմեդականին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առնել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խստորեն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արգելում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գաղտնի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գաղափարները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պահպանի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համայնքի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բարոյական</w:t>
      </w:r>
      <w:r w:rsidR="00E74C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74CBC" w:rsidRPr="00100233">
        <w:rPr>
          <w:rFonts w:ascii="Tahoma" w:eastAsia="Tahoma" w:hAnsi="Tahoma" w:cs="Tahoma"/>
          <w:sz w:val="24"/>
          <w:szCs w:val="24"/>
          <w:lang w:val="hy-AM"/>
        </w:rPr>
        <w:t>ազնվությունը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E74CBC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75"/>
      </w:r>
    </w:p>
    <w:p w:rsidR="008B770D" w:rsidRPr="00100233" w:rsidRDefault="008B770D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Հարկ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այսօր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երկրներ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կիրառում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անօրինական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բազմակնություն</w:t>
      </w:r>
      <w:r w:rsidR="00530D4D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վերցնելը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համաձայնության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ոտնահարում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30D4D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դավաճանելը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գիտության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համաձայնության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թաքնված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հակասության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օրինական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իմաստության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տակ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սահմանել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պարգևատրեն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խաբեությունը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պատժեն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ազնվությունը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Դա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9252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F9252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>''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քաղաքակիրթ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''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անսահման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744BB" w:rsidRPr="00100233">
        <w:rPr>
          <w:rFonts w:ascii="Tahoma" w:eastAsia="Tahoma" w:hAnsi="Tahoma" w:cs="Tahoma"/>
          <w:sz w:val="24"/>
          <w:szCs w:val="24"/>
          <w:lang w:val="hy-AM"/>
        </w:rPr>
        <w:t>պարադոքսներից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2523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="00F744B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1B26AD" w:rsidRPr="004C3558" w:rsidRDefault="001B26AD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ՄԱՍ 15 – ՔՈՂԸ </w:t>
      </w:r>
    </w:p>
    <w:p w:rsidR="00C626B9" w:rsidRPr="00100233" w:rsidRDefault="00C626B9" w:rsidP="007048E9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Եկեք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սփռենք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549B" w:rsidRPr="00100233">
        <w:rPr>
          <w:rFonts w:ascii="Tahoma" w:eastAsia="Tahoma" w:hAnsi="Tahoma" w:cs="Tahoma"/>
          <w:sz w:val="24"/>
          <w:szCs w:val="24"/>
          <w:lang w:val="hy-AM"/>
        </w:rPr>
        <w:t>գաղափարի</w:t>
      </w:r>
      <w:r w:rsidR="0009549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549B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արևմուտքը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ստրկության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ճնշման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խորհրդանիշ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գլխաշորին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Ճշմարիտ</w:t>
      </w:r>
      <w:r w:rsidR="0009549B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F7E" w:rsidRPr="00100233">
        <w:rPr>
          <w:rFonts w:ascii="Tahoma" w:eastAsia="Tahoma" w:hAnsi="Tahoma" w:cs="Tahoma"/>
          <w:sz w:val="24"/>
          <w:szCs w:val="24"/>
          <w:lang w:val="hy-AM"/>
        </w:rPr>
        <w:t>քողի</w:t>
      </w:r>
      <w:r w:rsidR="00436F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436F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F7E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436F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Եկեք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սահմանենք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ամենը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Ռաբբի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Դոկ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Մենաչեմ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Մ</w:t>
      </w:r>
      <w:r w:rsidR="0009549B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Բրայերի</w:t>
      </w:r>
      <w:r w:rsidR="00436F7E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549B" w:rsidRPr="00100233">
        <w:rPr>
          <w:rFonts w:ascii="Tahoma" w:eastAsia="Tahoma" w:hAnsi="Tahoma" w:cs="Tahoma"/>
          <w:sz w:val="24"/>
          <w:szCs w:val="24"/>
          <w:lang w:val="hy-AM"/>
        </w:rPr>
        <w:t>Յեվայի</w:t>
      </w:r>
      <w:r w:rsidR="0009549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549B" w:rsidRPr="00100233">
        <w:rPr>
          <w:rFonts w:ascii="Tahoma" w:eastAsia="Tahoma" w:hAnsi="Tahoma" w:cs="Tahoma"/>
          <w:sz w:val="24"/>
          <w:szCs w:val="24"/>
          <w:lang w:val="hy-AM"/>
        </w:rPr>
        <w:t>Համալսարանի</w:t>
      </w:r>
      <w:r w:rsidR="0009549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549B" w:rsidRPr="00100233">
        <w:rPr>
          <w:rFonts w:ascii="Tahoma" w:eastAsia="Tahoma" w:hAnsi="Tahoma" w:cs="Tahoma"/>
          <w:sz w:val="24"/>
          <w:szCs w:val="24"/>
          <w:lang w:val="hy-AM"/>
        </w:rPr>
        <w:t>Աստվածաբանական</w:t>
      </w:r>
      <w:r w:rsidR="0009549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549B" w:rsidRPr="00100233">
        <w:rPr>
          <w:rFonts w:ascii="Tahoma" w:eastAsia="Tahoma" w:hAnsi="Tahoma" w:cs="Tahoma"/>
          <w:sz w:val="24"/>
          <w:szCs w:val="24"/>
          <w:lang w:val="hy-AM"/>
        </w:rPr>
        <w:t>Գրականության</w:t>
      </w:r>
      <w:r w:rsidR="0009549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549B" w:rsidRPr="00100233">
        <w:rPr>
          <w:rFonts w:ascii="Tahoma" w:eastAsia="Tahoma" w:hAnsi="Tahoma" w:cs="Tahoma"/>
          <w:sz w:val="24"/>
          <w:szCs w:val="24"/>
          <w:lang w:val="hy-AM"/>
        </w:rPr>
        <w:t>պրոֆեսորի</w:t>
      </w:r>
      <w:r w:rsidR="0009549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549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9549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9549B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F7E" w:rsidRPr="00100233">
        <w:rPr>
          <w:rFonts w:ascii="Tahoma" w:eastAsia="Tahoma" w:hAnsi="Tahoma" w:cs="Tahoma"/>
          <w:sz w:val="24"/>
          <w:szCs w:val="24"/>
          <w:lang w:val="hy-AM"/>
        </w:rPr>
        <w:t>աշխատության</w:t>
      </w:r>
      <w:r w:rsidR="00436F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Ռաբբինական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գրականության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սովորություն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ունեին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436F7E"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</w:t>
      </w:r>
      <w:r w:rsidR="00436F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դուրս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գալ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գլխաշորով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երբեմն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քողարկում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դեմքը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թողնելով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աչքը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F00EC0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76"/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բերեց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հայտնի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հնագույն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Ռաբբիների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00EC0" w:rsidRPr="00100233">
        <w:rPr>
          <w:rFonts w:ascii="Tahoma" w:eastAsia="Tahoma" w:hAnsi="Tahoma" w:cs="Tahoma"/>
          <w:sz w:val="24"/>
          <w:szCs w:val="24"/>
          <w:lang w:val="hy-AM"/>
        </w:rPr>
        <w:t>խոսքերը</w:t>
      </w:r>
      <w:r w:rsidR="00F00EC0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436F7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Վայել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Իսրայելի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դուստրերին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դուրս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գալ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գլխաբաց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Անիծյալ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թույլ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վարսերը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տեսանելի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...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100233" w:rsidRPr="00100233">
        <w:rPr>
          <w:rFonts w:asciiTheme="majorBidi" w:hAnsiTheme="majorBidi" w:cstheme="majorBidi"/>
          <w:b/>
          <w:bCs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ցուցադրում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վարսերը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գեղեցկության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բերում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աղքատություն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Ռաբբինական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արգելում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օրհնանքը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աղոթքը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գլխաբաց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ներկայությամբ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բաց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վարսերը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15CC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115CC1" w:rsidRPr="00100233">
        <w:rPr>
          <w:rFonts w:ascii="Tahoma" w:eastAsia="Tahoma" w:hAnsi="Tahoma" w:cs="Tahoma"/>
          <w:sz w:val="24"/>
          <w:szCs w:val="24"/>
          <w:lang w:val="hy-AM"/>
        </w:rPr>
        <w:t>մերկություն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115CC1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77"/>
      </w:r>
    </w:p>
    <w:p w:rsidR="00012074" w:rsidRPr="00100233" w:rsidRDefault="00012074" w:rsidP="007048E9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Դոկ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Բրայերը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Թաննայական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ժամանակաշրջանում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ձախողումը</w:t>
      </w:r>
      <w:r w:rsidR="0060033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քողարկել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վարսերը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դիմագրավումը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քողարկում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գլուխը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տուգանում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զուզիմ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Դոկ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Բրայերը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բացատրում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00337" w:rsidRPr="00100233">
        <w:rPr>
          <w:rFonts w:asciiTheme="majorBidi" w:hAnsiTheme="majorBidi" w:cstheme="majorBidi"/>
          <w:sz w:val="24"/>
          <w:szCs w:val="24"/>
          <w:lang w:val="hy-AM"/>
        </w:rPr>
        <w:t>h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միշտ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Երբեմն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խորհրդանշում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00337"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="0060033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տարբերակման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շքեղության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նշան</w:t>
      </w:r>
      <w:r w:rsidR="0060033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անհատականացնում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00337" w:rsidRPr="00100233">
        <w:rPr>
          <w:rFonts w:ascii="Tahoma" w:eastAsia="Tahoma" w:hAnsi="Tahoma" w:cs="Tahoma"/>
          <w:sz w:val="24"/>
          <w:szCs w:val="24"/>
          <w:lang w:val="hy-AM"/>
        </w:rPr>
        <w:t>բարձրաշխարհիկ</w:t>
      </w:r>
      <w:r w:rsidR="0060033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00337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60033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արժանապատվությունը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գերադասությունը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00337" w:rsidRPr="00100233">
        <w:rPr>
          <w:rFonts w:ascii="Tahoma" w:eastAsia="Tahoma" w:hAnsi="Tahoma" w:cs="Tahoma"/>
          <w:sz w:val="24"/>
          <w:szCs w:val="24"/>
          <w:lang w:val="hy-AM"/>
        </w:rPr>
        <w:t>նաև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ներկայացնում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անմատչելիությունը</w:t>
      </w:r>
      <w:r w:rsidR="0060033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ունեցվածք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78"/>
      </w:r>
    </w:p>
    <w:p w:rsidR="001B26AD" w:rsidRPr="00100233" w:rsidRDefault="001A1D44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խորհրդանշում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ր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ինքնահարգանքը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հասարակական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դիրքը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Ցածր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խավի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դասի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հաճախ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գլխաշոր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կրում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ստեղծեին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բարձր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դասի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տպավորություն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048E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Քողի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արժանապատվության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խորհրդանիշ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լինելու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փաստը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պատճառ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հանդիսացավ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հին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93756" w:rsidRPr="00100233">
        <w:rPr>
          <w:rFonts w:ascii="Tahoma" w:eastAsia="Tahoma" w:hAnsi="Tahoma" w:cs="Tahoma"/>
          <w:sz w:val="24"/>
          <w:szCs w:val="24"/>
          <w:lang w:val="hy-AM"/>
        </w:rPr>
        <w:t>արգելել</w:t>
      </w:r>
      <w:r w:rsidR="00F9375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անառակներին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քողարկել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վարսերը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անառակները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հաճախ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կրում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հատուկ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գլխաշորեր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պատվելի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4198" w:rsidRPr="00100233">
        <w:rPr>
          <w:rFonts w:ascii="Tahoma" w:eastAsia="Tahoma" w:hAnsi="Tahoma" w:cs="Tahoma"/>
          <w:sz w:val="24"/>
          <w:szCs w:val="24"/>
          <w:lang w:val="hy-AM"/>
        </w:rPr>
        <w:t>տեսք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հաղորդեին</w:t>
      </w:r>
      <w:r w:rsidR="0063419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E3FB7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79"/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Եվրոպայի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շարունակեցին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քող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կրել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տասնիններորդ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դարը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կյանքը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դարձավ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E3FB7" w:rsidRPr="00100233">
        <w:rPr>
          <w:rFonts w:ascii="Tahoma" w:eastAsia="Tahoma" w:hAnsi="Tahoma" w:cs="Tahoma"/>
          <w:sz w:val="24"/>
          <w:szCs w:val="24"/>
          <w:lang w:val="hy-AM"/>
        </w:rPr>
        <w:t>առավել</w:t>
      </w:r>
      <w:r w:rsidR="006E3FB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F2A99" w:rsidRPr="00100233">
        <w:rPr>
          <w:rFonts w:ascii="Tahoma" w:eastAsia="Tahoma" w:hAnsi="Tahoma" w:cs="Tahoma"/>
          <w:sz w:val="24"/>
          <w:szCs w:val="24"/>
          <w:lang w:val="hy-AM"/>
        </w:rPr>
        <w:t>միախառը</w:t>
      </w:r>
      <w:r w:rsidR="00CF2A9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F2A99" w:rsidRPr="00100233">
        <w:rPr>
          <w:rFonts w:ascii="Tahoma" w:eastAsia="Tahoma" w:hAnsi="Tahoma" w:cs="Tahoma"/>
          <w:sz w:val="24"/>
          <w:szCs w:val="24"/>
          <w:lang w:val="hy-AM"/>
        </w:rPr>
        <w:t>շրջական</w:t>
      </w:r>
      <w:r w:rsidR="00CF2A9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F2A99"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="00CF2A9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F2A99" w:rsidRPr="00100233">
        <w:rPr>
          <w:rFonts w:ascii="Tahoma" w:eastAsia="Tahoma" w:hAnsi="Tahoma" w:cs="Tahoma"/>
          <w:sz w:val="24"/>
          <w:szCs w:val="24"/>
          <w:lang w:val="hy-AM"/>
        </w:rPr>
        <w:t>մշակույթի</w:t>
      </w:r>
      <w:r w:rsidR="00CF2A9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F2A99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F2A99" w:rsidRPr="00100233">
        <w:rPr>
          <w:rFonts w:ascii="Tahoma" w:eastAsia="Tahoma" w:hAnsi="Tahoma" w:cs="Tahoma"/>
          <w:sz w:val="24"/>
          <w:szCs w:val="24"/>
          <w:lang w:val="hy-AM"/>
        </w:rPr>
        <w:t>Եվրոպական</w:t>
      </w:r>
      <w:r w:rsidR="00CF2A9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F2A99" w:rsidRPr="00100233">
        <w:rPr>
          <w:rFonts w:ascii="Tahoma" w:eastAsia="Tahoma" w:hAnsi="Tahoma" w:cs="Tahoma"/>
          <w:sz w:val="24"/>
          <w:szCs w:val="24"/>
          <w:lang w:val="hy-AM"/>
        </w:rPr>
        <w:t>կյանքի</w:t>
      </w:r>
      <w:r w:rsidR="00CF2A9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F2A99" w:rsidRPr="00100233">
        <w:rPr>
          <w:rFonts w:ascii="Tahoma" w:eastAsia="Tahoma" w:hAnsi="Tahoma" w:cs="Tahoma"/>
          <w:sz w:val="24"/>
          <w:szCs w:val="24"/>
          <w:lang w:val="hy-AM"/>
        </w:rPr>
        <w:t>արտաքին</w:t>
      </w:r>
      <w:r w:rsidR="00CF2A9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F2A99" w:rsidRPr="00100233">
        <w:rPr>
          <w:rFonts w:ascii="Tahoma" w:eastAsia="Tahoma" w:hAnsi="Tahoma" w:cs="Tahoma"/>
          <w:sz w:val="24"/>
          <w:szCs w:val="24"/>
          <w:lang w:val="hy-AM"/>
        </w:rPr>
        <w:t>ճնշումները</w:t>
      </w:r>
      <w:r w:rsidR="00CF2A9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տասնիններորդ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դարում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ստիպեցին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նրանցից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շատերին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գլխաբաց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դուրս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գալ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նպատակահարմար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գտան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այլընտրանք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փոխարինել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ավանդական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կեղծամով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Այսօր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ամենաառաքինի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անգամ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քողարկում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վարսերը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սինագոգ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այցելության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63713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80"/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Նրանցից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ոմանք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Հասիդիկ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աղանդները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օրս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կիրառում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63713" w:rsidRPr="00100233">
        <w:rPr>
          <w:rFonts w:ascii="Tahoma" w:eastAsia="Tahoma" w:hAnsi="Tahoma" w:cs="Tahoma"/>
          <w:sz w:val="24"/>
          <w:szCs w:val="24"/>
          <w:lang w:val="hy-AM"/>
        </w:rPr>
        <w:t>կեղծամը</w:t>
      </w:r>
      <w:r w:rsidR="00563713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63713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81"/>
      </w:r>
    </w:p>
    <w:p w:rsidR="003A36B3" w:rsidRPr="00100233" w:rsidRDefault="008C4201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կասեք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կաթոլիկ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միաձնուհիները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գլուխները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քողարկում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Կտակարանի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Պողոսը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հետաքրքիր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հայտարարություն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8C4201" w:rsidRPr="00100233" w:rsidRDefault="00327CF8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Այժմ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ցանկանում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գիտակցեք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գլուխը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Քրիստոսն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գլուխ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="000B2E8B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Քրիստոսի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գլուխը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Աստվածն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տղամարդ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աղոթում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քարոզում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գլխաբաց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անարգում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գլուխը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աղոթում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քարոզում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գլխաբաց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անարգում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գլուխը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–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կարծես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սափրել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գլուխը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քողարկում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գլուխը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կտրի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վարսերը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անարգանք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կտրել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սափրել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վարսերը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քողարկի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գլուխը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պարտավոր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2E8B" w:rsidRPr="00100233">
        <w:rPr>
          <w:rFonts w:ascii="Tahoma" w:eastAsia="Tahoma" w:hAnsi="Tahoma" w:cs="Tahoma"/>
          <w:sz w:val="24"/>
          <w:szCs w:val="24"/>
          <w:lang w:val="hy-AM"/>
        </w:rPr>
        <w:t>քող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0B2E8B" w:rsidRPr="00100233">
        <w:rPr>
          <w:rFonts w:ascii="Tahoma" w:eastAsia="Tahoma" w:hAnsi="Tahoma" w:cs="Tahoma"/>
          <w:sz w:val="24"/>
          <w:szCs w:val="24"/>
          <w:lang w:val="hy-AM"/>
        </w:rPr>
        <w:t>ր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կել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գլուխը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կերպարը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փառքը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B2E8B"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փառքը</w:t>
      </w:r>
      <w:r w:rsidR="000B2E8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եկել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կնոջից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տղամարդուց</w:t>
      </w:r>
      <w:r w:rsidR="000B2E8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տղամարդուն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արարել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պատճառով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հրեշտակների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շնորհիվ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2E8B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0B2E8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2E8B" w:rsidRPr="00100233">
        <w:rPr>
          <w:rFonts w:ascii="Tahoma" w:eastAsia="Tahoma" w:hAnsi="Tahoma" w:cs="Tahoma"/>
          <w:sz w:val="24"/>
          <w:szCs w:val="24"/>
          <w:lang w:val="hy-AM"/>
        </w:rPr>
        <w:t>գլխին</w:t>
      </w:r>
      <w:r w:rsidR="000B2E8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ունենա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հեղինակության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նշան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»: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B2E8B" w:rsidRPr="00100233">
        <w:rPr>
          <w:rFonts w:asciiTheme="majorBidi" w:hAnsiTheme="majorBidi" w:cstheme="majorBidi"/>
          <w:sz w:val="24"/>
          <w:szCs w:val="24"/>
          <w:lang w:val="hy-AM"/>
        </w:rPr>
        <w:t>(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Կորնթացիներ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C4201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8C420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11:3-10</w:t>
      </w:r>
      <w:r w:rsidR="000B2E8B" w:rsidRPr="00100233">
        <w:rPr>
          <w:rFonts w:asciiTheme="majorBidi" w:hAnsiTheme="majorBidi" w:cstheme="majorBidi"/>
          <w:sz w:val="24"/>
          <w:szCs w:val="24"/>
          <w:lang w:val="hy-AM"/>
        </w:rPr>
        <w:t>)</w:t>
      </w:r>
    </w:p>
    <w:p w:rsidR="00B40735" w:rsidRPr="00100233" w:rsidRDefault="00B40735" w:rsidP="00327CF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Պողոսը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հիմնավորում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ներկայացնում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հեղինակությունը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Աստծո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կերպարը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փառքը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Տարտիլիանը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հայտնի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Կույսերի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տրակտատի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գրառում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Երիտասարդ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կրեք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քողերը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փողոցում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այնպես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կրեք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եկեղեցում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կրեք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օտարների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միջավայրում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եք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կրեք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ձեր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եղբայրների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առջև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>...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Կաթոլիկ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եկեղեցու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օրենքի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առկա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կետ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կանանցից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պահանջում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եկեղեցում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քողարկել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գլուխները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E0503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82"/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քրիստոնյա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աղա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նդներ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ինչպիսիք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Ամիշները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Մեննոնիթները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օրս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քողարկում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գլուխները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եկեղեցական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առաջնորդները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պատճառաբանում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Գլուխ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քողարկելը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1E0503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E050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հնազանդության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խորհրդանիշը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տղամարդուն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Աստծուն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որն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միևնույն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տրամաբանությունն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Կտակարանի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առաջ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բերել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Սուրբ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36EB5" w:rsidRPr="00100233">
        <w:rPr>
          <w:rFonts w:ascii="Tahoma" w:eastAsia="Tahoma" w:hAnsi="Tahoma" w:cs="Tahoma"/>
          <w:sz w:val="24"/>
          <w:szCs w:val="24"/>
          <w:lang w:val="hy-AM"/>
        </w:rPr>
        <w:t>Պողոսը</w:t>
      </w:r>
      <w:r w:rsidR="00C36EB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C36EB5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83"/>
      </w:r>
    </w:p>
    <w:p w:rsidR="00757426" w:rsidRPr="00100233" w:rsidRDefault="00757426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Վերոհիշյալ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պարզ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="00C62932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հայտնագործել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գլխաշորը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վավերացնում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C629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հավատացյալ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իջեցնել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հայացքը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պահպանել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հավատացյալ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երկարեցնել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գլխի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շորերը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քողարկել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պարանոցը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կուրծքը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</w:p>
    <w:p w:rsidR="00B63E32" w:rsidRPr="00100233" w:rsidRDefault="00327CF8" w:rsidP="00327CF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Ասացեք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հավատացյալ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իջեցնեն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հայացքը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պահպանեն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համեստությունը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...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ասացեք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հավատացյալ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իջեցնեն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հայացքը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պահպանեն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համեստությունը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չպետք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ցուցադրեն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գեղեցկությունը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զարդերը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բացառությամբ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ինչը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սովորաբար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տեսանելի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քողարկեն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կուրծքը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>...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B63E32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B63E32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24:30-31)</w:t>
      </w:r>
    </w:p>
    <w:p w:rsidR="00C27957" w:rsidRPr="00100233" w:rsidRDefault="00C27957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բավարար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պարզաբանում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կարևոր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կարևորություն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պարզաբանում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</w:p>
    <w:p w:rsidR="00C27957" w:rsidRPr="00100233" w:rsidRDefault="00327CF8" w:rsidP="00327CF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Օվ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Մարգարե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ասա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քո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դուստրերին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հավատացյալ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երկարեցնեն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արտաքին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հանդերձը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մարմիններով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դուրս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գալիս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այնպես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ճանաչեն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չանհանգստացնեն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C27957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C2795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33:59)</w:t>
      </w:r>
    </w:p>
    <w:p w:rsidR="00924995" w:rsidRPr="00100233" w:rsidRDefault="00924995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խնդիրը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անհրաժեշտ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պաշտպանեն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անհանգստությունից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կարելի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ասել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պաշտպանություն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նպատակը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պաշտպանություն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հեղինակությունը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հնազանդությունը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շքեղության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տարբերակիչ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քողը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համեստության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նշան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նպատակ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ունենալով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պաշտպանել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փիլիսոփայությունը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լավ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պաշտպանված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հետագայում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զղջալ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Փաստորեն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այնքան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անհանգստացած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պաշտպանելու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մարմինը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հեղինակությունը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հանդգնում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կեղծ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մեղադրանք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ներկայացնել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ողջախոհությանը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խստորեն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պատժվում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FF7B3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F7B3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</w:p>
    <w:p w:rsidR="00A44780" w:rsidRPr="00100233" w:rsidRDefault="00327CF8" w:rsidP="00327CF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մեղադրանք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ներկայացնում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ողջամիտ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ներկայացնում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չորս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վկա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պաշտպանեն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մեղադրանքները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–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խարազանեք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ութանասուն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անգամ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մերժեք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վկայությունը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ամենից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հետո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տղամարդիկ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A44780" w:rsidRPr="00100233">
        <w:rPr>
          <w:rFonts w:ascii="Tahoma" w:eastAsia="Tahoma" w:hAnsi="Tahoma" w:cs="Tahoma"/>
          <w:sz w:val="24"/>
          <w:szCs w:val="24"/>
          <w:lang w:val="hy-AM"/>
        </w:rPr>
        <w:t>թույլ</w:t>
      </w:r>
      <w:r w:rsidR="00A447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35FC6" w:rsidRPr="00100233">
        <w:rPr>
          <w:rFonts w:ascii="Tahoma" w:eastAsia="Tahoma" w:hAnsi="Tahoma" w:cs="Tahoma"/>
          <w:sz w:val="24"/>
          <w:szCs w:val="24"/>
          <w:lang w:val="hy-AM"/>
        </w:rPr>
        <w:t>հանցագործներ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B35FC6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B35FC6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B35F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24:4)</w:t>
      </w:r>
    </w:p>
    <w:p w:rsidR="0040637B" w:rsidRPr="00100233" w:rsidRDefault="0040637B" w:rsidP="00327CF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Համեմատեք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բռնաբարության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նախատեսված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ծայրահեղ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անփույթ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պատժի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հանդիպում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կույսի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ամուսնության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խոսք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բռնաբարում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հայտնաբերում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վճարի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աղջկա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հորը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հիսուն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շեկել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արծաթ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առնի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աղջկան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ոտնահարել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ամուսնալուծվել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դեռ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կենդանի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Երկրորդ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F565A" w:rsidRPr="00100233">
        <w:rPr>
          <w:rFonts w:ascii="Tahoma" w:eastAsia="Tahoma" w:hAnsi="Tahoma" w:cs="Tahoma"/>
          <w:sz w:val="24"/>
          <w:szCs w:val="24"/>
          <w:lang w:val="hy-AM"/>
        </w:rPr>
        <w:t>Օրենք</w:t>
      </w:r>
      <w:r w:rsidR="005F565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22:28-30)</w:t>
      </w:r>
    </w:p>
    <w:p w:rsidR="001B3B0D" w:rsidRPr="00100233" w:rsidRDefault="001B3B0D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պարզ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ծագում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իրականում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պատժվում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57D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տուգանք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վճարում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բռնաբարության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ստիպված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գնալ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բռնաբարել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Հաջորդ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րն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պաշտպանում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Աստվածաշնչյան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անփույթ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CD452F" w:rsidRPr="00100233" w:rsidRDefault="00CD452F" w:rsidP="00327CF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Ոմանք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առանձնապես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Արևմուտքի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մարդիկ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ծաղրել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պաշտպանության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արվող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փաստարկը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փաստարկի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լավագույն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4B6" w:rsidRPr="00100233">
        <w:rPr>
          <w:rFonts w:ascii="Tahoma" w:eastAsia="Tahoma" w:hAnsi="Tahoma" w:cs="Tahoma"/>
          <w:sz w:val="24"/>
          <w:szCs w:val="24"/>
          <w:lang w:val="hy-AM"/>
        </w:rPr>
        <w:t>պաշտպանությունը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կրթության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քաղաքակիրթ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վարքի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ինքնագնահատման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տարածումը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լավ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բավարար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քաղաքակրթությունը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»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բավարար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պաշտպանության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Հյուսիսային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Ամերիկայի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համարձակվում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քայլել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մութ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4B6" w:rsidRPr="00100233">
        <w:rPr>
          <w:rFonts w:ascii="Tahoma" w:eastAsia="Tahoma" w:hAnsi="Tahoma" w:cs="Tahoma"/>
          <w:sz w:val="24"/>
          <w:szCs w:val="24"/>
          <w:lang w:val="hy-AM"/>
        </w:rPr>
        <w:t>փողոցով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–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դատարկ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ավտոմեքենաների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4B6" w:rsidRPr="00100233">
        <w:rPr>
          <w:rFonts w:ascii="Tahoma" w:eastAsia="Tahoma" w:hAnsi="Tahoma" w:cs="Tahoma"/>
          <w:sz w:val="24"/>
          <w:szCs w:val="24"/>
          <w:lang w:val="hy-AM"/>
        </w:rPr>
        <w:t>կայանով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կրթությունը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լուծումը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ինչու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արժանի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համալսարանը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ինչպիսին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Քուինսը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կոչված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B754B6" w:rsidRPr="00100233">
        <w:rPr>
          <w:rFonts w:ascii="Tahoma" w:eastAsia="Tahoma" w:hAnsi="Tahoma" w:cs="Tahoma"/>
          <w:sz w:val="24"/>
          <w:szCs w:val="24"/>
          <w:lang w:val="hy-AM"/>
        </w:rPr>
        <w:t>տան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4B6" w:rsidRPr="00100233">
        <w:rPr>
          <w:rFonts w:ascii="Tahoma" w:eastAsia="Tahoma" w:hAnsi="Tahoma" w:cs="Tahoma"/>
          <w:sz w:val="24"/>
          <w:szCs w:val="24"/>
          <w:lang w:val="hy-AM"/>
        </w:rPr>
        <w:t>ետդարձի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4B6" w:rsidRPr="00100233">
        <w:rPr>
          <w:rFonts w:ascii="Tahoma" w:eastAsia="Tahoma" w:hAnsi="Tahoma" w:cs="Tahoma"/>
          <w:sz w:val="24"/>
          <w:szCs w:val="24"/>
          <w:lang w:val="hy-AM"/>
        </w:rPr>
        <w:t>ծառայություն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4B6" w:rsidRPr="00100233">
        <w:rPr>
          <w:rFonts w:ascii="Tahoma" w:eastAsia="Tahoma" w:hAnsi="Tahoma" w:cs="Tahoma"/>
          <w:sz w:val="24"/>
          <w:szCs w:val="24"/>
          <w:lang w:val="hy-AM"/>
        </w:rPr>
        <w:t>նախատեսված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4B6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4B6" w:rsidRPr="00100233">
        <w:rPr>
          <w:rFonts w:ascii="Tahoma" w:eastAsia="Tahoma" w:hAnsi="Tahoma" w:cs="Tahoma"/>
          <w:sz w:val="24"/>
          <w:szCs w:val="24"/>
          <w:lang w:val="hy-AM"/>
        </w:rPr>
        <w:t>ուսանողուհիների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754B6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B754B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872E00" w:rsidRPr="00100233" w:rsidRDefault="00872E00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ինքնկառավարումը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պատասխանը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աշխատավայրերում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տեղի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ոտնձգության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հաղորդում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մեզ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ոտնձգության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տեղի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նավատորմի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մենեջերների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համալսարանական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պրոֆեսորների</w:t>
      </w:r>
      <w:r w:rsidR="00B57D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սենատորների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գերագույն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արդարության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դատարանների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նախագահի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286C7F" w:rsidRPr="00100233" w:rsidRDefault="00286C7F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ընթերցեցի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հետևյալ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վիճակագրությունը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գրառել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Քուինս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Համալսարանի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Բաժանմունքի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դեկանը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</w:p>
    <w:p w:rsidR="00286C7F" w:rsidRPr="00100233" w:rsidRDefault="00286C7F" w:rsidP="00327CF8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Կանադայում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6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րոպեն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ենթարկվում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ոտնաձգության</w:t>
      </w:r>
    </w:p>
    <w:p w:rsidR="00286C7F" w:rsidRPr="00100233" w:rsidRDefault="00286C7F" w:rsidP="00327CF8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Կանադայի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3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կյանքի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ենթարկվում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ոտնձգության</w:t>
      </w:r>
    </w:p>
    <w:p w:rsidR="00286C7F" w:rsidRPr="00100233" w:rsidRDefault="00286C7F" w:rsidP="00327CF8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4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կյանքի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բռնաբարության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ենթարկվելու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ռիսկին</w:t>
      </w:r>
    </w:p>
    <w:p w:rsidR="00632438" w:rsidRPr="00100233" w:rsidRDefault="00286C7F" w:rsidP="00327CF8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8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ենթարկվում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ոտնձգության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քոլեջում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համալսարանում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ուսանելու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տարիներին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3243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3243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286C7F" w:rsidRPr="00100233" w:rsidRDefault="00632438" w:rsidP="00327CF8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Կանադայի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ուսանողների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60 %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հայտնում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պատրաստ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ոտնձգության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համոզված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անպատժելիության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286C7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</w:p>
    <w:p w:rsidR="00E33107" w:rsidRPr="00100233" w:rsidRDefault="00E33107" w:rsidP="00327CF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հիմնովին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սխալ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ունենք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մշակութային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կյանքի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կտրուկ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փոփոխության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կարիք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կարիք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հագուստի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տղամարդկանց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վարքի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23481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B57D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մռայլ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վիճակագրությունը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կդառնա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մռայլ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դժբախտաբար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կվճարեն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Փաստացի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տառապում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Գիբրանը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...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անհատը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հարվածները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հաշվարկում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դրանք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84"/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ինչպիսին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Ֆրանսիականը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վտարում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երիտասարդ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դպրոցից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համեստ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հագուստի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վերջո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վնասում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ինքն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DF42B9" w:rsidRPr="00100233" w:rsidRDefault="00DF42B9" w:rsidP="00327CF8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հեգնանքներից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միևնույն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գլխաշորը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Կաթոլիկ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միաձնուհիները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սրբության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ցույց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տալիս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հեղինակությունը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դառնում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ճնշման</w:t>
      </w:r>
      <w:r w:rsidR="00327CF8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խորհրդանիշ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պաշտպանություն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4C3558" w:rsidRDefault="004C3558">
      <w:pPr>
        <w:bidi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br w:type="page"/>
      </w:r>
    </w:p>
    <w:p w:rsidR="00F35B38" w:rsidRPr="004C3558" w:rsidRDefault="00F35B38" w:rsidP="004C3558">
      <w:pPr>
        <w:bidi w:val="0"/>
        <w:jc w:val="center"/>
        <w:outlineLvl w:val="0"/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</w:pPr>
      <w:r w:rsidRPr="004C3558">
        <w:rPr>
          <w:rFonts w:ascii="Tahoma" w:eastAsia="Tahoma" w:hAnsi="Tahoma" w:cs="Tahoma"/>
          <w:b/>
          <w:bCs/>
          <w:color w:val="C00000"/>
          <w:sz w:val="24"/>
          <w:szCs w:val="24"/>
          <w:lang w:val="hy-AM"/>
        </w:rPr>
        <w:t xml:space="preserve">ՄԱՍ 16 – ՎԵՐՋԱԲԱՆ </w:t>
      </w:r>
    </w:p>
    <w:p w:rsidR="002B6B6B" w:rsidRPr="00100233" w:rsidRDefault="002B6B6B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ընթերցել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ուսումնասիրության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կինը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արժանի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նկարագրել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Պատասխանը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ցավոք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հարցը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անխուսափելի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քննարկման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ընթացքում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դիրքի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9549A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39549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FC21B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պատասխան</w:t>
      </w:r>
      <w:r w:rsidR="0039549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549A" w:rsidRPr="00100233">
        <w:rPr>
          <w:rFonts w:ascii="Tahoma" w:eastAsia="Tahoma" w:hAnsi="Tahoma" w:cs="Tahoma"/>
          <w:sz w:val="24"/>
          <w:szCs w:val="24"/>
          <w:lang w:val="hy-AM"/>
        </w:rPr>
        <w:t>մշակենք</w:t>
      </w:r>
      <w:r w:rsidR="0039549A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ընթերցողին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549A" w:rsidRPr="00100233">
        <w:rPr>
          <w:rFonts w:ascii="Tahoma" w:eastAsia="Tahoma" w:hAnsi="Tahoma" w:cs="Tahoma"/>
          <w:sz w:val="24"/>
          <w:szCs w:val="24"/>
          <w:lang w:val="hy-AM"/>
        </w:rPr>
        <w:t>ներկայացնենք</w:t>
      </w:r>
      <w:r w:rsidR="0039549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549A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39549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լիարժեք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9549A" w:rsidRPr="00100233">
        <w:rPr>
          <w:rFonts w:ascii="Tahoma" w:eastAsia="Tahoma" w:hAnsi="Tahoma" w:cs="Tahoma"/>
          <w:sz w:val="24"/>
          <w:szCs w:val="24"/>
          <w:lang w:val="hy-AM"/>
        </w:rPr>
        <w:t>պատկեր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</w:p>
    <w:p w:rsidR="00FA251C" w:rsidRPr="00100233" w:rsidRDefault="00FA251C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հերթին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պարզաբանել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հսկայակ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դարձնում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ընդհանրացումները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պարզունակ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աշխարհում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գ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սպեկտրում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տարբերվում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մյուսը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անհատական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ընդհանուր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միտումներ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տեսանելի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Համարյա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հասարակությունները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չափով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շեղվել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կերպարներից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դիրքի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հարգանքի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շեղումները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մեծամասնությամբ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երկու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հակառակ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ուղղություններ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ուղղությունը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առավել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պահպանողական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խիստ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ավանդական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երկրորդը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ազատ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արևմտամետ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4346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4346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C8561C" w:rsidRPr="00100233" w:rsidRDefault="00C8561C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Հասարակությունները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առաջին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ուղղությանը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վերաբերվում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ավանդույթի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սովորությունների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ժառանգել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նախահայրերից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սովորու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յթ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ները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հաճախ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զրկում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իրավունքներից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պարգևել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Բացի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վերաբերվում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չափանիշների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տարբերվում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մարդուն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տրված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չափանիշներից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խտրականությունը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տարածվում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կյանքում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ընդունում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քիչ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հրճվանքով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ծննդից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սկսած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տղային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քիչ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թույլատրում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դպրոց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հաճախել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զրկել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ընտանեկան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ժառանգության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յուրաքանչյուր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մասնաբաժնից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գտնվում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անդադար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հսկողության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տակ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պարկեշտ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մինչդեռ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եղբոր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անպարկեշտ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արարքները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հանդուրժելի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նույնիսկ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7025C" w:rsidRPr="00100233">
        <w:rPr>
          <w:rFonts w:ascii="Tahoma" w:eastAsia="Tahoma" w:hAnsi="Tahoma" w:cs="Tahoma"/>
          <w:sz w:val="24"/>
          <w:szCs w:val="24"/>
          <w:lang w:val="hy-AM"/>
        </w:rPr>
        <w:t>սպանել</w:t>
      </w:r>
      <w:r w:rsidR="0007025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արարքի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որով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ընտանիքի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սեռի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ներկայացուցիչները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հպարտանում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պարծենում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քիչ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խոսք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տրվում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ընտանեկան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համայնքի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շահերի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ունենալ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հսկողություն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ունեցվածքի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ամուսնական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նվերների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վերջապես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մայր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ինքը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գերադասում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արու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զավակներ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լույս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աշխարհ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բերել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այնպես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ձեռք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բերի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համայնքի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բարձր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90B09" w:rsidRPr="00100233">
        <w:rPr>
          <w:rFonts w:ascii="Tahoma" w:eastAsia="Tahoma" w:hAnsi="Tahoma" w:cs="Tahoma"/>
          <w:sz w:val="24"/>
          <w:szCs w:val="24"/>
          <w:lang w:val="hy-AM"/>
        </w:rPr>
        <w:t>դիրքը</w:t>
      </w:r>
      <w:r w:rsidR="00590B09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9C66D7" w:rsidRPr="00100233" w:rsidRDefault="009C66D7" w:rsidP="005A50E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="00E513B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13B8"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="00E513B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որոշակի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դասեր</w:t>
      </w:r>
      <w:r w:rsidR="00E513B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13B8" w:rsidRPr="00100233">
        <w:rPr>
          <w:rFonts w:ascii="Tahoma" w:eastAsia="Tahoma" w:hAnsi="Tahoma" w:cs="Tahoma"/>
          <w:sz w:val="24"/>
          <w:szCs w:val="24"/>
          <w:lang w:val="hy-AM"/>
        </w:rPr>
        <w:t>մաքր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արևմտյան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13B8" w:rsidRPr="00100233">
        <w:rPr>
          <w:rFonts w:ascii="Tahoma" w:eastAsia="Tahoma" w:hAnsi="Tahoma" w:cs="Tahoma"/>
          <w:sz w:val="24"/>
          <w:szCs w:val="24"/>
          <w:lang w:val="hy-AM"/>
        </w:rPr>
        <w:t>մշակույթը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կյանքի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13B8" w:rsidRPr="00100233">
        <w:rPr>
          <w:rFonts w:ascii="Tahoma" w:eastAsia="Tahoma" w:hAnsi="Tahoma" w:cs="Tahoma"/>
          <w:sz w:val="24"/>
          <w:szCs w:val="24"/>
          <w:lang w:val="hy-AM"/>
        </w:rPr>
        <w:t>ձևը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513B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հաճախ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անգիտակցաբար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կրկնօրինակում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ստացել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արևմուտքից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սովորաբար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որդեգրում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արևմտյան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քաղաքակրթության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վատագույն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պտուղները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տիպիկ</w:t>
      </w:r>
      <w:r w:rsidR="00E513B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գերխնդիրը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կայանում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կյանքում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ձեռք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բերել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մարմնական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գեղեցկություն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հաճախ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տանջվում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մարմնի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ձևից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չափսից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կշռից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մտահոգվում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մարմնի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քա</w:t>
      </w:r>
      <w:r w:rsidR="00E513B8" w:rsidRPr="00100233">
        <w:rPr>
          <w:rFonts w:ascii="Tahoma" w:eastAsia="Tahoma" w:hAnsi="Tahoma" w:cs="Tahoma"/>
          <w:sz w:val="24"/>
          <w:szCs w:val="24"/>
          <w:lang w:val="hy-AM"/>
        </w:rPr>
        <w:t>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մտքի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հմայքի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խելքի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="00E513B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ունակությունը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գրավել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հրապուրել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գեղել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գնահատելի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կրթական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նվաճումները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մտքի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թռիչքը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հասարակական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աշխատանքը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Հնարավոր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պայուսակի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գտնել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կրկնօրինակը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լի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կոսմետիկայով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ուղեկցում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նրան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ամենուր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հոգևոր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արժեքները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արժեք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չունեն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հասարակության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ընդունում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գրավչությունը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կյանքը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վատնում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գիտակցելով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կանացիությունը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լրացնել</w:t>
      </w:r>
      <w:r w:rsidR="00E513B8" w:rsidRPr="00100233">
        <w:rPr>
          <w:rFonts w:ascii="Tahoma" w:eastAsia="Tahoma" w:hAnsi="Tahoma" w:cs="Tahoma"/>
          <w:sz w:val="24"/>
          <w:szCs w:val="24"/>
          <w:lang w:val="hy-AM"/>
        </w:rPr>
        <w:t>ով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513B8" w:rsidRPr="00100233">
        <w:rPr>
          <w:rFonts w:ascii="Tahoma" w:eastAsia="Tahoma" w:hAnsi="Tahoma" w:cs="Tahoma"/>
          <w:sz w:val="24"/>
          <w:szCs w:val="24"/>
          <w:lang w:val="hy-AM"/>
        </w:rPr>
        <w:t>մարդկ</w:t>
      </w:r>
      <w:r w:rsidR="00687BBA" w:rsidRPr="00100233">
        <w:rPr>
          <w:rFonts w:ascii="Tahoma" w:eastAsia="Tahoma" w:hAnsi="Tahoma" w:cs="Tahoma"/>
          <w:sz w:val="24"/>
          <w:szCs w:val="24"/>
          <w:lang w:val="hy-AM"/>
        </w:rPr>
        <w:t>ությունը</w:t>
      </w:r>
      <w:r w:rsidR="00687BBA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E764AC" w:rsidRPr="00100233" w:rsidRDefault="00E764AC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Ինչու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շեղվեն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որևէ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հեշտ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պատասխան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ընդգրկուն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բացատրությունը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պահպանել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առաջնորդությունը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հարգանքի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վեր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ուսումնասիրությունից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հարկ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պարզաբանել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շեղվել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կյանքի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բագավառների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ցուցումներից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անդունդ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մահմեդականների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իրական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հավատքի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արարքների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միջև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անդունդը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02880" w:rsidRPr="00100233">
        <w:rPr>
          <w:rFonts w:ascii="Tahoma" w:eastAsia="Tahoma" w:hAnsi="Tahoma" w:cs="Tahoma"/>
          <w:sz w:val="24"/>
          <w:szCs w:val="24"/>
          <w:lang w:val="hy-AM"/>
        </w:rPr>
        <w:t>բոլորովին</w:t>
      </w:r>
      <w:r w:rsidR="0030288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ֆենոմեն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9B74AC" w:rsidRPr="00100233" w:rsidRDefault="009B74AC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դարեր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ավելացել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մեծացող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անդունդը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աղետալի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հետևանքներ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դրսևորում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կյանքի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համարյա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բնագավառներում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բռնապետություն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ճեղքում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տնտեսական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հետամնացություն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հասարակական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անարդարություն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գիտական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սնանկություն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մտավոր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լճացումը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կարգավիճակը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հիվանդության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ախտանիշ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ընթացիկ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կարգավիճակի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ցանկացած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բարեփոխում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անարդյունք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B57D0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չհամակցենք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հասարակությունների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ապրելաձևի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բարեփոխումների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կարիք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վերածննդի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կմոտեցնի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գաղափարներին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հեռացնի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Ամփոփելով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կարելի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ասել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գաղափարը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աղքատ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կարգավիճակի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պատճառ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թյուր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Մահմեդականների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խնդիրները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ընդհանուր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B12F8" w:rsidRPr="00100233">
        <w:rPr>
          <w:rFonts w:ascii="Tahoma" w:eastAsia="Tahoma" w:hAnsi="Tahoma" w:cs="Tahoma"/>
          <w:sz w:val="24"/>
          <w:szCs w:val="24"/>
          <w:lang w:val="hy-AM"/>
        </w:rPr>
        <w:t>առմամբ</w:t>
      </w:r>
      <w:r w:rsidR="00DB12F8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82677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C826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82677" w:rsidRPr="00100233">
        <w:rPr>
          <w:rFonts w:ascii="Tahoma" w:eastAsia="Tahoma" w:hAnsi="Tahoma" w:cs="Tahoma"/>
          <w:sz w:val="24"/>
          <w:szCs w:val="24"/>
          <w:lang w:val="hy-AM"/>
        </w:rPr>
        <w:t>Իսլամով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հակառակը</w:t>
      </w:r>
      <w:r w:rsidR="00355FC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82677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C8267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55FC7" w:rsidRPr="00100233">
        <w:rPr>
          <w:rFonts w:ascii="Tahoma" w:eastAsia="Tahoma" w:hAnsi="Tahoma" w:cs="Tahoma"/>
          <w:sz w:val="24"/>
          <w:szCs w:val="24"/>
          <w:lang w:val="hy-AM"/>
        </w:rPr>
        <w:t>հեռանալու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82677" w:rsidRPr="00100233">
        <w:rPr>
          <w:rFonts w:ascii="Tahoma" w:eastAsia="Tahoma" w:hAnsi="Tahoma" w:cs="Tahoma"/>
          <w:sz w:val="24"/>
          <w:szCs w:val="24"/>
          <w:lang w:val="hy-AM"/>
        </w:rPr>
        <w:t>գագաթնակետը</w:t>
      </w:r>
      <w:r w:rsidR="00C82677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B22656" w:rsidRPr="00100233" w:rsidRDefault="00B22656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Հարկ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համեմատական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աշխատության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նպատակը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զրպարտելը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66627B" w:rsidRPr="00100233" w:rsidRDefault="0066627B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դիրքը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սարսափելի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թվալ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ըստ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քսաներորդ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չափանիշների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դիտել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կոնտեքստի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տեսանկյունից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կերպ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ավանդույթի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կարգավիճակի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ցանկացած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օբյեկտիվ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գնահատականի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անհրաժեշտ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հաշվի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պայմանները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տեղի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զարգացումը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Անկասկած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9E0D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ռաբբինական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եկեղեցու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հայրերի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տեսանկյան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ազդեցությունն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ունեցել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հասարակությունների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տարածված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վերաբերմունքը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Աստվածաշունչը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գրառել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տարբեր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հեղինակներ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տարբեր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ժամանակներում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հեղինակները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չէին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անտեղյակ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լինել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շրջապատի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մարդկանց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արժեքներին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ապրելաձևին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Օրինակ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Հին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Կտակարանի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դավաճանության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օրենքները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այնքան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կողմնակալ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նկատմամբ</w:t>
      </w:r>
      <w:r w:rsidR="009E0D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9E0D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0D07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ենթարկվում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ռացիոնալ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բացատրության</w:t>
      </w:r>
      <w:r w:rsidR="009E0D07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9E0D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9E0D07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9E0D07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D70AEB" w:rsidRPr="00100233">
        <w:rPr>
          <w:rFonts w:ascii="Tahoma" w:eastAsia="Tahoma" w:hAnsi="Tahoma" w:cs="Tahoma"/>
          <w:sz w:val="24"/>
          <w:szCs w:val="24"/>
          <w:lang w:val="hy-AM"/>
        </w:rPr>
        <w:t>գիտակցության</w:t>
      </w:r>
      <w:r w:rsidR="009E0D07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D70AEB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CD41A4" w:rsidRPr="00100233" w:rsidRDefault="00CD41A4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հաշվի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առնելով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փաստը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վաղ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ցեղերը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հետապնդում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գենետիկ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միատարրությանը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ծայրահեղ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ցանկությանը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առանձնացնել</w:t>
      </w:r>
      <w:r w:rsidR="003435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43535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շրջապատող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ցեղերից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43535" w:rsidRPr="00100233">
        <w:rPr>
          <w:rFonts w:ascii="Tahoma" w:eastAsia="Tahoma" w:hAnsi="Tahoma" w:cs="Tahoma"/>
          <w:sz w:val="24"/>
          <w:szCs w:val="24"/>
          <w:lang w:val="hy-AM"/>
        </w:rPr>
        <w:t>ցեղի</w:t>
      </w:r>
      <w:r w:rsidR="003435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43535" w:rsidRPr="00100233">
        <w:rPr>
          <w:rFonts w:ascii="Tahoma" w:eastAsia="Tahoma" w:hAnsi="Tahoma" w:cs="Tahoma"/>
          <w:sz w:val="24"/>
          <w:szCs w:val="24"/>
          <w:lang w:val="hy-AM"/>
        </w:rPr>
        <w:t>ամուսնացած</w:t>
      </w:r>
      <w:r w:rsidR="003435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43535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3435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սեռական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չարաշահումը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վտանգ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ներկայացնել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նվիրական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ձգտումներին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43535"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="003435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գիտակցենք</w:t>
      </w:r>
      <w:r w:rsidR="00343535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343535"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համակրենք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կողմնակալության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պատճառներին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Նմանապես</w:t>
      </w:r>
      <w:r w:rsidR="003435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343535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3435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43535" w:rsidRPr="00100233">
        <w:rPr>
          <w:rFonts w:ascii="Tahoma" w:eastAsia="Tahoma" w:hAnsi="Tahoma" w:cs="Tahoma"/>
          <w:sz w:val="24"/>
          <w:szCs w:val="24"/>
          <w:lang w:val="hy-AM"/>
        </w:rPr>
        <w:t>դեմ</w:t>
      </w:r>
      <w:r w:rsidR="0034353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343535" w:rsidRPr="00100233">
        <w:rPr>
          <w:rFonts w:ascii="Tahoma" w:eastAsia="Tahoma" w:hAnsi="Tahoma" w:cs="Tahoma"/>
          <w:sz w:val="24"/>
          <w:szCs w:val="24"/>
          <w:lang w:val="hy-AM"/>
        </w:rPr>
        <w:t>ուղղված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Եկեղեցու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հայրերի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ելույթները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դիտարկել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Հունա</w:t>
      </w:r>
      <w:r w:rsidR="00343535"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Հռոմեական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մշակույթի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տեսանկյունից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34353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Անարդար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կլինի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չգնահատել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ժառանգությունը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ուշադրություն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դարձնելու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տեղին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համատեքստին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ED0394" w:rsidRPr="00100233" w:rsidRDefault="00ED0394" w:rsidP="005A50E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Փաստորեն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կոնտեքստը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ընկալելը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նույնպես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կարևոր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որովհետև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օգնում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ընկալել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ներդրումը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պատմության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մարդկային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քաղաքակրթության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ազդել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ձևավորել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շրջապատը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պայմանները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մշակույթները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որտեղ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գոյություն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ունեցել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յոթերորդ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ազդեցությունը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անճանաչելիորեն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աղավաղել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ուղերձը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տրվել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Մովսեսին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Հիսուսին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Քսրիստոնեական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խեղճ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կարգավիճակը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ուղղակի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դեպք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անհրաժեշտ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ուղերձ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ճշմարիտ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ուղղու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վերադարձնել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մարդկությունը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նկարագրում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ուղերձը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ինչպես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հրեաների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քրիստոնյաների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ծանր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բեռի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ազատում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ուսերին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էր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ովքեր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հետևում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Մարգարեին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անուսում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Մարգարեին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մասին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Գրերը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–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Օրենքը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Ավետարանը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–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քանի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պատվիրում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արդար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արգելում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չարիք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;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թույլատրում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թույլատրելի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լավ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արգելում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վատ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;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Նա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ազատում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ծանր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բեռից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լուծից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6B48C6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6B48C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7:157)</w:t>
      </w:r>
    </w:p>
    <w:p w:rsidR="00485186" w:rsidRPr="00100233" w:rsidRDefault="00485186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Ուստի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դիտել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Հուդդայականության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Քրիստոնեության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մրցակից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համարել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նախորդող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աստվածային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ուղերձների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ավարտ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լրացում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կատարելություն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485186" w:rsidRPr="00100233" w:rsidRDefault="00485186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Ուսումնասիրության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ավարտին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ցանկություն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խորհուրդ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ամբողջ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համայնքին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B57D05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յնքան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մերժել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հիմնական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Անցյալի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սխալները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շտկման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կարիք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իրագործումը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պարտքը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Աշխարհասփյուռ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համայնքը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թողարկի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կանոնադրություն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հիմնված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լինի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հրահանգների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Մարգարեի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ուսմունքի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վրա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կանոնադրությունը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տա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շնորհել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Արարիչը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Այնուհետ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անհրաժեշտ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զարգացնել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միջոցները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հաստատել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կանոնադրության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պատշաճ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իրականացումը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կանոնադրությունը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վաղուց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հասունացել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սակայն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լավ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ուշ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քան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երբեք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աշխարհասփյուռ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մահմեդականները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երաշխավորել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մայրերի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քույրերի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դուստրերի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լիարժեք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իրավունքները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ապա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վ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անել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6C4881" w:rsidRPr="00100233">
        <w:rPr>
          <w:rFonts w:ascii="Tahoma" w:eastAsia="Tahoma" w:hAnsi="Tahoma" w:cs="Tahoma"/>
          <w:sz w:val="24"/>
          <w:szCs w:val="24"/>
          <w:lang w:val="hy-AM"/>
        </w:rPr>
        <w:t>դա</w:t>
      </w:r>
      <w:r w:rsidR="006C4881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9E4E1A" w:rsidRPr="00100233" w:rsidRDefault="009E4E1A" w:rsidP="005A50E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Ավելին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քաջություն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ունենանք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հակամարտել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անցյալի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բացահայտ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մերժել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նախահայրերի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ավանդույթները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սովորույթները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դրանք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հակասում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ցուցումներին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Արդյո</w:t>
      </w:r>
      <w:r w:rsidR="006E5452" w:rsidRPr="00100233">
        <w:rPr>
          <w:rFonts w:ascii="Tahoma" w:eastAsia="Tahoma" w:hAnsi="Tahoma" w:cs="Tahoma"/>
          <w:sz w:val="24"/>
          <w:szCs w:val="24"/>
          <w:lang w:val="hy-AM"/>
        </w:rPr>
        <w:t>՞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խստորեն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չի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քննադատում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հեթանոս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արաբներին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երբ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նրանք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կուրորեն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հետևում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իրենց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նախնիների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սովորույթներին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Մյուս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կողմից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զարգացնենք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քննադատական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մոտեցումը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ընդդեմ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Արևմտյան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մշակույթների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Փոխազդեցությունը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մշակույթի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դասերը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անգնահատելի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փորձ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Ղուրանը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փոխազդեցությունը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հակիրճ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համարում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արարման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նպատակներից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մեկը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Օվ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մարդկություն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արարել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ենք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արական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իգական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զույգից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դարձրել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ենք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ձեզ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ազգեր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ցեղեր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դուք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ճանաչեք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միմյանց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>: (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Ղուրան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49:13)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Հարկ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նշել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ամեն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դեպքում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ուրիշների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կույր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կրկնօրինակությունը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ցածր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ինքնագնահատականի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E91FBC" w:rsidRPr="00100233">
        <w:rPr>
          <w:rFonts w:ascii="Tahoma" w:eastAsia="Tahoma" w:hAnsi="Tahoma" w:cs="Tahoma"/>
          <w:sz w:val="24"/>
          <w:szCs w:val="24"/>
          <w:lang w:val="hy-AM"/>
        </w:rPr>
        <w:t>նշան</w:t>
      </w:r>
      <w:r w:rsidR="00E91FBC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170D15" w:rsidRPr="00100233" w:rsidRDefault="007969CA" w:rsidP="005A50E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խոսքերը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ուղղում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եմ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մահմեդականին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հրեային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քրիստոնյային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Տարակուսելի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ինչու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կրոնը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հեղափոխել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կարգավիճակը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առանձնացվում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վարկաբեկվում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ճնշող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ընկալումը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ամենատարածված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առասպելը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առասպելը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իրական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ցրեց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սենսացիոն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գրքերի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հոդվածների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հեռուստապատկերների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Հոլիվուդյան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ֆիլմերի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անդադար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տարափը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յս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շարունակական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մոլոր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պատկերների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անխուսափելի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արդյունքը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դարձել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կատարյալ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թյուր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իմացությունը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վախ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ամենից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ինչը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կապված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C67995" w:rsidRPr="00100233">
        <w:rPr>
          <w:rFonts w:ascii="Tahoma" w:eastAsia="Tahoma" w:hAnsi="Tahoma" w:cs="Tahoma"/>
          <w:sz w:val="24"/>
          <w:szCs w:val="24"/>
          <w:lang w:val="hy-AM"/>
        </w:rPr>
        <w:t>հետ</w:t>
      </w:r>
      <w:r w:rsidR="00C67995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բացասական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կերպարը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համաշխարհային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տեղեկատվության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ունենա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իր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ավարտը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եթե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ցանկություն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ունենք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ապրել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աշխարհում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>,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զերծ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խտրականության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ձևերից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նախախնամությունից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թյուրիմացությունից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գիտակցեն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մահմեդ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կան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հավատքի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արարքների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անդունդի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առկայությունը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պարզ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փաստը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մահմեդականների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գործողությունները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չեն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ներկայացնում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Պիտակ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կպցնել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Իսլամական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նույնն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թե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պիտակ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կպցնել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արևմուտքի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կանանց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դրությանը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Հրեա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-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Քրիստոնեական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Նման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ընկալմամ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բ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ոչ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մահմեդականները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սկսեն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հաղորդակցման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երկխոսության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գործընթաց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որպեսզի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հեռ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ացնեն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թյուր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կարծիքները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կասկածները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83732A" w:rsidRPr="00100233">
        <w:rPr>
          <w:rFonts w:ascii="Tahoma" w:eastAsia="Tahoma" w:hAnsi="Tahoma" w:cs="Tahoma"/>
          <w:sz w:val="24"/>
          <w:szCs w:val="24"/>
          <w:lang w:val="hy-AM"/>
        </w:rPr>
        <w:t>վախերը</w:t>
      </w:r>
      <w:r w:rsidR="0083732A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Մարդկային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ընտանիքի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խաղաղ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ապագան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նմանատիպ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երկխոսություն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0D6CF0" w:rsidRPr="00100233">
        <w:rPr>
          <w:rFonts w:ascii="Tahoma" w:eastAsia="Tahoma" w:hAnsi="Tahoma" w:cs="Tahoma"/>
          <w:sz w:val="24"/>
          <w:szCs w:val="24"/>
          <w:lang w:val="hy-AM"/>
        </w:rPr>
        <w:t>պահանջում</w:t>
      </w:r>
      <w:r w:rsidR="000D6CF0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4A5644" w:rsidRPr="00100233" w:rsidRDefault="004A5644" w:rsidP="005A50E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դիտարկել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որպես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կրոն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ապացուցել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կնոջ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կարգավիճակը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նրանց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շնորհել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իրավունքներ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որոնք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ճանաչել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միայն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վերջերս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կնոջը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առաջարկել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արժանապատվություն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հարգանք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պաշտպանություն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բոլոր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բնագավառներում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կյանքի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փուլերում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սկսած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ծննդից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մինչ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մահ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ի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լրացում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կարող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առաջարկել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ճանաչում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հավասարակշռություն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նրա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հոգևոր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մտավոր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մարմնական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զգացմունքային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կարիքների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լրացում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Զարմանալի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չէ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նրանցից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շատերը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ընտրում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դառնալ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մահմեդականներ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այնպիսի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երկրներում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ինչպիսիք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Բրիտանիան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ԱՄՆ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>-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ում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կանայք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Իսլամ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են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ընդունում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1–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ը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4 </w:t>
      </w:r>
      <w:r w:rsidR="007E749F" w:rsidRPr="00100233">
        <w:rPr>
          <w:rFonts w:ascii="Tahoma" w:eastAsia="Tahoma" w:hAnsi="Tahoma" w:cs="Tahoma"/>
          <w:sz w:val="24"/>
          <w:szCs w:val="24"/>
          <w:lang w:val="hy-AM"/>
        </w:rPr>
        <w:t>հարաբերակցությամբ</w:t>
      </w:r>
      <w:r w:rsidR="007E749F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7E749F" w:rsidRPr="00100233">
        <w:rPr>
          <w:rStyle w:val="FootnoteReference"/>
          <w:rFonts w:asciiTheme="majorBidi" w:hAnsiTheme="majorBidi" w:cstheme="majorBidi"/>
          <w:sz w:val="24"/>
          <w:szCs w:val="24"/>
          <w:lang w:val="hy-AM"/>
        </w:rPr>
        <w:footnoteReference w:id="85"/>
      </w:r>
    </w:p>
    <w:p w:rsidR="00FD5CB4" w:rsidRPr="00100233" w:rsidRDefault="00FD5CB4" w:rsidP="005A50E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այնքան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շատ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առաջարկելու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մեր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աշխարհին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որը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կարիք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ունի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բարոյական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ուղղորդության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1985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թվականի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հունիսի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25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տեղի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ունեցած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Ամերիկյան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կոնգրեսի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Արտաքին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Գործերի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կոմիտեի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առջև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դ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եսպան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Հերման</w:t>
      </w:r>
      <w:r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Pr="00100233">
        <w:rPr>
          <w:rFonts w:ascii="Tahoma" w:eastAsia="Tahoma" w:hAnsi="Tahoma" w:cs="Tahoma"/>
          <w:sz w:val="24"/>
          <w:szCs w:val="24"/>
          <w:lang w:val="hy-AM"/>
        </w:rPr>
        <w:t>Էլիթսը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ասաց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. 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«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Ժամանակակից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աշխարհի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մահմեդական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համայնքը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մոտենում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մեկ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բիլիոնի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Սա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տպավորիչ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Ինձ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համար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նմանապես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տպավորիչ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այսօր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Իսլամը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հանդիսանում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ամենաարագ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աճող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միաստված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կրոնը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մենք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պետք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հաշվի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առնենք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ճիշտ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գրավում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բազմաթիվ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մարդկանց</w:t>
      </w:r>
      <w:r w:rsidR="005A50EE" w:rsidRPr="00100233">
        <w:rPr>
          <w:rFonts w:asciiTheme="majorBidi" w:hAnsiTheme="majorBidi" w:cstheme="majorBidi"/>
          <w:sz w:val="24"/>
          <w:szCs w:val="24"/>
          <w:lang w:val="hy-AM"/>
        </w:rPr>
        <w:t>»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  <w:r w:rsidR="00100233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Այո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ինչ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բան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ճիշտ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Իսլամի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մեջ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և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ժամանակն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գտնել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այն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: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Ես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հույս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ունեմ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,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որ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ուսումնասիրությունը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մի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քայլ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է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դեպի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այս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 xml:space="preserve"> </w:t>
      </w:r>
      <w:r w:rsidR="00230BF6" w:rsidRPr="00100233">
        <w:rPr>
          <w:rFonts w:ascii="Tahoma" w:eastAsia="Tahoma" w:hAnsi="Tahoma" w:cs="Tahoma"/>
          <w:sz w:val="24"/>
          <w:szCs w:val="24"/>
          <w:lang w:val="hy-AM"/>
        </w:rPr>
        <w:t>ուղղությունը</w:t>
      </w:r>
      <w:r w:rsidR="00230BF6" w:rsidRPr="00100233">
        <w:rPr>
          <w:rFonts w:asciiTheme="majorBidi" w:hAnsiTheme="majorBidi" w:cstheme="majorBidi"/>
          <w:sz w:val="24"/>
          <w:szCs w:val="24"/>
          <w:lang w:val="hy-AM"/>
        </w:rPr>
        <w:t>:</w:t>
      </w:r>
    </w:p>
    <w:p w:rsidR="0051476E" w:rsidRDefault="0051476E" w:rsidP="009B724F">
      <w:pPr>
        <w:bidi w:val="0"/>
        <w:jc w:val="both"/>
        <w:rPr>
          <w:rFonts w:asciiTheme="majorBidi" w:hAnsiTheme="majorBidi" w:cstheme="majorBidi" w:hint="cs"/>
          <w:sz w:val="20"/>
          <w:szCs w:val="20"/>
          <w:rtl/>
          <w:lang w:val="hy-AM"/>
        </w:rPr>
      </w:pPr>
    </w:p>
    <w:p w:rsidR="004C3558" w:rsidRPr="00100233" w:rsidRDefault="004C3558" w:rsidP="004C3558">
      <w:pPr>
        <w:bidi w:val="0"/>
        <w:jc w:val="both"/>
        <w:rPr>
          <w:rFonts w:asciiTheme="majorBidi" w:hAnsiTheme="majorBidi" w:cstheme="majorBidi" w:hint="cs"/>
          <w:sz w:val="20"/>
          <w:szCs w:val="20"/>
          <w:lang w:val="hy-AM"/>
        </w:rPr>
      </w:pPr>
    </w:p>
    <w:p w:rsidR="004C3558" w:rsidRPr="00CE33BE" w:rsidRDefault="004C3558" w:rsidP="004C3558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6258BB8B" wp14:editId="011FA19C">
            <wp:extent cx="2352675" cy="495300"/>
            <wp:effectExtent l="0" t="0" r="9525" b="0"/>
            <wp:docPr id="4" name="Picture 4" descr="../../../PROJECTS%20&amp;%20SITES/ISLAMLAND/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PROJECTS%20&amp;%20SITES/ISLAMLAND/logo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8" w:rsidRPr="004C3558" w:rsidRDefault="004C3558" w:rsidP="004C3558">
      <w:pPr>
        <w:bidi w:val="0"/>
        <w:jc w:val="center"/>
        <w:rPr>
          <w:b/>
          <w:bCs/>
          <w:sz w:val="28"/>
          <w:szCs w:val="28"/>
        </w:rPr>
      </w:pPr>
      <w:hyperlink r:id="rId11" w:history="1">
        <w:r w:rsidRPr="004C3558">
          <w:rPr>
            <w:rStyle w:val="Hyperlink"/>
            <w:b/>
            <w:bCs/>
            <w:sz w:val="28"/>
            <w:szCs w:val="28"/>
          </w:rPr>
          <w:t>WWW.ISLAMLAND.COM</w:t>
        </w:r>
      </w:hyperlink>
    </w:p>
    <w:p w:rsidR="0051476E" w:rsidRPr="00100233" w:rsidRDefault="0051476E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</w:p>
    <w:p w:rsidR="00F35B38" w:rsidRPr="00100233" w:rsidRDefault="00F35B38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</w:p>
    <w:p w:rsidR="00A519EF" w:rsidRPr="00100233" w:rsidRDefault="00A519EF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</w:p>
    <w:p w:rsidR="004C3558" w:rsidRDefault="004C3558">
      <w:pPr>
        <w:bidi w:val="0"/>
        <w:rPr>
          <w:rFonts w:asciiTheme="majorBidi" w:hAnsiTheme="majorBidi" w:cstheme="majorBidi"/>
          <w:sz w:val="24"/>
          <w:szCs w:val="24"/>
          <w:lang w:val="hy-AM"/>
        </w:rPr>
      </w:pPr>
      <w:r>
        <w:rPr>
          <w:rFonts w:asciiTheme="majorBidi" w:hAnsiTheme="majorBidi" w:cstheme="majorBidi"/>
          <w:sz w:val="24"/>
          <w:szCs w:val="24"/>
          <w:lang w:val="hy-AM"/>
        </w:rPr>
        <w:br w:type="page"/>
      </w:r>
    </w:p>
    <w:p w:rsidR="0035785E" w:rsidRPr="00100233" w:rsidRDefault="004C3558" w:rsidP="00E133BE">
      <w:pPr>
        <w:bidi w:val="0"/>
        <w:jc w:val="both"/>
        <w:rPr>
          <w:rFonts w:asciiTheme="majorBidi" w:hAnsiTheme="majorBidi" w:cstheme="majorBidi"/>
          <w:sz w:val="24"/>
          <w:szCs w:val="24"/>
          <w:lang w:val="hy-AM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587968B" wp14:editId="2DA7272B">
            <wp:simplePos x="0" y="0"/>
            <wp:positionH relativeFrom="column">
              <wp:posOffset>-545465</wp:posOffset>
            </wp:positionH>
            <wp:positionV relativeFrom="paragraph">
              <wp:posOffset>-531495</wp:posOffset>
            </wp:positionV>
            <wp:extent cx="5410200" cy="7711440"/>
            <wp:effectExtent l="0" t="0" r="0" b="3810"/>
            <wp:wrapNone/>
            <wp:docPr id="3" name="Picture 2" descr="../../../PROJECTS%20&amp;%20SITES/ISLAMLAND/profile-cover-bac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PROJECTS%20&amp;%20SITES/ISLAMLAND/profile-cover-back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71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85E" w:rsidRPr="00100233" w:rsidSect="004C3558">
      <w:headerReference w:type="default" r:id="rId12"/>
      <w:pgSz w:w="8400" w:h="11900" w:code="11"/>
      <w:pgMar w:top="838" w:right="788" w:bottom="832" w:left="807" w:header="140" w:footer="708" w:gutter="0"/>
      <w:cols w:space="708"/>
      <w:bidi/>
      <w:rtlGutter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19" w:rsidRDefault="00856F19" w:rsidP="004B657C">
      <w:pPr>
        <w:spacing w:after="0" w:line="240" w:lineRule="auto"/>
      </w:pPr>
      <w:r>
        <w:separator/>
      </w:r>
    </w:p>
  </w:endnote>
  <w:endnote w:type="continuationSeparator" w:id="0">
    <w:p w:rsidR="00856F19" w:rsidRDefault="00856F19" w:rsidP="004B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19" w:rsidRDefault="00856F19" w:rsidP="004B657C">
      <w:pPr>
        <w:spacing w:after="0" w:line="240" w:lineRule="auto"/>
      </w:pPr>
      <w:r>
        <w:separator/>
      </w:r>
    </w:p>
  </w:footnote>
  <w:footnote w:type="continuationSeparator" w:id="0">
    <w:p w:rsidR="00856F19" w:rsidRDefault="00856F19" w:rsidP="004B657C">
      <w:pPr>
        <w:spacing w:after="0" w:line="240" w:lineRule="auto"/>
      </w:pPr>
      <w:r>
        <w:continuationSeparator/>
      </w:r>
    </w:p>
  </w:footnote>
  <w:footnote w:id="1">
    <w:p w:rsidR="00100233" w:rsidRPr="00100233" w:rsidRDefault="00100233" w:rsidP="0023707F">
      <w:pPr>
        <w:pStyle w:val="FootnoteText"/>
        <w:bidi w:val="0"/>
        <w:rPr>
          <w:rFonts w:asciiTheme="majorBidi" w:hAnsiTheme="majorBidi" w:cstheme="majorBidi"/>
          <w:lang w:val="hy-AM" w:bidi="ar-SY"/>
        </w:rPr>
      </w:pPr>
      <w:r w:rsidRPr="00100233">
        <w:rPr>
          <w:rStyle w:val="FootnoteReference"/>
          <w:rFonts w:asciiTheme="majorBidi" w:hAnsiTheme="majorBidi" w:cstheme="majorBidi"/>
          <w:lang w:val="hy-AM"/>
        </w:rPr>
        <w:footnoteRef/>
      </w:r>
      <w:r w:rsidRPr="00100233">
        <w:rPr>
          <w:rFonts w:asciiTheme="majorBidi" w:hAnsiTheme="majorBidi" w:cstheme="majorBidi"/>
          <w:rtl/>
          <w:lang w:val="hy-AM"/>
        </w:rPr>
        <w:t xml:space="preserve"> </w:t>
      </w:r>
      <w:r w:rsidRPr="00100233">
        <w:rPr>
          <w:rFonts w:ascii="Tahoma" w:eastAsia="Tahoma" w:hAnsi="Tahoma" w:cs="Tahoma"/>
          <w:color w:val="4B4F56"/>
        </w:rPr>
        <w:t>Երկրագունդը</w:t>
      </w:r>
      <w:r w:rsidRPr="00100233">
        <w:rPr>
          <w:rFonts w:asciiTheme="majorBidi" w:hAnsiTheme="majorBidi" w:cstheme="majorBidi"/>
          <w:color w:val="4B4F56"/>
        </w:rPr>
        <w:t xml:space="preserve"> </w:t>
      </w:r>
      <w:r w:rsidRPr="00100233">
        <w:rPr>
          <w:rFonts w:ascii="Tahoma" w:eastAsia="Tahoma" w:hAnsi="Tahoma" w:cs="Tahoma"/>
          <w:color w:val="4B4F56"/>
        </w:rPr>
        <w:t>և</w:t>
      </w:r>
      <w:r w:rsidRPr="00100233">
        <w:rPr>
          <w:rFonts w:asciiTheme="majorBidi" w:hAnsiTheme="majorBidi" w:cstheme="majorBidi"/>
          <w:color w:val="4B4F56"/>
        </w:rPr>
        <w:t xml:space="preserve"> </w:t>
      </w:r>
      <w:r w:rsidRPr="00100233">
        <w:rPr>
          <w:rFonts w:ascii="Tahoma" w:eastAsia="Tahoma" w:hAnsi="Tahoma" w:cs="Tahoma"/>
          <w:color w:val="4B4F56"/>
        </w:rPr>
        <w:t>Տեղեկատվությունը</w:t>
      </w:r>
      <w:r w:rsidRPr="00100233">
        <w:rPr>
          <w:rFonts w:asciiTheme="majorBidi" w:hAnsiTheme="majorBidi" w:cstheme="majorBidi"/>
          <w:color w:val="4B4F56"/>
        </w:rPr>
        <w:t xml:space="preserve"> </w:t>
      </w:r>
      <w:r w:rsidRPr="00100233">
        <w:rPr>
          <w:rFonts w:ascii="Tahoma" w:eastAsia="Tahoma" w:hAnsi="Tahoma" w:cs="Tahoma"/>
          <w:color w:val="4B4F56"/>
        </w:rPr>
        <w:t>Հոկտեմբերի</w:t>
      </w:r>
      <w:r w:rsidRPr="00100233">
        <w:rPr>
          <w:rFonts w:asciiTheme="majorBidi" w:hAnsiTheme="majorBidi" w:cstheme="majorBidi"/>
          <w:color w:val="4B4F56"/>
        </w:rPr>
        <w:t xml:space="preserve"> 4, 1994</w:t>
      </w:r>
    </w:p>
  </w:footnote>
  <w:footnote w:id="2">
    <w:p w:rsidR="00100233" w:rsidRPr="00100233" w:rsidRDefault="00100233" w:rsidP="008A7720">
      <w:pPr>
        <w:pStyle w:val="FootnoteText"/>
        <w:bidi w:val="0"/>
        <w:jc w:val="both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  <w:lang w:val="hy-AM"/>
        </w:rPr>
        <w:footnoteRef/>
      </w:r>
      <w:r w:rsidRPr="00100233">
        <w:rPr>
          <w:rFonts w:asciiTheme="majorBidi" w:hAnsiTheme="majorBidi" w:cstheme="majorBidi"/>
          <w:rtl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Լեոնարդ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Ջ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Սվիդլեր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Կանայք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Հուդդայականության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մեջ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Կնոջ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Կարգավիճակը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Հիմնադիր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Հուդդայականության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մեջ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Մեթուչեն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Ն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Ջ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Սքերեքրո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Տպագրություն</w:t>
      </w:r>
      <w:r w:rsidRPr="00100233">
        <w:rPr>
          <w:rFonts w:asciiTheme="majorBidi" w:hAnsiTheme="majorBidi" w:cstheme="majorBidi"/>
          <w:lang w:val="hy-AM"/>
        </w:rPr>
        <w:t xml:space="preserve"> 1976)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.115</w:t>
      </w:r>
    </w:p>
  </w:footnote>
  <w:footnote w:id="3">
    <w:p w:rsidR="00100233" w:rsidRPr="00100233" w:rsidRDefault="00100233" w:rsidP="008A7720">
      <w:pPr>
        <w:pStyle w:val="FootnoteText"/>
        <w:bidi w:val="0"/>
        <w:jc w:val="both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  <w:lang w:val="hy-AM"/>
        </w:rPr>
        <w:footnoteRef/>
      </w:r>
      <w:r w:rsidRPr="00100233">
        <w:rPr>
          <w:rFonts w:asciiTheme="majorBidi" w:hAnsiTheme="majorBidi" w:cstheme="majorBidi"/>
          <w:rtl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Թենա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Քենդաթ</w:t>
      </w:r>
      <w:r w:rsidRPr="00100233">
        <w:rPr>
          <w:rFonts w:asciiTheme="majorBidi" w:hAnsiTheme="majorBidi" w:cstheme="majorBidi"/>
          <w:lang w:val="hy-AM"/>
        </w:rPr>
        <w:t xml:space="preserve"> «</w:t>
      </w:r>
      <w:r w:rsidRPr="00100233">
        <w:rPr>
          <w:rFonts w:ascii="Tahoma" w:eastAsia="Tahoma" w:hAnsi="Tahoma" w:cs="Tahoma"/>
          <w:lang w:val="hy-AM"/>
        </w:rPr>
        <w:t>Ուղղափառ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Երիտասարդության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Հիշողությունները</w:t>
      </w:r>
      <w:r w:rsidRPr="00100233">
        <w:rPr>
          <w:rFonts w:asciiTheme="majorBidi" w:hAnsiTheme="majorBidi" w:cstheme="majorBidi"/>
          <w:lang w:val="hy-AM"/>
        </w:rPr>
        <w:t xml:space="preserve">»: </w:t>
      </w:r>
      <w:r w:rsidRPr="00100233">
        <w:rPr>
          <w:rFonts w:ascii="Tahoma" w:eastAsia="Tahoma" w:hAnsi="Tahoma" w:cs="Tahoma"/>
          <w:lang w:val="hy-AM"/>
        </w:rPr>
        <w:t>Սուսաննա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Հեշել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հրատարակություն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Լինելով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Հրեա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Ֆեմինիստ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Նյու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Յորք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Շոքեն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Գրաշար</w:t>
      </w:r>
      <w:r w:rsidRPr="00100233">
        <w:rPr>
          <w:rFonts w:asciiTheme="majorBidi" w:hAnsiTheme="majorBidi" w:cstheme="majorBidi"/>
          <w:lang w:val="hy-AM"/>
        </w:rPr>
        <w:t xml:space="preserve"> 1983)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.96-97</w:t>
      </w:r>
    </w:p>
  </w:footnote>
  <w:footnote w:id="4">
    <w:p w:rsidR="00100233" w:rsidRPr="00100233" w:rsidRDefault="00100233" w:rsidP="00723DED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Սուիդլեր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 xml:space="preserve"> 80-81</w:t>
      </w:r>
    </w:p>
  </w:footnote>
  <w:footnote w:id="5">
    <w:p w:rsidR="00100233" w:rsidRPr="00100233" w:rsidRDefault="00100233" w:rsidP="008A7720">
      <w:pPr>
        <w:pStyle w:val="FootnoteText"/>
        <w:bidi w:val="0"/>
        <w:jc w:val="both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Ռոզմարի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Ռ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Ռույթեր</w:t>
      </w:r>
      <w:r w:rsidRPr="00100233">
        <w:rPr>
          <w:rFonts w:asciiTheme="majorBidi" w:hAnsiTheme="majorBidi" w:cstheme="majorBidi"/>
          <w:lang w:val="hy-AM"/>
        </w:rPr>
        <w:t>, '</w:t>
      </w:r>
      <w:r w:rsidRPr="00100233">
        <w:rPr>
          <w:rFonts w:ascii="Tahoma" w:eastAsia="Tahoma" w:hAnsi="Tahoma" w:cs="Tahoma"/>
          <w:lang w:val="hy-AM"/>
        </w:rPr>
        <w:t>Քիստոնեություն</w:t>
      </w:r>
      <w:r w:rsidRPr="00100233">
        <w:rPr>
          <w:rFonts w:asciiTheme="majorBidi" w:hAnsiTheme="majorBidi" w:cstheme="majorBidi"/>
          <w:lang w:val="hy-AM"/>
        </w:rPr>
        <w:t>'',</w:t>
      </w:r>
      <w:r w:rsidRPr="00100233">
        <w:rPr>
          <w:rFonts w:ascii="Tahoma" w:eastAsia="Tahoma" w:hAnsi="Tahoma" w:cs="Tahoma"/>
          <w:lang w:val="hy-AM"/>
        </w:rPr>
        <w:t>Արվինդ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Շարմա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հրատարակություն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Կանայք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Համաշխարհային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Կրոնների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մեջ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Ալբանի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Նյու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Յորքի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Պետական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Համալսարանի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Մամուլ</w:t>
      </w:r>
      <w:r w:rsidRPr="00100233">
        <w:rPr>
          <w:rFonts w:asciiTheme="majorBidi" w:hAnsiTheme="majorBidi" w:cstheme="majorBidi"/>
          <w:lang w:val="hy-AM"/>
        </w:rPr>
        <w:t xml:space="preserve"> 1987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.209</w:t>
      </w:r>
    </w:p>
  </w:footnote>
  <w:footnote w:id="6">
    <w:p w:rsidR="00100233" w:rsidRPr="00100233" w:rsidRDefault="00100233" w:rsidP="008A7720">
      <w:pPr>
        <w:pStyle w:val="FootnoteText"/>
        <w:bidi w:val="0"/>
        <w:jc w:val="both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Սրբերի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բոլոր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խոսքերի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համար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տես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Կարեն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Արմսթրոնգ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Ավետարան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Կնոջը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Լոնդոն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Ելմ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Թրի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Գրաար</w:t>
      </w:r>
      <w:r w:rsidRPr="00100233">
        <w:rPr>
          <w:rFonts w:asciiTheme="majorBidi" w:hAnsiTheme="majorBidi" w:cstheme="majorBidi"/>
          <w:lang w:val="hy-AM"/>
        </w:rPr>
        <w:t xml:space="preserve">, 1986 )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 xml:space="preserve">.52-62 </w:t>
      </w:r>
      <w:r w:rsidRPr="00100233">
        <w:rPr>
          <w:rFonts w:ascii="Tahoma" w:eastAsia="Tahoma" w:hAnsi="Tahoma" w:cs="Tahoma"/>
          <w:lang w:val="hy-AM"/>
        </w:rPr>
        <w:t>Տես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նույնպես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Նանսի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վան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Վուրեն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Կանանց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Կործանումը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Ինչպես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Գործում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են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Եկեղեցիները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Վհուկների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Որս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այլ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Սեռապաշտեր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Ֆիլադելֆիա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Ուեսթմիսթեր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Մամուլ</w:t>
      </w:r>
      <w:r w:rsidRPr="00100233">
        <w:rPr>
          <w:rFonts w:asciiTheme="majorBidi" w:hAnsiTheme="majorBidi" w:cstheme="majorBidi"/>
          <w:lang w:val="hy-AM"/>
        </w:rPr>
        <w:t xml:space="preserve">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.28-30</w:t>
      </w:r>
    </w:p>
  </w:footnote>
  <w:footnote w:id="7">
    <w:p w:rsidR="00100233" w:rsidRPr="00100233" w:rsidRDefault="00100233" w:rsidP="007A7188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Սուինդլեր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.140</w:t>
      </w:r>
    </w:p>
  </w:footnote>
  <w:footnote w:id="8">
    <w:p w:rsidR="00100233" w:rsidRPr="00100233" w:rsidRDefault="00100233" w:rsidP="00AA0DB4">
      <w:pPr>
        <w:pStyle w:val="FootnoteText"/>
        <w:bidi w:val="0"/>
        <w:rPr>
          <w:rFonts w:asciiTheme="majorBidi" w:hAnsiTheme="majorBidi" w:cstheme="majorBidi"/>
          <w:lang w:val="hy-AM" w:bidi="ar-SY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Դենիզ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Լ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Քարմոդի</w:t>
      </w:r>
      <w:r w:rsidRPr="00100233">
        <w:rPr>
          <w:rFonts w:asciiTheme="majorBidi" w:hAnsiTheme="majorBidi" w:cstheme="majorBidi"/>
          <w:lang w:val="hy-AM"/>
        </w:rPr>
        <w:t>, «</w:t>
      </w:r>
      <w:r w:rsidRPr="00100233">
        <w:rPr>
          <w:rFonts w:ascii="Tahoma" w:eastAsia="Tahoma" w:hAnsi="Tahoma" w:cs="Tahoma"/>
          <w:lang w:val="hy-AM"/>
        </w:rPr>
        <w:t>Հուդդայականություն</w:t>
      </w:r>
      <w:r w:rsidRPr="00100233">
        <w:rPr>
          <w:rFonts w:asciiTheme="majorBidi" w:hAnsiTheme="majorBidi" w:cstheme="majorBidi"/>
          <w:lang w:val="hy-AM"/>
        </w:rPr>
        <w:t xml:space="preserve">», </w:t>
      </w:r>
      <w:r w:rsidRPr="00100233">
        <w:rPr>
          <w:rFonts w:ascii="Tahoma" w:eastAsia="Tahoma" w:hAnsi="Tahoma" w:cs="Tahoma"/>
          <w:lang w:val="hy-AM"/>
        </w:rPr>
        <w:t>Արվինդ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Շարմա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.197</w:t>
      </w:r>
    </w:p>
  </w:footnote>
  <w:footnote w:id="9">
    <w:p w:rsidR="00100233" w:rsidRPr="00100233" w:rsidRDefault="00100233" w:rsidP="005132AD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Սվուդլեր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.137</w:t>
      </w:r>
    </w:p>
  </w:footnote>
  <w:footnote w:id="10">
    <w:p w:rsidR="00100233" w:rsidRPr="00100233" w:rsidRDefault="00100233" w:rsidP="00BE080B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.138</w:t>
      </w:r>
    </w:p>
  </w:footnote>
  <w:footnote w:id="11">
    <w:p w:rsidR="00100233" w:rsidRPr="00100233" w:rsidRDefault="00100233" w:rsidP="00BE080B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Սալլի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Փրիսանդ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Հուդդայականությունը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Նոր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Կանայք</w:t>
      </w:r>
      <w:r w:rsidRPr="00100233">
        <w:rPr>
          <w:rFonts w:asciiTheme="majorBidi" w:hAnsiTheme="majorBidi" w:cstheme="majorBidi"/>
          <w:lang w:val="hy-AM"/>
        </w:rPr>
        <w:t>(</w:t>
      </w:r>
      <w:r w:rsidRPr="00100233">
        <w:rPr>
          <w:rFonts w:ascii="Tahoma" w:eastAsia="Tahoma" w:hAnsi="Tahoma" w:cs="Tahoma"/>
          <w:lang w:val="hy-AM"/>
        </w:rPr>
        <w:t>Նյու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Յորք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Բեհրման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Հաուս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Ընկ</w:t>
      </w:r>
      <w:r w:rsidRPr="00100233">
        <w:rPr>
          <w:rFonts w:asciiTheme="majorBidi" w:hAnsiTheme="majorBidi" w:cstheme="majorBidi"/>
          <w:lang w:val="hy-AM"/>
        </w:rPr>
        <w:t xml:space="preserve">. 1975)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.24</w:t>
      </w:r>
    </w:p>
  </w:footnote>
  <w:footnote w:id="12">
    <w:p w:rsidR="00100233" w:rsidRPr="00100233" w:rsidRDefault="00100233" w:rsidP="00D7312C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Սուիդլեր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.115</w:t>
      </w:r>
    </w:p>
  </w:footnote>
  <w:footnote w:id="13">
    <w:p w:rsidR="00100233" w:rsidRPr="00100233" w:rsidRDefault="00100233" w:rsidP="008A7720">
      <w:pPr>
        <w:pStyle w:val="FootnoteText"/>
        <w:bidi w:val="0"/>
        <w:jc w:val="both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Լեսլի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Հազլթոն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Իսրայելցի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Կանայք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Իրականությունը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Առասպելի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Ետևում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Նյու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Յորք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Սիմոն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Շուսթեր</w:t>
      </w:r>
      <w:r w:rsidRPr="00100233">
        <w:rPr>
          <w:rFonts w:asciiTheme="majorBidi" w:hAnsiTheme="majorBidi" w:cstheme="majorBidi"/>
          <w:lang w:val="hy-AM"/>
        </w:rPr>
        <w:t xml:space="preserve">, 1977)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.41</w:t>
      </w:r>
    </w:p>
  </w:footnote>
  <w:footnote w:id="14">
    <w:p w:rsidR="00100233" w:rsidRPr="00100233" w:rsidRDefault="00100233" w:rsidP="00C717B3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Գեյջ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.142</w:t>
      </w:r>
    </w:p>
  </w:footnote>
  <w:footnote w:id="15">
    <w:p w:rsidR="00100233" w:rsidRPr="00100233" w:rsidRDefault="00100233" w:rsidP="008A7720">
      <w:pPr>
        <w:pStyle w:val="FootnoteText"/>
        <w:bidi w:val="0"/>
        <w:jc w:val="both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Ջեֆրի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Թոգայ</w:t>
      </w:r>
      <w:r w:rsidRPr="00100233">
        <w:rPr>
          <w:rFonts w:asciiTheme="majorBidi" w:hAnsiTheme="majorBidi" w:cstheme="majorBidi"/>
          <w:lang w:val="hy-AM"/>
        </w:rPr>
        <w:t>, «</w:t>
      </w:r>
      <w:r w:rsidRPr="00100233">
        <w:rPr>
          <w:rFonts w:ascii="Tahoma" w:eastAsia="Tahoma" w:hAnsi="Tahoma" w:cs="Tahoma"/>
          <w:lang w:val="hy-AM"/>
        </w:rPr>
        <w:t>Դավաճանություն</w:t>
      </w:r>
      <w:r w:rsidRPr="00100233">
        <w:rPr>
          <w:rFonts w:asciiTheme="majorBidi" w:hAnsiTheme="majorBidi" w:cstheme="majorBidi"/>
          <w:lang w:val="hy-AM"/>
        </w:rPr>
        <w:t xml:space="preserve">» </w:t>
      </w:r>
      <w:r w:rsidRPr="00100233">
        <w:rPr>
          <w:rFonts w:ascii="Tahoma" w:eastAsia="Tahoma" w:hAnsi="Tahoma" w:cs="Tahoma"/>
          <w:lang w:val="hy-AM"/>
        </w:rPr>
        <w:t>Ջուդաիկա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Հանրագիտարան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Հատոր</w:t>
      </w:r>
      <w:r w:rsidRPr="00100233">
        <w:rPr>
          <w:rFonts w:asciiTheme="majorBidi" w:hAnsiTheme="majorBidi" w:cstheme="majorBidi"/>
          <w:lang w:val="hy-AM"/>
        </w:rPr>
        <w:t xml:space="preserve"> 2 </w:t>
      </w:r>
      <w:r w:rsidRPr="00100233">
        <w:rPr>
          <w:rFonts w:ascii="Tahoma" w:eastAsia="Tahoma" w:hAnsi="Tahoma" w:cs="Tahoma"/>
          <w:lang w:val="hy-AM"/>
        </w:rPr>
        <w:t>հատված</w:t>
      </w:r>
      <w:r w:rsidRPr="00100233">
        <w:rPr>
          <w:rFonts w:asciiTheme="majorBidi" w:hAnsiTheme="majorBidi" w:cstheme="majorBidi"/>
          <w:lang w:val="hy-AM"/>
        </w:rPr>
        <w:t xml:space="preserve"> 313: </w:t>
      </w:r>
      <w:r w:rsidRPr="00100233">
        <w:rPr>
          <w:rFonts w:ascii="Tahoma" w:eastAsia="Tahoma" w:hAnsi="Tahoma" w:cs="Tahoma"/>
          <w:lang w:val="hy-AM"/>
        </w:rPr>
        <w:t>Նույնպես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տես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Ջուդիթ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Փլասկոֆ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Կրկին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կանգնած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Սանայում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Հուդդայականությունը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Ֆեմինիստական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Տեսանկյունից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Նյու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Յորք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Հարփեր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Ռոու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Հրատարակիչներ</w:t>
      </w:r>
      <w:r w:rsidRPr="00100233">
        <w:rPr>
          <w:rFonts w:asciiTheme="majorBidi" w:hAnsiTheme="majorBidi" w:cstheme="majorBidi"/>
          <w:lang w:val="hy-AM"/>
        </w:rPr>
        <w:t xml:space="preserve"> 1990)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.170-177</w:t>
      </w:r>
    </w:p>
  </w:footnote>
  <w:footnote w:id="16">
    <w:p w:rsidR="00100233" w:rsidRPr="00100233" w:rsidRDefault="00100233" w:rsidP="00F069D5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Հազլեթոն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.41-42</w:t>
      </w:r>
    </w:p>
  </w:footnote>
  <w:footnote w:id="17">
    <w:p w:rsidR="00100233" w:rsidRPr="00100233" w:rsidRDefault="00100233" w:rsidP="00622352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Սուիդլեր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.141</w:t>
      </w:r>
    </w:p>
  </w:footnote>
  <w:footnote w:id="18">
    <w:p w:rsidR="00100233" w:rsidRPr="00100233" w:rsidRDefault="00100233" w:rsidP="00A002F6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Մաթիլդա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Ջ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Ջեյջ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Կինը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Եկեղեցին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Պետությունը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Նյու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Յորք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Թրութ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Սիքեր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Ընկեր</w:t>
      </w:r>
      <w:r w:rsidRPr="00100233">
        <w:rPr>
          <w:rFonts w:asciiTheme="majorBidi" w:hAnsiTheme="majorBidi" w:cstheme="majorBidi"/>
          <w:lang w:val="hy-AM"/>
        </w:rPr>
        <w:t xml:space="preserve">. 1893)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.141</w:t>
      </w:r>
    </w:p>
  </w:footnote>
  <w:footnote w:id="19">
    <w:p w:rsidR="00100233" w:rsidRPr="00100233" w:rsidRDefault="00100233" w:rsidP="008A7720">
      <w:pPr>
        <w:pStyle w:val="FootnoteText"/>
        <w:bidi w:val="0"/>
        <w:jc w:val="both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Լուիս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Եփշտեյն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Հրեական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ամուսնական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պայմանագիրը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Նյու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Յորք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Աևնո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Մամուլ</w:t>
      </w:r>
      <w:r w:rsidRPr="00100233">
        <w:rPr>
          <w:rFonts w:asciiTheme="majorBidi" w:hAnsiTheme="majorBidi" w:cstheme="majorBidi"/>
          <w:lang w:val="hy-AM"/>
        </w:rPr>
        <w:t xml:space="preserve"> 1973)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.149</w:t>
      </w:r>
    </w:p>
  </w:footnote>
  <w:footnote w:id="20">
    <w:p w:rsidR="00100233" w:rsidRPr="00100233" w:rsidRDefault="00100233" w:rsidP="005F68D5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Սուիդլեր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.142</w:t>
      </w:r>
    </w:p>
  </w:footnote>
  <w:footnote w:id="21">
    <w:p w:rsidR="00100233" w:rsidRPr="00100233" w:rsidRDefault="00100233" w:rsidP="00A216B3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Եփշտեյն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.164-165</w:t>
      </w:r>
    </w:p>
  </w:footnote>
  <w:footnote w:id="22">
    <w:p w:rsidR="00100233" w:rsidRPr="00100233" w:rsidRDefault="00100233" w:rsidP="007E0276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.112-113.</w:t>
      </w:r>
      <w:r w:rsidRPr="00100233">
        <w:rPr>
          <w:rFonts w:ascii="Tahoma" w:eastAsia="Tahoma" w:hAnsi="Tahoma" w:cs="Tahoma"/>
          <w:lang w:val="hy-AM"/>
        </w:rPr>
        <w:t>Տես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նաև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Փրիսանդ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.15</w:t>
      </w:r>
    </w:p>
  </w:footnote>
  <w:footnote w:id="23">
    <w:p w:rsidR="00100233" w:rsidRPr="00100233" w:rsidRDefault="00100233" w:rsidP="008A7720">
      <w:pPr>
        <w:pStyle w:val="FootnoteText"/>
        <w:bidi w:val="0"/>
        <w:jc w:val="both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Ջեյմս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Բրունդաջ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Օրենք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Սեքս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Քրիստոնյա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Հասարակությունը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Մինադարյան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Եվրոպայում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Չիկագո</w:t>
      </w:r>
      <w:r w:rsidRPr="00100233">
        <w:rPr>
          <w:rFonts w:asciiTheme="majorBidi" w:hAnsiTheme="majorBidi" w:cstheme="majorBidi"/>
          <w:lang w:val="hy-AM"/>
        </w:rPr>
        <w:t>, (</w:t>
      </w:r>
      <w:r w:rsidRPr="00100233">
        <w:rPr>
          <w:rFonts w:ascii="Tahoma" w:eastAsia="Tahoma" w:hAnsi="Tahoma" w:cs="Tahoma"/>
          <w:lang w:val="hy-AM"/>
        </w:rPr>
        <w:t>Չիկագոյի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Համալսարանական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Մամուլ</w:t>
      </w:r>
      <w:r w:rsidRPr="00100233">
        <w:rPr>
          <w:rFonts w:asciiTheme="majorBidi" w:hAnsiTheme="majorBidi" w:cstheme="majorBidi"/>
          <w:lang w:val="hy-AM"/>
        </w:rPr>
        <w:t xml:space="preserve"> 1987)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.88</w:t>
      </w:r>
    </w:p>
  </w:footnote>
  <w:footnote w:id="24">
    <w:p w:rsidR="00100233" w:rsidRPr="00100233" w:rsidRDefault="00100233" w:rsidP="00720648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.480</w:t>
      </w:r>
    </w:p>
  </w:footnote>
  <w:footnote w:id="25">
    <w:p w:rsidR="00100233" w:rsidRPr="00100233" w:rsidRDefault="00100233" w:rsidP="00D659D6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Ռ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Թոմփսոն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Կանայք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Ստյուարտական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Անգլիայում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Ամերիկայում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Լոնդոն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Ռութլեջ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Քեգան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Պողոս</w:t>
      </w:r>
      <w:r w:rsidRPr="00100233">
        <w:rPr>
          <w:rFonts w:asciiTheme="majorBidi" w:hAnsiTheme="majorBidi" w:cstheme="majorBidi"/>
          <w:lang w:val="hy-AM"/>
        </w:rPr>
        <w:t xml:space="preserve"> 1974)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.162</w:t>
      </w:r>
    </w:p>
  </w:footnote>
  <w:footnote w:id="26">
    <w:p w:rsidR="00100233" w:rsidRPr="00100233" w:rsidRDefault="00100233" w:rsidP="007A4C2C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Մարի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Մուրայ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Հոր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Օրենքը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Լոնդոն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Ռութլեդջ</w:t>
      </w:r>
      <w:r w:rsidRPr="00100233">
        <w:rPr>
          <w:rFonts w:asciiTheme="majorBidi" w:hAnsiTheme="majorBidi" w:cstheme="majorBidi"/>
          <w:lang w:val="hy-AM"/>
        </w:rPr>
        <w:t xml:space="preserve"> 1995)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.67</w:t>
      </w:r>
    </w:p>
  </w:footnote>
  <w:footnote w:id="27">
    <w:p w:rsidR="00100233" w:rsidRPr="00100233" w:rsidRDefault="00100233" w:rsidP="007A4C2C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Գեյջ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.143</w:t>
      </w:r>
    </w:p>
  </w:footnote>
  <w:footnote w:id="28">
    <w:p w:rsidR="00100233" w:rsidRPr="00100233" w:rsidRDefault="00100233" w:rsidP="008A7720">
      <w:pPr>
        <w:pStyle w:val="FootnoteText"/>
        <w:bidi w:val="0"/>
        <w:jc w:val="both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Օրինակ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տես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Ջեֆրի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Լանգ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Պայքարել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Հնազանդության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համար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Բելթսվիլ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Ամանա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Հրատարակչություն</w:t>
      </w:r>
      <w:r w:rsidRPr="00100233">
        <w:rPr>
          <w:rFonts w:asciiTheme="majorBidi" w:hAnsiTheme="majorBidi" w:cstheme="majorBidi"/>
          <w:lang w:val="hy-AM"/>
        </w:rPr>
        <w:t xml:space="preserve"> 1994)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.167</w:t>
      </w:r>
    </w:p>
  </w:footnote>
  <w:footnote w:id="29">
    <w:p w:rsidR="00100233" w:rsidRPr="00100233" w:rsidRDefault="00100233" w:rsidP="000A4A9D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Էլսայյիդ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Սաբիք</w:t>
      </w:r>
      <w:r w:rsidRPr="00100233">
        <w:rPr>
          <w:rFonts w:asciiTheme="majorBidi" w:hAnsiTheme="majorBidi" w:cstheme="majorBidi"/>
          <w:lang w:val="hy-AM"/>
        </w:rPr>
        <w:t>,</w:t>
      </w:r>
      <w:r w:rsidRPr="00100233">
        <w:rPr>
          <w:rFonts w:ascii="Tahoma" w:eastAsia="Tahoma" w:hAnsi="Tahoma" w:cs="Tahoma"/>
          <w:lang w:val="hy-AM"/>
        </w:rPr>
        <w:t>Ֆիքհ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Սուննահ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Կահիրե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Դուրալ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Ֆաթահ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լիլելամ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>-</w:t>
      </w:r>
      <w:r w:rsidRPr="00100233">
        <w:rPr>
          <w:rFonts w:ascii="Tahoma" w:eastAsia="Tahoma" w:hAnsi="Tahoma" w:cs="Tahoma"/>
          <w:lang w:val="hy-AM"/>
        </w:rPr>
        <w:t>Արաբի</w:t>
      </w:r>
      <w:r w:rsidRPr="00100233">
        <w:rPr>
          <w:rFonts w:asciiTheme="majorBidi" w:hAnsiTheme="majorBidi" w:cstheme="majorBidi"/>
          <w:lang w:val="hy-AM"/>
        </w:rPr>
        <w:t>, 11-</w:t>
      </w:r>
      <w:r w:rsidRPr="00100233">
        <w:rPr>
          <w:rFonts w:ascii="Tahoma" w:eastAsia="Tahoma" w:hAnsi="Tahoma" w:cs="Tahoma"/>
          <w:lang w:val="hy-AM"/>
        </w:rPr>
        <w:t>րդ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հրատարակություն</w:t>
      </w:r>
      <w:r w:rsidRPr="00100233">
        <w:rPr>
          <w:rFonts w:asciiTheme="majorBidi" w:hAnsiTheme="majorBidi" w:cstheme="majorBidi"/>
          <w:lang w:val="hy-AM"/>
        </w:rPr>
        <w:t xml:space="preserve">, 1994) </w:t>
      </w:r>
      <w:r w:rsidRPr="00100233">
        <w:rPr>
          <w:rFonts w:ascii="Tahoma" w:eastAsia="Tahoma" w:hAnsi="Tahoma" w:cs="Tahoma"/>
          <w:lang w:val="hy-AM"/>
        </w:rPr>
        <w:t>հատոր</w:t>
      </w:r>
      <w:r w:rsidRPr="00100233">
        <w:rPr>
          <w:rFonts w:asciiTheme="majorBidi" w:hAnsiTheme="majorBidi" w:cstheme="majorBidi"/>
          <w:lang w:val="hy-AM"/>
        </w:rPr>
        <w:t xml:space="preserve"> 2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.218-229</w:t>
      </w:r>
    </w:p>
  </w:footnote>
  <w:footnote w:id="30">
    <w:p w:rsidR="00100233" w:rsidRPr="00100233" w:rsidRDefault="00100233" w:rsidP="00051B33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Աբդել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Հալիմ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Աբու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Շուքքա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Թահրիր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Մարաա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ֆի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Ասր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Ռիսալա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Քուվեյթ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Դար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Քալամ</w:t>
      </w:r>
      <w:r w:rsidRPr="00100233">
        <w:rPr>
          <w:rFonts w:asciiTheme="majorBidi" w:hAnsiTheme="majorBidi" w:cstheme="majorBidi"/>
          <w:lang w:val="hy-AM"/>
        </w:rPr>
        <w:t xml:space="preserve"> 1990)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.109-112</w:t>
      </w:r>
    </w:p>
  </w:footnote>
  <w:footnote w:id="31">
    <w:p w:rsidR="00100233" w:rsidRPr="00100233" w:rsidRDefault="00100233" w:rsidP="009102F5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Լեյլա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Բադաուի</w:t>
      </w:r>
      <w:r w:rsidRPr="00100233">
        <w:rPr>
          <w:rFonts w:asciiTheme="majorBidi" w:hAnsiTheme="majorBidi" w:cstheme="majorBidi"/>
          <w:lang w:val="hy-AM"/>
        </w:rPr>
        <w:t>. «</w:t>
      </w:r>
      <w:r w:rsidRPr="00100233">
        <w:rPr>
          <w:rFonts w:ascii="Tahoma" w:eastAsia="Tahoma" w:hAnsi="Tahoma" w:cs="Tahoma"/>
          <w:lang w:val="hy-AM"/>
        </w:rPr>
        <w:t>Իսլամ</w:t>
      </w:r>
      <w:r w:rsidRPr="00100233">
        <w:rPr>
          <w:rFonts w:asciiTheme="majorBidi" w:hAnsiTheme="majorBidi" w:cstheme="majorBidi"/>
          <w:lang w:val="hy-AM"/>
        </w:rPr>
        <w:t xml:space="preserve">» </w:t>
      </w:r>
      <w:r w:rsidRPr="00100233">
        <w:rPr>
          <w:rFonts w:ascii="Tahoma" w:eastAsia="Tahoma" w:hAnsi="Tahoma" w:cs="Tahoma"/>
          <w:lang w:val="hy-AM"/>
        </w:rPr>
        <w:t>Ժան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Հոլմ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Ջոն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Բոուքեր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հրատարակություն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Կանայք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Կրոնի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մեջ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Լոնդոն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Փինթեր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Հրատարակիչներ</w:t>
      </w:r>
      <w:r w:rsidRPr="00100233">
        <w:rPr>
          <w:rFonts w:asciiTheme="majorBidi" w:hAnsiTheme="majorBidi" w:cstheme="majorBidi"/>
          <w:lang w:val="hy-AM"/>
        </w:rPr>
        <w:t xml:space="preserve"> 1994)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.102</w:t>
      </w:r>
    </w:p>
  </w:footnote>
  <w:footnote w:id="32">
    <w:p w:rsidR="00100233" w:rsidRPr="00100233" w:rsidRDefault="00100233" w:rsidP="008A7720">
      <w:pPr>
        <w:pStyle w:val="FootnoteText"/>
        <w:bidi w:val="0"/>
        <w:jc w:val="both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Ամիր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Սիդդիք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Իսլամական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Պատմության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Ուսումնասիրությունները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Կարաչի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Ջեմիյաթուլ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Ֆալահ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Հրատարակություն</w:t>
      </w:r>
      <w:r w:rsidRPr="00100233">
        <w:rPr>
          <w:rFonts w:asciiTheme="majorBidi" w:hAnsiTheme="majorBidi" w:cstheme="majorBidi"/>
          <w:lang w:val="hy-AM"/>
        </w:rPr>
        <w:t>, 3-</w:t>
      </w:r>
      <w:r w:rsidRPr="00100233">
        <w:rPr>
          <w:rFonts w:ascii="Tahoma" w:eastAsia="Tahoma" w:hAnsi="Tahoma" w:cs="Tahoma"/>
          <w:lang w:val="hy-AM"/>
        </w:rPr>
        <w:t>րդ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խմբագրություն</w:t>
      </w:r>
      <w:r w:rsidRPr="00100233">
        <w:rPr>
          <w:rFonts w:asciiTheme="majorBidi" w:hAnsiTheme="majorBidi" w:cstheme="majorBidi"/>
          <w:lang w:val="hy-AM"/>
        </w:rPr>
        <w:t xml:space="preserve"> 1967)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.138</w:t>
      </w:r>
    </w:p>
  </w:footnote>
  <w:footnote w:id="33">
    <w:p w:rsidR="00100233" w:rsidRPr="00100233" w:rsidRDefault="00100233" w:rsidP="008A7720">
      <w:pPr>
        <w:bidi w:val="0"/>
        <w:jc w:val="both"/>
        <w:rPr>
          <w:rFonts w:asciiTheme="majorBidi" w:hAnsiTheme="majorBidi" w:cstheme="majorBidi"/>
          <w:sz w:val="20"/>
          <w:szCs w:val="20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Էփշտեյն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էջ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>.196</w:t>
      </w:r>
    </w:p>
  </w:footnote>
  <w:footnote w:id="34">
    <w:p w:rsidR="00100233" w:rsidRPr="00100233" w:rsidRDefault="00100233" w:rsidP="00AA45B3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Սուիդլեր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.162-163</w:t>
      </w:r>
    </w:p>
  </w:footnote>
  <w:footnote w:id="35">
    <w:p w:rsidR="00100233" w:rsidRPr="00100233" w:rsidRDefault="00100233" w:rsidP="008F3AE9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Տորոնտո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Սթար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Ապրիլ</w:t>
      </w:r>
      <w:r w:rsidRPr="00100233">
        <w:rPr>
          <w:rFonts w:asciiTheme="majorBidi" w:hAnsiTheme="majorBidi" w:cstheme="majorBidi"/>
          <w:lang w:val="hy-AM"/>
        </w:rPr>
        <w:t xml:space="preserve"> 8, 1995</w:t>
      </w:r>
    </w:p>
  </w:footnote>
  <w:footnote w:id="36">
    <w:p w:rsidR="00100233" w:rsidRPr="00100233" w:rsidRDefault="00100233" w:rsidP="00D0227D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Սաբիթ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.318-329.</w:t>
      </w:r>
      <w:r w:rsidRPr="00100233">
        <w:rPr>
          <w:rFonts w:ascii="Tahoma" w:eastAsia="Tahoma" w:hAnsi="Tahoma" w:cs="Tahoma"/>
          <w:lang w:val="hy-AM"/>
        </w:rPr>
        <w:t>Տես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նույնպես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Մուհամմեդ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Գազելի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Քադայա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Մարաա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Թաքալիիդ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Ռաքիդա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ուալ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Ուաֆիդա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Կահիրե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Դար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որուք</w:t>
      </w:r>
      <w:r w:rsidRPr="00100233">
        <w:rPr>
          <w:rFonts w:asciiTheme="majorBidi" w:hAnsiTheme="majorBidi" w:cstheme="majorBidi"/>
          <w:lang w:val="hy-AM"/>
        </w:rPr>
        <w:t xml:space="preserve"> 4-</w:t>
      </w:r>
      <w:r w:rsidRPr="00100233">
        <w:rPr>
          <w:rFonts w:ascii="Tahoma" w:eastAsia="Tahoma" w:hAnsi="Tahoma" w:cs="Tahoma"/>
          <w:lang w:val="hy-AM"/>
        </w:rPr>
        <w:t>րդ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խմբագրություն</w:t>
      </w:r>
      <w:r w:rsidRPr="00100233">
        <w:rPr>
          <w:rFonts w:asciiTheme="majorBidi" w:hAnsiTheme="majorBidi" w:cstheme="majorBidi"/>
          <w:lang w:val="hy-AM"/>
        </w:rPr>
        <w:t xml:space="preserve">, 1992)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.178-180</w:t>
      </w:r>
    </w:p>
  </w:footnote>
  <w:footnote w:id="37">
    <w:p w:rsidR="00100233" w:rsidRPr="00100233" w:rsidRDefault="00100233" w:rsidP="009A6613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.313-318</w:t>
      </w:r>
    </w:p>
  </w:footnote>
  <w:footnote w:id="38">
    <w:p w:rsidR="00100233" w:rsidRPr="00100233" w:rsidRDefault="00100233" w:rsidP="006B42AB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Դեյվիդ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Ու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Ամրամ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Ըստ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Աստվածաշնչի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Ամուսնալուծության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Հրեական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Օրենքը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Թալմութը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Ֆիլադելֆիա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Էդվարդ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Շթերն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Ընկ</w:t>
      </w:r>
      <w:r w:rsidRPr="00100233">
        <w:rPr>
          <w:rFonts w:asciiTheme="majorBidi" w:hAnsiTheme="majorBidi" w:cstheme="majorBidi"/>
          <w:lang w:val="hy-AM"/>
        </w:rPr>
        <w:t xml:space="preserve">. 1896)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.125-126</w:t>
      </w:r>
    </w:p>
  </w:footnote>
  <w:footnote w:id="39">
    <w:p w:rsidR="00100233" w:rsidRPr="00100233" w:rsidRDefault="00100233" w:rsidP="000E3F90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Էփշթեյն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.219</w:t>
      </w:r>
    </w:p>
  </w:footnote>
  <w:footnote w:id="40">
    <w:p w:rsidR="00100233" w:rsidRPr="00100233" w:rsidRDefault="00100233" w:rsidP="000E3F90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.156-157</w:t>
      </w:r>
    </w:p>
  </w:footnote>
  <w:footnote w:id="41">
    <w:p w:rsidR="00100233" w:rsidRPr="00100233" w:rsidRDefault="00100233" w:rsidP="001B00DF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Մուհամմեդ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Աբու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Զահրա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Ուշբու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Ֆիքհ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Իսլամի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Կահիրե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ալՄեջլիս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Աալա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լի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Ռիյաթահ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Ֆունուն</w:t>
      </w:r>
      <w:r w:rsidRPr="00100233">
        <w:rPr>
          <w:rFonts w:asciiTheme="majorBidi" w:hAnsiTheme="majorBidi" w:cstheme="majorBidi"/>
          <w:lang w:val="hy-AM"/>
        </w:rPr>
        <w:t xml:space="preserve"> 1963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.66</w:t>
      </w:r>
    </w:p>
  </w:footnote>
  <w:footnote w:id="42">
    <w:p w:rsidR="00100233" w:rsidRPr="00100233" w:rsidRDefault="00100233" w:rsidP="00D53722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Էփշտեյն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.122</w:t>
      </w:r>
    </w:p>
  </w:footnote>
  <w:footnote w:id="43">
    <w:p w:rsidR="00100233" w:rsidRPr="00100233" w:rsidRDefault="00100233" w:rsidP="00497D99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Արմսթրոնգ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.8</w:t>
      </w:r>
    </w:p>
  </w:footnote>
  <w:footnote w:id="44">
    <w:p w:rsidR="00100233" w:rsidRPr="00100233" w:rsidRDefault="00100233" w:rsidP="009E667A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Էփշթեյն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.175</w:t>
      </w:r>
    </w:p>
  </w:footnote>
  <w:footnote w:id="45">
    <w:p w:rsidR="00100233" w:rsidRPr="00100233" w:rsidRDefault="00100233" w:rsidP="009E667A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.121</w:t>
      </w:r>
    </w:p>
  </w:footnote>
  <w:footnote w:id="46">
    <w:p w:rsidR="00100233" w:rsidRPr="00100233" w:rsidRDefault="00100233" w:rsidP="00637ECA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Գեյջ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.142</w:t>
      </w:r>
    </w:p>
  </w:footnote>
  <w:footnote w:id="47">
    <w:p w:rsidR="00100233" w:rsidRPr="00100233" w:rsidRDefault="00100233" w:rsidP="00EE5511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Բ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Աիշա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Լեմու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ֆաթիմա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Հիիրին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Կանայք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Իսլամում</w:t>
      </w:r>
      <w:r w:rsidRPr="00100233">
        <w:rPr>
          <w:rFonts w:asciiTheme="majorBidi" w:hAnsiTheme="majorBidi" w:cstheme="majorBidi"/>
          <w:lang w:val="hy-AM"/>
        </w:rPr>
        <w:t>(</w:t>
      </w:r>
      <w:r w:rsidRPr="00100233">
        <w:rPr>
          <w:rFonts w:ascii="Tahoma" w:eastAsia="Tahoma" w:hAnsi="Tahoma" w:cs="Tahoma"/>
          <w:lang w:val="hy-AM"/>
        </w:rPr>
        <w:t>Լոնդոն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Իսլամական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Հիմնադրամ</w:t>
      </w:r>
      <w:r w:rsidRPr="00100233">
        <w:rPr>
          <w:rFonts w:asciiTheme="majorBidi" w:hAnsiTheme="majorBidi" w:cstheme="majorBidi"/>
          <w:lang w:val="hy-AM"/>
        </w:rPr>
        <w:t xml:space="preserve"> 1978)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.23</w:t>
      </w:r>
    </w:p>
  </w:footnote>
  <w:footnote w:id="48">
    <w:p w:rsidR="00100233" w:rsidRPr="00100233" w:rsidRDefault="00100233" w:rsidP="008705B5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Հազլեթոն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.45-46</w:t>
      </w:r>
    </w:p>
  </w:footnote>
  <w:footnote w:id="49">
    <w:p w:rsidR="00100233" w:rsidRPr="00100233" w:rsidRDefault="00100233" w:rsidP="00F4414C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.47</w:t>
      </w:r>
    </w:p>
  </w:footnote>
  <w:footnote w:id="50">
    <w:p w:rsidR="00100233" w:rsidRPr="00100233" w:rsidRDefault="00100233" w:rsidP="00F4414C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.49</w:t>
      </w:r>
    </w:p>
  </w:footnote>
  <w:footnote w:id="51">
    <w:p w:rsidR="00100233" w:rsidRPr="00100233" w:rsidRDefault="00100233" w:rsidP="00AC46AC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Սուիդլեր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.144-148</w:t>
      </w:r>
    </w:p>
  </w:footnote>
  <w:footnote w:id="52">
    <w:p w:rsidR="00100233" w:rsidRPr="00100233" w:rsidRDefault="00100233" w:rsidP="00AC46AC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Հազլեթոն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.44-45</w:t>
      </w:r>
    </w:p>
  </w:footnote>
  <w:footnote w:id="53">
    <w:p w:rsidR="00100233" w:rsidRPr="00100233" w:rsidRDefault="00100233" w:rsidP="00975A82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Յուջին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Հիլման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Բազմակնություն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Աֆրիկյան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Բազմակի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Մուսնությունը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Քրիստոնեական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Եկեղեցիները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Նյու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Յորք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Օրբիս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Գրաշար</w:t>
      </w:r>
      <w:r w:rsidRPr="00100233">
        <w:rPr>
          <w:rFonts w:asciiTheme="majorBidi" w:hAnsiTheme="majorBidi" w:cstheme="majorBidi"/>
          <w:lang w:val="hy-AM"/>
        </w:rPr>
        <w:t xml:space="preserve"> 1975)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.140</w:t>
      </w:r>
    </w:p>
  </w:footnote>
  <w:footnote w:id="54">
    <w:p w:rsidR="00100233" w:rsidRPr="00100233" w:rsidRDefault="00100233" w:rsidP="00292B82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.17</w:t>
      </w:r>
    </w:p>
  </w:footnote>
  <w:footnote w:id="55">
    <w:p w:rsidR="00100233" w:rsidRPr="00100233" w:rsidRDefault="00100233" w:rsidP="0080098F">
      <w:pPr>
        <w:pStyle w:val="FootnoteText"/>
        <w:bidi w:val="0"/>
        <w:rPr>
          <w:rFonts w:asciiTheme="majorBidi" w:hAnsiTheme="majorBidi" w:cstheme="majorBidi"/>
          <w:lang w:val="hy-AM" w:bidi="ar-SY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.88-93</w:t>
      </w:r>
    </w:p>
  </w:footnote>
  <w:footnote w:id="56">
    <w:p w:rsidR="00100233" w:rsidRPr="00100233" w:rsidRDefault="00100233" w:rsidP="005406A1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.92-97</w:t>
      </w:r>
    </w:p>
  </w:footnote>
  <w:footnote w:id="57">
    <w:p w:rsidR="00100233" w:rsidRPr="00100233" w:rsidRDefault="00100233" w:rsidP="0014192A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Ֆիլիփ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Լ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Քիլբրայդ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Մեր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Ժամանակների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Բազմակի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Ամուսնությունը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Ուեսթփորթ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Քոնն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Բերջին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Գարվեյ</w:t>
      </w:r>
      <w:r w:rsidRPr="00100233">
        <w:rPr>
          <w:rFonts w:asciiTheme="majorBidi" w:hAnsiTheme="majorBidi" w:cstheme="majorBidi"/>
          <w:lang w:val="hy-AM"/>
        </w:rPr>
        <w:t xml:space="preserve"> 1994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.108-109</w:t>
      </w:r>
    </w:p>
  </w:footnote>
  <w:footnote w:id="58">
    <w:p w:rsidR="00100233" w:rsidRPr="00100233" w:rsidRDefault="00100233" w:rsidP="0014192A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Շաբաթվա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Կրկնություն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Օգոստոս</w:t>
      </w:r>
      <w:r w:rsidRPr="00100233">
        <w:rPr>
          <w:rFonts w:asciiTheme="majorBidi" w:hAnsiTheme="majorBidi" w:cstheme="majorBidi"/>
          <w:lang w:val="hy-AM"/>
        </w:rPr>
        <w:t xml:space="preserve"> 1, 1987</w:t>
      </w:r>
    </w:p>
  </w:footnote>
  <w:footnote w:id="59">
    <w:p w:rsidR="00100233" w:rsidRPr="00100233" w:rsidRDefault="00100233" w:rsidP="00142F01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Քիլբրայդ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.126</w:t>
      </w:r>
    </w:p>
  </w:footnote>
  <w:footnote w:id="60">
    <w:p w:rsidR="00100233" w:rsidRPr="00100233" w:rsidRDefault="00100233" w:rsidP="002A4084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Ջոն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Դեմիլիո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Էսթելլ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Բ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Ֆրիդման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Անձնական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Խնդիրներ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Ամերիկայի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Սեքսուալության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Պատմությունը</w:t>
      </w:r>
      <w:r w:rsidRPr="00100233">
        <w:rPr>
          <w:rFonts w:asciiTheme="majorBidi" w:hAnsiTheme="majorBidi" w:cstheme="majorBidi"/>
          <w:lang w:val="hy-AM"/>
        </w:rPr>
        <w:t>(</w:t>
      </w:r>
      <w:r w:rsidRPr="00100233">
        <w:rPr>
          <w:rFonts w:ascii="Tahoma" w:eastAsia="Tahoma" w:hAnsi="Tahoma" w:cs="Tahoma"/>
          <w:lang w:val="hy-AM"/>
        </w:rPr>
        <w:t>Նյու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Յորք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Հարփեր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Ռոու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Հրատարակություն</w:t>
      </w:r>
      <w:r w:rsidRPr="00100233">
        <w:rPr>
          <w:rFonts w:asciiTheme="majorBidi" w:hAnsiTheme="majorBidi" w:cstheme="majorBidi"/>
          <w:lang w:val="hy-AM"/>
        </w:rPr>
        <w:t xml:space="preserve"> 1988)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.87</w:t>
      </w:r>
    </w:p>
  </w:footnote>
  <w:footnote w:id="61">
    <w:p w:rsidR="00100233" w:rsidRPr="00100233" w:rsidRDefault="00100233" w:rsidP="008B7298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Ութե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Ֆրիուերթ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Կանայք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Գերմանական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Պատմության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մեջ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Բուրժուական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Էմանսիպացիայից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մինչ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Սեռական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Ազատություն</w:t>
      </w:r>
      <w:r w:rsidRPr="00100233">
        <w:rPr>
          <w:rFonts w:asciiTheme="majorBidi" w:hAnsiTheme="majorBidi" w:cstheme="majorBidi"/>
          <w:lang w:val="hy-AM"/>
        </w:rPr>
        <w:t>(</w:t>
      </w:r>
      <w:r w:rsidRPr="00100233">
        <w:rPr>
          <w:rFonts w:ascii="Tahoma" w:eastAsia="Tahoma" w:hAnsi="Tahoma" w:cs="Tahoma"/>
          <w:lang w:val="hy-AM"/>
        </w:rPr>
        <w:t>Նյու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Յորք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Բերգ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Հրատարակիչներ</w:t>
      </w:r>
      <w:r w:rsidRPr="00100233">
        <w:rPr>
          <w:rFonts w:asciiTheme="majorBidi" w:hAnsiTheme="majorBidi" w:cstheme="majorBidi"/>
          <w:lang w:val="hy-AM"/>
        </w:rPr>
        <w:t xml:space="preserve"> 1988)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.263-264</w:t>
      </w:r>
    </w:p>
  </w:footnote>
  <w:footnote w:id="62">
    <w:p w:rsidR="00100233" w:rsidRPr="00100233" w:rsidRDefault="00100233" w:rsidP="00921BCD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.257-258</w:t>
      </w:r>
    </w:p>
  </w:footnote>
  <w:footnote w:id="63">
    <w:p w:rsidR="00100233" w:rsidRPr="00100233" w:rsidRDefault="00100233" w:rsidP="00F853C2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Սաբիք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.191</w:t>
      </w:r>
    </w:p>
  </w:footnote>
  <w:footnote w:id="64">
    <w:p w:rsidR="00100233" w:rsidRPr="00100233" w:rsidRDefault="00100233" w:rsidP="009F045F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Հիլման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.12</w:t>
      </w:r>
    </w:p>
  </w:footnote>
  <w:footnote w:id="65">
    <w:p w:rsidR="00100233" w:rsidRPr="00100233" w:rsidRDefault="00100233" w:rsidP="00D5546A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Նաթան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Հարե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և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Ջուլի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Հարե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հրատարակություն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.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Սևամորթների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Սեռական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Քաղաքականության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Ճգնաժամը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(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Սան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Ֆրանցիսկո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,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Սևամորթ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Մտքեր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1989)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էջ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>.25</w:t>
      </w:r>
    </w:p>
  </w:footnote>
  <w:footnote w:id="66">
    <w:p w:rsidR="00100233" w:rsidRPr="00100233" w:rsidRDefault="00100233" w:rsidP="00CA26C2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.26</w:t>
      </w:r>
    </w:p>
  </w:footnote>
  <w:footnote w:id="67">
    <w:p w:rsidR="00100233" w:rsidRPr="00100233" w:rsidRDefault="00100233" w:rsidP="00CA26C2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Քիլբրայդ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.94</w:t>
      </w:r>
    </w:p>
  </w:footnote>
  <w:footnote w:id="68">
    <w:p w:rsidR="00100233" w:rsidRPr="00100233" w:rsidRDefault="00100233" w:rsidP="009D3A64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.95</w:t>
      </w:r>
    </w:p>
  </w:footnote>
  <w:footnote w:id="69">
    <w:p w:rsidR="00100233" w:rsidRPr="00100233" w:rsidRDefault="00100233" w:rsidP="007B72F6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</w:p>
  </w:footnote>
  <w:footnote w:id="70">
    <w:p w:rsidR="00100233" w:rsidRPr="00100233" w:rsidRDefault="00100233" w:rsidP="006763E4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.95-99</w:t>
      </w:r>
    </w:p>
  </w:footnote>
  <w:footnote w:id="71">
    <w:p w:rsidR="00100233" w:rsidRPr="00100233" w:rsidRDefault="00100233" w:rsidP="00E04F29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.118</w:t>
      </w:r>
    </w:p>
  </w:footnote>
  <w:footnote w:id="72">
    <w:p w:rsidR="00100233" w:rsidRPr="00100233" w:rsidRDefault="00100233" w:rsidP="0051314C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Լանգ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.172</w:t>
      </w:r>
    </w:p>
  </w:footnote>
  <w:footnote w:id="73">
    <w:p w:rsidR="00100233" w:rsidRPr="00100233" w:rsidRDefault="00100233" w:rsidP="0051314C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Քիլբրայդ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.72-73</w:t>
      </w:r>
    </w:p>
  </w:footnote>
  <w:footnote w:id="74">
    <w:p w:rsidR="00100233" w:rsidRPr="00100233" w:rsidRDefault="00100233" w:rsidP="00C7404B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Սաբիք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.187-188</w:t>
      </w:r>
    </w:p>
  </w:footnote>
  <w:footnote w:id="75">
    <w:p w:rsidR="00100233" w:rsidRPr="00100233" w:rsidRDefault="00100233" w:rsidP="00D5546A">
      <w:pPr>
        <w:bidi w:val="0"/>
        <w:jc w:val="both"/>
        <w:rPr>
          <w:rFonts w:asciiTheme="majorBidi" w:hAnsiTheme="majorBidi" w:cstheme="majorBidi"/>
          <w:sz w:val="20"/>
          <w:szCs w:val="20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Աբդուլ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Ռահման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Դոյի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.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Կանայք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Շարիաթում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>(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Լոնդոն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Տա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>-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Հա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Հրատարակիչներ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, 1994)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էջ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>.76</w:t>
      </w:r>
    </w:p>
  </w:footnote>
  <w:footnote w:id="76">
    <w:p w:rsidR="00100233" w:rsidRPr="00100233" w:rsidRDefault="00100233" w:rsidP="00D5546A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0"/>
          <w:szCs w:val="20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Մենաչեմ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Մ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>.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Բրայեր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.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Հրեա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Կանայք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Ռաբբինական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Գրականության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մեջ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.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Հոգևոր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>-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հասարակական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տեսանկյունը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 (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Հոբոկեն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Ն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>.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Ջ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.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Կտավ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Հրատարակչատուն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 xml:space="preserve"> 1986)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էջ</w:t>
      </w:r>
      <w:r w:rsidRPr="00100233">
        <w:rPr>
          <w:rFonts w:asciiTheme="majorBidi" w:eastAsia="Calibri" w:hAnsiTheme="majorBidi" w:cstheme="majorBidi"/>
          <w:sz w:val="20"/>
          <w:szCs w:val="20"/>
          <w:lang w:val="hy-AM"/>
        </w:rPr>
        <w:t>.239</w:t>
      </w:r>
    </w:p>
  </w:footnote>
  <w:footnote w:id="77">
    <w:p w:rsidR="00100233" w:rsidRPr="00100233" w:rsidRDefault="00100233" w:rsidP="00115CC1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 xml:space="preserve">.316-317 </w:t>
      </w:r>
      <w:r w:rsidRPr="00100233">
        <w:rPr>
          <w:rFonts w:ascii="Tahoma" w:eastAsia="Tahoma" w:hAnsi="Tahoma" w:cs="Tahoma"/>
          <w:lang w:val="hy-AM"/>
        </w:rPr>
        <w:t>Նույնպես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տես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Սուիդլեր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.121-123</w:t>
      </w:r>
    </w:p>
  </w:footnote>
  <w:footnote w:id="78">
    <w:p w:rsidR="00100233" w:rsidRPr="00100233" w:rsidRDefault="00100233" w:rsidP="00012074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.139</w:t>
      </w:r>
    </w:p>
  </w:footnote>
  <w:footnote w:id="79">
    <w:p w:rsidR="00100233" w:rsidRPr="00100233" w:rsidRDefault="00100233" w:rsidP="006E3FB7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Սուսան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Ու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Շնայդեր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Հրեաները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Կանայք</w:t>
      </w:r>
      <w:r w:rsidRPr="00100233">
        <w:rPr>
          <w:rFonts w:asciiTheme="majorBidi" w:hAnsiTheme="majorBidi" w:cstheme="majorBidi"/>
          <w:lang w:val="hy-AM"/>
        </w:rPr>
        <w:t xml:space="preserve"> (</w:t>
      </w:r>
      <w:r w:rsidRPr="00100233">
        <w:rPr>
          <w:rFonts w:ascii="Tahoma" w:eastAsia="Tahoma" w:hAnsi="Tahoma" w:cs="Tahoma"/>
          <w:lang w:val="hy-AM"/>
        </w:rPr>
        <w:t>Նյու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Յորք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Սիմոն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Շուսթեր</w:t>
      </w:r>
      <w:r w:rsidRPr="00100233">
        <w:rPr>
          <w:rFonts w:asciiTheme="majorBidi" w:hAnsiTheme="majorBidi" w:cstheme="majorBidi"/>
          <w:lang w:val="hy-AM"/>
        </w:rPr>
        <w:t xml:space="preserve"> 1984)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.237</w:t>
      </w:r>
    </w:p>
  </w:footnote>
  <w:footnote w:id="80">
    <w:p w:rsidR="00100233" w:rsidRPr="00100233" w:rsidRDefault="00100233" w:rsidP="00563713">
      <w:pPr>
        <w:pStyle w:val="FootnoteText"/>
        <w:bidi w:val="0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Իբիդ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.238-239</w:t>
      </w:r>
    </w:p>
  </w:footnote>
  <w:footnote w:id="81">
    <w:p w:rsidR="00100233" w:rsidRPr="00100233" w:rsidRDefault="00100233" w:rsidP="00563713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Ալեքսանդր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Ռայթ</w:t>
      </w:r>
      <w:r w:rsidRPr="00100233">
        <w:rPr>
          <w:rFonts w:asciiTheme="majorBidi" w:hAnsiTheme="majorBidi" w:cstheme="majorBidi"/>
          <w:lang w:val="hy-AM"/>
        </w:rPr>
        <w:t>. «</w:t>
      </w:r>
      <w:r w:rsidRPr="00100233">
        <w:rPr>
          <w:rFonts w:ascii="Tahoma" w:eastAsia="Tahoma" w:hAnsi="Tahoma" w:cs="Tahoma"/>
          <w:lang w:val="hy-AM"/>
        </w:rPr>
        <w:t>Հուդդայականությունը</w:t>
      </w:r>
      <w:r w:rsidRPr="00100233">
        <w:rPr>
          <w:rFonts w:asciiTheme="majorBidi" w:hAnsiTheme="majorBidi" w:cstheme="majorBidi"/>
          <w:lang w:val="hy-AM"/>
        </w:rPr>
        <w:t xml:space="preserve">» </w:t>
      </w:r>
      <w:r w:rsidRPr="00100233">
        <w:rPr>
          <w:rFonts w:ascii="Tahoma" w:eastAsia="Tahoma" w:hAnsi="Tahoma" w:cs="Tahoma"/>
          <w:lang w:val="hy-AM"/>
        </w:rPr>
        <w:t>Հոլմ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և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Բոուքեր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.128-129</w:t>
      </w:r>
    </w:p>
  </w:footnote>
  <w:footnote w:id="82">
    <w:p w:rsidR="00100233" w:rsidRPr="00100233" w:rsidRDefault="00100233" w:rsidP="009B724F">
      <w:pPr>
        <w:bidi w:val="0"/>
        <w:jc w:val="both"/>
        <w:rPr>
          <w:rFonts w:asciiTheme="majorBidi" w:hAnsiTheme="majorBidi" w:cstheme="majorBidi"/>
          <w:sz w:val="20"/>
          <w:szCs w:val="20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Կլարա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Մ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.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Հեննինգ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«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Եկեղեցական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Օրենքը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և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Սեռերի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Ճակատամարտը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»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Ռոզմարի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Ռ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>.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Ռոյթեր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հրատարակություն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,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Կրոնը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և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Սեռերը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.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Կնոջ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Կերպարը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Հրեական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և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Քրիստոնեական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Ավանդույթի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մեջ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(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Նյու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Յորք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Սիմոն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և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Շուսթեր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1974)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էջ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>.272</w:t>
      </w:r>
    </w:p>
  </w:footnote>
  <w:footnote w:id="83">
    <w:p w:rsidR="00100233" w:rsidRPr="00100233" w:rsidRDefault="00100233" w:rsidP="009B724F">
      <w:pPr>
        <w:pStyle w:val="FootnoteText"/>
        <w:bidi w:val="0"/>
        <w:jc w:val="both"/>
        <w:rPr>
          <w:rFonts w:asciiTheme="majorBidi" w:hAnsiTheme="majorBidi" w:cstheme="majorBidi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Դոնալդ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Բ</w:t>
      </w:r>
      <w:r w:rsidRPr="00100233">
        <w:rPr>
          <w:rFonts w:asciiTheme="majorBidi" w:hAnsiTheme="majorBidi" w:cstheme="majorBidi"/>
          <w:lang w:val="hy-AM"/>
        </w:rPr>
        <w:t xml:space="preserve">. </w:t>
      </w:r>
      <w:r w:rsidRPr="00100233">
        <w:rPr>
          <w:rFonts w:ascii="Tahoma" w:eastAsia="Tahoma" w:hAnsi="Tahoma" w:cs="Tahoma"/>
          <w:lang w:val="hy-AM"/>
        </w:rPr>
        <w:t>Քրայբիլ</w:t>
      </w:r>
      <w:r w:rsidRPr="00100233">
        <w:rPr>
          <w:rFonts w:asciiTheme="majorBidi" w:hAnsiTheme="majorBidi" w:cstheme="majorBidi"/>
          <w:lang w:val="hy-AM"/>
        </w:rPr>
        <w:t xml:space="preserve">, </w:t>
      </w:r>
      <w:r w:rsidRPr="00100233">
        <w:rPr>
          <w:rFonts w:ascii="Tahoma" w:eastAsia="Tahoma" w:hAnsi="Tahoma" w:cs="Tahoma"/>
          <w:lang w:val="hy-AM"/>
        </w:rPr>
        <w:t>Ամիշ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Մշակույթի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Հանելուկը</w:t>
      </w:r>
      <w:r w:rsidRPr="00100233">
        <w:rPr>
          <w:rFonts w:asciiTheme="majorBidi" w:hAnsiTheme="majorBidi" w:cstheme="majorBidi"/>
          <w:lang w:val="hy-AM"/>
        </w:rPr>
        <w:t>(</w:t>
      </w:r>
      <w:r w:rsidRPr="00100233">
        <w:rPr>
          <w:rFonts w:ascii="Tahoma" w:eastAsia="Tahoma" w:hAnsi="Tahoma" w:cs="Tahoma"/>
          <w:lang w:val="hy-AM"/>
        </w:rPr>
        <w:t>Բալթիմոր</w:t>
      </w:r>
      <w:r w:rsidRPr="00100233">
        <w:rPr>
          <w:rFonts w:asciiTheme="majorBidi" w:hAnsiTheme="majorBidi" w:cstheme="majorBidi"/>
          <w:lang w:val="hy-AM"/>
        </w:rPr>
        <w:t>.</w:t>
      </w:r>
      <w:r w:rsidRPr="00100233">
        <w:rPr>
          <w:rFonts w:ascii="Tahoma" w:eastAsia="Tahoma" w:hAnsi="Tahoma" w:cs="Tahoma"/>
          <w:lang w:val="hy-AM"/>
        </w:rPr>
        <w:t>Ջոնս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Հոփքինսի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Համալսարանական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Մամուլ</w:t>
      </w:r>
      <w:r w:rsidRPr="00100233">
        <w:rPr>
          <w:rFonts w:asciiTheme="majorBidi" w:hAnsiTheme="majorBidi" w:cstheme="majorBidi"/>
          <w:lang w:val="hy-AM"/>
        </w:rPr>
        <w:t xml:space="preserve"> 1989) </w:t>
      </w:r>
      <w:r w:rsidRPr="00100233">
        <w:rPr>
          <w:rFonts w:ascii="Tahoma" w:eastAsia="Tahoma" w:hAnsi="Tahoma" w:cs="Tahoma"/>
          <w:lang w:val="hy-AM"/>
        </w:rPr>
        <w:t>էջ</w:t>
      </w:r>
      <w:r w:rsidRPr="00100233">
        <w:rPr>
          <w:rFonts w:asciiTheme="majorBidi" w:hAnsiTheme="majorBidi" w:cstheme="majorBidi"/>
          <w:lang w:val="hy-AM"/>
        </w:rPr>
        <w:t>.56</w:t>
      </w:r>
    </w:p>
  </w:footnote>
  <w:footnote w:id="84">
    <w:p w:rsidR="00100233" w:rsidRPr="00100233" w:rsidRDefault="00100233" w:rsidP="009B724F">
      <w:pPr>
        <w:bidi w:val="0"/>
        <w:jc w:val="both"/>
        <w:rPr>
          <w:rFonts w:asciiTheme="majorBidi" w:hAnsiTheme="majorBidi" w:cstheme="majorBidi"/>
          <w:sz w:val="20"/>
          <w:szCs w:val="20"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Խալիլ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Գիբրան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.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Մտքերը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և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Մտորումները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(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Նյու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Յորք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Բանթամ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Գրաշար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 xml:space="preserve">, 1960) </w:t>
      </w:r>
      <w:r w:rsidRPr="00100233">
        <w:rPr>
          <w:rFonts w:ascii="Tahoma" w:eastAsia="Tahoma" w:hAnsi="Tahoma" w:cs="Tahoma"/>
          <w:sz w:val="20"/>
          <w:szCs w:val="20"/>
          <w:lang w:val="hy-AM"/>
        </w:rPr>
        <w:t>էջ</w:t>
      </w:r>
      <w:r w:rsidRPr="00100233">
        <w:rPr>
          <w:rFonts w:asciiTheme="majorBidi" w:hAnsiTheme="majorBidi" w:cstheme="majorBidi"/>
          <w:sz w:val="20"/>
          <w:szCs w:val="20"/>
          <w:lang w:val="hy-AM"/>
        </w:rPr>
        <w:t>.28</w:t>
      </w:r>
    </w:p>
  </w:footnote>
  <w:footnote w:id="85">
    <w:p w:rsidR="00100233" w:rsidRPr="00100233" w:rsidRDefault="00100233" w:rsidP="007E749F">
      <w:pPr>
        <w:pStyle w:val="FootnoteText"/>
        <w:bidi w:val="0"/>
        <w:rPr>
          <w:rFonts w:asciiTheme="majorBidi" w:hAnsiTheme="majorBidi" w:cstheme="majorBidi"/>
          <w:rtl/>
          <w:lang w:val="hy-AM"/>
        </w:rPr>
      </w:pPr>
      <w:r w:rsidRPr="00100233">
        <w:rPr>
          <w:rStyle w:val="FootnoteReference"/>
          <w:rFonts w:asciiTheme="majorBidi" w:hAnsiTheme="majorBidi" w:cstheme="majorBidi"/>
        </w:rPr>
        <w:footnoteRef/>
      </w:r>
      <w:r w:rsidRPr="00100233">
        <w:rPr>
          <w:rFonts w:asciiTheme="majorBidi" w:hAnsiTheme="majorBidi" w:cstheme="majorBidi"/>
          <w:rtl/>
        </w:rPr>
        <w:t xml:space="preserve"> </w:t>
      </w:r>
      <w:r w:rsidRPr="00100233">
        <w:rPr>
          <w:rFonts w:ascii="Tahoma" w:eastAsia="Tahoma" w:hAnsi="Tahoma" w:cs="Tahoma"/>
          <w:lang w:val="hy-AM"/>
        </w:rPr>
        <w:t>Թայմս</w:t>
      </w:r>
      <w:r w:rsidRPr="00100233">
        <w:rPr>
          <w:rFonts w:asciiTheme="majorBidi" w:hAnsiTheme="majorBidi" w:cstheme="majorBidi"/>
          <w:lang w:val="hy-AM"/>
        </w:rPr>
        <w:t xml:space="preserve"> </w:t>
      </w:r>
      <w:r w:rsidRPr="00100233">
        <w:rPr>
          <w:rFonts w:ascii="Tahoma" w:eastAsia="Tahoma" w:hAnsi="Tahoma" w:cs="Tahoma"/>
          <w:lang w:val="hy-AM"/>
        </w:rPr>
        <w:t>նոյեմբեր</w:t>
      </w:r>
      <w:r w:rsidRPr="00100233">
        <w:rPr>
          <w:rFonts w:asciiTheme="majorBidi" w:hAnsiTheme="majorBidi" w:cstheme="majorBidi"/>
          <w:lang w:val="hy-AM"/>
        </w:rPr>
        <w:t xml:space="preserve"> 18,1993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58" w:rsidRDefault="004C3558" w:rsidP="004C3558">
    <w:pPr>
      <w:pStyle w:val="Header"/>
      <w:bidi w:val="0"/>
      <w:ind w:left="-567"/>
    </w:pPr>
    <w:r>
      <w:rPr>
        <w:noProof/>
        <w:lang w:val="en-GB" w:eastAsia="en-GB"/>
      </w:rPr>
      <w:drawing>
        <wp:inline distT="0" distB="0" distL="0" distR="0" wp14:anchorId="355EE18B" wp14:editId="13FF5708">
          <wp:extent cx="1270635" cy="267502"/>
          <wp:effectExtent l="0" t="0" r="0" b="12065"/>
          <wp:docPr id="1" name="Picture 4" descr="../../../PROJECTS%20&amp;%20SITES/ISLAMLAND/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PROJECTS%20&amp;%20SITES/ISLAMLAND/logo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779" cy="27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738"/>
    <w:multiLevelType w:val="hybridMultilevel"/>
    <w:tmpl w:val="D336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3A3A"/>
    <w:multiLevelType w:val="hybridMultilevel"/>
    <w:tmpl w:val="4F365760"/>
    <w:lvl w:ilvl="0" w:tplc="08D2A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CE"/>
    <w:rsid w:val="0000237F"/>
    <w:rsid w:val="00003C39"/>
    <w:rsid w:val="000043CE"/>
    <w:rsid w:val="000056AE"/>
    <w:rsid w:val="00006CB0"/>
    <w:rsid w:val="00012074"/>
    <w:rsid w:val="00033DCF"/>
    <w:rsid w:val="0004078E"/>
    <w:rsid w:val="00040E91"/>
    <w:rsid w:val="00044690"/>
    <w:rsid w:val="00051B33"/>
    <w:rsid w:val="00053C00"/>
    <w:rsid w:val="00060573"/>
    <w:rsid w:val="00062F2D"/>
    <w:rsid w:val="00064CDD"/>
    <w:rsid w:val="0007025C"/>
    <w:rsid w:val="00070454"/>
    <w:rsid w:val="00070EDE"/>
    <w:rsid w:val="00076187"/>
    <w:rsid w:val="00082638"/>
    <w:rsid w:val="0008287A"/>
    <w:rsid w:val="00082A3F"/>
    <w:rsid w:val="00091C9F"/>
    <w:rsid w:val="0009409D"/>
    <w:rsid w:val="0009549B"/>
    <w:rsid w:val="0009673C"/>
    <w:rsid w:val="00097382"/>
    <w:rsid w:val="00097D7D"/>
    <w:rsid w:val="000A0EAF"/>
    <w:rsid w:val="000A4A9D"/>
    <w:rsid w:val="000A5C46"/>
    <w:rsid w:val="000A6C6D"/>
    <w:rsid w:val="000A7389"/>
    <w:rsid w:val="000B1037"/>
    <w:rsid w:val="000B1251"/>
    <w:rsid w:val="000B2E8B"/>
    <w:rsid w:val="000B4EF3"/>
    <w:rsid w:val="000C002B"/>
    <w:rsid w:val="000D18E5"/>
    <w:rsid w:val="000D3B7B"/>
    <w:rsid w:val="000D6CF0"/>
    <w:rsid w:val="000E223C"/>
    <w:rsid w:val="000E3F90"/>
    <w:rsid w:val="000E515F"/>
    <w:rsid w:val="000E6324"/>
    <w:rsid w:val="000F0E8C"/>
    <w:rsid w:val="000F372B"/>
    <w:rsid w:val="00100233"/>
    <w:rsid w:val="00111F27"/>
    <w:rsid w:val="0011541A"/>
    <w:rsid w:val="00115CC1"/>
    <w:rsid w:val="00125129"/>
    <w:rsid w:val="00132B30"/>
    <w:rsid w:val="001365B6"/>
    <w:rsid w:val="00137C8E"/>
    <w:rsid w:val="0014192A"/>
    <w:rsid w:val="00142F01"/>
    <w:rsid w:val="00143D97"/>
    <w:rsid w:val="00144484"/>
    <w:rsid w:val="001450F1"/>
    <w:rsid w:val="00145E8A"/>
    <w:rsid w:val="001514BF"/>
    <w:rsid w:val="00152220"/>
    <w:rsid w:val="001547B2"/>
    <w:rsid w:val="00155473"/>
    <w:rsid w:val="001603EB"/>
    <w:rsid w:val="001629F1"/>
    <w:rsid w:val="00170D15"/>
    <w:rsid w:val="00172DDF"/>
    <w:rsid w:val="001743B0"/>
    <w:rsid w:val="0017737A"/>
    <w:rsid w:val="001853CD"/>
    <w:rsid w:val="001873D5"/>
    <w:rsid w:val="00194D46"/>
    <w:rsid w:val="001A0985"/>
    <w:rsid w:val="001A0E03"/>
    <w:rsid w:val="001A1D44"/>
    <w:rsid w:val="001A5411"/>
    <w:rsid w:val="001B00DF"/>
    <w:rsid w:val="001B1F4A"/>
    <w:rsid w:val="001B26AD"/>
    <w:rsid w:val="001B3B0D"/>
    <w:rsid w:val="001C2435"/>
    <w:rsid w:val="001D109E"/>
    <w:rsid w:val="001E0503"/>
    <w:rsid w:val="001E151F"/>
    <w:rsid w:val="001E78AA"/>
    <w:rsid w:val="001F1204"/>
    <w:rsid w:val="00202A70"/>
    <w:rsid w:val="0020338F"/>
    <w:rsid w:val="002055E9"/>
    <w:rsid w:val="00207DDA"/>
    <w:rsid w:val="00215988"/>
    <w:rsid w:val="0021634E"/>
    <w:rsid w:val="002209D9"/>
    <w:rsid w:val="002211E0"/>
    <w:rsid w:val="002212CB"/>
    <w:rsid w:val="00230BF6"/>
    <w:rsid w:val="0023184C"/>
    <w:rsid w:val="002326EE"/>
    <w:rsid w:val="00234697"/>
    <w:rsid w:val="00234815"/>
    <w:rsid w:val="0023707F"/>
    <w:rsid w:val="0024113C"/>
    <w:rsid w:val="002462CB"/>
    <w:rsid w:val="00255750"/>
    <w:rsid w:val="00270899"/>
    <w:rsid w:val="00270CF4"/>
    <w:rsid w:val="00272348"/>
    <w:rsid w:val="00274C03"/>
    <w:rsid w:val="00277E1F"/>
    <w:rsid w:val="00286C7F"/>
    <w:rsid w:val="00292B82"/>
    <w:rsid w:val="00293001"/>
    <w:rsid w:val="002973A1"/>
    <w:rsid w:val="002A4084"/>
    <w:rsid w:val="002B6B6B"/>
    <w:rsid w:val="002C6F88"/>
    <w:rsid w:val="002D325F"/>
    <w:rsid w:val="002E4486"/>
    <w:rsid w:val="002F02C7"/>
    <w:rsid w:val="002F7528"/>
    <w:rsid w:val="00302880"/>
    <w:rsid w:val="00302DF5"/>
    <w:rsid w:val="003039F2"/>
    <w:rsid w:val="00305633"/>
    <w:rsid w:val="003078F1"/>
    <w:rsid w:val="003111C9"/>
    <w:rsid w:val="00311B8A"/>
    <w:rsid w:val="00320433"/>
    <w:rsid w:val="003227B5"/>
    <w:rsid w:val="00327C3A"/>
    <w:rsid w:val="00327CF8"/>
    <w:rsid w:val="00330D3F"/>
    <w:rsid w:val="00331E50"/>
    <w:rsid w:val="0034262D"/>
    <w:rsid w:val="00343535"/>
    <w:rsid w:val="00345242"/>
    <w:rsid w:val="00351F64"/>
    <w:rsid w:val="00355FC7"/>
    <w:rsid w:val="0035785E"/>
    <w:rsid w:val="00360D28"/>
    <w:rsid w:val="00362407"/>
    <w:rsid w:val="0036534D"/>
    <w:rsid w:val="00365A26"/>
    <w:rsid w:val="003702E2"/>
    <w:rsid w:val="003710C3"/>
    <w:rsid w:val="00372C5B"/>
    <w:rsid w:val="0037681F"/>
    <w:rsid w:val="00387733"/>
    <w:rsid w:val="00391F36"/>
    <w:rsid w:val="00392DD3"/>
    <w:rsid w:val="0039390E"/>
    <w:rsid w:val="003946FB"/>
    <w:rsid w:val="0039549A"/>
    <w:rsid w:val="003974DB"/>
    <w:rsid w:val="003A36B3"/>
    <w:rsid w:val="003B4EC5"/>
    <w:rsid w:val="003C0CA8"/>
    <w:rsid w:val="003C6503"/>
    <w:rsid w:val="003D1434"/>
    <w:rsid w:val="003D2C45"/>
    <w:rsid w:val="003D6884"/>
    <w:rsid w:val="003E21ED"/>
    <w:rsid w:val="003E6B3A"/>
    <w:rsid w:val="003F1BAA"/>
    <w:rsid w:val="003F7A8E"/>
    <w:rsid w:val="0040574B"/>
    <w:rsid w:val="0040637B"/>
    <w:rsid w:val="00410906"/>
    <w:rsid w:val="00417600"/>
    <w:rsid w:val="00421438"/>
    <w:rsid w:val="00425F01"/>
    <w:rsid w:val="00426DF5"/>
    <w:rsid w:val="00426E10"/>
    <w:rsid w:val="004354E3"/>
    <w:rsid w:val="0043617D"/>
    <w:rsid w:val="00436F7E"/>
    <w:rsid w:val="00440C26"/>
    <w:rsid w:val="0044166F"/>
    <w:rsid w:val="00442537"/>
    <w:rsid w:val="00446E0E"/>
    <w:rsid w:val="00457178"/>
    <w:rsid w:val="004573B8"/>
    <w:rsid w:val="00463DF5"/>
    <w:rsid w:val="00465F68"/>
    <w:rsid w:val="00466028"/>
    <w:rsid w:val="00471EB0"/>
    <w:rsid w:val="00475940"/>
    <w:rsid w:val="00485186"/>
    <w:rsid w:val="00495C3B"/>
    <w:rsid w:val="00497540"/>
    <w:rsid w:val="00497D99"/>
    <w:rsid w:val="004A4D65"/>
    <w:rsid w:val="004A5644"/>
    <w:rsid w:val="004B03C7"/>
    <w:rsid w:val="004B06B8"/>
    <w:rsid w:val="004B0920"/>
    <w:rsid w:val="004B2F97"/>
    <w:rsid w:val="004B657C"/>
    <w:rsid w:val="004B696E"/>
    <w:rsid w:val="004B79B1"/>
    <w:rsid w:val="004C26F7"/>
    <w:rsid w:val="004C2A5A"/>
    <w:rsid w:val="004C3558"/>
    <w:rsid w:val="004C620A"/>
    <w:rsid w:val="004D02D2"/>
    <w:rsid w:val="004D409E"/>
    <w:rsid w:val="004F2770"/>
    <w:rsid w:val="00500A57"/>
    <w:rsid w:val="0050402E"/>
    <w:rsid w:val="005041F7"/>
    <w:rsid w:val="0050550A"/>
    <w:rsid w:val="005058A5"/>
    <w:rsid w:val="005074AE"/>
    <w:rsid w:val="0051314C"/>
    <w:rsid w:val="005132AD"/>
    <w:rsid w:val="005140F3"/>
    <w:rsid w:val="0051476E"/>
    <w:rsid w:val="0051641B"/>
    <w:rsid w:val="005176D8"/>
    <w:rsid w:val="00521A6B"/>
    <w:rsid w:val="005248AB"/>
    <w:rsid w:val="00530D4D"/>
    <w:rsid w:val="00533301"/>
    <w:rsid w:val="00534537"/>
    <w:rsid w:val="005356D6"/>
    <w:rsid w:val="005406A1"/>
    <w:rsid w:val="0054331D"/>
    <w:rsid w:val="00543BD9"/>
    <w:rsid w:val="00561397"/>
    <w:rsid w:val="00563713"/>
    <w:rsid w:val="005669C5"/>
    <w:rsid w:val="00582660"/>
    <w:rsid w:val="00590B09"/>
    <w:rsid w:val="00593E0D"/>
    <w:rsid w:val="005A50EE"/>
    <w:rsid w:val="005A65BC"/>
    <w:rsid w:val="005B65AC"/>
    <w:rsid w:val="005C2572"/>
    <w:rsid w:val="005C3CD8"/>
    <w:rsid w:val="005C6B77"/>
    <w:rsid w:val="005E016A"/>
    <w:rsid w:val="005E725A"/>
    <w:rsid w:val="005F565A"/>
    <w:rsid w:val="005F6675"/>
    <w:rsid w:val="005F68D5"/>
    <w:rsid w:val="005F7FAE"/>
    <w:rsid w:val="00600337"/>
    <w:rsid w:val="006012ED"/>
    <w:rsid w:val="00602399"/>
    <w:rsid w:val="0060728B"/>
    <w:rsid w:val="00622352"/>
    <w:rsid w:val="0062457C"/>
    <w:rsid w:val="00632438"/>
    <w:rsid w:val="00632966"/>
    <w:rsid w:val="00633144"/>
    <w:rsid w:val="00634198"/>
    <w:rsid w:val="00636D09"/>
    <w:rsid w:val="00637ECA"/>
    <w:rsid w:val="0064185F"/>
    <w:rsid w:val="00650747"/>
    <w:rsid w:val="00650AF9"/>
    <w:rsid w:val="0066627B"/>
    <w:rsid w:val="006743BA"/>
    <w:rsid w:val="006756F5"/>
    <w:rsid w:val="0067591F"/>
    <w:rsid w:val="006763E4"/>
    <w:rsid w:val="00677A09"/>
    <w:rsid w:val="006807D9"/>
    <w:rsid w:val="00687BBA"/>
    <w:rsid w:val="0069074B"/>
    <w:rsid w:val="006923B6"/>
    <w:rsid w:val="006A0E59"/>
    <w:rsid w:val="006B0C24"/>
    <w:rsid w:val="006B2AE4"/>
    <w:rsid w:val="006B42AB"/>
    <w:rsid w:val="006B48C6"/>
    <w:rsid w:val="006B7D30"/>
    <w:rsid w:val="006C220E"/>
    <w:rsid w:val="006C41D2"/>
    <w:rsid w:val="006C4881"/>
    <w:rsid w:val="006D06A9"/>
    <w:rsid w:val="006D252C"/>
    <w:rsid w:val="006D2D0C"/>
    <w:rsid w:val="006D60DC"/>
    <w:rsid w:val="006D69B6"/>
    <w:rsid w:val="006D7E60"/>
    <w:rsid w:val="006E3FB7"/>
    <w:rsid w:val="006E412B"/>
    <w:rsid w:val="006E5452"/>
    <w:rsid w:val="007035BC"/>
    <w:rsid w:val="007048E9"/>
    <w:rsid w:val="0071281C"/>
    <w:rsid w:val="007171A4"/>
    <w:rsid w:val="00720648"/>
    <w:rsid w:val="00723DED"/>
    <w:rsid w:val="0074162D"/>
    <w:rsid w:val="00742311"/>
    <w:rsid w:val="00752F1A"/>
    <w:rsid w:val="007530D6"/>
    <w:rsid w:val="007550D6"/>
    <w:rsid w:val="00755825"/>
    <w:rsid w:val="00757074"/>
    <w:rsid w:val="00757426"/>
    <w:rsid w:val="007603F9"/>
    <w:rsid w:val="00782151"/>
    <w:rsid w:val="0078258B"/>
    <w:rsid w:val="007827CE"/>
    <w:rsid w:val="00785183"/>
    <w:rsid w:val="007969CA"/>
    <w:rsid w:val="007979F1"/>
    <w:rsid w:val="007A1DA7"/>
    <w:rsid w:val="007A3547"/>
    <w:rsid w:val="007A4C2C"/>
    <w:rsid w:val="007A7188"/>
    <w:rsid w:val="007B0006"/>
    <w:rsid w:val="007B2C0D"/>
    <w:rsid w:val="007B3D9F"/>
    <w:rsid w:val="007B72F6"/>
    <w:rsid w:val="007C55F3"/>
    <w:rsid w:val="007D554D"/>
    <w:rsid w:val="007E0000"/>
    <w:rsid w:val="007E0259"/>
    <w:rsid w:val="007E0276"/>
    <w:rsid w:val="007E228B"/>
    <w:rsid w:val="007E5A64"/>
    <w:rsid w:val="007E696F"/>
    <w:rsid w:val="007E749F"/>
    <w:rsid w:val="007F6F71"/>
    <w:rsid w:val="0080098F"/>
    <w:rsid w:val="008014F8"/>
    <w:rsid w:val="008024EC"/>
    <w:rsid w:val="00824566"/>
    <w:rsid w:val="0083732A"/>
    <w:rsid w:val="00837531"/>
    <w:rsid w:val="00844BB9"/>
    <w:rsid w:val="00854834"/>
    <w:rsid w:val="0085645B"/>
    <w:rsid w:val="00856D38"/>
    <w:rsid w:val="00856F19"/>
    <w:rsid w:val="008576FE"/>
    <w:rsid w:val="00862852"/>
    <w:rsid w:val="008633C8"/>
    <w:rsid w:val="00863DEE"/>
    <w:rsid w:val="008705B5"/>
    <w:rsid w:val="008718E5"/>
    <w:rsid w:val="00872483"/>
    <w:rsid w:val="00872E00"/>
    <w:rsid w:val="008846E2"/>
    <w:rsid w:val="008865A6"/>
    <w:rsid w:val="00890DDD"/>
    <w:rsid w:val="008931FF"/>
    <w:rsid w:val="00894705"/>
    <w:rsid w:val="0089543F"/>
    <w:rsid w:val="008A0687"/>
    <w:rsid w:val="008A089F"/>
    <w:rsid w:val="008A1A92"/>
    <w:rsid w:val="008A7720"/>
    <w:rsid w:val="008B6D41"/>
    <w:rsid w:val="008B7298"/>
    <w:rsid w:val="008B741C"/>
    <w:rsid w:val="008B770D"/>
    <w:rsid w:val="008C12A7"/>
    <w:rsid w:val="008C2697"/>
    <w:rsid w:val="008C4201"/>
    <w:rsid w:val="008C4283"/>
    <w:rsid w:val="008C6187"/>
    <w:rsid w:val="008D4E19"/>
    <w:rsid w:val="008E1E4E"/>
    <w:rsid w:val="008F10BC"/>
    <w:rsid w:val="008F3AE9"/>
    <w:rsid w:val="008F3FD2"/>
    <w:rsid w:val="008F6E1C"/>
    <w:rsid w:val="0090005B"/>
    <w:rsid w:val="00902695"/>
    <w:rsid w:val="00907887"/>
    <w:rsid w:val="009102F5"/>
    <w:rsid w:val="00910ACC"/>
    <w:rsid w:val="00921BCD"/>
    <w:rsid w:val="00924995"/>
    <w:rsid w:val="00925999"/>
    <w:rsid w:val="00933B2B"/>
    <w:rsid w:val="009341BC"/>
    <w:rsid w:val="00945B7F"/>
    <w:rsid w:val="00947049"/>
    <w:rsid w:val="00952458"/>
    <w:rsid w:val="0095704C"/>
    <w:rsid w:val="00963CF4"/>
    <w:rsid w:val="00964C2F"/>
    <w:rsid w:val="00970349"/>
    <w:rsid w:val="00975A82"/>
    <w:rsid w:val="00987A5F"/>
    <w:rsid w:val="00987A94"/>
    <w:rsid w:val="00991564"/>
    <w:rsid w:val="00991C18"/>
    <w:rsid w:val="00992E3D"/>
    <w:rsid w:val="009A49D3"/>
    <w:rsid w:val="009A5FDD"/>
    <w:rsid w:val="009A6613"/>
    <w:rsid w:val="009B08F7"/>
    <w:rsid w:val="009B2FA5"/>
    <w:rsid w:val="009B724F"/>
    <w:rsid w:val="009B74AC"/>
    <w:rsid w:val="009C164B"/>
    <w:rsid w:val="009C66D7"/>
    <w:rsid w:val="009D1DF2"/>
    <w:rsid w:val="009D3A64"/>
    <w:rsid w:val="009D60C1"/>
    <w:rsid w:val="009D66DD"/>
    <w:rsid w:val="009E0D07"/>
    <w:rsid w:val="009E2E0E"/>
    <w:rsid w:val="009E4E1A"/>
    <w:rsid w:val="009E667A"/>
    <w:rsid w:val="009F045F"/>
    <w:rsid w:val="009F3F63"/>
    <w:rsid w:val="009F6A50"/>
    <w:rsid w:val="009F7D11"/>
    <w:rsid w:val="00A002F6"/>
    <w:rsid w:val="00A06348"/>
    <w:rsid w:val="00A06B28"/>
    <w:rsid w:val="00A12008"/>
    <w:rsid w:val="00A216B3"/>
    <w:rsid w:val="00A2293B"/>
    <w:rsid w:val="00A3487D"/>
    <w:rsid w:val="00A3710E"/>
    <w:rsid w:val="00A37649"/>
    <w:rsid w:val="00A44780"/>
    <w:rsid w:val="00A519EF"/>
    <w:rsid w:val="00A533AE"/>
    <w:rsid w:val="00A5376E"/>
    <w:rsid w:val="00A567FD"/>
    <w:rsid w:val="00A761C6"/>
    <w:rsid w:val="00A81EBE"/>
    <w:rsid w:val="00A827B6"/>
    <w:rsid w:val="00A82EFF"/>
    <w:rsid w:val="00AA0DB4"/>
    <w:rsid w:val="00AA45B3"/>
    <w:rsid w:val="00AA6BAB"/>
    <w:rsid w:val="00AA7477"/>
    <w:rsid w:val="00AB28D4"/>
    <w:rsid w:val="00AB4782"/>
    <w:rsid w:val="00AC46AC"/>
    <w:rsid w:val="00AC59B3"/>
    <w:rsid w:val="00AD0BA5"/>
    <w:rsid w:val="00AD232C"/>
    <w:rsid w:val="00AD2B17"/>
    <w:rsid w:val="00AD6095"/>
    <w:rsid w:val="00AD65B1"/>
    <w:rsid w:val="00AD70A5"/>
    <w:rsid w:val="00AE216E"/>
    <w:rsid w:val="00AE7864"/>
    <w:rsid w:val="00AF1FB2"/>
    <w:rsid w:val="00AF374F"/>
    <w:rsid w:val="00AF3CC5"/>
    <w:rsid w:val="00B00F5A"/>
    <w:rsid w:val="00B071A2"/>
    <w:rsid w:val="00B1334B"/>
    <w:rsid w:val="00B148D5"/>
    <w:rsid w:val="00B215CF"/>
    <w:rsid w:val="00B2189D"/>
    <w:rsid w:val="00B22656"/>
    <w:rsid w:val="00B23873"/>
    <w:rsid w:val="00B249B4"/>
    <w:rsid w:val="00B27996"/>
    <w:rsid w:val="00B347C9"/>
    <w:rsid w:val="00B35889"/>
    <w:rsid w:val="00B35FC6"/>
    <w:rsid w:val="00B40735"/>
    <w:rsid w:val="00B43214"/>
    <w:rsid w:val="00B45931"/>
    <w:rsid w:val="00B47124"/>
    <w:rsid w:val="00B475E5"/>
    <w:rsid w:val="00B52BCA"/>
    <w:rsid w:val="00B534CC"/>
    <w:rsid w:val="00B556AC"/>
    <w:rsid w:val="00B57381"/>
    <w:rsid w:val="00B57D05"/>
    <w:rsid w:val="00B57F97"/>
    <w:rsid w:val="00B60BD7"/>
    <w:rsid w:val="00B60F0B"/>
    <w:rsid w:val="00B63E32"/>
    <w:rsid w:val="00B67159"/>
    <w:rsid w:val="00B67DA5"/>
    <w:rsid w:val="00B717EB"/>
    <w:rsid w:val="00B754B6"/>
    <w:rsid w:val="00B7595A"/>
    <w:rsid w:val="00B75DEA"/>
    <w:rsid w:val="00B80BDE"/>
    <w:rsid w:val="00B8393B"/>
    <w:rsid w:val="00B84695"/>
    <w:rsid w:val="00B93708"/>
    <w:rsid w:val="00B95EE4"/>
    <w:rsid w:val="00B96468"/>
    <w:rsid w:val="00BA35CB"/>
    <w:rsid w:val="00BA3697"/>
    <w:rsid w:val="00BB473C"/>
    <w:rsid w:val="00BB5189"/>
    <w:rsid w:val="00BB7220"/>
    <w:rsid w:val="00BC0DD9"/>
    <w:rsid w:val="00BC1DCA"/>
    <w:rsid w:val="00BC21C4"/>
    <w:rsid w:val="00BC6706"/>
    <w:rsid w:val="00BC6E02"/>
    <w:rsid w:val="00BC74D4"/>
    <w:rsid w:val="00BD099D"/>
    <w:rsid w:val="00BD3DA4"/>
    <w:rsid w:val="00BD4E6E"/>
    <w:rsid w:val="00BE080B"/>
    <w:rsid w:val="00BE20B6"/>
    <w:rsid w:val="00BE2705"/>
    <w:rsid w:val="00BE2C13"/>
    <w:rsid w:val="00BF74AC"/>
    <w:rsid w:val="00BF77A6"/>
    <w:rsid w:val="00C042CC"/>
    <w:rsid w:val="00C10D7A"/>
    <w:rsid w:val="00C1722F"/>
    <w:rsid w:val="00C2698E"/>
    <w:rsid w:val="00C27957"/>
    <w:rsid w:val="00C36EB5"/>
    <w:rsid w:val="00C40291"/>
    <w:rsid w:val="00C4186E"/>
    <w:rsid w:val="00C44786"/>
    <w:rsid w:val="00C4692F"/>
    <w:rsid w:val="00C472E3"/>
    <w:rsid w:val="00C475F2"/>
    <w:rsid w:val="00C56ACB"/>
    <w:rsid w:val="00C577CD"/>
    <w:rsid w:val="00C626B9"/>
    <w:rsid w:val="00C62932"/>
    <w:rsid w:val="00C634BD"/>
    <w:rsid w:val="00C67995"/>
    <w:rsid w:val="00C717B3"/>
    <w:rsid w:val="00C7404B"/>
    <w:rsid w:val="00C771CB"/>
    <w:rsid w:val="00C80BCC"/>
    <w:rsid w:val="00C82677"/>
    <w:rsid w:val="00C8561C"/>
    <w:rsid w:val="00C90B10"/>
    <w:rsid w:val="00C92A88"/>
    <w:rsid w:val="00C944AE"/>
    <w:rsid w:val="00C952E5"/>
    <w:rsid w:val="00C9733C"/>
    <w:rsid w:val="00CA26C2"/>
    <w:rsid w:val="00CA33DA"/>
    <w:rsid w:val="00CA4BF5"/>
    <w:rsid w:val="00CA544E"/>
    <w:rsid w:val="00CD0DE8"/>
    <w:rsid w:val="00CD277D"/>
    <w:rsid w:val="00CD41A4"/>
    <w:rsid w:val="00CD452F"/>
    <w:rsid w:val="00CE0C62"/>
    <w:rsid w:val="00CE0E60"/>
    <w:rsid w:val="00CE3015"/>
    <w:rsid w:val="00CF2A99"/>
    <w:rsid w:val="00D0227D"/>
    <w:rsid w:val="00D036B5"/>
    <w:rsid w:val="00D04830"/>
    <w:rsid w:val="00D04D1E"/>
    <w:rsid w:val="00D07396"/>
    <w:rsid w:val="00D2074C"/>
    <w:rsid w:val="00D224A1"/>
    <w:rsid w:val="00D2385B"/>
    <w:rsid w:val="00D26B22"/>
    <w:rsid w:val="00D313AB"/>
    <w:rsid w:val="00D347E6"/>
    <w:rsid w:val="00D37810"/>
    <w:rsid w:val="00D45945"/>
    <w:rsid w:val="00D50FCB"/>
    <w:rsid w:val="00D527C5"/>
    <w:rsid w:val="00D533DA"/>
    <w:rsid w:val="00D53722"/>
    <w:rsid w:val="00D5542E"/>
    <w:rsid w:val="00D5546A"/>
    <w:rsid w:val="00D5712D"/>
    <w:rsid w:val="00D64B39"/>
    <w:rsid w:val="00D64C7E"/>
    <w:rsid w:val="00D659D6"/>
    <w:rsid w:val="00D6658D"/>
    <w:rsid w:val="00D70AEB"/>
    <w:rsid w:val="00D723C9"/>
    <w:rsid w:val="00D7312C"/>
    <w:rsid w:val="00D74F5C"/>
    <w:rsid w:val="00D81EB7"/>
    <w:rsid w:val="00D84E2A"/>
    <w:rsid w:val="00D94D6B"/>
    <w:rsid w:val="00D951B7"/>
    <w:rsid w:val="00DA21A5"/>
    <w:rsid w:val="00DA5313"/>
    <w:rsid w:val="00DB0C62"/>
    <w:rsid w:val="00DB12F8"/>
    <w:rsid w:val="00DB1F85"/>
    <w:rsid w:val="00DB360B"/>
    <w:rsid w:val="00DB5470"/>
    <w:rsid w:val="00DB59CE"/>
    <w:rsid w:val="00DC47AC"/>
    <w:rsid w:val="00DD0FAA"/>
    <w:rsid w:val="00DD7CC9"/>
    <w:rsid w:val="00DE105A"/>
    <w:rsid w:val="00DE20DE"/>
    <w:rsid w:val="00DE68B0"/>
    <w:rsid w:val="00DE7430"/>
    <w:rsid w:val="00DF1F80"/>
    <w:rsid w:val="00DF42B9"/>
    <w:rsid w:val="00DF4470"/>
    <w:rsid w:val="00E0211D"/>
    <w:rsid w:val="00E02595"/>
    <w:rsid w:val="00E031A9"/>
    <w:rsid w:val="00E04F29"/>
    <w:rsid w:val="00E05712"/>
    <w:rsid w:val="00E05DF0"/>
    <w:rsid w:val="00E06AD7"/>
    <w:rsid w:val="00E10696"/>
    <w:rsid w:val="00E109DB"/>
    <w:rsid w:val="00E12FBA"/>
    <w:rsid w:val="00E133BE"/>
    <w:rsid w:val="00E165AF"/>
    <w:rsid w:val="00E171C5"/>
    <w:rsid w:val="00E2266E"/>
    <w:rsid w:val="00E31B82"/>
    <w:rsid w:val="00E31C82"/>
    <w:rsid w:val="00E33107"/>
    <w:rsid w:val="00E37435"/>
    <w:rsid w:val="00E402D0"/>
    <w:rsid w:val="00E4346C"/>
    <w:rsid w:val="00E513B8"/>
    <w:rsid w:val="00E53289"/>
    <w:rsid w:val="00E6777A"/>
    <w:rsid w:val="00E7301D"/>
    <w:rsid w:val="00E74CBC"/>
    <w:rsid w:val="00E764AC"/>
    <w:rsid w:val="00E80B0C"/>
    <w:rsid w:val="00E80FA2"/>
    <w:rsid w:val="00E83444"/>
    <w:rsid w:val="00E9177E"/>
    <w:rsid w:val="00E91FBC"/>
    <w:rsid w:val="00E92810"/>
    <w:rsid w:val="00E932CB"/>
    <w:rsid w:val="00E9776A"/>
    <w:rsid w:val="00E97DD7"/>
    <w:rsid w:val="00EA3008"/>
    <w:rsid w:val="00EA79C6"/>
    <w:rsid w:val="00EB0D26"/>
    <w:rsid w:val="00EB46B2"/>
    <w:rsid w:val="00EB5163"/>
    <w:rsid w:val="00EB70AA"/>
    <w:rsid w:val="00EC06DA"/>
    <w:rsid w:val="00EC10A9"/>
    <w:rsid w:val="00EC1E38"/>
    <w:rsid w:val="00EC3AD7"/>
    <w:rsid w:val="00EC46F4"/>
    <w:rsid w:val="00EC4959"/>
    <w:rsid w:val="00EC652C"/>
    <w:rsid w:val="00ED0394"/>
    <w:rsid w:val="00ED3734"/>
    <w:rsid w:val="00EE15DD"/>
    <w:rsid w:val="00EE5206"/>
    <w:rsid w:val="00EE5511"/>
    <w:rsid w:val="00EF070E"/>
    <w:rsid w:val="00EF2608"/>
    <w:rsid w:val="00EF5A77"/>
    <w:rsid w:val="00F00EC0"/>
    <w:rsid w:val="00F0505D"/>
    <w:rsid w:val="00F05C8E"/>
    <w:rsid w:val="00F069D5"/>
    <w:rsid w:val="00F24FFA"/>
    <w:rsid w:val="00F3418C"/>
    <w:rsid w:val="00F35B38"/>
    <w:rsid w:val="00F40B62"/>
    <w:rsid w:val="00F4414C"/>
    <w:rsid w:val="00F44800"/>
    <w:rsid w:val="00F45CEF"/>
    <w:rsid w:val="00F709F2"/>
    <w:rsid w:val="00F744BB"/>
    <w:rsid w:val="00F76638"/>
    <w:rsid w:val="00F80E38"/>
    <w:rsid w:val="00F853C2"/>
    <w:rsid w:val="00F86B05"/>
    <w:rsid w:val="00F92523"/>
    <w:rsid w:val="00F93756"/>
    <w:rsid w:val="00F95064"/>
    <w:rsid w:val="00FA251C"/>
    <w:rsid w:val="00FA6873"/>
    <w:rsid w:val="00FB2CC0"/>
    <w:rsid w:val="00FC21BE"/>
    <w:rsid w:val="00FC2D9A"/>
    <w:rsid w:val="00FC5CA1"/>
    <w:rsid w:val="00FD05B4"/>
    <w:rsid w:val="00FD5CB4"/>
    <w:rsid w:val="00FE2B58"/>
    <w:rsid w:val="00FF60A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C20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3D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65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5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5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1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82"/>
  </w:style>
  <w:style w:type="paragraph" w:styleId="Footer">
    <w:name w:val="footer"/>
    <w:basedOn w:val="Normal"/>
    <w:link w:val="FooterChar"/>
    <w:uiPriority w:val="99"/>
    <w:unhideWhenUsed/>
    <w:rsid w:val="00E31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82"/>
  </w:style>
  <w:style w:type="paragraph" w:styleId="ListParagraph">
    <w:name w:val="List Paragraph"/>
    <w:basedOn w:val="Normal"/>
    <w:uiPriority w:val="34"/>
    <w:qFormat/>
    <w:rsid w:val="00286C7F"/>
    <w:pPr>
      <w:ind w:left="720"/>
      <w:contextualSpacing/>
    </w:pPr>
  </w:style>
  <w:style w:type="character" w:customStyle="1" w:styleId="divx11">
    <w:name w:val="divx11"/>
    <w:rsid w:val="00143D97"/>
    <w:rPr>
      <w:color w:val="800000"/>
      <w:sz w:val="26"/>
      <w:szCs w:val="26"/>
    </w:rPr>
  </w:style>
  <w:style w:type="character" w:styleId="Hyperlink">
    <w:name w:val="Hyperlink"/>
    <w:uiPriority w:val="99"/>
    <w:rsid w:val="004C35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LAMLAND.COM" TargetMode="External"/><Relationship Id="rId12" Type="http://schemas.openxmlformats.org/officeDocument/2006/relationships/header" Target="head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SLAMLAND.COM" TargetMode="External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822F-5CDB-7342-AEAF-4CFC1BAB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15886</Words>
  <Characters>90553</Characters>
  <Application>Microsoft Macintosh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Vivian Tsekoura</cp:lastModifiedBy>
  <cp:revision>2</cp:revision>
  <dcterms:created xsi:type="dcterms:W3CDTF">2017-04-28T11:04:00Z</dcterms:created>
  <dcterms:modified xsi:type="dcterms:W3CDTF">2017-04-28T11:04:00Z</dcterms:modified>
</cp:coreProperties>
</file>