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EE" w:rsidRDefault="009A32EE" w:rsidP="009A32EE">
      <w:pPr>
        <w:pStyle w:val="Heading4"/>
        <w:jc w:val="center"/>
        <w:rPr>
          <w:sz w:val="46"/>
          <w:szCs w:val="46"/>
        </w:rPr>
      </w:pPr>
      <w:r w:rsidRPr="009A32EE">
        <w:rPr>
          <w:sz w:val="46"/>
          <w:szCs w:val="46"/>
          <w:rtl/>
        </w:rPr>
        <w:t>ئىسلام دىنىنىڭ ئالاھىدىلىكى</w:t>
      </w:r>
    </w:p>
    <w:p w:rsidR="009A32EE" w:rsidRPr="009A32EE" w:rsidRDefault="009A32EE" w:rsidP="009A32EE">
      <w:pPr>
        <w:pStyle w:val="Heading4"/>
        <w:jc w:val="center"/>
        <w:rPr>
          <w:sz w:val="46"/>
          <w:szCs w:val="46"/>
        </w:rPr>
      </w:pPr>
      <w:bookmarkStart w:id="0" w:name="_GoBack"/>
      <w:bookmarkEnd w:id="0"/>
    </w:p>
    <w:p w:rsidR="00374397" w:rsidRDefault="009A32EE" w:rsidP="009A32EE">
      <w:pPr>
        <w:bidi w:val="0"/>
        <w:jc w:val="right"/>
      </w:pPr>
      <w:r>
        <w:rPr>
          <w:rtl/>
        </w:rPr>
        <w:t>نېمە ئۈچۈن مۇسۇلمانلار ئۆزلىرىنىڭ دىنىنى ھەق دىن دەپ ئىشەنچ قىلىدۇ؟، ئۇلارنىڭ قانائەتلەنگۈدەك سەۋەبلىرى بارمۇ؟، بۇ ھەقتە چۈشەنچە بېرىشىڭلارنى سورايمەن</w:t>
      </w:r>
      <w:r>
        <w:t>.</w:t>
      </w:r>
    </w:p>
    <w:p w:rsidR="009A32EE" w:rsidRDefault="009A32EE" w:rsidP="009A32EE">
      <w:pPr>
        <w:bidi w:val="0"/>
        <w:jc w:val="right"/>
      </w:pP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بارلىق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گۈزەل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مەدھىيىلەر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ئالەملەرنىڭ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پەرۋەردىگارى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خاستۇر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سوئال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سورىغۇچىغا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ھۆرمەت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سالاملار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بولسۇن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سىزنىڭ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سوئالىڭىز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كىرمىگەن،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لېكىن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ئارىلاشقان،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كۆرسەتمىلىرىنى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ئىتىقاد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ياشاۋاتقان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نېمەتنىڭ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قەدىر</w:t>
      </w:r>
      <w:r>
        <w:rPr>
          <w:rFonts w:cs="Arial"/>
          <w:rtl/>
        </w:rPr>
        <w:t>-</w:t>
      </w:r>
      <w:r>
        <w:rPr>
          <w:rFonts w:cs="Arial" w:hint="cs"/>
          <w:rtl/>
        </w:rPr>
        <w:t>قىممىتىنى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بىلىدىغان،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شۇنداقلا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ھاياتىدا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سايىسىدىن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نەسىۋىسىنى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دەسلەپكى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قارىشىدۇر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نۇرغۇن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سەۋەبلىرى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مۇھىملىرىنى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تۆۋەندە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ئۆتىمىز</w:t>
      </w:r>
      <w:r>
        <w:rPr>
          <w:rFonts w:cs="Arial"/>
          <w:rtl/>
        </w:rPr>
        <w:t>: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1    -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ھېچقانداق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شېرىكى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يەككە</w:t>
      </w:r>
      <w:r>
        <w:rPr>
          <w:rFonts w:cs="Arial"/>
          <w:rtl/>
        </w:rPr>
        <w:t>-</w:t>
      </w:r>
      <w:r>
        <w:rPr>
          <w:rFonts w:cs="Arial" w:hint="cs"/>
          <w:rtl/>
        </w:rPr>
        <w:t>يىگانە،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گۈزەل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ئىسىم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سۈپەتكە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ئىبادەت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مۇسۇلماننىڭ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يۆلىنىشى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مەقسىتى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تەرىپىگە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ياراتقۇچىسى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ئىشەنچ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تەۋەككۇل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شۇنداقلا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ياراتقۇچى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رەببىدىن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كۈچ،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غەلىبە،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نۇسرەت،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ياردەم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تەلەپ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پەرۋەردىگارىنىڭ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قادىرلىقىغا،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ھەمراھقا،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پەرزەنتكە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ھاجىتى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بولمايدىغانلىقىغا،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ئاسمان</w:t>
      </w:r>
      <w:r>
        <w:rPr>
          <w:rFonts w:cs="Arial"/>
          <w:rtl/>
        </w:rPr>
        <w:t>-</w:t>
      </w:r>
      <w:r>
        <w:rPr>
          <w:rFonts w:cs="Arial" w:hint="cs"/>
          <w:rtl/>
        </w:rPr>
        <w:t>زېمىننى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ئىز</w:t>
      </w:r>
      <w:r>
        <w:rPr>
          <w:rFonts w:cs="Arial"/>
          <w:rtl/>
        </w:rPr>
        <w:t>-</w:t>
      </w:r>
      <w:r>
        <w:rPr>
          <w:rFonts w:cs="Arial" w:hint="cs"/>
          <w:rtl/>
        </w:rPr>
        <w:t>نىشانسىز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قىلغانلىقىغا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ئىشىنىدۇ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ياراتقۇچى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رىزىق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بەرگۈچى،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قەبزى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قىلغۇچى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ئۆلگەندىن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كىيىن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تىرىلدۇرگۈچىدۇر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رىزىق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تەلەپ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ئاڭلىغۇچى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دۇئالارنى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ئىجابەت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قىلغۇچىدۇر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دۇئا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ناھايىتى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مېھرىبان،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كەچۈرۈم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قىلغۇچى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ئەپۇچان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دۇئاسىنى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ئىجابەت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ئۈمىت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خاتالىق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پەرۋەردىگارىنىڭ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ئىبادەتلىرىنى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قىلالمىغاندا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كەچۈرۈم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مەغپىرەت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تىلەيدۇ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بىلگۈچى،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خەۋەردار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بولغۇچى،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تۇرغۇچىدۇر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بەندىلەرنىڭ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نىيەتلىرى،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يوشۇرۇن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سىرلىرى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قەلبىنى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بىلگۈچىدۇر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كۆرۈپ،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بەندىلەرنىڭ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كۈزىتىپ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تۇرغاچقا،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نەپسىگە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زۇلۇم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گۇناھ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زۇلۇم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پەرۋەردىگارىنىڭ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ھىكمەت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قىلىدىغانلىقى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غەيبنى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بىلىدىغانلىقىنى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بىلگەچكە،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پەرۋەردىگارىنىڭ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مۇناسىپ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ئىختىيار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تەقدىر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قىلىدىغانلىقىغا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ئىشەنچ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پەرۋەردىگارنىڭ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ئورۇنلاشتۇرۇشىدىكى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ھېكمەتنى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بىلسۇن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بىلمىسۇن،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ھۆكۈملىرىنىڭ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ياخشىلىقتۇر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كائىناتنى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ياراتقۇچىسى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مەخلۇقاتلارغا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زۇلۇم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قىلمايدۇ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2   - </w:t>
      </w:r>
      <w:r>
        <w:rPr>
          <w:rFonts w:cs="Arial" w:hint="cs"/>
          <w:rtl/>
        </w:rPr>
        <w:t>ئىسلامدا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ئىبادەتلەرنىڭ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نەپسىگە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تەسىرى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ئوتتۇرسىدىكى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ئالاقىدۇر،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خۇشۇئ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باشلىغان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ۋاقىتتا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راھەت،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ئارامدىللىق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خاتىرجەملىك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كۈچلۈك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قۇدرەتلىك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تەرىپىگە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يۈزلەنگەن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پەيغەمبەرئەلەيھىسسالام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قايغۇرۇپ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ئارامسىزلىق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قىلسا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راھەتلەندۈرگىن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مۇئەززىنگە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بۇيرۇيتتى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>-</w:t>
      </w:r>
      <w:r>
        <w:rPr>
          <w:rFonts w:cs="Arial" w:hint="cs"/>
          <w:rtl/>
        </w:rPr>
        <w:t>مۇسىبەتكە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گىرىپتار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ئارقىلىق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تەجرىبە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باقسۇن،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ۋاقىتتا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يەتكەن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مۇسىبەتكە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سەۋر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ياردەمگە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ئېرىشىدۇ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كىتابىنى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قۇرئان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كەرىم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ئايەتلىرىنى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تىلاۋەت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ئالەملەرنىڭ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پەرۋەردىگارى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كالامىنى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تىلاۋەت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تەسىرىنى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مەخلۇقاتنىڭ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ئوقۇشنىڭ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تەسىرىگە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سېلىشتۇرغىلى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بولمايدۇ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بەزى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پىسخولوگىيە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دوختۇرلىرىنىڭ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بىمارنىڭ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كۆڭلى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ئىچىلىپ،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راھەتلەنگەن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يەردە،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مەزكۇر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پىسخولوگىيە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دوختۇرلىرىنى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قانداقمۇ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راھەتلەنمىسۇن؟</w:t>
      </w:r>
      <w:r>
        <w:rPr>
          <w:rFonts w:cs="Arial"/>
          <w:rtl/>
        </w:rPr>
        <w:t>!.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زاكاتقا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بولساق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ئىسلامنىڭ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مۇھىم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ئاساسلىرىدىن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بېخىللىق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ئاچكۆزلۈكتىن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پاكىزلىنىپ،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پېقىر</w:t>
      </w:r>
      <w:r>
        <w:rPr>
          <w:rFonts w:cs="Arial"/>
          <w:rtl/>
        </w:rPr>
        <w:t>-</w:t>
      </w:r>
      <w:r>
        <w:rPr>
          <w:rFonts w:cs="Arial" w:hint="cs"/>
          <w:rtl/>
        </w:rPr>
        <w:t>مىسكىن،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كەمبەغەل</w:t>
      </w:r>
      <w:r>
        <w:rPr>
          <w:rFonts w:cs="Arial"/>
          <w:rtl/>
        </w:rPr>
        <w:t>-</w:t>
      </w:r>
      <w:r>
        <w:rPr>
          <w:rFonts w:cs="Arial" w:hint="cs"/>
          <w:rtl/>
        </w:rPr>
        <w:t>يوقسۇللارغا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ئىقتىسادى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ياردەم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شەپقەت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ئېسىل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خىسلەتكە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ئادەتلىنىدۇ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بۇمۇ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ئىبادەتلەردەك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مەنپەئەتى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قىيامەت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كۆرىلىدۇ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زاكات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ھۆكۈمەت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ئورگانلىرى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يۇقىرى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نىسبەتلىك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ئۆسۈم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باجغا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ئوخشىمايدۇ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پەقەت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يۈئەندىن</w:t>
      </w:r>
      <w:r>
        <w:rPr>
          <w:rFonts w:cs="Arial"/>
          <w:rtl/>
        </w:rPr>
        <w:t xml:space="preserve"> (1000) </w:t>
      </w:r>
      <w:r>
        <w:rPr>
          <w:rFonts w:cs="Arial" w:hint="cs"/>
          <w:rtl/>
        </w:rPr>
        <w:t>يىگىرمە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بەش</w:t>
      </w:r>
      <w:r>
        <w:rPr>
          <w:rFonts w:cs="Arial"/>
          <w:rtl/>
        </w:rPr>
        <w:t xml:space="preserve"> (25) </w:t>
      </w:r>
      <w:r>
        <w:rPr>
          <w:rFonts w:cs="Arial" w:hint="cs"/>
          <w:rtl/>
        </w:rPr>
        <w:t>يۈئەن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ئېلىنىدۇ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سەمىمى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تەقۋادار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كۆڭلىدىن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رازىمەنلىك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ھەتتا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كۆزىتىپ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ئەھۋالدىمۇ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تارتمايدۇ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روزىغا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كەلسەك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يېمەك</w:t>
      </w:r>
      <w:r>
        <w:rPr>
          <w:rFonts w:cs="Arial"/>
          <w:rtl/>
        </w:rPr>
        <w:t>-</w:t>
      </w:r>
      <w:r>
        <w:rPr>
          <w:rFonts w:cs="Arial" w:hint="cs"/>
          <w:rtl/>
        </w:rPr>
        <w:t>ئىچمەك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ئىشلىرىدىن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بەلگىلىك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ۋاقىت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چەكلىنىشتىن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ئارقىلىق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يېمەك</w:t>
      </w:r>
      <w:r>
        <w:rPr>
          <w:rFonts w:cs="Arial"/>
          <w:rtl/>
        </w:rPr>
        <w:t>-</w:t>
      </w:r>
      <w:r>
        <w:rPr>
          <w:rFonts w:cs="Arial" w:hint="cs"/>
          <w:rtl/>
        </w:rPr>
        <w:t>ئىچمەكتىن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مەھرۇم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ئاچ</w:t>
      </w:r>
      <w:r>
        <w:rPr>
          <w:rFonts w:cs="Arial"/>
          <w:rtl/>
        </w:rPr>
        <w:t>-</w:t>
      </w:r>
      <w:r>
        <w:rPr>
          <w:rFonts w:cs="Arial" w:hint="cs"/>
          <w:rtl/>
        </w:rPr>
        <w:t>يالىڭاچلارنىڭ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ھاجىتىنى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مەخلۇقاتلارغا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بەرگەن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بۈيۈك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نېمەتلىرىنى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ئەسلەس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مۇكاپاتلارنى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ئويلىغان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ئىبادەت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ئىبارەتتۇر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ھەج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ئاللاھنىڭ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پەيغەمبىرى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ئىبراھىم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ئەلەيھىسسالام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بەيتۇللاھ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ھەرەمنى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زىيارەت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بۇيرۇقلىرىنى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ئورۇنداش،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دۇئا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ئىجابەت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قىلىنىدىغان،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دۇنيانىڭ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جايلىرىدىن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كەلگەن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تونۇشۇش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پۇرسىتى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ھاسىل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ئىبادەتتۇر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3-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ياخشىلىققا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بۇيرۇپ،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يامانلىقتىن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شۇنداقلا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راستچىللىق،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قورساقلىق،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مېھرىبانلىق،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كۆيۈمچانلىق،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كەمتەرلىك،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ھايالىق،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ۋاپادارلىق،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ۋەدىدە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ئېغىر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بېسىقلىق،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رەھىمدىللىق،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ئادىللىق،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قەيسەرلىك،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سەۋرچانلىق،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بىرى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چىقىشىش،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قانائەتچانلىق،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ئىپپەتلىك،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خەيرى</w:t>
      </w:r>
      <w:r>
        <w:rPr>
          <w:rFonts w:cs="Arial"/>
          <w:rtl/>
        </w:rPr>
        <w:t>-</w:t>
      </w:r>
      <w:r>
        <w:rPr>
          <w:rFonts w:cs="Arial" w:hint="cs"/>
          <w:rtl/>
        </w:rPr>
        <w:t>ئېھسان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كەچۈرۈمچانلىق،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ئامانەتدارلىق،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ياخشىلىققا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رەھمەت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ئېيتىش،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ئاچچىقىنى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يۇتۇش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ئېسىل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ئەدەپ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گۈزەل</w:t>
      </w:r>
      <w:r>
        <w:rPr>
          <w:rFonts w:cs="Arial"/>
          <w:rtl/>
        </w:rPr>
        <w:t>-</w:t>
      </w:r>
      <w:r>
        <w:rPr>
          <w:rFonts w:cs="Arial" w:hint="cs"/>
          <w:rtl/>
        </w:rPr>
        <w:t>ئەخلاقلارغا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بۇيرىدى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ئۇنىڭدىن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ئاتا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ئانىغا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ئۇرۇغ</w:t>
      </w:r>
      <w:r>
        <w:rPr>
          <w:rFonts w:cs="Arial"/>
          <w:rtl/>
        </w:rPr>
        <w:t>-</w:t>
      </w:r>
      <w:r>
        <w:rPr>
          <w:rFonts w:cs="Arial" w:hint="cs"/>
          <w:rtl/>
        </w:rPr>
        <w:t>تۇغقانچىلىقنى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يەتكۈزۇش،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قىينچىلىقتا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قالغانلارغا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ياردەم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خولۇم</w:t>
      </w:r>
      <w:r>
        <w:rPr>
          <w:rFonts w:cs="Arial"/>
          <w:rtl/>
        </w:rPr>
        <w:t>-</w:t>
      </w:r>
      <w:r>
        <w:rPr>
          <w:rFonts w:cs="Arial" w:hint="cs"/>
          <w:rtl/>
        </w:rPr>
        <w:t>خوشنىلارغا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خەيرى</w:t>
      </w:r>
      <w:r>
        <w:rPr>
          <w:rFonts w:cs="Arial"/>
          <w:rtl/>
        </w:rPr>
        <w:t>-</w:t>
      </w:r>
      <w:r>
        <w:rPr>
          <w:rFonts w:cs="Arial" w:hint="cs"/>
          <w:rtl/>
        </w:rPr>
        <w:t>ئېھسان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يېتىمنىڭ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مېلىنى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ھەققىگە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رىئايە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كىچىكلەرگە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كۆيۈنۈش،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چوڭلارنى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ئېھتىرام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خىزمەتچىلەرگە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ھايۋانلارغا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مۇئامىلە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ئۇستىدىن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يەتكۈزىدىغان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چىرايلىق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سۆزلەش،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قۇدرىتى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يەتسە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كەچۈرۈش</w:t>
      </w:r>
      <w:r>
        <w:rPr>
          <w:rFonts w:cs="Arial"/>
          <w:rtl/>
        </w:rPr>
        <w:t>-</w:t>
      </w:r>
      <w:r>
        <w:rPr>
          <w:rFonts w:cs="Arial" w:hint="cs"/>
          <w:rtl/>
        </w:rPr>
        <w:t>ئەپۇ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قېرىنداشلىرىغا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نەسىھەت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ھاجەتلىرىنى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ئورۇنداش،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قىسىلىپ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قالغانلارغا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مۆھلەت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نەپسىدىن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ياردەم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مۇسىبەتكە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ئۇچرىغانلارغا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تەزىيە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تەسەللى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تەبەسسۇم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ئوچۇق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قىينچىلىقتا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قالغانلارغا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ياردەم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كىسەل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زۇلۇمغا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ئۇچرىغۇچىغا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ياردەم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>-</w:t>
      </w:r>
      <w:r>
        <w:rPr>
          <w:rFonts w:cs="Arial" w:hint="cs"/>
          <w:rtl/>
        </w:rPr>
        <w:t>بۇرادەرلەر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بىرىگە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ھەدىيە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سوۋغا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تەقدىم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مېھماننى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ئىكرام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ئاياللار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ئۆتۈش،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ئاياللىرى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ئەۋلادلىرىنىڭ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ھالىدىن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خەۋەر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بىرەرسىنىڭ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ئۆيىگە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كىرىشتىن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بۇرۇن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ساھىبنىڭ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ئەۋرەتلىرىنى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نامەھرەم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ساقلىنىش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ئاندىن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كىرىشگە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ئوخشىغان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پەزىلەتلىك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بۇيرۇيدۇ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 xml:space="preserve">    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يۇقىرىدا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قىلىنغان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بەزىسىنى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ھەقىقەتەن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ئومۇمى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ئەدەپ</w:t>
      </w:r>
      <w:r>
        <w:rPr>
          <w:rFonts w:cs="Arial"/>
          <w:rtl/>
        </w:rPr>
        <w:t>-</w:t>
      </w:r>
      <w:r>
        <w:rPr>
          <w:rFonts w:cs="Arial" w:hint="cs"/>
          <w:rtl/>
        </w:rPr>
        <w:t>ئەخلاق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جۈملىسىدىندۇر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ئەمما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قىلغانلىرى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ساۋاپ</w:t>
      </w:r>
      <w:r>
        <w:rPr>
          <w:rFonts w:cs="Arial"/>
          <w:rtl/>
        </w:rPr>
        <w:t>-</w:t>
      </w:r>
      <w:r>
        <w:rPr>
          <w:rFonts w:cs="Arial" w:hint="cs"/>
          <w:rtl/>
        </w:rPr>
        <w:t>مۇكاپات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ئۈمىت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قىلىنمايدۇ،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قىيامەت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كۈنىدە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سەۋەبلىك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نىجاتلىق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قۇتۇلۇش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بولمايدۇ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كەلسەك،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شەخس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جەمئىيەتنىڭ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مەنپەئەتى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چەكلىگەنلىكىنى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كۆرىمىز،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چەكلىمە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بەندىنىڭ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پەرۋەردىگارى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شۇنداقلا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مىللىتى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ئالاقىسىنى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قوغداش</w:t>
      </w:r>
      <w:r>
        <w:rPr>
          <w:rFonts w:cs="Arial"/>
          <w:rtl/>
        </w:rPr>
        <w:t>-</w:t>
      </w:r>
      <w:r>
        <w:rPr>
          <w:rFonts w:cs="Arial" w:hint="cs"/>
          <w:rtl/>
        </w:rPr>
        <w:t>ھىمايە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ئىبارەتتۇر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بۇنىڭدىكى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مەقسەتنى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روشەنلەشتۈرۈش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توغرىدا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تۆۋەندىكىدەك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مىساللارنى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قىلىمىز</w:t>
      </w:r>
      <w:r>
        <w:rPr>
          <w:rFonts w:cs="Arial"/>
          <w:rtl/>
        </w:rPr>
        <w:t>: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شېرىك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كەلتۈرۈش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غەيرىگە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چوقۇنۇشتىن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غەيرىگە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ئىبادەت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ئېچىنىشلىق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بەختسىزلىكتۇر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رەمبال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جىنكەش،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پېرىخۇن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باخشىلارنىڭ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يېنىغا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سۆزلىرىگە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ئىشىنىشتىن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كىشىلەرنىڭ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ئايرىۋېتىدىغان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يېقىن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سېھرىگەرلىك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قىلمىشلىرىدىن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تۈرلۈك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ھادىسىلەرگە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يۇلتۇزلار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تەسىر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كۆرسىتىدۇ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دېگەندەك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كۆزقاراش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ئېتىقادلاردىن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ۋاقىتنى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تىللاشتىن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زاماننىڭ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تەسەررۇپ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قىلغۇچى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تائالادۇر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قۇشلارنىڭ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ئۇچۇشىدىن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شۇنىڭغا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ئوخشىغان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ياخشى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ئەمەللەرنى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قىلىۋېتىدىغان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رىياكارلىق،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شۆھرەت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پەرەسلىك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مىننەتخورلۇق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قىلمىشلاردىن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ئاللاھنىڭ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غەيرىگە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سەجدە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ھەددىدىن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زىيادە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ئېگىلىپ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تەزىم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 w:hint="cs"/>
          <w:rtl/>
        </w:rPr>
        <w:t>مۇناپىقلار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پاسىق</w:t>
      </w:r>
      <w:r>
        <w:rPr>
          <w:rFonts w:cs="Arial"/>
          <w:rtl/>
        </w:rPr>
        <w:t>-</w:t>
      </w:r>
      <w:r>
        <w:rPr>
          <w:rFonts w:cs="Arial" w:hint="cs"/>
          <w:rtl/>
        </w:rPr>
        <w:t>پاجىرلار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ئۈنسە</w:t>
      </w:r>
      <w:r>
        <w:rPr>
          <w:rFonts w:cs="Arial"/>
          <w:rtl/>
        </w:rPr>
        <w:t>-</w:t>
      </w:r>
      <w:r>
        <w:rPr>
          <w:rFonts w:cs="Arial" w:hint="cs"/>
          <w:rtl/>
        </w:rPr>
        <w:t>ئۈلپەت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ئولتۇرۇشتىن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باشقىلارنى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لەنىتى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غەزىپى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دوزاخقا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كىرگۈزسۇن،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دىگەندەك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ئىبارەتلەر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لەنەت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توختاپ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سۇغا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كىچىك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ئوتتۇرىغا،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سايىدايدىغان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جايلىرىغا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ئورۇنلارغا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شۇنداقلا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چوڭ</w:t>
      </w:r>
      <w:r>
        <w:rPr>
          <w:rFonts w:cs="Arial"/>
          <w:rtl/>
        </w:rPr>
        <w:t>-</w:t>
      </w:r>
      <w:r>
        <w:rPr>
          <w:rFonts w:cs="Arial" w:hint="cs"/>
          <w:rtl/>
        </w:rPr>
        <w:t>كىچىك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قىبلىگە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ئالدىنى</w:t>
      </w:r>
      <w:r>
        <w:rPr>
          <w:rFonts w:cs="Arial"/>
          <w:rtl/>
        </w:rPr>
        <w:t>-</w:t>
      </w:r>
      <w:r>
        <w:rPr>
          <w:rFonts w:cs="Arial" w:hint="cs"/>
          <w:rtl/>
        </w:rPr>
        <w:t>كەينىنى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كىچىك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ئەۋرىتىنى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تۇتۇشتىن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ھاجىتىنى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قىلىۋاتقان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ئۇيقۇدىن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ئويغانغان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يۇماستىن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قاچىسىغا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كىرگۈزۈشتىن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چىقىۋاتقان،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تىكلەشكەن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ئولتۇرۇۋاتقان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ۋاقىتلاردا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نەپلە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شەيتاننىڭ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ئىككى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مۈڭگۈزى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چىقىدۇ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كىرىپ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كېتىدۇ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ھازىر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ئىشتىھاسى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قوزغالغاندا،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چوڭ</w:t>
      </w:r>
      <w:r>
        <w:rPr>
          <w:rFonts w:cs="Arial"/>
          <w:rtl/>
        </w:rPr>
        <w:t>-</w:t>
      </w:r>
      <w:r>
        <w:rPr>
          <w:rFonts w:cs="Arial" w:hint="cs"/>
          <w:rtl/>
        </w:rPr>
        <w:t>كىچىك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تاھارەت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قىستىغاندا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ئوقۇغۇچىنى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راھەتسىزلەندۈرىدۇ،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تەلەپ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قىلىنغان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خۇشۇدىن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ئوقۇغۇچىنى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يەتكۈزىدىغان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دەرىجىدە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ئۈنلۈك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ئاۋازدا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ھېرىپ</w:t>
      </w:r>
      <w:r>
        <w:rPr>
          <w:rFonts w:cs="Arial"/>
          <w:rtl/>
        </w:rPr>
        <w:t>-</w:t>
      </w:r>
      <w:r>
        <w:rPr>
          <w:rFonts w:cs="Arial" w:hint="cs"/>
          <w:rtl/>
        </w:rPr>
        <w:t>چارچاپ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مۈگدەپ</w:t>
      </w:r>
      <w:r>
        <w:rPr>
          <w:rFonts w:cs="Arial"/>
          <w:rtl/>
        </w:rPr>
        <w:t>-</w:t>
      </w:r>
      <w:r>
        <w:rPr>
          <w:rFonts w:cs="Arial" w:hint="cs"/>
          <w:rtl/>
        </w:rPr>
        <w:t>ئۇيقۇسى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كەلگەندە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كېچىلىك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داۋاملاشتۇرماستىن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ئۇخلاشقا،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ئۇيقۇسىغا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قوپۇپ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ئوقۇشقا،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تاھارىتى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>-</w:t>
      </w:r>
      <w:r>
        <w:rPr>
          <w:rFonts w:cs="Arial" w:hint="cs"/>
          <w:rtl/>
        </w:rPr>
        <w:t>يوقلىغىدا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پۇراقنى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پۇرىغىچە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ئاۋازنى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ئاڭلىغۇچە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بۇزۇشتىن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مەسچىتلەردە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ئالماق</w:t>
      </w:r>
      <w:r>
        <w:rPr>
          <w:rFonts w:cs="Arial"/>
          <w:rtl/>
        </w:rPr>
        <w:t>-</w:t>
      </w:r>
      <w:r>
        <w:rPr>
          <w:rFonts w:cs="Arial" w:hint="cs"/>
          <w:rtl/>
        </w:rPr>
        <w:t>ساتماق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كەتكەن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سۈرۈشتۈرۈشتىن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مەسچىت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ئىبادەت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قىلىدىغان،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ئېتىدىغان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ئورۇن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ئورۇندا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دۇنيالىق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مەشغۇل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ئەمەس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نامازغا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تەكبىر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ئېيتىلغاندا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مەسچىتكە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ئالدىراپ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مېڭىشتىن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ئالدىرىماي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مېڭىشقا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بۇيرىدى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مەسچىتلەرنى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ئوقۇغۇچىلارنى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مەشغۇل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قىزىل،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سېرىق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رەڭلەر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تۈرلۈك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نەقىشلەر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زىننەتلەپ،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ئۆز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پەخىرلىنىشتىن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ئىپتار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ئۇلاپ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تۇتۇشتىن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يېنىدا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ۋاقتىدا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رۇخسەتسىز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نەپلە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تۇتىشىشنى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قەبىرلەرنىڭ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ئۈستىگە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گۈمبەز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قاتۇرۇش،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تۇغ</w:t>
      </w:r>
      <w:r>
        <w:rPr>
          <w:rFonts w:cs="Arial"/>
          <w:rtl/>
        </w:rPr>
        <w:t>-</w:t>
      </w:r>
      <w:r>
        <w:rPr>
          <w:rFonts w:cs="Arial" w:hint="cs"/>
          <w:rtl/>
        </w:rPr>
        <w:t>شەددە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ئېسىش،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قەبرە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ئۈستىدە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ئولتۇرۇش،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قاتتىق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ئاۋاز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قەبرىلەر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مېڭىپ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يۈرۈش،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قەبرىستانلىقتا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يورۇتۇش،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قەبرە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ئۈستىگە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ئويغان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تاشلارنى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تىكلەش،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قەبرىنى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كولاپ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كېپەن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ئوغرلاش،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قەبرىستانلىقنى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ئوقۇيدىغان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قىلىۋېلىشتىن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تۈرلۈك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ئۆلۈپ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كەتكەن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كاچاتلاپ،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ياقىلىرىنى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يىرتىپ،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ۋارقىراپ</w:t>
      </w:r>
      <w:r>
        <w:rPr>
          <w:rFonts w:cs="Arial"/>
          <w:rtl/>
        </w:rPr>
        <w:t>-</w:t>
      </w:r>
      <w:r>
        <w:rPr>
          <w:rFonts w:cs="Arial" w:hint="cs"/>
          <w:rtl/>
        </w:rPr>
        <w:t>جارقىراپ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يىغلاشتىن،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مېيىت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ھەققىدە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مەرسىيە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جاھىلىيەت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ئەھلىنىڭ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ئىسلامنى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قوبۇل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ئۆلگەنلىك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خەۋىرىگە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ئەھمىيەت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ئەمما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پەقەت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ئۆلگەنلىكىنى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ئۇقتۇرۇپ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بولىدۇ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جازانە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مەقسىتى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بىلىنمەيدىغان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تۈرلۈك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ھىلى</w:t>
      </w:r>
      <w:r>
        <w:rPr>
          <w:rFonts w:cs="Arial"/>
          <w:rtl/>
        </w:rPr>
        <w:t>-</w:t>
      </w:r>
      <w:r>
        <w:rPr>
          <w:rFonts w:cs="Arial" w:hint="cs"/>
          <w:rtl/>
        </w:rPr>
        <w:t>مىكىرنى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شۇغۇللىنىپ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مەنپەئەتلىنىشنى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بۇتلارنى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قۇرئان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كىرىمدە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نەرسىلەردۇر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ساتسۇن</w:t>
      </w:r>
      <w:r>
        <w:rPr>
          <w:rFonts w:cs="Arial"/>
          <w:rtl/>
        </w:rPr>
        <w:t>-</w:t>
      </w:r>
      <w:r>
        <w:rPr>
          <w:rFonts w:cs="Arial" w:hint="cs"/>
          <w:rtl/>
        </w:rPr>
        <w:t>سېتىۋالسۇن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تىجارىتى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ھارامدۇر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ساختا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ئالمايدىغان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باھاسىنى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ئۆرلىتىپ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نۇرغۇن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سودىلاردا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ئۇچرايدۇ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تاۋارلارنى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ساتقاندا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ئەيىبىنى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يورۇشتىن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بولالمايدىغان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ئىگىدارچىلىقىدا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بۇرۇن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سېتىۋاتقان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نەرسىنى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بۇزۇپ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سېتىۋالماقچى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بۇزۇپ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سىتىۋىلىشتىن،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باھانى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ئۆستۈرۈش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ئەخلاقسىزلىقلاردىن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باغدىكى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مېۋە</w:t>
      </w:r>
      <w:r>
        <w:rPr>
          <w:rFonts w:cs="Arial"/>
          <w:rtl/>
        </w:rPr>
        <w:t>-</w:t>
      </w:r>
      <w:r>
        <w:rPr>
          <w:rFonts w:cs="Arial" w:hint="cs"/>
          <w:rtl/>
        </w:rPr>
        <w:t>چېۋىلەرنىڭ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تۇتۇپ،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تۈرلۈك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ئاپەتلەردىن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ساقلانغانلىقى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بىلىنمىگىچە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جىڭ</w:t>
      </w:r>
      <w:r>
        <w:rPr>
          <w:rFonts w:cs="Arial"/>
          <w:rtl/>
        </w:rPr>
        <w:t>-</w:t>
      </w:r>
      <w:r>
        <w:rPr>
          <w:rFonts w:cs="Arial" w:hint="cs"/>
          <w:rtl/>
        </w:rPr>
        <w:t>تارازىلاردا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ئېغىر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يېنىك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مونوپول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قىلىۋېلىشتىن،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زېمىن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شۇنىڭغا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ئوخشايدىغان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شېرىك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شېرىكىگە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بىلدۈرمەستىن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نېسىۋىسىنى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سېتىۋىتىشتىن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زۇلۇم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يېتىمنىڭ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مېلىنى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ئويناش،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بۇلاڭچىلىق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قىمارۋازلارغا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ھازىرلاپ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ئارقىلىق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بېقىشتىن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>-</w:t>
      </w:r>
      <w:r>
        <w:rPr>
          <w:rFonts w:cs="Arial" w:hint="cs"/>
          <w:rtl/>
        </w:rPr>
        <w:t>مۈلكىنى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يېۋىلىشتىن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شۇنىڭدەك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>-</w:t>
      </w:r>
      <w:r>
        <w:rPr>
          <w:rFonts w:cs="Arial" w:hint="cs"/>
          <w:rtl/>
        </w:rPr>
        <w:t>مۈلكىنى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قىلىۋېتىش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مەقسىتىدە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ماللىرىنىڭ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باھاسىنى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چۈشۈرۋىتىشتىن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تېپىۋالغان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ئىگىسىگە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تونۇتۇشنى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مەقسەت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يوشۇرۇش،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قىلىۋېتىش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مەقسىتىدە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تۈرلۈك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شەكىلدىكى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ئالدامچىلىقلاردىن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قايتۇرماسلىق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نىيىتى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ھالەتتە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ئىلىۋىلىشتىن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تەڭلەپ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ساخاۋەتچى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ئىكەنلىكىنى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بىلىپ،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سۈيئىستىمال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ھەدىيە</w:t>
      </w:r>
      <w:r>
        <w:rPr>
          <w:rFonts w:cs="Arial"/>
          <w:rtl/>
        </w:rPr>
        <w:t>-</w:t>
      </w:r>
      <w:r>
        <w:rPr>
          <w:rFonts w:cs="Arial" w:hint="cs"/>
          <w:rtl/>
        </w:rPr>
        <w:t>سوۋغا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يىگانە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ياشاشتىن،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پىچتۇرۇپ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ئاختا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قىلىۋېلىشتىن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ئىككى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ئاچا</w:t>
      </w:r>
      <w:r>
        <w:rPr>
          <w:rFonts w:cs="Arial"/>
          <w:rtl/>
        </w:rPr>
        <w:t>-</w:t>
      </w:r>
      <w:r>
        <w:rPr>
          <w:rFonts w:cs="Arial" w:hint="cs"/>
          <w:rtl/>
        </w:rPr>
        <w:t>سىڭلىنىڭ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جۇغلاشتىن،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ھاممىسى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ساقلاشتىن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ئارىدىكى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تۇغقانچىلىقنىڭ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ئۈزۈلىشىگە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سەۋەپ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شىغار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شەكىلدە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ئوغلىغا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ھەمشىرىسىنى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تويلۇق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مېھرى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ئالماستىن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نىكاھلاپ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ھەمشىرىسىنى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بەرمەستىن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ئوغلىغا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نىكاھلاپ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ئوچۇق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زۇلۇم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چەكلەنگەن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ئىشتۇر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ئىككى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تەرەپ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ئىتتىپاقلىشىپ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مەلۇم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مۇددەتلىك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ئەھدىسى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مۇتئە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 xml:space="preserve">      </w:t>
      </w:r>
      <w:r>
        <w:rPr>
          <w:rFonts w:cs="Arial" w:hint="cs"/>
          <w:rtl/>
        </w:rPr>
        <w:t>ئاياللار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قالغاندا،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ئىلگىرى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ئاياللىق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مۇناسىۋەتتە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ئاياللارنىڭ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تەرىپىگە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كېلىشتىن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تەكلىپى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قىزغا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چىكىنگەن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شارائىتتا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تەكلىپىنى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تەلەپ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قىلمىغۇچە،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ماقۇل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بولمىغىچە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قىلغۇچىلارنى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بەك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ماسلىشىپتۇ،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ئوغۇللۇق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بولۇڭلار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دېگەندەك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تەبرىكلەشتىن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جاھىلىيەت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ئەھلىنىڭ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تەبرىك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قىزلارنى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كۆرمەيتتى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تالاق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قىلىنغان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ئۆزلىرىنىڭ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ھامىلە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ئىكەنلىكىنى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يوشۇرۇشتىن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ئاياللار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جىنسى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مۇناسىۋەت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جەريانىدا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سۆزلەشتىن،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بۇزۇقچىلىق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تۇرمۇشتا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ئويۇنغا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ئايلاندۇرۇۋېلىشتىن،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قىلىنىشى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نىكاھلىنىش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ئالدىدا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تەكلىپىنى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قايتۇرۋىتىشنى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تەلەپ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كىشىگە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ئايالىڭىزنى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چەكلەنگەن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ئايالنىڭ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رۇخسىتىسىز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>-</w:t>
      </w:r>
      <w:r>
        <w:rPr>
          <w:rFonts w:cs="Arial" w:hint="cs"/>
          <w:rtl/>
        </w:rPr>
        <w:t>مۈلكىنى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نەپىقە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چەكلەنگەن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ئايالنىڭ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شەرئى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ئەھۋالدا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تۆشەكتە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تارتىشى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چەكلەنگەن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پەرىشتىلەر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قەدەر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لەنەت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ئېيتىدۇ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ئۆگەي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ئانىسى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باشقىلاردىن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ھامىلدار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ئاياللىق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مۇناسىۋەت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ئۆتكۈزۈشى،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رۇخسىتىسىز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ئەزلى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جىنسى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مۇناسىۋەت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جەريانىا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سپېرمىنى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تېشىغا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تۆكۈش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ئۇزۇن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سەپەردىن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ئائىلىسىدىكىلەرگە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خەۋەر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كېچىدە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تۇيۇقسىز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ئۆيىگە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كېلىشى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چەكلەنگەن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ئەگەر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خەۋەر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ئەھۋالدا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تويلۇق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مېھرىنى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مەجبۇرى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ئالداپ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خىراجەت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چەكلەنگەن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مېلىدىن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يەتكۈزۈش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مەقسىتى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چەكلەنگەن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ئاياللارنىڭ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يىرىم</w:t>
      </w:r>
      <w:r>
        <w:rPr>
          <w:rFonts w:cs="Arial"/>
          <w:rtl/>
        </w:rPr>
        <w:t>-</w:t>
      </w:r>
      <w:r>
        <w:rPr>
          <w:rFonts w:cs="Arial" w:hint="cs"/>
          <w:rtl/>
        </w:rPr>
        <w:t>يالىڭاچ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كىيىنىشىنى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ئايالنىڭ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ئۆيىگە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رۇخسىتىسىز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باشلىشى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چەكلەنگەن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شەرىئىتىگە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كەلمىگەن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ئاساستىكى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ئومۇمى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ئايرىۋىتىشتىن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دەيۈزلىكتىن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ھەمشىرىلىرى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قىزلىرىنىڭ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ئارىلىشىپ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يۈرىشىگە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قىلماسلىقتىن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چەكلەيدۇ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دىنىمىز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تىكىلىپ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كۆزىنى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ئۈزمەي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قارىشىدىن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چەكلەيدۇ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ھايۋاننىڭ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بوغۇلۇپ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ئۆلسۇن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توكقا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سوقۇلۇپ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ئۆلسۇن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ئېگىز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چۈشۈپ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كېتىپ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ئۆلسۇن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ئېتىلىپ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گۆشىنى،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غەيرىنىڭ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بوغۇزلىغان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ھايۋاننىڭ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بۇتلار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ئۆلتۈرۈلگەن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چارۋىلارنىڭ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نىجاسەت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ئادەتلەنگەن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چارۋىلارنىڭ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سۈتىنى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ۋەھشى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ھايۋانلارنىڭ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ۋەھشى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قۇشلارنىڭ،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يەرلىك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ئېشەكنىڭ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ھايۋانلارنى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باغلاپ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بەرمەستىن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ئۇرۇپ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ئۆلتۈرۋىتىشتىن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چارۋىلارنى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سۆڭەك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ئۆلتۈرۈشتىن،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ھايۋانلارنى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قارىتىپ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پىچاقنى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يەنە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ئۆلتۈرۈشتىن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كىيىم</w:t>
      </w:r>
      <w:r>
        <w:rPr>
          <w:rFonts w:cs="Arial"/>
          <w:rtl/>
        </w:rPr>
        <w:t>-</w:t>
      </w:r>
      <w:r>
        <w:rPr>
          <w:rFonts w:cs="Arial" w:hint="cs"/>
          <w:rtl/>
        </w:rPr>
        <w:t>كېچەك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توغرىسىدا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دىنىمىزدا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كىيىم</w:t>
      </w:r>
      <w:r>
        <w:rPr>
          <w:rFonts w:cs="Arial"/>
          <w:rtl/>
        </w:rPr>
        <w:t>-</w:t>
      </w:r>
      <w:r>
        <w:rPr>
          <w:rFonts w:cs="Arial" w:hint="cs"/>
          <w:rtl/>
        </w:rPr>
        <w:t>كېچەكنى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ھەددىدىن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زىيادە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ئىسراپ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كىيىشتىن،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ئالتۇن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بۇيۇملارنى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ئىشلىتىشىدىن،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كىيىم</w:t>
      </w:r>
      <w:r>
        <w:rPr>
          <w:rFonts w:cs="Arial"/>
          <w:rtl/>
        </w:rPr>
        <w:t>-</w:t>
      </w:r>
      <w:r>
        <w:rPr>
          <w:rFonts w:cs="Arial" w:hint="cs"/>
          <w:rtl/>
        </w:rPr>
        <w:t>كېچەكلىرىنى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سىلىۋېتىپ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يالىڭاچ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يۈرۈشتىن،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يەردە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يوتىسىنى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قويۇشتىن،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كىيىم</w:t>
      </w:r>
      <w:r>
        <w:rPr>
          <w:rFonts w:cs="Arial"/>
          <w:rtl/>
        </w:rPr>
        <w:t>-</w:t>
      </w:r>
      <w:r>
        <w:rPr>
          <w:rFonts w:cs="Arial" w:hint="cs"/>
          <w:rtl/>
        </w:rPr>
        <w:t>كېچەكنى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ئۇزۇن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سۆرىتىپ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كىيىپ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چوڭچىلىق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شۆھرەت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پەرەسلىك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گۇۋاھلىق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ئىپپەتلىك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بۆھتان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چاپلاشتىن،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تۆھمەت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دىنىمىز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كەمسىتىشكە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كۆز</w:t>
      </w:r>
      <w:r>
        <w:rPr>
          <w:rFonts w:cs="Arial"/>
          <w:rtl/>
        </w:rPr>
        <w:t>-</w:t>
      </w:r>
      <w:r>
        <w:rPr>
          <w:rFonts w:cs="Arial" w:hint="cs"/>
          <w:rtl/>
        </w:rPr>
        <w:t>قاشلىرىنى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قىسىپ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زاڭلىق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مەسخىرە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ياقتۇرمايدىغان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لەقەملەر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ئاتاشتىن،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غەيۋەت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توشۇش،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مەسخىرە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يۈز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ئابرۇيى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پەخىرلىنىش،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نەسىلگە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ئۇزۇتىش،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تىللاش،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پايدىسىز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زۇلۇمغا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ئۇچرىغاندىن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ۋاقىتلاردا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يالغان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سۆزلەشتىن،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بولۇپمۇ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ئاداۋىتى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قورقۇتۇش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بىرنەرسىلەرگە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ئېرىشىش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ئالاھىدە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پەزىلەت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ھاسىل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يالغاننى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چىقىپ،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كۆرمىگەن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كۆردۈم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دېيىشتەك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ئۇسۇللارنى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قوللىنىش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يالغانچىلىقتۇر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ئىنساننىڭ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مەدھىيىلىشىدىن،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يەردە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ئايرىپ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ئىككى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بىرى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پىچىرلىشىپ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سۆزلىشىشتىن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چەكلەيدۇ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ئۈچىنچى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بىئارام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مۆمىنلەرگە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لەنەت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ئېيتىش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لەنەتكە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لەنەت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ئېيتىشتىن،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تىللاش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ئاھانەت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قىيىنچىلىققا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دۇچكەلگەندە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تىلەشتىن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نەپسىگە،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ئەۋلادلىرىغا،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خىزمەتچىلىرى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>-</w:t>
      </w:r>
      <w:r>
        <w:rPr>
          <w:rFonts w:cs="Arial" w:hint="cs"/>
          <w:rtl/>
        </w:rPr>
        <w:t>مۈلكىنىڭ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زىيىنىغا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دۇئا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ئالدىدىكى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تائاملارنى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تائامنىڭ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ئوتتۇرىسىدىن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بەرىكەت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تائامنىڭ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ئوتتۇرىسىغا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چۈشكەنلىكتىن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يېگەندە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لېگەننىڭ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ئەتراپىدىن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بۇيرۇلغان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ئىچكەندە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سۇنۇپ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كەتكەن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كەتكەن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يېرىدىن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نەپسىگە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يەتكۈزمەسلىك،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ئۇسسۇزلۇق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ئىچكەن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قاچىغا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تىنىپ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قويماسلىق،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يېيىشتىن،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ھاراق</w:t>
      </w:r>
      <w:r>
        <w:rPr>
          <w:rFonts w:cs="Arial"/>
          <w:rtl/>
        </w:rPr>
        <w:t>-</w:t>
      </w:r>
      <w:r>
        <w:rPr>
          <w:rFonts w:cs="Arial" w:hint="cs"/>
          <w:rtl/>
        </w:rPr>
        <w:t>شاراپ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ئىچىلىدىغان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سورۇنلاردا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ئولتۇرۇشتىن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ئۆيدە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مەش</w:t>
      </w:r>
      <w:r>
        <w:rPr>
          <w:rFonts w:cs="Arial"/>
          <w:rtl/>
        </w:rPr>
        <w:t>-</w:t>
      </w:r>
      <w:r>
        <w:rPr>
          <w:rFonts w:cs="Arial" w:hint="cs"/>
          <w:rtl/>
        </w:rPr>
        <w:t>ئوچاقلارغا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يېقىغلىق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ھالەتتە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ئۇخلاشتىن،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تۇتۇپ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بەدبۇي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شەيئىلەرنى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ئىستىمال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ئۇخلاشتىن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ئۇخلاشتىن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چەكلەيدۇ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قاباھەتلىك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چۈشلىرىنى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ئۆرۈش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چۈشەندۈرۈشتىن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شەيتاننىڭ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ھىيلە</w:t>
      </w:r>
      <w:r>
        <w:rPr>
          <w:rFonts w:cs="Arial"/>
          <w:rtl/>
        </w:rPr>
        <w:t>-</w:t>
      </w:r>
      <w:r>
        <w:rPr>
          <w:rFonts w:cs="Arial" w:hint="cs"/>
          <w:rtl/>
        </w:rPr>
        <w:t>نەيرەڭلىرىدىن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ئىبارەتتۇر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ناھەق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ئۆلتۈرۈشتىن،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نامراتلىقتىن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قورقۇپ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پەرزەنتلىرىنى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ئۆلتۈرۈشتىن،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ئۆلتۈرۋېلىشتىن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دىنىمىز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زىناغا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بارىدىغان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ئىشلاردىن،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بەچچىۋازلىقتىن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تەييار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ھاراقنى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كۆتۈرۈپ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ئاپىرىپ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سېتىش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قاتارلىقلاردىن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غەزەپلەندۈرۈپ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ئاتا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ئانىلارغا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دەشنام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بۇيرىسا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تارتىش،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دادىسىنىڭ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غەيرىگە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نىسبەت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جانلىقلارنى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ئازابلاش،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تىرىك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ئۆلۈكلەرنى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كۆيدۈرۋىتىشتىن،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جەسەتلىرىنى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كېسىپ،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كۆزلىرىنى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ئويۇش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ۋەھشىلىكتىن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شۇنداقلا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ھەقسىزلىق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باتىلغا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ياردەم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دۈشمەنلىك،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گۇناھ</w:t>
      </w:r>
      <w:r>
        <w:rPr>
          <w:rFonts w:cs="Arial"/>
          <w:rtl/>
        </w:rPr>
        <w:t>-</w:t>
      </w:r>
      <w:r>
        <w:rPr>
          <w:rFonts w:cs="Arial" w:hint="cs"/>
          <w:rtl/>
        </w:rPr>
        <w:t>مەسىيەتكە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ھەمكارلىشىش،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بويسۇنۇپ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ئاسىيلىق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قەسەم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گۇۋاھلىق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رۇخسىتىسىز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تىڭشاشتىن،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نېمەتلەرنى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بۇزۇپ</w:t>
      </w:r>
      <w:r>
        <w:rPr>
          <w:rFonts w:cs="Arial"/>
          <w:rtl/>
        </w:rPr>
        <w:t>-</w:t>
      </w:r>
      <w:r>
        <w:rPr>
          <w:rFonts w:cs="Arial" w:hint="cs"/>
          <w:rtl/>
        </w:rPr>
        <w:t>چىچىپ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ئىسراپخورلۇق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ئەۋرەتلىرىگە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بېرىلمىگەن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بىرىلگەن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پەخىرلىنىشتىن،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قىلمىغاننى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قىلدىم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ماختىنىشتىن،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رۇخسەتسىز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ئۆيلىرىگە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ئوغۇرلۇقچە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بۇزۇپ</w:t>
      </w:r>
      <w:r>
        <w:rPr>
          <w:rFonts w:cs="Arial"/>
          <w:rtl/>
        </w:rPr>
        <w:t>-</w:t>
      </w:r>
      <w:r>
        <w:rPr>
          <w:rFonts w:cs="Arial" w:hint="cs"/>
          <w:rtl/>
        </w:rPr>
        <w:t>چىچىش،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ئىسراپخورلۇق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قەسەم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جاسۇسلۇق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ئاياللاردىن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ھەسەتخورلۇق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كۆرۈش،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زىيىنىغا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چارە</w:t>
      </w:r>
      <w:r>
        <w:rPr>
          <w:rFonts w:cs="Arial"/>
          <w:rtl/>
        </w:rPr>
        <w:t>-</w:t>
      </w:r>
      <w:r>
        <w:rPr>
          <w:rFonts w:cs="Arial" w:hint="cs"/>
          <w:rtl/>
        </w:rPr>
        <w:t>تەدبىر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باتىلدا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ھەددىدىن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ئېشىش،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تەكەببۇرلۇق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پەخىرلىنىش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چوڭچىلىق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پەخىرلىنىش،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ھەددىدىن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ئاشقان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ئويۇن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چاقچاق</w:t>
      </w:r>
      <w:r>
        <w:rPr>
          <w:rFonts w:cs="Arial"/>
          <w:rtl/>
        </w:rPr>
        <w:t>-</w:t>
      </w:r>
      <w:r>
        <w:rPr>
          <w:rFonts w:cs="Arial" w:hint="cs"/>
          <w:rtl/>
        </w:rPr>
        <w:t>كۆڭۈل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ئىچىشلاردىن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دىنىمىز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ئىشلەمچىنى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ئىشلىتىپ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ھەققىنى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بەرمەسلىكتىن،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ئەۋلادلىرىغا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خەيرى</w:t>
      </w:r>
      <w:r>
        <w:rPr>
          <w:rFonts w:cs="Arial"/>
          <w:rtl/>
        </w:rPr>
        <w:t>-</w:t>
      </w:r>
      <w:r>
        <w:rPr>
          <w:rFonts w:cs="Arial" w:hint="cs"/>
          <w:rtl/>
        </w:rPr>
        <w:t>ئېھساندا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ئادىل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بولماسلىقتىن،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مىراسخورلىرىنى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ھالەتتە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ماللىرىنىڭ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ۋەسىيەت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ئەگەر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ۋەسىيىتى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ئومۇمى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قىسمىنىڭ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غەيرىدە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ئىجرا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قىلىنمايدۇ</w:t>
      </w:r>
      <w:r>
        <w:rPr>
          <w:rFonts w:cs="Arial"/>
          <w:rtl/>
        </w:rPr>
        <w:t>).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خوشنىلارغا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ناچارلىق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ۋەسىيەتتە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يەتكۈزۈشتىن،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شەرئى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سەۋەبسىز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كۈندىن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ئارتۇق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تاشلىۋىتىشتىن،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تىرناقنىڭ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ئۈستىگە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بۇنداق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كۆزىنى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قۇيۇۋېتىش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چىشىنى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سۇندۇرۋىتىش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ئېھتىماللىقى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بولىدۇ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مىراسخورلىرىغا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ۋەسىيەت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قۇرئان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كەرىمدە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مىراسخورلارنىڭ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ھەققىنى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بەردى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خوشنىلارغا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يەتكۈزۈشتىن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چەكلەپ،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ئىشارەت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يالىڭاچلانغان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بىسىدىن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سۇنۇپ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بۇنىڭدا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يىتىپ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ئېھتىماللىقى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بولىدۇ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بىراۋنىڭ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ئىزنىسىز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ئىككى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كىرىپ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ئولتۇرۇشتىن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شەرىئەتتە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چەكلەنمىگەن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ھەدىيە</w:t>
      </w:r>
      <w:r>
        <w:rPr>
          <w:rFonts w:cs="Arial"/>
          <w:rtl/>
        </w:rPr>
        <w:t>-</w:t>
      </w:r>
      <w:r>
        <w:rPr>
          <w:rFonts w:cs="Arial" w:hint="cs"/>
          <w:rtl/>
        </w:rPr>
        <w:t>سوۋغا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ئەقىلسىز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>-</w:t>
      </w:r>
      <w:r>
        <w:rPr>
          <w:rFonts w:cs="Arial" w:hint="cs"/>
          <w:rtl/>
        </w:rPr>
        <w:t>دۇنيا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ئاياللارغا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پەزلىگە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ھەسەت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سەدىقىسىنى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مىننەت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يەتكۈزۈش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ئارقىلىق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قىلىۋېتىشتىن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گۇۋاھلىقىنى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يوشۇرۇش،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يىتىمگە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بىسىم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سورىغۇچىنى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سىلكىشلەشتىن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نىجىس</w:t>
      </w:r>
      <w:r>
        <w:rPr>
          <w:rFonts w:cs="Arial"/>
          <w:rtl/>
        </w:rPr>
        <w:t>-</w:t>
      </w:r>
      <w:r>
        <w:rPr>
          <w:rFonts w:cs="Arial" w:hint="cs"/>
          <w:rtl/>
        </w:rPr>
        <w:t>پاسكىنا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داۋالىنىشتىن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چۈنكى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ئۈممەتكە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شىپالىق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ئۇرۇشتا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كىچىك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ئۆلتۈرۈشتىن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ۋەدىگە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ۋاپا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قىلماسلىق،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ئامانەتكە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خىيانەت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ھاجەتسىز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مۇسۇلمان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قورقۇتۇش،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ئويۇن</w:t>
      </w:r>
      <w:r>
        <w:rPr>
          <w:rFonts w:cs="Arial"/>
          <w:rtl/>
        </w:rPr>
        <w:t>-</w:t>
      </w:r>
      <w:r>
        <w:rPr>
          <w:rFonts w:cs="Arial" w:hint="cs"/>
          <w:rtl/>
        </w:rPr>
        <w:t>چاقچاق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>-</w:t>
      </w:r>
      <w:r>
        <w:rPr>
          <w:rFonts w:cs="Arial" w:hint="cs"/>
          <w:rtl/>
        </w:rPr>
        <w:t>مۈلكىنى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ئىلىۋىلىشتىن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باشقىلارغا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بەرگەن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سوۋغىلىرىنى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قايتۇرۋېلىشتىن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پەقەت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بالىسىغا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بەرگەن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قايتۇرۇۋالسا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بولىدۇ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تىبابەتتىن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خەۋىرى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دوختۇرلۇق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چۈمۈلىنى،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ھەسەل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ھەرىسىنى،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ھۆپۈپنى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ئۆلتۈرۈشتىن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ئەۋرىتىگە،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ئايالنىڭ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ئەۋرىتىگە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قاراشتىن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چەكلىدى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 </w:t>
      </w:r>
      <w:r>
        <w:rPr>
          <w:rFonts w:cs="Arial" w:hint="cs"/>
          <w:rtl/>
        </w:rPr>
        <w:t>سالامنى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پەقەت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تونۇش</w:t>
      </w:r>
      <w:r>
        <w:rPr>
          <w:rFonts w:cs="Arial"/>
          <w:rtl/>
        </w:rPr>
        <w:t>-</w:t>
      </w:r>
      <w:r>
        <w:rPr>
          <w:rFonts w:cs="Arial" w:hint="cs"/>
          <w:rtl/>
        </w:rPr>
        <w:t>بىلىشلىرىگىلا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قىلماستىن،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تونۇغان</w:t>
      </w:r>
      <w:r>
        <w:rPr>
          <w:rFonts w:cs="Arial"/>
          <w:rtl/>
        </w:rPr>
        <w:t>-</w:t>
      </w:r>
      <w:r>
        <w:rPr>
          <w:rFonts w:cs="Arial" w:hint="cs"/>
          <w:rtl/>
        </w:rPr>
        <w:t>تونۇمىغان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كىشىلەرنىڭ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ھەممىسىگە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بىردەك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قەسەم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ئارقىلىق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ئەمەلنىڭ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قويماسلىق،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بەلكى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قەسىمىگە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كاپارەت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بېرىپ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ئىشنى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كېرەك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غەزەپلەنگەن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ھالەتتە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ئىككى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داۋاگەرنىڭ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ئارىسىدا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ھۆكۈم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قىلماسلىق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ئىككىسىنىڭ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بىرىنىڭ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سىلپ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يەنە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بىرىگە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ئېتىبار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قىلماستىن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ھۆكۈم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قىلماسلىق،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ئىتتىك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نەرسىلەرنى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ئوچۇق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كۆتۈرۈپ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جامائەت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سورۇنلىرى،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بازار</w:t>
      </w:r>
      <w:r>
        <w:rPr>
          <w:rFonts w:cs="Arial"/>
          <w:rtl/>
        </w:rPr>
        <w:t>-</w:t>
      </w:r>
      <w:r>
        <w:rPr>
          <w:rFonts w:cs="Arial" w:hint="cs"/>
          <w:rtl/>
        </w:rPr>
        <w:t>رەستىلەردىن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ئۆتمەسلىك،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ئولتۇرغان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يىرىدىن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ئولتۇرۇش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تۇرغۇزماسلىق،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رۇخسەتسىز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باشقىلارنىڭ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يېنىدا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تۇرۇۋالماسلىق،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ئىنسانلار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ئىنسانىيەتنىڭ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بەخت</w:t>
      </w:r>
      <w:r>
        <w:rPr>
          <w:rFonts w:cs="Arial"/>
          <w:rtl/>
        </w:rPr>
        <w:t>-</w:t>
      </w:r>
      <w:r>
        <w:rPr>
          <w:rFonts w:cs="Arial" w:hint="cs"/>
          <w:rtl/>
        </w:rPr>
        <w:t>سائادىتى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ئۈچۈن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نۇرغۇن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بۇيرۇق</w:t>
      </w:r>
      <w:r>
        <w:rPr>
          <w:rFonts w:cs="Arial"/>
          <w:rtl/>
        </w:rPr>
        <w:t>-</w:t>
      </w:r>
      <w:r>
        <w:rPr>
          <w:rFonts w:cs="Arial" w:hint="cs"/>
          <w:rtl/>
        </w:rPr>
        <w:t>چەكلىمىلەر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كەلگەن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lastRenderedPageBreak/>
        <w:t xml:space="preserve">     </w:t>
      </w:r>
      <w:r>
        <w:rPr>
          <w:rFonts w:cs="Arial" w:hint="cs"/>
          <w:rtl/>
        </w:rPr>
        <w:t>سۇئال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سورىغۇچى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قېرىندىشىم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مۇشۇنداق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ئاڭلىغانمۇ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كۆرگەنمۇ؟</w:t>
      </w:r>
      <w:r>
        <w:rPr>
          <w:rFonts w:cs="Arial"/>
          <w:rtl/>
        </w:rPr>
        <w:t xml:space="preserve">!. </w:t>
      </w:r>
      <w:r>
        <w:rPr>
          <w:rFonts w:cs="Arial" w:hint="cs"/>
          <w:rtl/>
        </w:rPr>
        <w:t>يۇقىرىدا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قىلىنغان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جاۋابلارنى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قايتا</w:t>
      </w:r>
      <w:r>
        <w:rPr>
          <w:rFonts w:cs="Arial"/>
          <w:rtl/>
        </w:rPr>
        <w:t>-</w:t>
      </w:r>
      <w:r>
        <w:rPr>
          <w:rFonts w:cs="Arial" w:hint="cs"/>
          <w:rtl/>
        </w:rPr>
        <w:t>قايتا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ئاندىن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نەپسىڭىزدىن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سوراڭ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مۇشۇ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ئەگەشكۈچىلىرىدىن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بولماسلىق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تارتىش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ئەمەسمۇ؟</w:t>
      </w:r>
      <w:r>
        <w:rPr>
          <w:rFonts w:cs="Arial"/>
          <w:rtl/>
        </w:rPr>
        <w:t xml:space="preserve">!.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قۇرئان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كىرىمدە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مۇنداق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دەيدۇ</w:t>
      </w:r>
      <w:r>
        <w:rPr>
          <w:rFonts w:cs="Arial"/>
          <w:rtl/>
        </w:rPr>
        <w:t>: ﴿</w:t>
      </w:r>
      <w:r>
        <w:rPr>
          <w:rFonts w:cs="Arial" w:hint="cs"/>
          <w:rtl/>
        </w:rPr>
        <w:t>وَمَن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يَبْتَغِ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غَيْرَ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الْإِسْلَامِ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دِينًا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يُقْبَلَ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الْآخِرَةِ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الْخَاسِرِينَ</w:t>
      </w:r>
      <w:r>
        <w:rPr>
          <w:rFonts w:cs="Arial"/>
          <w:rtl/>
        </w:rPr>
        <w:t xml:space="preserve">﴾ </w:t>
      </w:r>
      <w:r>
        <w:rPr>
          <w:rFonts w:cs="Arial" w:hint="cs"/>
          <w:rtl/>
        </w:rPr>
        <w:t>تەرجىمىسى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كىمكى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دىنىدىن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غەيرىي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تىلەيدىكەن،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ھەرگىز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يەنى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دىنى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قوبۇل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قىلىنمايدۇ،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ئاخىرەتتە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زىيان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تارتقۇچىدۇر</w:t>
      </w:r>
      <w:r>
        <w:rPr>
          <w:rFonts w:cs="Arial"/>
          <w:rtl/>
        </w:rPr>
        <w:t>.» [</w:t>
      </w:r>
      <w:r>
        <w:rPr>
          <w:rFonts w:cs="Arial" w:hint="cs"/>
          <w:rtl/>
        </w:rPr>
        <w:t>سۈرە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</w:t>
      </w:r>
      <w:r>
        <w:rPr>
          <w:rFonts w:cs="Arial"/>
          <w:rtl/>
        </w:rPr>
        <w:t>-</w:t>
      </w:r>
      <w:r>
        <w:rPr>
          <w:rFonts w:cs="Arial" w:hint="cs"/>
          <w:rtl/>
        </w:rPr>
        <w:t>ئىمران</w:t>
      </w:r>
      <w:r>
        <w:rPr>
          <w:rFonts w:cs="Arial"/>
          <w:rtl/>
        </w:rPr>
        <w:t xml:space="preserve"> 85-</w:t>
      </w:r>
      <w:r>
        <w:rPr>
          <w:rFonts w:cs="Arial" w:hint="cs"/>
          <w:rtl/>
        </w:rPr>
        <w:t>ئايەت</w:t>
      </w:r>
      <w:r>
        <w:rPr>
          <w:rFonts w:cs="Arial"/>
          <w:rtl/>
        </w:rPr>
        <w:t>].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سۆزىمىزنىڭ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ئاخىرىدا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سىزگە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مۇشۇ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جاۋابنى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ئوقۇغان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قېرىنداشلىرىمىزغا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ھەقىقەتكە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ئەگىشىش،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توغرا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يولدا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مېڭىشقا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تەۋپىق</w:t>
      </w:r>
      <w:r>
        <w:rPr>
          <w:rFonts w:cs="Arial"/>
          <w:rtl/>
        </w:rPr>
        <w:t>-</w:t>
      </w:r>
      <w:r>
        <w:rPr>
          <w:rFonts w:cs="Arial" w:hint="cs"/>
          <w:rtl/>
        </w:rPr>
        <w:t>ھىدايەت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قىلىشىنى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ئارزۇ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قىلىمىز</w:t>
      </w:r>
      <w:r>
        <w:rPr>
          <w:rFonts w:cs="Arial"/>
          <w:rtl/>
        </w:rPr>
        <w:t xml:space="preserve">.  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سىزنى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ۋە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بىزنى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بارلىق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يامانلىقلاردىن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ساقلىسۇن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</w:t>
      </w:r>
      <w:r>
        <w:rPr>
          <w:rFonts w:cs="Arial" w:hint="cs"/>
          <w:rtl/>
        </w:rPr>
        <w:t>ئاللاھ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تائالا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ھەممىدىن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بىلگۈچىدۇر</w:t>
      </w:r>
      <w:r>
        <w:rPr>
          <w:rFonts w:cs="Arial"/>
          <w:rtl/>
        </w:rPr>
        <w:t>.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تەرجىمە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قىلغۇچى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سەيپىددىن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ئەبۇ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ئابدۇلئەزىز</w:t>
      </w:r>
      <w:r>
        <w:rPr>
          <w:rFonts w:cs="Arial"/>
          <w:rtl/>
        </w:rPr>
        <w:t xml:space="preserve"> </w:t>
      </w:r>
    </w:p>
    <w:p w:rsidR="009A32EE" w:rsidRDefault="009A32EE" w:rsidP="009A32EE">
      <w:pPr>
        <w:bidi w:val="0"/>
        <w:jc w:val="right"/>
        <w:rPr>
          <w:rtl/>
        </w:rPr>
      </w:pPr>
    </w:p>
    <w:p w:rsidR="009A32EE" w:rsidRDefault="009A32EE" w:rsidP="009A32EE">
      <w:pPr>
        <w:bidi w:val="0"/>
        <w:jc w:val="right"/>
        <w:rPr>
          <w:rtl/>
        </w:rPr>
      </w:pPr>
      <w:r>
        <w:rPr>
          <w:rFonts w:cs="Arial"/>
          <w:rtl/>
        </w:rPr>
        <w:t xml:space="preserve">          </w:t>
      </w:r>
      <w:r>
        <w:rPr>
          <w:rFonts w:cs="Arial" w:hint="cs"/>
          <w:rtl/>
        </w:rPr>
        <w:t>تەكشۈرۈپ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بېكىتكۈچى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نىزامىددىن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تەمكىنى</w:t>
      </w:r>
    </w:p>
    <w:p w:rsidR="009A32EE" w:rsidRPr="009A32EE" w:rsidRDefault="009A32EE" w:rsidP="009A32EE">
      <w:pPr>
        <w:bidi w:val="0"/>
        <w:jc w:val="right"/>
        <w:rPr>
          <w:rtl/>
        </w:rPr>
      </w:pPr>
      <w:r>
        <w:rPr>
          <w:rFonts w:cs="Arial" w:hint="cs"/>
          <w:rtl/>
        </w:rPr>
        <w:t>ئىسلام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سوئال</w:t>
      </w:r>
      <w:r>
        <w:rPr>
          <w:rFonts w:cs="Arial"/>
          <w:rtl/>
        </w:rPr>
        <w:t>-</w:t>
      </w:r>
      <w:r>
        <w:rPr>
          <w:rFonts w:cs="Arial" w:hint="cs"/>
          <w:rtl/>
        </w:rPr>
        <w:t>جاۋاپ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تورى</w:t>
      </w:r>
    </w:p>
    <w:sectPr w:rsidR="009A32EE" w:rsidRPr="009A32EE" w:rsidSect="001806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01" w:rsidRDefault="00957901" w:rsidP="009A32EE">
      <w:pPr>
        <w:spacing w:after="0" w:line="240" w:lineRule="auto"/>
      </w:pPr>
      <w:r>
        <w:separator/>
      </w:r>
    </w:p>
  </w:endnote>
  <w:endnote w:type="continuationSeparator" w:id="0">
    <w:p w:rsidR="00957901" w:rsidRDefault="00957901" w:rsidP="009A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01" w:rsidRDefault="00957901" w:rsidP="009A32EE">
      <w:pPr>
        <w:spacing w:after="0" w:line="240" w:lineRule="auto"/>
      </w:pPr>
      <w:r>
        <w:separator/>
      </w:r>
    </w:p>
  </w:footnote>
  <w:footnote w:type="continuationSeparator" w:id="0">
    <w:p w:rsidR="00957901" w:rsidRDefault="00957901" w:rsidP="009A3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B9"/>
    <w:rsid w:val="00084931"/>
    <w:rsid w:val="000A13CD"/>
    <w:rsid w:val="000B0783"/>
    <w:rsid w:val="00154685"/>
    <w:rsid w:val="0016277F"/>
    <w:rsid w:val="00180618"/>
    <w:rsid w:val="002B0EE1"/>
    <w:rsid w:val="00374397"/>
    <w:rsid w:val="005871D9"/>
    <w:rsid w:val="005E45C5"/>
    <w:rsid w:val="00690DD3"/>
    <w:rsid w:val="006A5C6F"/>
    <w:rsid w:val="006B15A1"/>
    <w:rsid w:val="00784768"/>
    <w:rsid w:val="00793C77"/>
    <w:rsid w:val="007B06AE"/>
    <w:rsid w:val="008F75FD"/>
    <w:rsid w:val="00957901"/>
    <w:rsid w:val="009A24EE"/>
    <w:rsid w:val="009A32EE"/>
    <w:rsid w:val="00AA0925"/>
    <w:rsid w:val="00C765EF"/>
    <w:rsid w:val="00E362B9"/>
    <w:rsid w:val="00E95D40"/>
    <w:rsid w:val="00FA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FA742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74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FA742F"/>
  </w:style>
  <w:style w:type="paragraph" w:styleId="NormalWeb">
    <w:name w:val="Normal (Web)"/>
    <w:basedOn w:val="Normal"/>
    <w:uiPriority w:val="99"/>
    <w:semiHidden/>
    <w:unhideWhenUsed/>
    <w:rsid w:val="00FA74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6B15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EE"/>
  </w:style>
  <w:style w:type="paragraph" w:styleId="Footer">
    <w:name w:val="footer"/>
    <w:basedOn w:val="Normal"/>
    <w:link w:val="FooterChar"/>
    <w:uiPriority w:val="99"/>
    <w:unhideWhenUsed/>
    <w:rsid w:val="009A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4">
    <w:name w:val="heading 4"/>
    <w:basedOn w:val="Normal"/>
    <w:link w:val="Heading4Char"/>
    <w:uiPriority w:val="9"/>
    <w:qFormat/>
    <w:rsid w:val="00FA742F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A74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neheight">
    <w:name w:val="line_height"/>
    <w:basedOn w:val="DefaultParagraphFont"/>
    <w:rsid w:val="00FA742F"/>
  </w:style>
  <w:style w:type="paragraph" w:styleId="NormalWeb">
    <w:name w:val="Normal (Web)"/>
    <w:basedOn w:val="Normal"/>
    <w:uiPriority w:val="99"/>
    <w:semiHidden/>
    <w:unhideWhenUsed/>
    <w:rsid w:val="00FA74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group-item-text">
    <w:name w:val="list-group-item-text"/>
    <w:basedOn w:val="Normal"/>
    <w:rsid w:val="006B15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EE"/>
  </w:style>
  <w:style w:type="paragraph" w:styleId="Footer">
    <w:name w:val="footer"/>
    <w:basedOn w:val="Normal"/>
    <w:link w:val="FooterChar"/>
    <w:uiPriority w:val="99"/>
    <w:unhideWhenUsed/>
    <w:rsid w:val="009A32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CIMS</dc:creator>
  <cp:lastModifiedBy>CIMS</cp:lastModifiedBy>
  <cp:revision>3</cp:revision>
  <cp:lastPrinted>2016-10-30T14:59:00Z</cp:lastPrinted>
  <dcterms:created xsi:type="dcterms:W3CDTF">2016-10-30T15:00:00Z</dcterms:created>
  <dcterms:modified xsi:type="dcterms:W3CDTF">2016-10-30T15:04:00Z</dcterms:modified>
</cp:coreProperties>
</file>