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5F" w:rsidRPr="0067706C" w:rsidRDefault="0067706C" w:rsidP="0067706C">
      <w:pPr>
        <w:jc w:val="center"/>
        <w:rPr>
          <w:rFonts w:ascii="Calibri" w:eastAsia="Calibri" w:hAnsi="Calibri" w:cs="Calibri"/>
          <w:b/>
          <w:bCs/>
          <w:sz w:val="50"/>
          <w:szCs w:val="50"/>
        </w:rPr>
      </w:pPr>
      <w:bookmarkStart w:id="0" w:name="_GoBack"/>
      <w:r w:rsidRPr="0067706C">
        <w:rPr>
          <w:rFonts w:ascii="Calibri" w:eastAsia="Calibri" w:hAnsi="Calibri" w:cs="Calibri"/>
          <w:b/>
          <w:bCs/>
          <w:sz w:val="50"/>
          <w:szCs w:val="50"/>
        </w:rPr>
        <w:t>Cien tweets sobre  el Islam</w:t>
      </w:r>
    </w:p>
    <w:bookmarkEnd w:id="0"/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 Dr.Naji Ibrahim Al-Arfag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</w:t>
      </w:r>
      <w:r>
        <w:rPr>
          <w:rFonts w:ascii="Calibri" w:eastAsia="Calibri" w:hAnsi="Calibri" w:cs="Calibri"/>
          <w:b/>
        </w:rPr>
        <w:t>Allah</w:t>
      </w:r>
      <w:r>
        <w:rPr>
          <w:rFonts w:ascii="Calibri" w:eastAsia="Calibri" w:hAnsi="Calibri" w:cs="Calibri"/>
        </w:rPr>
        <w:t xml:space="preserve"> : es el nombre Arabe de del único verdadero Dios ,el Creador de los seres humanos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 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</w:t>
      </w:r>
      <w:r>
        <w:rPr>
          <w:rFonts w:ascii="Calibri" w:eastAsia="Calibri" w:hAnsi="Calibri" w:cs="Calibri"/>
          <w:b/>
        </w:rPr>
        <w:t xml:space="preserve">Mohammed </w:t>
      </w:r>
      <w:r>
        <w:rPr>
          <w:rFonts w:ascii="Calibri" w:eastAsia="Calibri" w:hAnsi="Calibri" w:cs="Calibri"/>
        </w:rPr>
        <w:t xml:space="preserve">es el último profeta del único verdadero Dios (Allah );el mensajero para toda la humanidad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 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</w:t>
      </w:r>
      <w:r>
        <w:rPr>
          <w:rFonts w:ascii="Calibri" w:eastAsia="Calibri" w:hAnsi="Calibri" w:cs="Calibri"/>
          <w:b/>
        </w:rPr>
        <w:t>Islam</w:t>
      </w:r>
      <w:r>
        <w:rPr>
          <w:rFonts w:ascii="Calibri" w:eastAsia="Calibri" w:hAnsi="Calibri" w:cs="Calibri"/>
        </w:rPr>
        <w:t xml:space="preserve"> implica total sumisión al la voluntad del único verdadero Dios (Allah );El Creador 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</w:t>
      </w:r>
      <w:r>
        <w:rPr>
          <w:rFonts w:ascii="Calibri" w:eastAsia="Calibri" w:hAnsi="Calibri" w:cs="Calibri"/>
        </w:rPr>
        <w:t>j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</w:t>
      </w:r>
      <w:r>
        <w:rPr>
          <w:rFonts w:ascii="Calibri" w:eastAsia="Calibri" w:hAnsi="Calibri" w:cs="Calibri"/>
          <w:b/>
        </w:rPr>
        <w:t>Muslim</w:t>
      </w:r>
      <w:r>
        <w:rPr>
          <w:rFonts w:ascii="Calibri" w:eastAsia="Calibri" w:hAnsi="Calibri" w:cs="Calibri"/>
        </w:rPr>
        <w:t xml:space="preserve"> es el uno que se somete al voluntad del único verdadero Dios ,El Creador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5)</w:t>
      </w:r>
      <w:r>
        <w:rPr>
          <w:rFonts w:ascii="Calibri" w:eastAsia="Calibri" w:hAnsi="Calibri" w:cs="Calibri"/>
          <w:b/>
        </w:rPr>
        <w:t>El Glorioso Corán</w:t>
      </w:r>
      <w:r>
        <w:rPr>
          <w:rFonts w:ascii="Calibri" w:eastAsia="Calibri" w:hAnsi="Calibri" w:cs="Calibri"/>
        </w:rPr>
        <w:t xml:space="preserve"> es la revelación final del único verdadero Dios ;revelado sobre el profeta Muhammed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</w:t>
      </w:r>
      <w:r>
        <w:rPr>
          <w:rFonts w:ascii="Calibri" w:eastAsia="Calibri" w:hAnsi="Calibri" w:cs="Calibri"/>
        </w:rPr>
        <w:t>jialarfaj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6)</w:t>
      </w:r>
      <w:r>
        <w:rPr>
          <w:rFonts w:ascii="Calibri" w:eastAsia="Calibri" w:hAnsi="Calibri" w:cs="Calibri"/>
          <w:b/>
        </w:rPr>
        <w:t>Islam</w:t>
      </w:r>
      <w:r>
        <w:rPr>
          <w:rFonts w:ascii="Calibri" w:eastAsia="Calibri" w:hAnsi="Calibri" w:cs="Calibri"/>
        </w:rPr>
        <w:t xml:space="preserve"> nos manda a respetar y cuidar a nuestros padres y a los  ancianos.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7)</w:t>
      </w:r>
      <w:r>
        <w:rPr>
          <w:rFonts w:ascii="Calibri" w:eastAsia="Calibri" w:hAnsi="Calibri" w:cs="Calibri"/>
          <w:b/>
        </w:rPr>
        <w:t>Islam</w:t>
      </w:r>
      <w:r>
        <w:rPr>
          <w:rFonts w:ascii="Calibri" w:eastAsia="Calibri" w:hAnsi="Calibri" w:cs="Calibri"/>
        </w:rPr>
        <w:t xml:space="preserve"> nos  anima  a ayudar , alimentar ,y apoyar a los débiles , los pobres ,los necesitados y  los incapacitados 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#Descubrir - </w:t>
      </w:r>
      <w:r>
        <w:rPr>
          <w:rFonts w:ascii="Calibri" w:eastAsia="Calibri" w:hAnsi="Calibri" w:cs="Calibri"/>
        </w:rPr>
        <w:t>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8)</w:t>
      </w:r>
      <w:r>
        <w:rPr>
          <w:rFonts w:ascii="Calibri" w:eastAsia="Calibri" w:hAnsi="Calibri" w:cs="Calibri"/>
          <w:b/>
        </w:rPr>
        <w:t>Islam</w:t>
      </w:r>
      <w:r>
        <w:rPr>
          <w:rFonts w:ascii="Calibri" w:eastAsia="Calibri" w:hAnsi="Calibri" w:cs="Calibri"/>
        </w:rPr>
        <w:t xml:space="preserve"> nos ordena a ser bueno y cuida a nuestras familias , esposos ,y niños.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@najialarfa.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9)I</w:t>
      </w:r>
      <w:r>
        <w:rPr>
          <w:rFonts w:ascii="Calibri" w:eastAsia="Calibri" w:hAnsi="Calibri" w:cs="Calibri"/>
          <w:b/>
        </w:rPr>
        <w:t>slam</w:t>
      </w:r>
      <w:r>
        <w:rPr>
          <w:rFonts w:ascii="Calibri" w:eastAsia="Calibri" w:hAnsi="Calibri" w:cs="Calibri"/>
        </w:rPr>
        <w:t xml:space="preserve"> nos incita a  pensar ,ponderar,discurrir y basar nuestro juicio sobre prueba.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</w:t>
      </w:r>
      <w:r>
        <w:rPr>
          <w:rFonts w:ascii="Calibri" w:eastAsia="Calibri" w:hAnsi="Calibri" w:cs="Calibri"/>
        </w:rPr>
        <w:t>jialarfa.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10)</w:t>
      </w:r>
      <w:r>
        <w:rPr>
          <w:rFonts w:ascii="Calibri" w:eastAsia="Calibri" w:hAnsi="Calibri" w:cs="Calibri"/>
          <w:b/>
        </w:rPr>
        <w:t>Islam</w:t>
      </w:r>
      <w:r>
        <w:rPr>
          <w:rFonts w:ascii="Calibri" w:eastAsia="Calibri" w:hAnsi="Calibri" w:cs="Calibri"/>
        </w:rPr>
        <w:t xml:space="preserve"> nos enseña que todos los seres humanos son iguales independientemente  de la raza , el color  o  la  nacionalidad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11)</w:t>
      </w:r>
      <w:r>
        <w:rPr>
          <w:rFonts w:ascii="Calibri" w:eastAsia="Calibri" w:hAnsi="Calibri" w:cs="Calibri"/>
          <w:b/>
        </w:rPr>
        <w:t>Islam</w:t>
      </w:r>
      <w:r>
        <w:rPr>
          <w:rFonts w:ascii="Calibri" w:eastAsia="Calibri" w:hAnsi="Calibri" w:cs="Calibri"/>
        </w:rPr>
        <w:t xml:space="preserve"> nos manda a  no hacer daño, odiar ,traspasar ,insultar,despreciar a los otros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12)</w:t>
      </w:r>
      <w:r>
        <w:rPr>
          <w:rFonts w:ascii="Calibri" w:eastAsia="Calibri" w:hAnsi="Calibri" w:cs="Calibri"/>
          <w:b/>
        </w:rPr>
        <w:t>Islam</w:t>
      </w:r>
      <w:r>
        <w:rPr>
          <w:rFonts w:ascii="Calibri" w:eastAsia="Calibri" w:hAnsi="Calibri" w:cs="Calibri"/>
        </w:rPr>
        <w:t xml:space="preserve"> claramente nos informa porqué estamos aquí ,quién nos traiga ,a dónde nos dirigimos ,y qué es nuestra última destinación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#Desc</w:t>
      </w:r>
      <w:r>
        <w:rPr>
          <w:rFonts w:ascii="Calibri" w:eastAsia="Calibri" w:hAnsi="Calibri" w:cs="Calibri"/>
        </w:rPr>
        <w:t>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13)</w:t>
      </w:r>
      <w:r>
        <w:rPr>
          <w:rFonts w:ascii="Calibri" w:eastAsia="Calibri" w:hAnsi="Calibri" w:cs="Calibri"/>
          <w:b/>
        </w:rPr>
        <w:t>Islam</w:t>
      </w:r>
      <w:r>
        <w:rPr>
          <w:rFonts w:ascii="Calibri" w:eastAsia="Calibri" w:hAnsi="Calibri" w:cs="Calibri"/>
        </w:rPr>
        <w:t xml:space="preserve"> instruye a vivir en paz y tener  buena relación con Dios ,sí mismo,y los otros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14)</w:t>
      </w:r>
      <w:r>
        <w:rPr>
          <w:rFonts w:ascii="Calibri" w:eastAsia="Calibri" w:hAnsi="Calibri" w:cs="Calibri"/>
          <w:b/>
        </w:rPr>
        <w:t>Islam</w:t>
      </w:r>
      <w:r>
        <w:rPr>
          <w:rFonts w:ascii="Calibri" w:eastAsia="Calibri" w:hAnsi="Calibri" w:cs="Calibri"/>
        </w:rPr>
        <w:t xml:space="preserve"> responde claramente a nuestras preguntas significantes y criticales.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</w:t>
      </w:r>
      <w:r>
        <w:rPr>
          <w:rFonts w:ascii="Calibri" w:eastAsia="Calibri" w:hAnsi="Calibri" w:cs="Calibri"/>
        </w:rPr>
        <w:t xml:space="preserve">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15)</w:t>
      </w:r>
      <w:r>
        <w:rPr>
          <w:rFonts w:ascii="Calibri" w:eastAsia="Calibri" w:hAnsi="Calibri" w:cs="Calibri"/>
          <w:b/>
        </w:rPr>
        <w:t>Islam</w:t>
      </w:r>
      <w:r>
        <w:rPr>
          <w:rFonts w:ascii="Calibri" w:eastAsia="Calibri" w:hAnsi="Calibri" w:cs="Calibri"/>
        </w:rPr>
        <w:t xml:space="preserve"> nos dirige a  la última verdad y triunfo ,la verdadera paz de  mente ,la felicidad auténtica , la salvación y  la vida eterna.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17. </w:t>
      </w:r>
      <w:r>
        <w:rPr>
          <w:rFonts w:ascii="Calibri" w:eastAsia="Calibri" w:hAnsi="Calibri" w:cs="Calibri"/>
          <w:b/>
        </w:rPr>
        <w:t>El Islam</w:t>
      </w:r>
      <w:r>
        <w:rPr>
          <w:rFonts w:ascii="Calibri" w:eastAsia="Calibri" w:hAnsi="Calibri" w:cs="Calibri"/>
        </w:rPr>
        <w:t xml:space="preserve"> nos inspira a tener buenas intenciones, actitudes posi</w:t>
      </w:r>
      <w:r>
        <w:rPr>
          <w:rFonts w:ascii="Calibri" w:eastAsia="Calibri" w:hAnsi="Calibri" w:cs="Calibri"/>
        </w:rPr>
        <w:t>tivas  y  amables sentimientos  hacia los otros.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18. Con la  mente y  el corazón dispuesto  a discubrir   la verdad,  trata con toda sinceridad  a averiguar  la verdad sobre el Islam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</w:t>
      </w:r>
      <w:r>
        <w:rPr>
          <w:rFonts w:ascii="Calibri" w:eastAsia="Calibri" w:hAnsi="Calibri" w:cs="Calibri"/>
        </w:rPr>
        <w:t>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19. Si nuestra mente está cautiva al prejuicio, preconcepto o prejuicio, nunca  podríamos descubrir  la verdad del Islam!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20. Todas las criaturas y objetos, que podemos o no podemos saber, son ejemplos de la gran crea</w:t>
      </w:r>
      <w:r>
        <w:rPr>
          <w:rFonts w:ascii="Calibri" w:eastAsia="Calibri" w:hAnsi="Calibri" w:cs="Calibri"/>
        </w:rPr>
        <w:t>ción de Dios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21. '¡ Oh, Hombres! Adorad a vuestro  Señor, que os ha creado   ,a vosotros y aquienes os precedieron,para así seáis piadosos. '(El Corán 2 :21)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22</w:t>
      </w:r>
      <w:r>
        <w:rPr>
          <w:rFonts w:ascii="Calibri" w:eastAsia="Calibri" w:hAnsi="Calibri" w:cs="Calibri"/>
        </w:rPr>
        <w:t>. Algunas personas pueden referir a su existencia (por casualidad) a la' naturaleza '! ¿Qué es la 'naturaleza'? ¿Acaso la 'naturaleza' los  crea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23. 'Él (Allah el  único y  el verdadero Dios) creó los cielos y la Tierr</w:t>
      </w:r>
      <w:r>
        <w:rPr>
          <w:rFonts w:ascii="Calibri" w:eastAsia="Calibri" w:hAnsi="Calibri" w:cs="Calibri"/>
        </w:rPr>
        <w:t>a  con un fin justo y verdadero .' (El Corán 39: 5)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24. 'Es Él (Allah, el único Dios verdadero) que creó la noche y el día, y la sol y la luna '(El Corán 21 :23)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25.Algunos argumentan</w:t>
      </w:r>
      <w:r>
        <w:rPr>
          <w:rFonts w:ascii="Calibri" w:eastAsia="Calibri" w:hAnsi="Calibri" w:cs="Calibri"/>
        </w:rPr>
        <w:t xml:space="preserve"> ; ellos no  creen en Dios porque  simplemente no pueden ver o tocarlo ! Quizas pueden ver o tocar su mente o espíritu?!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@najialarfa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26. La existencia de Dios es evidente y trazable en pruebas y  señales  ilimitados, se manifiesta </w:t>
      </w:r>
      <w:r>
        <w:rPr>
          <w:rFonts w:ascii="Calibri" w:eastAsia="Calibri" w:hAnsi="Calibri" w:cs="Calibri"/>
        </w:rPr>
        <w:t>en la creación deinnumerables átomos y células.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27.  Los profetas y  los mensajeros de Dios y miles de millones de sus seguidores a lo largo de la historia de la humanidad han confirmado la existencia de Dios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</w:t>
      </w:r>
      <w:r>
        <w:rPr>
          <w:rFonts w:ascii="Calibri" w:eastAsia="Calibri" w:hAnsi="Calibri" w:cs="Calibri"/>
        </w:rPr>
        <w:t>fa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28. La prueba científica indica que las probabilidades en contra de que  nuestro universo ha sido  surgido por "casualidad" son verdaderamente  y alucinantemente pequeñas.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29. ' Casualidad' es  la explicación de  los ateos  que  pueden prov</w:t>
      </w:r>
      <w:r>
        <w:rPr>
          <w:rFonts w:ascii="Calibri" w:eastAsia="Calibri" w:hAnsi="Calibri" w:cs="Calibri"/>
        </w:rPr>
        <w:t>enir para  la existencia del universo. Ellos argumentan: ' Sólo se pasa  de esta manera'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30. ¿Qué es más lógico: una creencia en una casualidad ciega  que rige todo, o la creencia de que el universo es así ya que es creado por Dios?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</w:t>
      </w:r>
      <w:r>
        <w:rPr>
          <w:rFonts w:ascii="Calibri" w:eastAsia="Calibri" w:hAnsi="Calibri" w:cs="Calibri"/>
        </w:rPr>
        <w:t>a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31. Esta es la verdad en el Islam. Hay  un sólo Dios, el Creador y Sustentador del Universo. Nadie / nada es superior o igual a Él.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32</w:t>
      </w:r>
      <w:r>
        <w:rPr>
          <w:rFonts w:ascii="Calibri" w:eastAsia="Calibri" w:hAnsi="Calibri" w:cs="Calibri"/>
        </w:rPr>
        <w:t>. ¿Aquellos que desobedecen a Dios y siguen sus lujurias pecadoras y deseos serán tomados a … . ¿Donde espera usted?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33. Uno puede alcanzar la verdadera felicidad y la paz de la mente sólo a través de la creencia y la  s</w:t>
      </w:r>
      <w:r>
        <w:rPr>
          <w:rFonts w:ascii="Calibri" w:eastAsia="Calibri" w:hAnsi="Calibri" w:cs="Calibri"/>
        </w:rPr>
        <w:t>umisión a Allah el único y verdadero Dios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34. El Islam revela claramente a nosotros más detalles sobre el único y verdadero Dios y su naturaleza única y cualidades.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@najialarfa.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35. Allah , el ún</w:t>
      </w:r>
      <w:r>
        <w:rPr>
          <w:rFonts w:ascii="Calibri" w:eastAsia="Calibri" w:hAnsi="Calibri" w:cs="Calibri"/>
        </w:rPr>
        <w:t>ico Dios verdadero es el Creador, no ha sido  creado!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36. Allah , el Dios verdadero es solamente UNO! No tiene hijos, socios o iguales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D9275F" w:rsidP="0067706C">
      <w:pPr>
        <w:jc w:val="right"/>
        <w:rPr>
          <w:rFonts w:ascii="Calibri" w:eastAsia="Calibri" w:hAnsi="Calibri" w:cs="Calibri"/>
        </w:rPr>
      </w:pP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37. Allah , el único Dios verdadero, es eterno</w:t>
      </w:r>
      <w:r>
        <w:rPr>
          <w:rFonts w:ascii="Calibri" w:eastAsia="Calibri" w:hAnsi="Calibri" w:cs="Calibri"/>
        </w:rPr>
        <w:t>; Él no se  muere ni  se cambia.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38. Allah, el Dios verdadero es invisible; nadie  puede verle en esta vida. Él no se manifiesta físicamente ni  se encarna en otras formas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39</w:t>
      </w:r>
      <w:r>
        <w:rPr>
          <w:rFonts w:ascii="Calibri" w:eastAsia="Calibri" w:hAnsi="Calibri" w:cs="Calibri"/>
        </w:rPr>
        <w:t>. Allah ,el verdadero Dios , es único en sus atributos; nadie es como Él . No hay descripciones humanas o animales pueden atribuirse a Él.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40. Allah  (Dios) no está en necesidad de cualquier persona como una madre, una </w:t>
      </w:r>
      <w:r>
        <w:rPr>
          <w:rFonts w:ascii="Calibri" w:eastAsia="Calibri" w:hAnsi="Calibri" w:cs="Calibri"/>
        </w:rPr>
        <w:t>esposa o un hijo; ni nada de comida, bebida, o ayuda. Pero otros están en necesidad de Él!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41. Los musulmanes son seguidores de Muhammad, Jesús y los profetas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Un musulmán significa una persona que se somete su voluntad a Allah el único Dios verdadero.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42. ¿ Es cualquier persona  libre para insultar, maldecir y despreciar otros y sus creencias o les acusa de terrorismo ?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</w:t>
      </w:r>
      <w:r>
        <w:rPr>
          <w:rFonts w:ascii="Calibri" w:eastAsia="Calibri" w:hAnsi="Calibri" w:cs="Calibri"/>
        </w:rPr>
        <w:t>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43. ¿Ha descubierto su belleza? Nos enseña a perdonar y amar para  los demás lo que amamos para  nosotros mismos  . Es  Islam!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44. Nos impulsa  a sonreír sinceramente, y ser amable con </w:t>
      </w:r>
      <w:r>
        <w:rPr>
          <w:rFonts w:ascii="Calibri" w:eastAsia="Calibri" w:hAnsi="Calibri" w:cs="Calibri"/>
        </w:rPr>
        <w:t>los demás.  Es Islam!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45. Se nos manda a tener buena conducta y comportarse con respeto.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46. ​​ Nos enseña a perdonar, y amar para  los demás lo que amamos para  nosotros mismos. Es</w:t>
      </w:r>
      <w:r>
        <w:rPr>
          <w:rFonts w:ascii="Calibri" w:eastAsia="Calibri" w:hAnsi="Calibri" w:cs="Calibri"/>
        </w:rPr>
        <w:t xml:space="preserve"> Islam!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47. Se nos manda a tener buena conducta y comportarse con respeto hacia los demás. Es  Islam!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48. Nos enseña a ser bueno  con  los seres humanos, los  animales,  los aves, </w:t>
      </w:r>
      <w:r>
        <w:rPr>
          <w:rFonts w:ascii="Calibri" w:eastAsia="Calibri" w:hAnsi="Calibri" w:cs="Calibri"/>
        </w:rPr>
        <w:t>y con  nuestro medio ambiente. Es Islam!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@najialarfa.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49. Nos dice a respetar y cuidar a nuestros padres y  ancianos, y  ser bueno con  nuestras familias, cónyuges e hijos. Es Islam!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50</w:t>
      </w:r>
      <w:r>
        <w:rPr>
          <w:rFonts w:ascii="Calibri" w:eastAsia="Calibri" w:hAnsi="Calibri" w:cs="Calibri"/>
        </w:rPr>
        <w:t>. Nos anima a ayudar, alimentar, y apoyar a los débiles, los pobres, los necesitados y los discapacitados.  Es Islam!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51.  Nos incita  a pensar, reflexionar, razonar, y basar nuestros juicios sobre  pruebas . ¡ Es Islam</w:t>
      </w:r>
      <w:r>
        <w:rPr>
          <w:rFonts w:ascii="Calibri" w:eastAsia="Calibri" w:hAnsi="Calibri" w:cs="Calibri"/>
        </w:rPr>
        <w:t xml:space="preserve">!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52.  Nos enseña que todos  los sers humanos  son  iguales  sin hacer caso de su raza, color, o nacionalidad. ¡ Es Islam!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53</w:t>
      </w:r>
      <w:r>
        <w:rPr>
          <w:rFonts w:ascii="Calibri" w:eastAsia="Calibri" w:hAnsi="Calibri" w:cs="Calibri"/>
        </w:rPr>
        <w:t>.  Nos instruye de no hacer daño, odiar, traspasar  contra, indignar , o despreciar a otros. ¡ Es Islam!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54. Nos  explica claramente  por qué estamos aquí, quién nos trajo, a donde nos dirigimos, y cual es nuestro últi</w:t>
      </w:r>
      <w:r>
        <w:rPr>
          <w:rFonts w:ascii="Calibri" w:eastAsia="Calibri" w:hAnsi="Calibri" w:cs="Calibri"/>
        </w:rPr>
        <w:t>mo destino .Es  Islam!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55.  Nos  instruye de vivir en paz y en  buena relación con Dios, con nosotros mismos , y con  otros. ¡Es Islam!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56. Responde claramente a nuestras preguntas </w:t>
      </w:r>
      <w:r>
        <w:rPr>
          <w:rFonts w:ascii="Calibri" w:eastAsia="Calibri" w:hAnsi="Calibri" w:cs="Calibri"/>
        </w:rPr>
        <w:t xml:space="preserve">importantes y críticas . ¡Es Islam!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#Discover_Islam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57.  Nos guía  a la verdad última y al éxito, a la verdadera paz de la mente, la verdadera felicidad, la salvación y a la vida eterna. ¡Es Islam!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#Discover_Islam.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@najialarfaj.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58. No d</w:t>
      </w:r>
      <w:r>
        <w:rPr>
          <w:rFonts w:ascii="Calibri" w:eastAsia="Calibri" w:hAnsi="Calibri" w:cs="Calibri"/>
        </w:rPr>
        <w:t>ebemos adorar a nadie más que El Uno. El verdadero Dios (Allah), el Creador.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59. Para tener  la verdadera felicidad, la paz de la mente, y la salvación : Adora solo al único Dios verdadero (Allah)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60. ¿A quién estaba  adorando Jesús? .¿A quién estaba  rezando Jesús ?. Descubre la verdad!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61. ¡¿Adoró Jesús y rezó  al único  y verdadero Dios o no?!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#Discover_Islam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62. El profeta Muhammad nos dijo tratar bien a  los seres humanos ,  los animales, los  aves, y a   nuestro ambiente.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#Discover_Islam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63. El profeta Muhammad dijo, “Yo fui enviado para perfeccionar los rasgos nobles del carácter.”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#Discove</w:t>
      </w:r>
      <w:r>
        <w:rPr>
          <w:rFonts w:ascii="Calibri" w:eastAsia="Calibri" w:hAnsi="Calibri" w:cs="Calibri"/>
        </w:rPr>
        <w:t xml:space="preserve">r_Islam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64. En el Islam, el único  y verdadero Dios   (Allah ) ha creado la creación entera incluso la  gente y  los animales.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#Discover_Islam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65.  Allah  (Dios) hizo la tierra,los  océanos,  los bosques, el sol, la luna, las </w:t>
      </w:r>
      <w:r>
        <w:rPr>
          <w:rFonts w:ascii="Calibri" w:eastAsia="Calibri" w:hAnsi="Calibri" w:cs="Calibri"/>
        </w:rPr>
        <w:t>galaxias y las  órbitas, y los días y las  noches.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#Discover_Islam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@najialarfaj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66. Todas las criaturas de Allah, que podemos  saber o no , son aspectos de su creación infinita.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#Discover_Islam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67</w:t>
      </w:r>
      <w:r>
        <w:rPr>
          <w:rFonts w:ascii="Calibri" w:eastAsia="Calibri" w:hAnsi="Calibri" w:cs="Calibri"/>
        </w:rPr>
        <w:t>. Dios hizo el universo entero, incluyendo el tiempo, el espacio, la energía y la materia. Él sostiene y controla el universo y todas las cosas  en él.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#Discover_Islam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@najialarfaj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68</w:t>
      </w:r>
      <w:r>
        <w:rPr>
          <w:rFonts w:ascii="Calibri" w:eastAsia="Calibri" w:hAnsi="Calibri" w:cs="Calibri"/>
        </w:rPr>
        <w:t>. Uno puede alcanzar la verdadera felicidad y la paz de la mente sólo a través de la creencia y  la sumisión al verdadero Dios (Allah).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#Discover_Islam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69. 'Las cualidades absolutas de belleza y perfección pertenecen sólo a Allah, el único  </w:t>
      </w:r>
      <w:r>
        <w:rPr>
          <w:rFonts w:ascii="Calibri" w:eastAsia="Calibri" w:hAnsi="Calibri" w:cs="Calibri"/>
        </w:rPr>
        <w:t>y verdadero  Dios . Por supuesto que  Allah ama la belleza '.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#Discover_Islam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70. El testimonio que hay que pronunciar al abrazar el Islam es: </w:t>
      </w:r>
    </w:p>
    <w:p w:rsidR="00D9275F" w:rsidRDefault="0067706C" w:rsidP="0067706C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أشهد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إله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إلا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الله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وأشهد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محمدا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رسول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الله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 xml:space="preserve">“ASH-HADU ALLA ILAHA ILLA-ALLAH WA ASH-HADU ANNA </w:t>
      </w:r>
      <w:r>
        <w:rPr>
          <w:rFonts w:ascii="Arial" w:eastAsia="Arial" w:hAnsi="Arial" w:cs="Arial"/>
        </w:rPr>
        <w:t>MUHAMMADAN RASULU-ALLAH.”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Doy testimonio  que no hay  más Dios que  Allah  y doy testimonio que Muhammad es el Mensajero de Allah)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#Discover_Islam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@najialarfaj.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71. El gloriosa Quran informó, describiendo  el Profeta Muhammad,  (68:4), "De hecho, que ti</w:t>
      </w:r>
      <w:r>
        <w:rPr>
          <w:rFonts w:ascii="Calibri" w:eastAsia="Calibri" w:hAnsi="Calibri" w:cs="Calibri"/>
        </w:rPr>
        <w:t xml:space="preserve">enes  un gran carácter moral".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#Discover_Islam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72. Cuando el Profeta Muhammad entró en la Meca y  la liberó de la idolatría, él perdonó a sus enemigos, anunciando: "  vosotros podeis  ir. sois libres."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#Discover_Islam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73. El</w:t>
      </w:r>
      <w:r>
        <w:rPr>
          <w:rFonts w:ascii="Calibri" w:eastAsia="Calibri" w:hAnsi="Calibri" w:cs="Calibri"/>
        </w:rPr>
        <w:t xml:space="preserve"> Profeta Muhammad dijo: ' El compasivo [Allah ] tiene misericordia sobre aquellos que son misericordiosos ".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#Discover_Islam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@najialarfaj.</w:t>
      </w:r>
    </w:p>
    <w:p w:rsidR="00D9275F" w:rsidRDefault="00D9275F" w:rsidP="0067706C">
      <w:pPr>
        <w:jc w:val="right"/>
        <w:rPr>
          <w:rFonts w:ascii="Calibri" w:eastAsia="Calibri" w:hAnsi="Calibri" w:cs="Calibri"/>
        </w:rPr>
      </w:pP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74.El Profeta Muhammad dijo : Ninguno de ustedes será  un verdadero creyente hasta que desea para su hermano lo q</w:t>
      </w:r>
      <w:r>
        <w:rPr>
          <w:rFonts w:ascii="Calibri" w:eastAsia="Calibri" w:hAnsi="Calibri" w:cs="Calibri"/>
        </w:rPr>
        <w:t>ue desea para sí mismo.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#Discover_Islam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75. El  Profeta Muhammad dijo: 'Quien  come  hasta saciarse mientras su vecino va a la cama sin comer no será   un creyente.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#Discover_Islam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76</w:t>
      </w:r>
      <w:r>
        <w:rPr>
          <w:rFonts w:ascii="Calibri" w:eastAsia="Calibri" w:hAnsi="Calibri" w:cs="Calibri"/>
        </w:rPr>
        <w:t>. El profeta Muhammad dijo: “el poderoso no es quien  golpea abajo el otro , en efecto el poderoso es quien  se controla  a si mísmo frente a  un ataque de rabia .”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#Discover_Islam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77</w:t>
      </w:r>
      <w:r>
        <w:rPr>
          <w:rFonts w:ascii="Calibri" w:eastAsia="Calibri" w:hAnsi="Calibri" w:cs="Calibri"/>
        </w:rPr>
        <w:t>. El profeta Muhammad dijo: “Dios no os  juzga según tus cuerpos y  tus apectos  pero él examina  tus corazones y  se fija a  tus hechos.”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#Discover_Islam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</w:t>
      </w:r>
    </w:p>
    <w:p w:rsidR="00D9275F" w:rsidRDefault="0067706C" w:rsidP="0067706C">
      <w:pPr>
        <w:tabs>
          <w:tab w:val="left" w:pos="5112"/>
        </w:tabs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78. El profeta Muhammad dijo: “el mejor entre vosotros  es el mejor en tratar a  su </w:t>
      </w:r>
      <w:r>
        <w:rPr>
          <w:rFonts w:ascii="Calibri" w:eastAsia="Calibri" w:hAnsi="Calibri" w:cs="Calibri"/>
        </w:rPr>
        <w:t xml:space="preserve">familia, y soy el mejor de vosotros en tratar  a  mi familia.”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#Discover_Islam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79. El profeta Muhammad dijo: “los  mejor  entre  vosotros  son los mejeros  en tratar a   sus esposas "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#Discover_Islam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@najialarfaj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80.El  Profeta Muhammad</w:t>
      </w:r>
      <w:r>
        <w:rPr>
          <w:rFonts w:ascii="Calibri" w:eastAsia="Calibri" w:hAnsi="Calibri" w:cs="Calibri"/>
        </w:rPr>
        <w:t xml:space="preserve"> dijo: 'Lo mejor del Islam es comportarse con delicadeza  y tolerancia'.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#Discover_Islam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81. Profeta Muhammad dijo: 'Los mejores  son las personas  más beneficiosas para los otros.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#Discover_Islam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82. Profeta Muhammad nos inf</w:t>
      </w:r>
      <w:r>
        <w:rPr>
          <w:rFonts w:ascii="Calibri" w:eastAsia="Calibri" w:hAnsi="Calibri" w:cs="Calibri"/>
        </w:rPr>
        <w:t xml:space="preserve">ormó de cosas que sucedieron  durante  muchas profecías y milagros dados a él por Allah  (Dios) que le envió.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#Discover_Islam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83. El Islam es la verdadera religión de Adán y Eva y sus hijos hasta el fin de este mundo. Islam es simple, lógic</w:t>
      </w:r>
      <w:r>
        <w:rPr>
          <w:rFonts w:ascii="Calibri" w:eastAsia="Calibri" w:hAnsi="Calibri" w:cs="Calibri"/>
        </w:rPr>
        <w:t>o, practico, y completo.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#Discover_Islam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84. Allah  envió a Su último Profeta Muhammad a toda la humanidad (Judíos, Christians, Musulmanes, hindús, budistas, Ateos, Agnósticos, etc.)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*Discover_Islam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85</w:t>
      </w:r>
      <w:r>
        <w:rPr>
          <w:rFonts w:ascii="Calibri" w:eastAsia="Calibri" w:hAnsi="Calibri" w:cs="Calibri"/>
        </w:rPr>
        <w:t>. „El Tawheed ‟ ( la unicidad y la sumisión) al Único  Dios verdadero (Allah ) es la esencia del mensaje de Islam.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*Discover_Islam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86.  Alcanzar la puerta de  entrada a una vida feliz, contenta, y eterna es por creer en Allah  (Dios) solo, y </w:t>
      </w:r>
      <w:r>
        <w:rPr>
          <w:rFonts w:ascii="Calibri" w:eastAsia="Calibri" w:hAnsi="Calibri" w:cs="Calibri"/>
        </w:rPr>
        <w:t>guardar Sus mandamientos.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*Discover_Islam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87. Los musulmanes creen en todos los verdaderos profetas  y mensajeros de  Allah /Dios  (incluso Adán, Noah, Abraham, Mosés, Jesús, y Muhammad).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*Discover_Islam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88. Algunas personas h</w:t>
      </w:r>
      <w:r>
        <w:rPr>
          <w:rFonts w:ascii="Calibri" w:eastAsia="Calibri" w:hAnsi="Calibri" w:cs="Calibri"/>
        </w:rPr>
        <w:t>an leído o han oído sobre el Islam de fuentes no auténticas o influidas.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¡¿Tiene sentido esto?!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*Discover_Islam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89. ¡Algunas personas sólo han sabido el Islam por medios  que hacen  informe sobre los  terroristas Musulmanes! ¿Este es justo?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*Discover_Islam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90. Entre las grandes características del Islam :  La claridad sobre la creación del universo y el concepto de único y  verdadero Dios  (Allah), el Creador.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*Discover_Islam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91</w:t>
      </w:r>
      <w:r>
        <w:rPr>
          <w:rFonts w:ascii="Calibri" w:eastAsia="Calibri" w:hAnsi="Calibri" w:cs="Calibri"/>
        </w:rPr>
        <w:t>. Como ejemplos de su belleza, el Islam ofrece : La claridad sobre el concepto de la adoración, el propósito de la vida y el más allá.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*Discover_Islam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92.Las características del Islam  : La  claridad de nuestro último destino (cielo o el inf</w:t>
      </w:r>
      <w:r>
        <w:rPr>
          <w:rFonts w:ascii="Calibri" w:eastAsia="Calibri" w:hAnsi="Calibri" w:cs="Calibri"/>
        </w:rPr>
        <w:t xml:space="preserve">ierno) y la manera  de conseguir  la verdadera felicidad y el máximo  placer !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*Discover_Islam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93. El  Islam responde a preguntas críticas y significativos tales como ¿Quiénes somos? ¿Por qué estamos aquí? ¿Quién  nos creó? ¿Quién es  nuestro</w:t>
      </w:r>
      <w:r>
        <w:rPr>
          <w:rFonts w:ascii="Calibri" w:eastAsia="Calibri" w:hAnsi="Calibri" w:cs="Calibri"/>
        </w:rPr>
        <w:t xml:space="preserve"> verdadero Dios ?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*Discover_Islam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94. Las preguntas principales que el Islam claramente contesta: ¿a Quién deberíamos adorar? ¿Qué viene después de la muerte? ¿Cómo  será  la  vida siguiente ?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*Discover_Islam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@najialarfaj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95</w:t>
      </w:r>
      <w:r>
        <w:rPr>
          <w:rFonts w:ascii="Calibri" w:eastAsia="Calibri" w:hAnsi="Calibri" w:cs="Calibri"/>
        </w:rPr>
        <w:t>. ¿Cómo podemos alcanzar la tranquilidad del alma , la verdadera felicidad, y la eterna vida ? ¿Cuál es nuestro último destino , Cielo o Infierno?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*Discover_Islam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96. Si nosotros no podemos  ver a Dios en esta vida debido a nuestros sentidos </w:t>
      </w:r>
      <w:r>
        <w:rPr>
          <w:rFonts w:ascii="Calibri" w:eastAsia="Calibri" w:hAnsi="Calibri" w:cs="Calibri"/>
        </w:rPr>
        <w:t>limitados que no pueden entenderlo; ¡este no debe hacernos negar Su existencia!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*Discover_Islam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97. En el Islam, hay sólo un Dios (Allah), Creador y Sustenedor  del universo. Nadie y nada está encima o igual a Él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*Discover_Islam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</w:t>
      </w:r>
      <w:r>
        <w:rPr>
          <w:rFonts w:ascii="Calibri" w:eastAsia="Calibri" w:hAnsi="Calibri" w:cs="Calibri"/>
        </w:rPr>
        <w:t>j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98. El Islam nos dice la verdad sobre el único y verdadero Dios, su naturaleza única y cualidades.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#Discover_Islam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99.  El Islam habla a nuestra naturaleza innata, nuestras almas y nuestras necesidades espirituales e intelectuales.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#Disc</w:t>
      </w:r>
      <w:r>
        <w:rPr>
          <w:rFonts w:ascii="Calibri" w:eastAsia="Calibri" w:hAnsi="Calibri" w:cs="Calibri"/>
        </w:rPr>
        <w:t>over_Islam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100. Allah  nos creó y conoce los secretos y pensamientos de nuestras almas, mentes y corazones. Él sabe lo que nutre nuestras almas, mentes y corazones.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#Discover_Islam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101. ¿Cómo alcanzar la paz de la mente? Cree en Dios, adorar</w:t>
      </w:r>
      <w:r>
        <w:rPr>
          <w:rFonts w:ascii="Calibri" w:eastAsia="Calibri" w:hAnsi="Calibri" w:cs="Calibri"/>
        </w:rPr>
        <w:t>lo solo, y creer en sus verdaderos profetas. (Incluyendo Profeta Muhammad)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102. Secretos de la felicidad en el Islam : Recordar a  Allah y buscar Su perdón. Amar a los demás lo que ama por sí mismo.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</w:t>
      </w:r>
      <w:r>
        <w:rPr>
          <w:rFonts w:ascii="Calibri" w:eastAsia="Calibri" w:hAnsi="Calibri" w:cs="Calibri"/>
        </w:rPr>
        <w:t>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@najialarfa.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103. El Corán recita  "De hecho, los que han creído y obrado   bien - Tendrán los Jardines del Paraíso como alojamiento "'(18 107)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104</w:t>
      </w:r>
      <w:r>
        <w:rPr>
          <w:rFonts w:ascii="Calibri" w:eastAsia="Calibri" w:hAnsi="Calibri" w:cs="Calibri"/>
        </w:rPr>
        <w:t>. La sumisión a Dios (Allah) es la esencia del Islam. Del mismo modo,  la Biblia ordena "Someteos, por tanto, a Dios." Jaime (4:7).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@najialarfaj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105 Los musulmanes aman  El Profeta Jesús  y los otros verdaderos profetas de Dios (</w:t>
      </w:r>
      <w:r>
        <w:rPr>
          <w:rFonts w:ascii="Calibri" w:eastAsia="Calibri" w:hAnsi="Calibri" w:cs="Calibri"/>
        </w:rPr>
        <w:t>Allah).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@najialarfaj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106. los musulmanes siguen  los mandamientos que Mohammad , Jesús y Moses enseñaron  y  hicieron , como creer en un solo  Dios, orar, ayunar, dar caridad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@najialarfaj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107</w:t>
      </w:r>
      <w:r>
        <w:rPr>
          <w:rFonts w:ascii="Calibri" w:eastAsia="Calibri" w:hAnsi="Calibri" w:cs="Calibri"/>
        </w:rPr>
        <w:t>. Mohamad, Jesús y Moses solían decir "Insha Allah‟ (si Dios quiere) y con el saludo:" Asalamu Alaikum‟ (la paz sea con usted)!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@najialarfaj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108. Un musulmán significa una persona que se somete su voluntad al único y verdadero Di</w:t>
      </w:r>
      <w:r>
        <w:rPr>
          <w:rFonts w:ascii="Calibri" w:eastAsia="Calibri" w:hAnsi="Calibri" w:cs="Calibri"/>
        </w:rPr>
        <w:t>os (Allah).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@najialarfaj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109. descubre la verdad y la universalidad de esta gran y hermosa religión de todos los profetas del Islam!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@najialarfaj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110. Los seis artículos del Islam  : Creer  en Allah (el </w:t>
      </w:r>
      <w:r>
        <w:rPr>
          <w:rFonts w:ascii="Calibri" w:eastAsia="Calibri" w:hAnsi="Calibri" w:cs="Calibri"/>
        </w:rPr>
        <w:t>único Dios verdadero), Sus ángeles, Sus revelaciones, Sus Mensajeros, el Último Día, y el destino.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@najialarfaj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111. Los cinco pilares del Islam : Shahadah ( El testimonio), Salat ( La oración), Zakat ( La caridad), Sawm ( El ayu</w:t>
      </w:r>
      <w:r>
        <w:rPr>
          <w:rFonts w:ascii="Calibri" w:eastAsia="Calibri" w:hAnsi="Calibri" w:cs="Calibri"/>
        </w:rPr>
        <w:t>no), y el Hajj ( La peregrinación)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@najialarfaj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112. En el Haj, millones de creyentes de diferentes partes del mundo, en diferentes colores y razas contestan la llamada de Abraham.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@najialarfaj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113</w:t>
      </w:r>
      <w:r>
        <w:rPr>
          <w:rFonts w:ascii="Calibri" w:eastAsia="Calibri" w:hAnsi="Calibri" w:cs="Calibri"/>
        </w:rPr>
        <w:t>. Los maravillosos aspectos del Islam pueden ser vistos en la acción durante Hajj, como: La sumisión a Allah ,la  hermandad, la unidad, la  paciencia, y  el sacrificio.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114. La peregrinación Islámica (Hajj) atestigua/p</w:t>
      </w:r>
      <w:r>
        <w:rPr>
          <w:rFonts w:ascii="Calibri" w:eastAsia="Calibri" w:hAnsi="Calibri" w:cs="Calibri"/>
        </w:rPr>
        <w:t>resenta la conferencia religiosa más grande y más única o la reunión de su clase en la historia humana.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115. Cuando ellos fueron a Makkah para realizar Hajj, Malcolm X y  otros han atestiguado la belleza de fe verdade</w:t>
      </w:r>
      <w:r>
        <w:rPr>
          <w:rFonts w:ascii="Calibri" w:eastAsia="Calibri" w:hAnsi="Calibri" w:cs="Calibri"/>
        </w:rPr>
        <w:t>ra, la  hermandad Islámica, y la  igualdad.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116. Grandes refranes sobre Hajj: “mi peregrinación ensanchó mi alcance. Se me bendijo con una nueva visión. 'Malcolm X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117. Malcolm X</w:t>
      </w:r>
      <w:r>
        <w:rPr>
          <w:rFonts w:ascii="Calibri" w:eastAsia="Calibri" w:hAnsi="Calibri" w:cs="Calibri"/>
        </w:rPr>
        <w:t xml:space="preserve"> dijo:' Dentro de dos semanas en la Tierra Santa, vi lo que nunca había visto en treinta y nueve años aquí en América. Vi todas las razas, todos los colores, - los rubios de ojos azules y los africanos de piel negra - en verdadera hermandad! En la unidad! </w:t>
      </w:r>
      <w:r>
        <w:rPr>
          <w:rFonts w:ascii="Calibri" w:eastAsia="Calibri" w:hAnsi="Calibri" w:cs="Calibri"/>
        </w:rPr>
        <w:t>Vivir como uno! Adorar como uno! 'Malcolm X)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@najialarfaj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118. El testimonio del Islam' Doy testigo  que no hay más dios que Allah , y  que Muhammad es el mensajero de Allah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119. Un terrorista</w:t>
      </w:r>
      <w:r>
        <w:rPr>
          <w:rFonts w:ascii="Calibri" w:eastAsia="Calibri" w:hAnsi="Calibri" w:cs="Calibri"/>
        </w:rPr>
        <w:t xml:space="preserve"> debe ser juzgado como tal, independientemente de la religión, la raza o la nationalidad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120. Si usted muestra misericordia a aquellos que están en la tierra, El que está en el cielo mostrará misericordia a ti.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121. Los que creen en el único y verdadero Dios (Allah),Le adoran solo, y sigan Sus Profetas y mandamientos se concederán la vida eterna.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122. El Corán declara " dida  que él es Di</w:t>
      </w:r>
      <w:r>
        <w:rPr>
          <w:rFonts w:ascii="Calibri" w:eastAsia="Calibri" w:hAnsi="Calibri" w:cs="Calibri"/>
        </w:rPr>
        <w:t xml:space="preserve">os, el Uno; Allah, el Absoluto; No ha engendrado ni ha sido engendrado; y no hay otro como a Él "(112)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123</w:t>
      </w:r>
      <w:r>
        <w:rPr>
          <w:rFonts w:ascii="Calibri" w:eastAsia="Calibri" w:hAnsi="Calibri" w:cs="Calibri"/>
        </w:rPr>
        <w:t xml:space="preserve">. El Islam nos impulsa a tener la sinceridad, la humildad, la piedad, y ser generoso a otros e intento de hacerlos felices.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124. El Islam nos enseña a ser justos  con toda la gente, ya sea con  amigos o enemigos; y en </w:t>
      </w:r>
      <w:r>
        <w:rPr>
          <w:rFonts w:ascii="Calibri" w:eastAsia="Calibri" w:hAnsi="Calibri" w:cs="Calibri"/>
        </w:rPr>
        <w:t>todo momento , en paz o en  guerra.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#Descubrir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125. “Matar un alma inocente 'es como si hubiera matado a toda la humanidad y el que salva una - es como si hubiera salvado a toda la humanidad' El Corán 5 32” el Quran 5:32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#Descubr</w:t>
      </w:r>
      <w:r>
        <w:rPr>
          <w:rFonts w:ascii="Calibri" w:eastAsia="Calibri" w:hAnsi="Calibri" w:cs="Calibri"/>
        </w:rPr>
        <w:t>ir - el Islam .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@najialarfaj</w:t>
      </w:r>
    </w:p>
    <w:p w:rsidR="00D9275F" w:rsidRDefault="00D9275F" w:rsidP="0067706C">
      <w:pPr>
        <w:jc w:val="right"/>
        <w:rPr>
          <w:rFonts w:ascii="Calibri" w:eastAsia="Calibri" w:hAnsi="Calibri" w:cs="Calibri"/>
        </w:rPr>
      </w:pP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D9275F" w:rsidRDefault="0067706C" w:rsidP="0067706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D9275F" w:rsidRDefault="00D9275F" w:rsidP="0067706C">
      <w:pPr>
        <w:jc w:val="right"/>
        <w:rPr>
          <w:rFonts w:ascii="Calibri" w:eastAsia="Calibri" w:hAnsi="Calibri" w:cs="Calibri"/>
        </w:rPr>
      </w:pPr>
    </w:p>
    <w:p w:rsidR="00D9275F" w:rsidRDefault="00D9275F" w:rsidP="0067706C">
      <w:pPr>
        <w:jc w:val="right"/>
        <w:rPr>
          <w:rFonts w:ascii="Calibri" w:eastAsia="Calibri" w:hAnsi="Calibri" w:cs="Calibri"/>
        </w:rPr>
      </w:pPr>
    </w:p>
    <w:p w:rsidR="00D9275F" w:rsidRDefault="00D9275F" w:rsidP="0067706C">
      <w:pPr>
        <w:jc w:val="right"/>
        <w:rPr>
          <w:rFonts w:ascii="Calibri" w:eastAsia="Calibri" w:hAnsi="Calibri" w:cs="Calibri"/>
        </w:rPr>
      </w:pPr>
    </w:p>
    <w:p w:rsidR="00D9275F" w:rsidRDefault="00D9275F" w:rsidP="0067706C">
      <w:pPr>
        <w:jc w:val="right"/>
        <w:rPr>
          <w:rFonts w:ascii="Calibri" w:eastAsia="Calibri" w:hAnsi="Calibri" w:cs="Calibri"/>
        </w:rPr>
      </w:pPr>
    </w:p>
    <w:p w:rsidR="00D9275F" w:rsidRDefault="00D9275F" w:rsidP="0067706C">
      <w:pPr>
        <w:jc w:val="right"/>
        <w:rPr>
          <w:rFonts w:ascii="Calibri" w:eastAsia="Calibri" w:hAnsi="Calibri" w:cs="Calibri"/>
        </w:rPr>
      </w:pPr>
    </w:p>
    <w:p w:rsidR="00D9275F" w:rsidRDefault="00D9275F" w:rsidP="0067706C">
      <w:pPr>
        <w:jc w:val="right"/>
        <w:rPr>
          <w:rFonts w:ascii="Calibri" w:eastAsia="Calibri" w:hAnsi="Calibri" w:cs="Calibri"/>
        </w:rPr>
      </w:pPr>
    </w:p>
    <w:p w:rsidR="00D9275F" w:rsidRDefault="00D9275F" w:rsidP="0067706C">
      <w:pPr>
        <w:jc w:val="right"/>
        <w:rPr>
          <w:rFonts w:ascii="Calibri" w:eastAsia="Calibri" w:hAnsi="Calibri" w:cs="Calibri"/>
        </w:rPr>
      </w:pPr>
    </w:p>
    <w:sectPr w:rsidR="00D927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75F"/>
    <w:rsid w:val="0067706C"/>
    <w:rsid w:val="00D9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3004</Words>
  <Characters>17128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CIMS</dc:creator>
  <cp:lastModifiedBy>CIMS</cp:lastModifiedBy>
  <cp:revision>2</cp:revision>
  <dcterms:created xsi:type="dcterms:W3CDTF">2015-11-14T18:35:00Z</dcterms:created>
  <dcterms:modified xsi:type="dcterms:W3CDTF">2015-11-14T18:35:00Z</dcterms:modified>
</cp:coreProperties>
</file>