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78" w:rsidRPr="0091202A" w:rsidRDefault="00E6102F" w:rsidP="0091202A">
      <w:pPr>
        <w:jc w:val="center"/>
        <w:rPr>
          <w:b/>
          <w:bCs/>
          <w:i/>
          <w:iCs/>
          <w:sz w:val="56"/>
          <w:szCs w:val="56"/>
          <w:u w:val="single"/>
          <w:lang w:val="ru-RU" w:bidi="ar-EG"/>
        </w:rPr>
      </w:pPr>
      <w:r w:rsidRPr="0091202A">
        <w:rPr>
          <w:b/>
          <w:bCs/>
          <w:i/>
          <w:iCs/>
          <w:sz w:val="56"/>
          <w:szCs w:val="56"/>
          <w:u w:val="single"/>
          <w:lang w:val="ru-RU" w:bidi="ar-EG"/>
        </w:rPr>
        <w:t>небесное царсиво прибл</w:t>
      </w:r>
      <w:r w:rsidR="0091202A" w:rsidRPr="0091202A">
        <w:rPr>
          <w:b/>
          <w:bCs/>
          <w:i/>
          <w:iCs/>
          <w:sz w:val="56"/>
          <w:szCs w:val="56"/>
          <w:u w:val="single"/>
          <w:lang w:val="ru-RU" w:bidi="ar-EG"/>
        </w:rPr>
        <w:t>изилозь</w:t>
      </w:r>
    </w:p>
    <w:p w:rsidR="0091202A" w:rsidRPr="007A1FA0" w:rsidRDefault="007A1FA0" w:rsidP="007A1FA0">
      <w:pPr>
        <w:jc w:val="center"/>
        <w:rPr>
          <w:rFonts w:hint="cs"/>
          <w:b/>
          <w:bCs/>
          <w:u w:val="single"/>
          <w:rtl/>
          <w:lang w:val="ru-RU" w:bidi="ar-EG"/>
        </w:rPr>
      </w:pPr>
      <w:r w:rsidRPr="007A1FA0">
        <w:rPr>
          <w:b/>
          <w:bCs/>
          <w:u w:val="single"/>
          <w:lang w:val="ru-RU" w:bidi="ar-EG"/>
        </w:rPr>
        <w:t>АВТОР  АХМЕД МУСТАФА</w:t>
      </w:r>
    </w:p>
    <w:p w:rsidR="007A1FA0" w:rsidRPr="007A1FA0" w:rsidRDefault="0091202A" w:rsidP="007A1FA0">
      <w:pPr>
        <w:jc w:val="right"/>
        <w:rPr>
          <w:rFonts w:hint="cs"/>
          <w:b/>
          <w:bCs/>
          <w:rtl/>
          <w:lang w:val="ru-RU" w:bidi="ar-EG"/>
        </w:rPr>
      </w:pPr>
      <w:r w:rsidRPr="007A1FA0">
        <w:rPr>
          <w:b/>
          <w:bCs/>
          <w:lang w:val="ru-RU" w:bidi="ar-EG"/>
        </w:rPr>
        <w:t>ПЕРЕВОД   ОЛЕСИ</w:t>
      </w:r>
    </w:p>
    <w:p w:rsidR="007A1FA0" w:rsidRPr="007A1FA0" w:rsidRDefault="0091202A" w:rsidP="007A1FA0">
      <w:pPr>
        <w:jc w:val="right"/>
        <w:rPr>
          <w:rFonts w:hint="cs"/>
          <w:b/>
          <w:bCs/>
          <w:rtl/>
          <w:lang w:val="ru-RU" w:bidi="ar-EG"/>
        </w:rPr>
      </w:pPr>
      <w:r w:rsidRPr="007A1FA0">
        <w:rPr>
          <w:b/>
          <w:bCs/>
          <w:lang w:val="ru-RU" w:bidi="ar-EG"/>
        </w:rPr>
        <w:t xml:space="preserve"> СЕРГЕЯ</w:t>
      </w:r>
    </w:p>
    <w:p w:rsidR="0091202A" w:rsidRPr="007A1FA0" w:rsidRDefault="0091202A" w:rsidP="007A1FA0">
      <w:pPr>
        <w:jc w:val="right"/>
        <w:rPr>
          <w:b/>
          <w:bCs/>
          <w:lang w:val="ru-RU" w:bidi="ar-EG"/>
        </w:rPr>
      </w:pPr>
      <w:r w:rsidRPr="007A1FA0">
        <w:rPr>
          <w:b/>
          <w:bCs/>
          <w:lang w:val="ru-RU" w:bidi="ar-EG"/>
        </w:rPr>
        <w:t xml:space="preserve"> НАТАЛЬИ</w:t>
      </w:r>
    </w:p>
    <w:p w:rsidR="0091202A" w:rsidRDefault="0091202A" w:rsidP="0091202A">
      <w:pPr>
        <w:jc w:val="right"/>
        <w:rPr>
          <w:lang w:val="ru-RU" w:bidi="ar-EG"/>
        </w:rPr>
      </w:pPr>
    </w:p>
    <w:p w:rsidR="0091202A" w:rsidRPr="0091202A" w:rsidRDefault="0091202A" w:rsidP="0091202A">
      <w:pPr>
        <w:autoSpaceDE w:val="0"/>
        <w:autoSpaceDN w:val="0"/>
        <w:bidi w:val="0"/>
        <w:adjustRightInd w:val="0"/>
        <w:ind w:right="-1196"/>
        <w:jc w:val="both"/>
        <w:rPr>
          <w:rFonts w:ascii="Calibri" w:hAnsi="Calibri" w:cs="Calibri"/>
          <w:b/>
          <w:bCs/>
          <w:color w:val="000000"/>
          <w:sz w:val="44"/>
          <w:szCs w:val="44"/>
          <w:lang w:val="ru-RU"/>
        </w:rPr>
      </w:pPr>
      <w:r w:rsidRPr="0091202A">
        <w:rPr>
          <w:rFonts w:ascii="Calibri" w:hAnsi="Calibri" w:cs="Calibri"/>
          <w:color w:val="000000"/>
          <w:sz w:val="44"/>
          <w:szCs w:val="44"/>
          <w:lang w:val="ru-RU"/>
        </w:rPr>
        <w:t xml:space="preserve">                    </w:t>
      </w:r>
      <w:r w:rsidRPr="0091202A">
        <w:rPr>
          <w:rFonts w:ascii="Calibri" w:hAnsi="Calibri" w:cs="Calibri"/>
          <w:b/>
          <w:bCs/>
          <w:color w:val="000000"/>
          <w:sz w:val="44"/>
          <w:szCs w:val="44"/>
          <w:lang w:val="ru-RU"/>
        </w:rPr>
        <w:t>П</w:t>
      </w:r>
      <w:r>
        <w:rPr>
          <w:rFonts w:ascii="Calibri" w:hAnsi="Calibri" w:cs="Calibri"/>
          <w:b/>
          <w:bCs/>
          <w:color w:val="000000"/>
          <w:sz w:val="44"/>
          <w:szCs w:val="44"/>
          <w:lang/>
        </w:rPr>
        <w:t>o</w:t>
      </w:r>
      <w:r w:rsidRPr="0091202A">
        <w:rPr>
          <w:rFonts w:ascii="Calibri" w:hAnsi="Calibri" w:cs="Calibri"/>
          <w:b/>
          <w:bCs/>
          <w:color w:val="000000"/>
          <w:sz w:val="44"/>
          <w:szCs w:val="44"/>
          <w:lang w:val="ru-RU"/>
        </w:rPr>
        <w:t>священие.</w:t>
      </w:r>
    </w:p>
    <w:p w:rsidR="0091202A" w:rsidRPr="0091202A" w:rsidRDefault="0091202A" w:rsidP="0091202A">
      <w:pPr>
        <w:autoSpaceDE w:val="0"/>
        <w:autoSpaceDN w:val="0"/>
        <w:bidi w:val="0"/>
        <w:adjustRightInd w:val="0"/>
        <w:ind w:right="63"/>
        <w:jc w:val="both"/>
        <w:rPr>
          <w:rFonts w:ascii="Calibri" w:hAnsi="Calibri" w:cs="Calibri"/>
          <w:color w:val="000000"/>
          <w:sz w:val="40"/>
          <w:szCs w:val="40"/>
          <w:lang w:val="ru-RU"/>
        </w:rPr>
      </w:pPr>
      <w:r w:rsidRPr="0091202A">
        <w:rPr>
          <w:rFonts w:ascii="Calibri" w:hAnsi="Calibri" w:cs="Calibri"/>
          <w:color w:val="000000"/>
          <w:sz w:val="40"/>
          <w:szCs w:val="40"/>
          <w:lang w:val="ru-RU"/>
        </w:rPr>
        <w:t>Я дарю эту книгу моему отцу, который воспитывал меня наилучшим образом, учил меня религии и богобоязненности. Он трудился ради меня и братьев моих.</w:t>
      </w:r>
    </w:p>
    <w:p w:rsidR="0091202A" w:rsidRPr="0091202A" w:rsidRDefault="0091202A" w:rsidP="0091202A">
      <w:pPr>
        <w:autoSpaceDE w:val="0"/>
        <w:autoSpaceDN w:val="0"/>
        <w:bidi w:val="0"/>
        <w:adjustRightInd w:val="0"/>
        <w:ind w:right="63"/>
        <w:jc w:val="both"/>
        <w:rPr>
          <w:rFonts w:ascii="Calibri" w:hAnsi="Calibri" w:cs="Calibri"/>
          <w:color w:val="000000"/>
          <w:sz w:val="40"/>
          <w:szCs w:val="40"/>
          <w:lang w:val="ru-RU"/>
        </w:rPr>
      </w:pPr>
      <w:r w:rsidRPr="0091202A">
        <w:rPr>
          <w:rFonts w:ascii="Calibri" w:hAnsi="Calibri" w:cs="Calibri"/>
          <w:color w:val="000000"/>
          <w:sz w:val="40"/>
          <w:szCs w:val="40"/>
          <w:lang w:val="ru-RU"/>
        </w:rPr>
        <w:t>О мой отец, я тебя люблю и дарю тебе эту книгу. Прошу Аллаха, чтобы Он принял этот труд от меня, чтобы Он вознаградил тебя, отец мой, за каждое благое дело, которое я совершаю.</w:t>
      </w:r>
    </w:p>
    <w:p w:rsidR="0091202A" w:rsidRPr="0091202A" w:rsidRDefault="0091202A" w:rsidP="0091202A">
      <w:pPr>
        <w:autoSpaceDE w:val="0"/>
        <w:autoSpaceDN w:val="0"/>
        <w:bidi w:val="0"/>
        <w:adjustRightInd w:val="0"/>
        <w:ind w:right="63"/>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Я дарю эту книгу моей жене. О Ом Абд аль Рахмен, ты всегда была и есть самым лучшим помощником на моем пути к Аллаху. Ты жертвовала своим временем, чтобы я мог делать призыв к Исламу. Ты даже покинула свой родной город ради этого. Любое деяние, которое совершается ради Аллаха, является </w:t>
      </w:r>
      <w:r w:rsidRPr="0091202A">
        <w:rPr>
          <w:rFonts w:ascii="Calibri" w:hAnsi="Calibri" w:cs="Calibri"/>
          <w:color w:val="000000"/>
          <w:sz w:val="40"/>
          <w:szCs w:val="40"/>
          <w:lang w:val="ru-RU"/>
        </w:rPr>
        <w:lastRenderedPageBreak/>
        <w:t>очень простым. Пусть Аллах возвысит тебя в мирской жизни и в будущей.</w:t>
      </w:r>
    </w:p>
    <w:p w:rsidR="0091202A" w:rsidRPr="0091202A" w:rsidRDefault="0091202A" w:rsidP="0091202A">
      <w:pPr>
        <w:autoSpaceDE w:val="0"/>
        <w:autoSpaceDN w:val="0"/>
        <w:bidi w:val="0"/>
        <w:adjustRightInd w:val="0"/>
        <w:ind w:right="63"/>
        <w:jc w:val="both"/>
        <w:rPr>
          <w:rFonts w:ascii="Calibri" w:hAnsi="Calibri" w:cs="Calibri"/>
          <w:lang w:val="ru-RU"/>
        </w:rPr>
      </w:pP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Хвала  Аллаху , Господу  Миров!</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Мир и благословение нашему пророку  Мухаммаду, его семье и сподвижникам.</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Я свидетельствую, что нет никого, достойного поклонения, кроме Аллаха,  и свидетельствую, что Мухаммад -- </w:t>
      </w:r>
      <w:r>
        <w:rPr>
          <w:rFonts w:ascii="Calibri" w:hAnsi="Calibri" w:cs="Calibri"/>
          <w:color w:val="000000"/>
          <w:sz w:val="40"/>
          <w:szCs w:val="40"/>
          <w:lang/>
        </w:rPr>
        <w:t>E</w:t>
      </w:r>
      <w:r w:rsidRPr="0091202A">
        <w:rPr>
          <w:rFonts w:ascii="Calibri" w:hAnsi="Calibri" w:cs="Calibri"/>
          <w:color w:val="000000"/>
          <w:sz w:val="40"/>
          <w:szCs w:val="40"/>
          <w:lang w:val="ru-RU"/>
        </w:rPr>
        <w:t>го раб и посланник.</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 те, которые уверовали! Бойтесь Аллаха должным образом и умирайте не иначе, как будучи мусульманами!» Коран, сура «Семейство Имрана»</w:t>
      </w:r>
      <w:r w:rsidRPr="0091202A">
        <w:rPr>
          <w:rFonts w:ascii="Arial" w:hAnsi="Arial" w:cs="Arial"/>
          <w:color w:val="000000"/>
          <w:sz w:val="40"/>
          <w:szCs w:val="40"/>
          <w:lang w:val="ru-RU"/>
        </w:rPr>
        <w:t>,</w:t>
      </w:r>
      <w:r w:rsidRPr="0091202A">
        <w:rPr>
          <w:rFonts w:ascii="Calibri" w:hAnsi="Calibri" w:cs="Calibri"/>
          <w:color w:val="000000"/>
          <w:sz w:val="40"/>
          <w:szCs w:val="40"/>
          <w:lang w:val="ru-RU"/>
        </w:rPr>
        <w:t xml:space="preserve"> аят 102.</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 Коран, сура «Женщины»</w:t>
      </w:r>
      <w:r w:rsidRPr="0091202A">
        <w:rPr>
          <w:rFonts w:ascii="Arial" w:hAnsi="Arial" w:cs="Arial"/>
          <w:color w:val="000000"/>
          <w:sz w:val="40"/>
          <w:szCs w:val="40"/>
          <w:lang w:val="ru-RU"/>
        </w:rPr>
        <w:t xml:space="preserve">, </w:t>
      </w:r>
      <w:r w:rsidRPr="0091202A">
        <w:rPr>
          <w:rFonts w:ascii="Calibri" w:hAnsi="Calibri" w:cs="Calibri"/>
          <w:color w:val="000000"/>
          <w:sz w:val="40"/>
          <w:szCs w:val="40"/>
          <w:lang w:val="ru-RU"/>
        </w:rPr>
        <w:t>аят 1.</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«О те, которые уверовали! Бойтесь Аллаха и говорите правое слово. Тогда Он исправит для вас ваши дела и простит вам ваши грехи. А кто повинуется Аллаху и Его Посланнику, тот уже достиг великого успеха». Коран, сура «Союзники», аяты 70,71.</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являемся мусульманами». Коран, сура «Семейство Имрана», аят 64.</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«Если вступаете в спор с людьми Писания, то ведите его наилучшим образом. Это не относится к тем из них, которые поступают несправедливо. Скажите: « Мы уверовали в то, что ниспослано нам, и то, что ниспослано вам. Наш Бог и ваш Бог – один, и мы покоряемся только Ему». Коран, сура «Паук», аят 46.</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Велик Аллах, какие прекрасные аяты!</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Воистину, они являются верным руководством для богобоязненных. Если бы каждый, кто искал истину, прочитал эти аяты, то он бы нашел её в них.</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Самая большая милость, которой Аллах одарил нас – это Ислам! Это - мир, подчинение, искренность, покорность, поклонение одному Единому Богу. Это и есть сущность Ислама. Дорогие читатели, мы,  мусульмане, веруем в одного Единого Бога, Его ангелов и во всех Его посланников и пророков, а также во все Писания, в том числе в Тору и Евангелие.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Аллах  Всевышний говорит в Коране: «Скажите: «Мы уверовали в Аллаха, а также в то, что было ниспослано нам и что было ниспослано Аврааму, Измаилу, Исааку, Иакову и коленам (двенадцати сыновьям Иакова), что было даровано Моисею и Иисусу и что было даровано пророкам их Господом. Мы не делаем различий между ними, и Ему одному мы покоряемся». Сура «Корова», аят 136.</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То есть, если я отрицаю кого-либо из пророков или какое-либо Божественное Писание, то это выводит меня из Ислама.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К сожалению, многие из людей Писания не знают, что такое Ислам, не понимают его сущность, а также не знают, как мусульмане ценят и почитают всех пророков от Адама до Мухаммада, да благословит его Аллах и приветствует. Они не знают, что Аллах оправдал Марию и проклял евреев за то, что они оклеветали её.</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Аллах говорит об этом в Коране: «За то, что они нарушили свой завет, не уверовали в знамения Аллаха, несправедливо убивали пророков и говорили: «Наши сердца покрыты завесой (или переполнены знаниями)». О нет, это Аллах запечатал их сердца за их неверие, и поэтому их вера ничтожна (или лишь немногие из них являются верующими). За то, что они не уверовали, возвели на Марьям (Марию) великий навет». Сура «Женщины»,  аяты 155,156.</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Как мы верим в Коран, так мы верим в Тору, Библию, Псалтырь, Евангелие. Однако, единственное послание, которое осталось без искажения – это Коран.</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Это не мои слова, и далее в тексте я покажу вам, что это утверждение верно.</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Аллах Всевышний сказал:  «Воистину, тех, которые скрывают ниспосланные Нами ясные знамения и верное руководство после того, как Мы разъяснили это людям в Писании, проклянет Аллах и проклянут проклинающие». Сура «Корова», аят 159.</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А также Аллах Всевышний говорит: «Воистину, те, которые скрывают ниспосланное Аллахом в Писании и покупают за это малую цену, наполняют свои животы огнем. Аллах не станет говорить с ними в День воскресения и не очистит их. Им уготованы мучительные страдания». Сура «Корова», аят 174.</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Аллах Всевышний сказал:  «Горе тем, которые пишут Писание своими руками, а затем говорят:  «Это – от Аллаха», - чтобы купить  за это ничтожную цену. Горе им за то, что  написали </w:t>
      </w:r>
      <w:r w:rsidRPr="0091202A">
        <w:rPr>
          <w:rFonts w:ascii="Calibri" w:hAnsi="Calibri" w:cs="Calibri"/>
          <w:color w:val="000000"/>
          <w:sz w:val="40"/>
          <w:szCs w:val="40"/>
          <w:lang w:val="ru-RU"/>
        </w:rPr>
        <w:lastRenderedPageBreak/>
        <w:t>их руки! Горе им за то, что они приобретают!» Сура «Корова», аят 79.</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Даже христианские и еврейские ученые признают, что Тора и Библия были изменены. Вот слова апостола Павла о тех, которые говорят неправду об Аллахе: «Ибо, если верность Божия возвышается моею неверностью к славе Божией, за что ещё меня же судить, как грешника?» (Послание к Римлянам, глава 3,  стих 7).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Значит, сам Павел говорит про себя, что он лжёт, чтобы слава Бога возвышалась.</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В Британской энциклопедии говорится, что первое Евангелие было написано после рождения Мессии по истечении приблизительно семидесяти-восьмидесяти лет, то есть это получается приблизительно через 40 лет после вознесения Мессии. Так вот вопрос:  разве не мог тот юноша, который начал записывать начало этого Евангелия, писать то, что придёт ему на ум, не  мог подзабыть что-то в течение этих сорока лет?  Если это так, то почему эти послания Павла, да и другие </w:t>
      </w:r>
      <w:r w:rsidRPr="0091202A">
        <w:rPr>
          <w:rFonts w:ascii="Calibri" w:hAnsi="Calibri" w:cs="Calibri"/>
          <w:color w:val="000000"/>
          <w:sz w:val="40"/>
          <w:szCs w:val="40"/>
          <w:lang w:val="ru-RU"/>
        </w:rPr>
        <w:lastRenderedPageBreak/>
        <w:t>послания, считаются священными писаниями в то время, когда уже стало ясно, что это не Божественное откровение?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Христиане верят в то, во что верили люди, которые писали четыре Евангелия, но доказательства описанному в них нет.  Если сравнить  два Евангелия, то в них найдётся множество противоречий.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Евангелие от Матфея,  глава 1, стихи 14,15,16: «Азор родил Садока; Садок родил Ахима; Ахим родил Елиуда; Елиуд родил Елеазара; Елеазар родил Матфана; Матфан родил Иакова; Иаков родил Иосифа, мужа Марии, от которой родился Иисус, называемый Христос».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Евангелие от Луки, глава 3, стихи 23,24: «Иисус, начиная Своё служение, был лет тридцати, и был, как думали, сын Иосифов, Илиев, Матфатов, Левиин, Мелхиев, Ианнаев, Иосифов».</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Таким образом, мы видим противоречие касающееся самого происхождения Иисуса.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Говорит Морис Норн: «Воистину, самым древним экземпляром Евангелия из </w:t>
      </w:r>
      <w:r w:rsidRPr="0091202A">
        <w:rPr>
          <w:rFonts w:ascii="Calibri" w:hAnsi="Calibri" w:cs="Calibri"/>
          <w:color w:val="000000"/>
          <w:sz w:val="40"/>
          <w:szCs w:val="40"/>
          <w:lang w:val="ru-RU"/>
        </w:rPr>
        <w:lastRenderedPageBreak/>
        <w:t>существующих сегодня является экземпляр, написанный в 5 веке нашей эры, более ранних экземпляров у нас нет. Тем более в этих экземплярах есть искажения, особенно в Евангелиях от Марка и от Ионы». Так же говорит Роберт Кеслер в его книге «Истинность священной книги»: «По нашему мнению, в священной книге, естественно, есть достоверно переданные слова Бога, но все равно это считается «человеческой» книгой, которая содержит очень много разных недостатков».</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Дорогие читатели, мы верим в Тору, которая была ниспослана Моисею, мир ему и благословение, и так же верим в Евангелие, которое было ниспослано Иисусу, мир ему и благословение. Но, к сожалению, как говорят сами христиане и иудеи, их коснулись  искажения.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Но, слава Аллаху, до сих пор и в Торе, и в Евангелии есть пророчества о Мухаммаде, мир ему и благословение. Как Аллах говорит в Коране: «Я поражаю Своим наказанием, кого пожелаю, а Моя милость объемлет всякую вещь. Я предпишу её для тех, которые будут </w:t>
      </w:r>
      <w:r w:rsidRPr="0091202A">
        <w:rPr>
          <w:rFonts w:ascii="Calibri" w:hAnsi="Calibri" w:cs="Calibri"/>
          <w:color w:val="000000"/>
          <w:sz w:val="40"/>
          <w:szCs w:val="40"/>
          <w:lang w:val="ru-RU"/>
        </w:rPr>
        <w:lastRenderedPageBreak/>
        <w:t>богобоязненны, станут выплачивать закят и уверуют в Наши знамения, которые последуют за посланником, неграмотным (не умеющим читать и писать) пророком, запись о котором они найдут в Торе и Евангелии. Он повелит им совершать одобряемое и запретит им совершать предосудительное, объявит дозволенным благое и запрещённым скверное, освободит их от бремени и оков. Те, которые уверуют в него, станут почитать его, окажут ему поддержку и последуют за ниспосланным вместе с ним светом, непременно преуспеют». Сура «Ограды», аяты 156,157.</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 также Аллах, хвала Ему, говорит в суре «Ряды», аят 6: «А вот Иисус, сын Марии, сказал: «О сыны Израиля! Я послан к вам Аллахом, чтобы подтвердить правдивость того, что было в Торе до меня, и чтобы сообщить благую весть о Посланнике, который придёт после меня, имя которого будет Ахмад (Мухаммад)». Когда же он явился к ним с ясными знамениями, они сказали: «Это - очевидное колдовство».</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Вы можете подумать что я, автор, - религиозный фанатик, но это не так, выше в </w:t>
      </w:r>
      <w:r w:rsidRPr="0091202A">
        <w:rPr>
          <w:rFonts w:ascii="Calibri" w:hAnsi="Calibri" w:cs="Calibri"/>
          <w:color w:val="000000"/>
          <w:sz w:val="40"/>
          <w:szCs w:val="40"/>
          <w:lang w:val="ru-RU"/>
        </w:rPr>
        <w:lastRenderedPageBreak/>
        <w:t>тексте я неоднократно говорил, что я и все мусульмане верят в Божественные Писания и во всех пророков.</w:t>
      </w:r>
    </w:p>
    <w:p w:rsidR="0091202A" w:rsidRPr="0091202A" w:rsidRDefault="0091202A" w:rsidP="0091202A">
      <w:pPr>
        <w:autoSpaceDE w:val="0"/>
        <w:autoSpaceDN w:val="0"/>
        <w:bidi w:val="0"/>
        <w:adjustRightInd w:val="0"/>
        <w:spacing w:before="480" w:after="0"/>
        <w:jc w:val="both"/>
        <w:rPr>
          <w:rFonts w:ascii="Cambria" w:hAnsi="Cambria" w:cs="Cambria"/>
          <w:b/>
          <w:bCs/>
          <w:color w:val="365F91"/>
          <w:sz w:val="40"/>
          <w:szCs w:val="40"/>
          <w:lang w:val="ru-RU"/>
        </w:rPr>
      </w:pPr>
      <w:r w:rsidRPr="0091202A">
        <w:rPr>
          <w:rFonts w:ascii="Cambria" w:hAnsi="Cambria" w:cs="Cambria"/>
          <w:b/>
          <w:bCs/>
          <w:color w:val="365F91"/>
          <w:sz w:val="40"/>
          <w:szCs w:val="40"/>
          <w:lang w:val="ru-RU"/>
        </w:rPr>
        <w:t>Доказательства того, что слово в Коране не изменялось</w:t>
      </w:r>
    </w:p>
    <w:p w:rsidR="0091202A" w:rsidRPr="0091202A" w:rsidRDefault="0091202A" w:rsidP="0091202A">
      <w:pPr>
        <w:autoSpaceDE w:val="0"/>
        <w:autoSpaceDN w:val="0"/>
        <w:bidi w:val="0"/>
        <w:adjustRightInd w:val="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1. Для мусульман  достаточно Коранического аята 9 из суры «Аль-Хиджр»: «Воистину, Мы ниспослали Напоминание, и Мы оберегаем его». Это слова Аллаха, и Аллах выполняет свои обещания.</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2. А для немусульман известно, что пророк Мухаммад, мир ему и благословение, был не обучен грамоте, и всегда, когда слово Божие ниспосылалось ему, рядом находились его сподвижники. Они слушали и записывали все, что он говорил. Многие из них знали эти слова наизусть. Кроме этого Аллах запечатлил каждое слово в сердце Мухаммада, мир и благословение ему.</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3. Как можно сомневаться в том, что Коран не слово Божие, если до сегодняшнего дня Коран сохранился в неизменном виде, я имею ввиду Коран на арабском языке. К примеру, если </w:t>
      </w:r>
      <w:r w:rsidRPr="0091202A">
        <w:rPr>
          <w:rFonts w:ascii="Calibri" w:hAnsi="Calibri" w:cs="Calibri"/>
          <w:color w:val="000000"/>
          <w:sz w:val="40"/>
          <w:szCs w:val="40"/>
          <w:lang w:val="ru-RU"/>
        </w:rPr>
        <w:lastRenderedPageBreak/>
        <w:t>собрать все изданные Кораны в мире на арабском языке, то мы не найдем в них никакого различия! Аллах сделал вызов всем, кто сомневается в том, что Коран - Слово Божие, и до сих пор этот вызов никто не принял, многие пытались, но у них ничего не вышло!</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Аллах Всевышний сказал: «Если же вы сомневаетесь в том, что Мы ниспослали Нашему рабу, то сочините одну подобную суру и призовите своих свидетелей, помимо Аллаха, если вы говорите правду. Если же вы этого не сделаете – а ведь вы этого не сделаете, - то побойтесь Огня, растопкой которого являются люди и камни. Он уготован неверующим». Коран, сура «Корова», аяты 23,24.</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 этой книге я хочу привести цитаты из Библии, которые указывают на приход пророка Мухаммада, да благословит его Аллах и приветствует.</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Прошу Аллаха, чтобы Он принял от меня эту работу, чтобы помог мне завершить ее наилучшим образом.</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Господь наш, прости нам наши грехи и излишества, которые мы допустили в нашем деле, утверди наши стопы и даруй нам победу над людьми неверующими. Прошу всех немусульман отнестись к этой книге объективно, а не предвзято. Я желаю вам не повторять ошибок язычников, про которых говорится в Коране, сура «Трофеи», аят 32: «О Аллах! Если это является истиной от Тебя, то обрушь на нас камни с неба или же подвергни нас мучительным страданиям».</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Желаю вам сказать: «О Аллах, если это истина от Тебя, то веди нас к этой истине!»</w:t>
      </w:r>
    </w:p>
    <w:p w:rsidR="0091202A" w:rsidRPr="0091202A" w:rsidRDefault="0091202A" w:rsidP="0091202A">
      <w:pPr>
        <w:autoSpaceDE w:val="0"/>
        <w:autoSpaceDN w:val="0"/>
        <w:bidi w:val="0"/>
        <w:adjustRightInd w:val="0"/>
        <w:spacing w:after="0"/>
        <w:jc w:val="both"/>
        <w:rPr>
          <w:rFonts w:ascii="Calibri" w:hAnsi="Calibri" w:cs="Calibri"/>
          <w:b/>
          <w:bCs/>
          <w:color w:val="000000"/>
          <w:sz w:val="40"/>
          <w:szCs w:val="40"/>
          <w:lang w:val="ru-RU"/>
        </w:rPr>
      </w:pPr>
      <w:r w:rsidRPr="0091202A">
        <w:rPr>
          <w:rFonts w:ascii="Calibri" w:hAnsi="Calibri" w:cs="Calibri"/>
          <w:color w:val="000000"/>
          <w:sz w:val="40"/>
          <w:szCs w:val="40"/>
          <w:lang w:val="ru-RU"/>
        </w:rPr>
        <w:t>Дай Аллах, чтобы мой небольшой труд был полезен всем читателям независимо от их расы, цвета кожи, пола, языка, религии, политических или иных убеждений, ибо все мы – дети Адама, праотца человечества</w:t>
      </w:r>
      <w:r w:rsidRPr="0091202A">
        <w:rPr>
          <w:rFonts w:ascii="Calibri" w:hAnsi="Calibri" w:cs="Calibri"/>
          <w:b/>
          <w:bCs/>
          <w:color w:val="000000"/>
          <w:sz w:val="40"/>
          <w:szCs w:val="40"/>
          <w:lang w:val="ru-RU"/>
        </w:rPr>
        <w:t>.</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b/>
          <w:bCs/>
          <w:color w:val="000000"/>
          <w:sz w:val="40"/>
          <w:szCs w:val="40"/>
          <w:lang w:val="ru-RU"/>
        </w:rPr>
      </w:pPr>
      <w:r w:rsidRPr="0091202A">
        <w:rPr>
          <w:rFonts w:ascii="Calibri" w:hAnsi="Calibri" w:cs="Calibri"/>
          <w:b/>
          <w:bCs/>
          <w:color w:val="000000"/>
          <w:sz w:val="40"/>
          <w:szCs w:val="40"/>
          <w:lang w:val="ru-RU"/>
        </w:rPr>
        <w:t>ПЕРВАЯ БЛАГАЯ ВЕСТЬ.</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Книга «Бытие», глава 12, стихи 1-3: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 xml:space="preserve">«И сказал Господь  Авраму: пойди из земли твоей, от родства твоего и из дома отца твоего, в землю, которую Я укажу тебе.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Я произведу от тебя великий народ, и благословлю тебя, и возвеличу имя твое;   и будешь  ты в благословение.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Я благословлю благословляющих тебя, и злословящих  тебя прокляну; и благословятся в тебе все племена земные.»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«Я произведу из тебя великий народ» -  имеется в виду народ пророка Мухаммада, да благословит его Аллах и приветствует, который вышел из потомства Измаила. Доказательством этому является глава 16 книги «Бытие», стихи 10,11: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сказал ей (Агарь) Ангел Господень: умножая умножу потомство твое, так что нельзя будет и счесть его от множества.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еще сказал ей Ангел Господень: вот, ты беременна, и родишь сына, и наречешь ему имя: Измаил;  ибо услышал Господь страдание твое».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В главе 17 книги «Бытие», стихи 19, 20 также говорится: «Бог же сказал: именно Сарра, жена </w:t>
      </w:r>
      <w:r w:rsidRPr="0091202A">
        <w:rPr>
          <w:rFonts w:ascii="Calibri" w:hAnsi="Calibri" w:cs="Calibri"/>
          <w:color w:val="000000"/>
          <w:sz w:val="40"/>
          <w:szCs w:val="40"/>
          <w:lang w:val="ru-RU"/>
        </w:rPr>
        <w:lastRenderedPageBreak/>
        <w:t xml:space="preserve">твоя, родит тебе сына, и ты наречешь ему имя: Исаак; и поставлю завет Мой с ним заветом вечным, и потомству его после него.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И о Измаиле Я услышал тебя: вот, Я благословлю его, и возвращу его, и весьма, весьма размножу; двенадцать князей родятся от  него, и Я произведу от него великий народ».</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Выражение «произведу от него великий народ»  подразумевает народ пророка Мухаммада, да благословит его Аллах и приветствует .</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b/>
          <w:bCs/>
          <w:color w:val="000000"/>
          <w:sz w:val="40"/>
          <w:szCs w:val="40"/>
          <w:lang w:val="ru-RU"/>
        </w:rPr>
      </w:pPr>
      <w:r w:rsidRPr="0091202A">
        <w:rPr>
          <w:rFonts w:ascii="Calibri" w:hAnsi="Calibri" w:cs="Calibri"/>
          <w:b/>
          <w:bCs/>
          <w:color w:val="000000"/>
          <w:sz w:val="40"/>
          <w:szCs w:val="40"/>
          <w:lang w:val="ru-RU"/>
        </w:rPr>
        <w:t>ВТОРАЯ БЛАГАЯ ВЕСТЬ.</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Книга «Бытие»,  глава 17.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Стих 20. «И о Измаиле Я услышал тебя: вот, Я благословлю его, и возвращу его, и весьма, весьма размножу; двенадцать князей родятся от  него, и Я произведу от него великий народ».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Как стало известно, единственный пророк, который произошел из потомства Измаила, это пророк Мухаммад, да благословит его Аллах и приветствует. До него арабский народ жил разобщенно, и арабы были самыми низшими людьми того времени, у них не было никакого </w:t>
      </w:r>
      <w:r w:rsidRPr="0091202A">
        <w:rPr>
          <w:rFonts w:ascii="Calibri" w:hAnsi="Calibri" w:cs="Calibri"/>
          <w:color w:val="000000"/>
          <w:sz w:val="40"/>
          <w:szCs w:val="40"/>
          <w:lang w:val="ru-RU"/>
        </w:rPr>
        <w:lastRenderedPageBreak/>
        <w:t xml:space="preserve">напоминания. После того, как Аллах послал пророка Мухаммада, </w:t>
      </w:r>
      <w:r w:rsidRPr="0091202A">
        <w:rPr>
          <w:rFonts w:ascii="Corbel" w:hAnsi="Corbel" w:cs="Corbel"/>
          <w:color w:val="000000"/>
          <w:sz w:val="40"/>
          <w:szCs w:val="40"/>
          <w:lang w:val="ru-RU"/>
        </w:rPr>
        <w:t>да благословит его Аллах и</w:t>
      </w:r>
      <w:r w:rsidRPr="0091202A">
        <w:rPr>
          <w:rFonts w:ascii="Arial CYR" w:hAnsi="Arial CYR" w:cs="Arial CYR"/>
          <w:color w:val="000000"/>
          <w:sz w:val="40"/>
          <w:szCs w:val="40"/>
          <w:lang w:val="ru-RU"/>
        </w:rPr>
        <w:t xml:space="preserve"> </w:t>
      </w:r>
      <w:r w:rsidRPr="0091202A">
        <w:rPr>
          <w:rFonts w:ascii="Corbel" w:hAnsi="Corbel" w:cs="Corbel"/>
          <w:color w:val="000000"/>
          <w:sz w:val="40"/>
          <w:szCs w:val="40"/>
          <w:lang w:val="ru-RU"/>
        </w:rPr>
        <w:t xml:space="preserve">приветствует, </w:t>
      </w:r>
      <w:r w:rsidRPr="0091202A">
        <w:rPr>
          <w:rFonts w:ascii="Calibri" w:hAnsi="Calibri" w:cs="Calibri"/>
          <w:color w:val="000000"/>
          <w:sz w:val="40"/>
          <w:szCs w:val="40"/>
          <w:lang w:val="ru-RU"/>
        </w:rPr>
        <w:t>религия Ислам соединила многие арабские племена. Как Аллах говорит в Коране: «Крепко держитесь за вервь Аллаха все вместе и не распадайтесь. Помните о милости, которую Аллах оказал вам, когда вы были врагами, а Он сплотил ваши сердца, и по Его милости вы стали братьями. Вы были на краю Огненной пропасти, а Он спас вас от нее. Так Аллах разъясняет вам Свои знамения, - быть может, вы последуете прямым путем». Сура «Семейство Имрана», аят 103.</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Дорогие читатели, ниспослание пророка Мухаммада, да благословит его Аллах и приветствует, является ответом Аллаха на мольбу Ибрагима (Авраама) и Измаила, как показывает Аллах в Коране: « Вот Авраам и Измаил подняли основание Дома (Каабы): «Господь наш! Прими от нас! Воистину, Ты - Слышащий, Знающий. Господь наш! Сделай нас покорившимися Тебе, а из нашего потомства - общину, покорившуюся Тебе. Покажи нам обряды поклонения и прими наше покаяние. </w:t>
      </w:r>
      <w:r w:rsidRPr="0091202A">
        <w:rPr>
          <w:rFonts w:ascii="Calibri" w:hAnsi="Calibri" w:cs="Calibri"/>
          <w:color w:val="000000"/>
          <w:sz w:val="40"/>
          <w:szCs w:val="40"/>
          <w:lang w:val="ru-RU"/>
        </w:rPr>
        <w:lastRenderedPageBreak/>
        <w:t xml:space="preserve">Воистину, Ты - принимающий покаяние, Милосердный. Господь наш! Пошли к ним посланника из них самих, который прочтет им Твои аяты, научит их Писанию и мудрости и очистит их. Воистину, Ты -  Могущественный, Мудрый». Сура «Корова», аяты 127-129.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Таким образом</w:t>
      </w:r>
      <w:r w:rsidRPr="0091202A">
        <w:rPr>
          <w:rFonts w:ascii="Calibri" w:hAnsi="Calibri" w:cs="Calibri"/>
          <w:b/>
          <w:bCs/>
          <w:color w:val="000000"/>
          <w:sz w:val="40"/>
          <w:szCs w:val="40"/>
          <w:lang w:val="ru-RU"/>
        </w:rPr>
        <w:t xml:space="preserve">, </w:t>
      </w:r>
      <w:r w:rsidRPr="0091202A">
        <w:rPr>
          <w:rFonts w:ascii="Calibri" w:hAnsi="Calibri" w:cs="Calibri"/>
          <w:color w:val="000000"/>
          <w:sz w:val="40"/>
          <w:szCs w:val="40"/>
          <w:lang w:val="ru-RU"/>
        </w:rPr>
        <w:t xml:space="preserve"> мы видим, что это пророчество «Я произведу от него великий народ» осуществилось ниспосланием пророка Мухаммада, да благословит его Аллах и приветствует.</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b/>
          <w:bCs/>
          <w:color w:val="000000"/>
          <w:sz w:val="40"/>
          <w:szCs w:val="40"/>
          <w:lang w:val="ru-RU"/>
        </w:rPr>
      </w:pPr>
      <w:r w:rsidRPr="0091202A">
        <w:rPr>
          <w:rFonts w:ascii="Calibri" w:hAnsi="Calibri" w:cs="Calibri"/>
          <w:b/>
          <w:bCs/>
          <w:color w:val="000000"/>
          <w:sz w:val="40"/>
          <w:szCs w:val="40"/>
          <w:lang w:val="ru-RU"/>
        </w:rPr>
        <w:t>ТРЕТЬЯ БЛАГАЯ ВЕСТЬ.</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Книга «Бытие», глава 21.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Эта весть является одной из самых ярких, известных.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Стихи 14-21: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«Авраам встал рано утром, и взял хлеба и мех воды, и дал Агари, положив ей на плечи, и отрока, и отпустил ее. Она пошла, и заблудилась в пустыне Вирсавии.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не стало воды в мехе, и она оставила отрока под одним кустом.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 xml:space="preserve">И пошла, села вдали, в расстоянии на один выстрел из лука. Ибо она сказала: не хочу видеть смерти отрока. И она села против, и подняла вопль, и плакала.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услышал Бог голос отрока; и Ангел Божий с неба воззвал к Агари, и сказал ей: что с тобою, Агарь? не бойся; Бог услышал голос отрока оттуда, где он находится.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Встань, подними отрока, и возьми его за руку; ибо Я произведу от него великий народ.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Бог открыл глаза ее, и она увидела колодезь с водою, и пошла, наполнила мех водою, и напоила отрока.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Бог был с отроком; и он вырос, и стал жить в пустыне; и сделался стрелком из лука.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Он жил в пустыне Фаран; и мать его взяла ему жену из земли Египетской».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Выражение «и услышал Бог голос отрока» указывает на то, что Бог уделяет внимание отроку и его матери; и имя отроку — Измаил, что означает буквально «Бог услышал», как приводится в книге «Бытие», глава 16, стих 11.</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А выражение «и произведу от него великий народ» было объяснено ранее. То, что это </w:t>
      </w:r>
      <w:r w:rsidRPr="0091202A">
        <w:rPr>
          <w:rFonts w:ascii="Calibri" w:hAnsi="Calibri" w:cs="Calibri"/>
          <w:color w:val="000000"/>
          <w:sz w:val="40"/>
          <w:szCs w:val="40"/>
          <w:lang w:val="ru-RU"/>
        </w:rPr>
        <w:lastRenderedPageBreak/>
        <w:t>выражение повторяется несколько раз, указывает на его важность и усиливает его значение.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«И Бог был с отроком; и он вырос, стал жить в пустыне; и сделался стрелком из лука». Однажды пророк Мухаммад, да благословит его Аллах и приветствует, пришел в одно из племен, увидел, как они стреляют из лука и сказал им: «Стреляйте, потомки Измаила, ведь ваш праотец был стрелком.» (Передал Бухари). Откуда же узнал Мухаммад, да благословит его Аллах и приветствует, об этом в то время, если он не умел ни читать, ни писать? То есть  это является очевидным доказательством его пророчества.</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«Он жил в пустыне Фаран». Потом мы разберем это пророчество подробно, а сейчас я хочу указать на слово «Фаран», которое повторяется в книге «Второзаконие», глава 33, стих 2: «Он сказал: Господь пришел от Синая, открылся им от Сеира, воссиял от горы Фарана».</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b/>
          <w:bCs/>
          <w:color w:val="000000"/>
          <w:sz w:val="40"/>
          <w:szCs w:val="40"/>
          <w:lang w:val="ru-RU"/>
        </w:rPr>
      </w:pPr>
      <w:r w:rsidRPr="0091202A">
        <w:rPr>
          <w:rFonts w:ascii="Calibri" w:hAnsi="Calibri" w:cs="Calibri"/>
          <w:b/>
          <w:bCs/>
          <w:color w:val="000000"/>
          <w:sz w:val="40"/>
          <w:szCs w:val="40"/>
          <w:lang w:val="ru-RU"/>
        </w:rPr>
        <w:t>ЧЕТВЕРТАЯ БЛАГАЯ ВЕСТЬ</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Книга «Второзаконие», глава 18.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Стих 18. «Я воздвигну им Пророка из среды братьев их, такого как ты, и вложу слова Мои в уста Его, и Он будет говорить им все, что Я повелю Ему».</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Это очень ясная Благая весть о пророке Мухаммаде, да благословит его Аллах и приветствует, из которой сложно не понять, что речь идет именно о нем.</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Аллах, обращаясь к  пророку Моисею, говорит  «из среды братьев их», то есть из среды сынов Измаиловых, а если бы имелись в виду сыны Израиля, то сказано было бы «из среды вашей».</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Выражение «такого как ты»  подразумевает пророка, как Моисей.</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А Иисус не был подобен Моисею никак: он не женился, никого не родил, из родителей у него была только мать, и не было отца. Он не принес новый закон, а пришел дополнить предыдущие.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Дорогие читатели, Иисус не переселялся со своим народом, никогда не сражался, он пророчествовал всего два с половиной года. Его последователей было 120 человек.</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А пророк Мухаммад, да благословит его Аллах и приветствует, схож с Моисеем: это и </w:t>
      </w:r>
      <w:r w:rsidRPr="0091202A">
        <w:rPr>
          <w:rFonts w:ascii="Calibri" w:hAnsi="Calibri" w:cs="Calibri"/>
          <w:color w:val="000000"/>
          <w:sz w:val="40"/>
          <w:szCs w:val="40"/>
          <w:lang w:val="ru-RU"/>
        </w:rPr>
        <w:lastRenderedPageBreak/>
        <w:t>переселение со своим народом, и  сражение, и женитьба, а также смерть и захоронение. У него были родители (отец и мать ), у него были дети. Он принес новый закон.</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Значит, выражение «такого как ты» полностью совпадает с пророком Мухаммадом, да благословит его Аллах и приветствует.</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«И вложу слова Мои в уста Его». А ведь посланник Аллаха, Мухаммад, да благословит его Аллах и приветствует, не умел ни читать, ни писать, и попросил Аллаха о заучивании с уст. И Аллах сохранил этот Коран в его сердце.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Всевышний Аллах сказал в Коране: «Не шевели своим языком, повторяя его (Коран), чтобы поскорее запомнить. Нам надлежит собрать его и прочесть». Сура «Воскресение», аяты 16,17.</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Всевышний Аллах сказал: «Он не говорит по прихоти. Это - всего лишь откровение, которое внушается.» Сура «Звезда», аяты</w:t>
      </w:r>
      <w:r w:rsidRPr="0091202A">
        <w:rPr>
          <w:rFonts w:ascii="Arial CYR" w:hAnsi="Arial CYR" w:cs="Arial CYR"/>
          <w:color w:val="000000"/>
          <w:sz w:val="40"/>
          <w:szCs w:val="40"/>
          <w:lang w:val="ru-RU"/>
        </w:rPr>
        <w:t xml:space="preserve"> </w:t>
      </w:r>
      <w:r w:rsidRPr="0091202A">
        <w:rPr>
          <w:rFonts w:ascii="Calibri" w:hAnsi="Calibri" w:cs="Calibri"/>
          <w:color w:val="000000"/>
          <w:sz w:val="40"/>
          <w:szCs w:val="40"/>
          <w:lang w:val="ru-RU"/>
        </w:rPr>
        <w:t>3,4.</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b/>
          <w:bCs/>
          <w:color w:val="000000"/>
          <w:sz w:val="40"/>
          <w:szCs w:val="40"/>
          <w:lang w:val="ru-RU"/>
        </w:rPr>
      </w:pPr>
      <w:r w:rsidRPr="0091202A">
        <w:rPr>
          <w:rFonts w:ascii="Calibri" w:hAnsi="Calibri" w:cs="Calibri"/>
          <w:b/>
          <w:bCs/>
          <w:color w:val="000000"/>
          <w:sz w:val="40"/>
          <w:szCs w:val="40"/>
          <w:lang w:val="ru-RU"/>
        </w:rPr>
        <w:t>ПЯТАЯ БЛАГАЯ ВЕСТЬ.</w:t>
      </w:r>
    </w:p>
    <w:p w:rsidR="0091202A" w:rsidRPr="0091202A" w:rsidRDefault="0091202A" w:rsidP="0091202A">
      <w:pPr>
        <w:autoSpaceDE w:val="0"/>
        <w:autoSpaceDN w:val="0"/>
        <w:bidi w:val="0"/>
        <w:adjustRightInd w:val="0"/>
        <w:spacing w:after="0"/>
        <w:jc w:val="both"/>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Книга «Второзаконие», глава 33, стихи 1-3: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«Вот благословение, которым Моисей, человек Божий, благословил сынов Израилевых пред смертию своею:</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Он сказал: Господь пришел от Синая, открылся им от Сеира, воссиял от горы Фарана, и шел со тьмами святых; одесную Его огнь закона.</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Истинно Он любит народ Свой; все святые Его в руке Твоей, и они припали к стопам Твоим, чтобы внимать словам Твоим».</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Обратите внимание на выражение «вот благословение, которым Моисей, человек Божий, благословил сынов Израилевых пред смертию свое». Это выражение — пророчество, то есть Благая весть о пророке Мухаммаде, да благословит его Аллах и приветствует, которое Моисей завещал своему народу перед смертью.</w:t>
      </w:r>
    </w:p>
    <w:p w:rsidR="0091202A" w:rsidRPr="0091202A" w:rsidRDefault="0091202A" w:rsidP="0091202A">
      <w:pPr>
        <w:autoSpaceDE w:val="0"/>
        <w:autoSpaceDN w:val="0"/>
        <w:bidi w:val="0"/>
        <w:adjustRightInd w:val="0"/>
        <w:spacing w:before="240" w:after="12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«Господь пришел от Синая» -  это означает, что Аллах ниспослал Моисею Тору на Синае, а выражение «открылся им от Сеира» означает, что Аллах ниспослал  там Иисусу Евангелие, так как Сеир - это место, которое находится к югу от Мертвого моря, на юге Палестины. Сеир - это земля, удел колена сынов Иудиных, от которого </w:t>
      </w:r>
      <w:r w:rsidRPr="0091202A">
        <w:rPr>
          <w:rFonts w:ascii="Calibri" w:hAnsi="Calibri" w:cs="Calibri"/>
          <w:color w:val="000000"/>
          <w:sz w:val="40"/>
          <w:szCs w:val="40"/>
          <w:lang w:val="ru-RU"/>
        </w:rPr>
        <w:lastRenderedPageBreak/>
        <w:t>произошел Иисус. «Воссиял от горы Фарана</w:t>
      </w:r>
      <w:r w:rsidRPr="0091202A">
        <w:rPr>
          <w:rFonts w:ascii="Arial" w:hAnsi="Arial" w:cs="Arial"/>
          <w:color w:val="000000"/>
          <w:sz w:val="40"/>
          <w:szCs w:val="40"/>
          <w:lang w:val="ru-RU"/>
        </w:rPr>
        <w:t>» -</w:t>
      </w:r>
      <w:r w:rsidRPr="0091202A">
        <w:rPr>
          <w:rFonts w:ascii="Calibri" w:hAnsi="Calibri" w:cs="Calibri"/>
          <w:color w:val="000000"/>
          <w:sz w:val="40"/>
          <w:szCs w:val="40"/>
          <w:lang w:val="ru-RU"/>
        </w:rPr>
        <w:t xml:space="preserve">  если вы помните, то название Фаран упоминается в книге «Бытие</w:t>
      </w:r>
      <w:r w:rsidRPr="0091202A">
        <w:rPr>
          <w:rFonts w:ascii="Arial" w:hAnsi="Arial" w:cs="Arial"/>
          <w:color w:val="000000"/>
          <w:sz w:val="40"/>
          <w:szCs w:val="40"/>
          <w:lang w:val="ru-RU"/>
        </w:rPr>
        <w:t>»</w:t>
      </w:r>
      <w:r w:rsidRPr="0091202A">
        <w:rPr>
          <w:rFonts w:ascii="Calibri" w:hAnsi="Calibri" w:cs="Calibri"/>
          <w:color w:val="000000"/>
          <w:sz w:val="40"/>
          <w:szCs w:val="40"/>
          <w:lang w:val="ru-RU"/>
        </w:rPr>
        <w:t>, глава 21, стих 21: «Он жил в пустыне Фаран». Он - это Измаил . А какой пророк еще произошел из потомства Измаила и жил в пустыне Фаран кроме Мухаммада, да благословит его Аллах и приветствует?</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Это как нельзя более четко указывает на пророка Мухаммада, да благословит его Аллах и приветствует. Это пророчество является</w:t>
      </w:r>
      <w:r w:rsidRPr="0091202A">
        <w:rPr>
          <w:rFonts w:ascii="Calibri" w:hAnsi="Calibri" w:cs="Calibri"/>
          <w:color w:val="000000"/>
          <w:sz w:val="44"/>
          <w:szCs w:val="44"/>
          <w:lang w:val="ru-RU"/>
        </w:rPr>
        <w:t xml:space="preserve"> </w:t>
      </w:r>
      <w:r w:rsidRPr="0091202A">
        <w:rPr>
          <w:rFonts w:ascii="Calibri" w:hAnsi="Calibri" w:cs="Calibri"/>
          <w:color w:val="000000"/>
          <w:sz w:val="40"/>
          <w:szCs w:val="40"/>
          <w:lang w:val="ru-RU"/>
        </w:rPr>
        <w:t>самым известным у мусульман всего мира.</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У нас в Коране есть сура (раздел), которая явно подтверждает это пророчество. Аллах говорит в Коране: «Клянусь смоковницей и оливой! Клянусь горой Синаем! Клянусь этим безопасным городом (Меккой)!» Аяты 1-3, сура «Смоковница». Смоковница и олива являются символами Палестины, где Иисус получил Евангелие. Гора Синай является местом, где Моисей получил Тору. Мекка — город, где Мухаммад получил Коран. То есть то же самое: «Господь пришёл от Синая, открылся им от </w:t>
      </w:r>
      <w:r w:rsidRPr="0091202A">
        <w:rPr>
          <w:rFonts w:ascii="Calibri" w:hAnsi="Calibri" w:cs="Calibri"/>
          <w:color w:val="000000"/>
          <w:sz w:val="40"/>
          <w:szCs w:val="40"/>
          <w:lang w:val="ru-RU"/>
        </w:rPr>
        <w:lastRenderedPageBreak/>
        <w:t>Сеира, воссиял от горы Фарана», как было процитировано выше.</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И обратите внимание, дорогие читатели, на выражение «воссиял от горы Фарана». Он не сказал «пришёл», не сказал «открылся», а именно «воссиял», что указывает на силу религии Ислама и её распространение, и то, что она является самой объемлющей, и то, что пророк Мухаммад был послан всем людям, а не только одному народу.</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Далее текст говорит: «И шёл со тьмами святых; одесную Его огнь закона». Это есть пророчество о ночном переносе пророка Мухаммада в Иерусалим. Аллах говорит в Коране: «Пречист Тот, Кто перенёс ночью Своего раба, чтобы показать ему некоторые из Наших знамений, из Заповедной мечети в мечеть Аль-Акса, окрестностям которой Мы даровали благословение. Воистину, Он - Слышащий, Видящий». Сура «Ночной перенос», аят 1.</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А выражение «одесную Его огнь закона» указывает на шариат (закон) пророка Мухаммада, мир ему и благословение, так как Иисус, мир ему и благословение, не принёс </w:t>
      </w:r>
      <w:r w:rsidRPr="0091202A">
        <w:rPr>
          <w:rFonts w:ascii="Calibri" w:hAnsi="Calibri" w:cs="Calibri"/>
          <w:color w:val="000000"/>
          <w:sz w:val="40"/>
          <w:szCs w:val="40"/>
          <w:lang w:val="ru-RU"/>
        </w:rPr>
        <w:lastRenderedPageBreak/>
        <w:t>новый закон, а только дополнил закон Моисея, а закон пророка Мухаммада является вечным, мудрым, отменяющим все законы, которые были до него. Так что  выражение «одесную Его огнь закона» очень сильно подходит к закону Мухаммада. Об этом тоже Аллах говорит в Коране: «Мы ниспослали тебе (Мухаммаду) Писание с истиной в подтверждение прежних Писаний, и для того, чтобы оно возвысилось над ними». Аят 48, сура «Трапеза».</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«Истинно Он любит народ Свой; все святые Его в руке Твоей, и они припали к стопам Твоим, чтобы внимать словам Твоим».  Здесь Он (Аллах) любит свой народ. Аллах говорит в Коране: «Вы являетесь лучшей из общин, появившейся на благо человечества, повелевая совершать одобряемое, удерживая от предосудительного и веруя в Аллаха». Сура «Семейство Имрана», аят 110.</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А выражение «все святые Его в руке Твоей» на 100% указывает на сподвижников, так как никакой народ, никакие последователи не любили своих пророков так, как сподвижники любили пророка Мухаммада, мир ему и </w:t>
      </w:r>
      <w:r w:rsidRPr="0091202A">
        <w:rPr>
          <w:rFonts w:ascii="Calibri" w:hAnsi="Calibri" w:cs="Calibri"/>
          <w:color w:val="000000"/>
          <w:sz w:val="40"/>
          <w:szCs w:val="40"/>
          <w:lang w:val="ru-RU"/>
        </w:rPr>
        <w:lastRenderedPageBreak/>
        <w:t>благословение. Пророк Мухаммад сказал: «Ни у одного из вас не будет вера совершенна, пока не полюбите меня больше отца, сына и всех людей». (</w:t>
      </w:r>
      <w:r>
        <w:rPr>
          <w:rFonts w:ascii="Calibri" w:hAnsi="Calibri" w:cs="Calibri"/>
          <w:color w:val="000000"/>
          <w:sz w:val="40"/>
          <w:szCs w:val="40"/>
          <w:lang/>
        </w:rPr>
        <w:t>O</w:t>
      </w:r>
      <w:r w:rsidRPr="0091202A">
        <w:rPr>
          <w:rFonts w:ascii="Calibri" w:hAnsi="Calibri" w:cs="Calibri"/>
          <w:color w:val="000000"/>
          <w:sz w:val="40"/>
          <w:szCs w:val="40"/>
          <w:lang w:val="ru-RU"/>
        </w:rPr>
        <w:t>т Анаса передал Бухари).</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Аллах всевышний описывает в Коране, как мы должны слушаться пророка Мухаммада: «Для верующего мужчины и верующей женщины нет выбора при принятии ими решения, если Аллах и Его посланник (Мухаммад) уже приняли решение. А кто ослушается Аллаха и Его Посланника, тот впал в очевидное заблуждение». Сура «Союзники», аят 36.</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Чтобы понять, насколько сподвижники старались быть рядом с Пророком, мир ему и благословение, и учиться у него, нам достаточно прочитать этот аят: «Верующими являются только те, которые уверовали в Аллаха и Его Посланника. Когда они находятся рядом с ним (Посланником) по общему делу, то не уходят, пока не попросят у него разрешения. Воистину, те, которые просят у тебя разрешения, действительно являются верующими в Аллаха и Его Посланника». Сура «Свет», аят 62.</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Дорогие читатели, вы знаете, что до сих пор студенты (требующие знания) сидят в мечетях у ног шейхов (духовных наставников), уважая их очень сильно, чтобы получить у них знания. Представьте себе тогда, как  сподвижники пророка Мухаммада, мир ему и благословение, ценили его!</w:t>
      </w:r>
    </w:p>
    <w:p w:rsidR="0091202A" w:rsidRPr="0091202A" w:rsidRDefault="0091202A" w:rsidP="0091202A">
      <w:pPr>
        <w:autoSpaceDE w:val="0"/>
        <w:autoSpaceDN w:val="0"/>
        <w:bidi w:val="0"/>
        <w:adjustRightInd w:val="0"/>
        <w:spacing w:after="120"/>
        <w:jc w:val="both"/>
        <w:rPr>
          <w:rFonts w:ascii="Calibri" w:hAnsi="Calibri" w:cs="Calibri"/>
          <w:color w:val="000000"/>
          <w:sz w:val="40"/>
          <w:szCs w:val="40"/>
          <w:lang w:val="ru-RU"/>
        </w:rPr>
      </w:pPr>
      <w:r w:rsidRPr="0091202A">
        <w:rPr>
          <w:rFonts w:ascii="Calibri" w:hAnsi="Calibri" w:cs="Calibri"/>
          <w:color w:val="000000"/>
          <w:sz w:val="40"/>
          <w:szCs w:val="40"/>
          <w:lang w:val="ru-RU"/>
        </w:rPr>
        <w:t>А пророк Иисус, мир ему и благословение, много раз был недоволен своими последователями, всегда им говорил: «Доколе я буду с вами, доколе я буду вас терпеть?». Он называл их испорченным, злым поколением. Тем более, его последователей было очень мало, всего 120 человек. А последователей Мухаммада, мир ему и благословение, было 120 тысяч человек. То есть выражение «все святые Его в руке Твоей, и они припали к стопам Твоим, чтобы внимать словам Твоим» точно совпадает со сподвижниками пророка Мухаммада, мир ему и благословение.</w:t>
      </w:r>
    </w:p>
    <w:p w:rsidR="0091202A" w:rsidRPr="0091202A" w:rsidRDefault="0091202A" w:rsidP="0091202A">
      <w:pPr>
        <w:autoSpaceDE w:val="0"/>
        <w:autoSpaceDN w:val="0"/>
        <w:bidi w:val="0"/>
        <w:adjustRightInd w:val="0"/>
        <w:spacing w:after="120"/>
        <w:rPr>
          <w:rFonts w:ascii="Calibri" w:hAnsi="Calibri" w:cs="Calibri"/>
          <w:lang w:val="ru-RU"/>
        </w:rPr>
      </w:pPr>
    </w:p>
    <w:p w:rsidR="0091202A" w:rsidRPr="0091202A" w:rsidRDefault="0091202A" w:rsidP="0091202A">
      <w:pPr>
        <w:autoSpaceDE w:val="0"/>
        <w:autoSpaceDN w:val="0"/>
        <w:bidi w:val="0"/>
        <w:adjustRightInd w:val="0"/>
        <w:spacing w:after="120"/>
        <w:rPr>
          <w:rFonts w:ascii="Calibri" w:hAnsi="Calibri" w:cs="Calibri"/>
          <w:b/>
          <w:bCs/>
          <w:color w:val="000000"/>
          <w:sz w:val="40"/>
          <w:szCs w:val="40"/>
          <w:lang w:val="ru-RU"/>
        </w:rPr>
      </w:pPr>
      <w:r w:rsidRPr="0091202A">
        <w:rPr>
          <w:rFonts w:ascii="Calibri" w:hAnsi="Calibri" w:cs="Calibri"/>
          <w:b/>
          <w:bCs/>
          <w:color w:val="000000"/>
          <w:sz w:val="40"/>
          <w:szCs w:val="40"/>
          <w:lang w:val="ru-RU"/>
        </w:rPr>
        <w:t xml:space="preserve">ШЕСТАЯ БЛАГАЯ ВЕСТЬ.  </w:t>
      </w:r>
    </w:p>
    <w:p w:rsidR="0091202A" w:rsidRPr="0091202A" w:rsidRDefault="0091202A" w:rsidP="0091202A">
      <w:pPr>
        <w:autoSpaceDE w:val="0"/>
        <w:autoSpaceDN w:val="0"/>
        <w:bidi w:val="0"/>
        <w:adjustRightInd w:val="0"/>
        <w:spacing w:after="0"/>
        <w:rPr>
          <w:rFonts w:ascii="Calibri" w:hAnsi="Calibri" w:cs="Calibri"/>
          <w:lang w:val="ru-RU"/>
        </w:rPr>
      </w:pP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«Псалтирь», псалом 44, стихи 3-18: </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«Ты прекраснее сынов человеческих; благодать излилась из уст Твоих; посему благословил Тебя Бог на веки.</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Препояшь себя по бедру мечем Твоим, Сильный, славою Твоею и красотою Твоею.</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И в сем украшении Твоем поспеши, воссядь на колесницу ради истины и кротости и правды, и десница Твоя покажет Тебе дивные дела.</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Остры стрелы Твои; - народы падут пред Тобою; - они — в сердце врагов Царя.</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Престол Твой, Боже, вовек; жезл правоты — жезл царства Твоего.</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Ты возлюбил правду, и возненавидел беззаконие; посему помазал Тебя, Боже, Бог Твой елеем радости более соучастников Твоих.</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Все одежды Твои, как смирна и алой и касия; из чертогов слоновой кости увеселяют Тебя.</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Дочери царей между почетными у Тебя; стала царица одесную Тебя в Офирском золоте.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Слышь, дщерь, и смотри, и приклони ухо твое, и забудь народ твой и дом отца твоего.</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И возжелает Царь красоты твоей; ибо Он Господь твой, и ты поклонись Ему.</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И дочь Тира с дарами, и богатейшие из народа будут умолять лице твое.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Вся слава дщери Царя внутри; одежда ее шита золотом.</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 испещренной одежде ведется она к Царю; за нею ведутся к тебе девы,подруги ее.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Приводятся с веселием и ликованием, входят в чертог Царя.</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Вместо отцов Твоих, будут сыновья Твои; Ты поставишь их князьями по всей земле.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Сделаю имя Твое памятным в род и род; посему народы будут славить Тебя во веки и веки».</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Это является великой Благой вестью о пророке Мухаммаде, мир ему и благословение, хотя протестанты говорят, что это об Иисусе, мир ему и благословение.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Но эти слова истолкованы неверно, это не есть истина, и сейчас мы это докажем.</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Выражение «Ты прекраснее сынов человеческих; благодать излилась из уст Твоих» совпадает точно с Мухаммадом, мир ему и благословение, хотя пророк Иосиф, мир ему и благословение, обладал половиной красоты </w:t>
      </w:r>
      <w:r w:rsidRPr="0091202A">
        <w:rPr>
          <w:rFonts w:ascii="Calibri" w:hAnsi="Calibri" w:cs="Calibri"/>
          <w:color w:val="000000"/>
          <w:sz w:val="40"/>
          <w:szCs w:val="40"/>
          <w:lang w:val="ru-RU"/>
        </w:rPr>
        <w:lastRenderedPageBreak/>
        <w:t>человечества! Но пророк Иосиф, мир ему и благословение, пришел до Моиссея и, естественно, что он пришел до Давида.  Отсюда мы понимаем, что эти слова не о пророке Иосифе, мир ему и благословение.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Что же касается пророка Иисуса, мир ему и благословение, мы предлагаем прочитать главу 53 Книги Пророка Исаии, стихи 1,2,  где говорится (как говорят протестанты), что он не был красив:</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«Кто поверил слышанному от нас, и кому открылась мышца Господня?</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Следующие стихи доказывают нам, что протестанты считают, что эти слова об Иисусе, мир ему и благословение. Стихи 5-7, глава 53 Книги Пророка Исаии:</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«Но Он изъязвлен был за грехи наши и мучим за беззакония наши; наказание мира нашего было на Нем, и ранами Его мы исцелились.</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Все мы блуждали как овцы, совратились каждый на свою дорогу; и Господь возложил на Него грехи всех нас.</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Тогда как же можно истолковывать противоположные друг  другу слова будто они сказаны об Иисусе, мир ему и благословение? 100% выражение «Ты прекрасней сынов человеческих»  не указывает на Иисуса, мир ему и благословение.</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Это согласно библейским текстам, но мы,  мусульмане, так не говорим, так как мы знаем, что все посланники Аллаха были красивыми и душой, и внешностью.</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А что касается красоты пророка Мухаммада, да благословит его Аллах и приветствует, то нам достаточно привести хадис от сподвижника Джабера, да будет доволен им Аллах: «Я видел пророка Мухаммада в ночь полнолуния, стал смотреть на него и на луну, пророк для меня красивее луны». (Передал Тирмизи).</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И именно это выражение «благодать излилась из уст Твоих» как раз описывает пророка Мухаммада, потому что он был самым красноречивым, и все его выражения и фразы были очень ёмкими. Сподвижники попросили разрешения у Пророка записывать его слова. Когда он разрешил им, тогда они сказали, что не всегда он говорит одинаково: иногда произносит что-либо в гневе, иногда в печали. Тогда Пророк сказал: «Пишите, пишите, ничего не выходит из этого рта, кроме правды». (Передал Бухари).</w:t>
      </w:r>
    </w:p>
    <w:p w:rsidR="0091202A" w:rsidRPr="0091202A" w:rsidRDefault="0091202A" w:rsidP="0091202A">
      <w:pPr>
        <w:autoSpaceDE w:val="0"/>
        <w:autoSpaceDN w:val="0"/>
        <w:bidi w:val="0"/>
        <w:adjustRightInd w:val="0"/>
        <w:spacing w:after="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«Благодать излилась из уст Твоих, посему благословил Тебя Бог навеки». Мы, мусульмане, просим Аллаха, чтобы Он благословил пророка Мухаммада каждый день как минимум 5 раз в наших молитвах, а если считать дополнительные молитвы, то не менее 22 раз. И наши молитвы не прекратятся до Судного дня, то есть они вечны.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Это всё указывает на весь 3 стих: «Ты прекраснее сынов человеческих, благодать излилась из уст Твоих, посему благословил Тебя Бог навеки».</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Значит, выражение «Ты прекраснее сынов человеческих» указывает на пророка Мухаммада.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«Препояшь Себя по бедру мечом Твоим, Сильный, славою Твоею и красотою Твоею».</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Пророк Мухаммад, да благословит его Аллах и приветствует, участвовал в 19 битвах, как это приводится в «Сахихах» Бухари и Муслима, а пророк Иисус, мир ему и благословение, вообще не воевал ни с кем ни разу (ни Иисус, ни его апостолы).</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«Воссядь на колесницу ради истины и кротости и правды». Дорогие читатели, этот стих из Библии является очевидной благой вестью о пророке Мухаммаде, да благословит его Аллах и приветствует, хотя многие учёные не обращают внимания на него. Посмотрим, как эта благая весть показывает истинный характер пророка Мухаммада, да благословит его Аллах и приветствует, благодаря чему мы видим его, как живого: его мужество в сражениях за религию, его скромность и кротость в обычной жизни, его правдивость, а также его </w:t>
      </w:r>
      <w:r w:rsidRPr="0091202A">
        <w:rPr>
          <w:rFonts w:ascii="Calibri" w:hAnsi="Calibri" w:cs="Calibri"/>
          <w:color w:val="000000"/>
          <w:sz w:val="40"/>
          <w:szCs w:val="40"/>
          <w:lang w:val="ru-RU"/>
        </w:rPr>
        <w:lastRenderedPageBreak/>
        <w:t>благодушие и доброжелательность. Сподвижник пророка Джабир ибн Абдулла говорил, что всякий раз, когда он встречал пророка Мухаммада, да благословит его Аллах и приветствует, то пророк всегда улыбался ему. (Передал Тирмизи).</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«Остры стрелы Твои; - народы падут пред Тобою; - они — в сердце врагов Царя». Сам пророк Мухаммад всегда приказывал сподвижникам учиться стрелять из лука. Однажды он увидел, как они стреляют и сказал им «Стреляйте, сыны Измаила, ведь ваш праотец был стрелком». (Передал  Ахмед).</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«Народы падут пред Тобою». Единственная община, которая смогла победить персов и римлян навсегда и разрушить их империи - это мусульмане. Точно, как сказал правитель восточной Римской империи: «Его  (пророка Мухаммада)  власть достигнет места, где я стою сейчас». Хотя в то время этот царь находился в Сирии, очень далеко от Медины (столицы мусульман того времени), и никто не ожидал, что мусульмане (5000-7000 человек) в этот момент  будут  побеждать персов и римлян. В </w:t>
      </w:r>
      <w:r w:rsidRPr="0091202A">
        <w:rPr>
          <w:rFonts w:ascii="Calibri" w:hAnsi="Calibri" w:cs="Calibri"/>
          <w:color w:val="000000"/>
          <w:sz w:val="40"/>
          <w:szCs w:val="40"/>
          <w:lang w:val="ru-RU"/>
        </w:rPr>
        <w:lastRenderedPageBreak/>
        <w:t>течение 53 лет мусульмане смогли править 75 процентами территории мира. Аллах так говорит в Коране: «Он — Тот, Кто отправил Своего Посланника с верным руководством и  истинной религией, чтобы превознести её над всеми остальными религиями, даже если это ненавистно многобожникам». Сура «Покаяние», аят 33.</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«Престол Твой, Боже, вовек; жезл правоты — жезл царства Твоего». Не всегда, когда пишется слово «бог», оно указывает на нашего Творца, в некоторых местах Библии упоминается слово «бог», указывая на нас самих. Псалом 81, стих 6: «Я сказал: вы — боги и сыны Всевышнего — все вы».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«Ты возлюбил правду и возненавидел беззаконие, посему помазал Тебя Боже, Бог Твой елеем радости более соучастников Твоих». Это можно отнести и к пророку Иисусу, и к пророку Мухаммаду. Но предыдущие стихи указывают на пророка Мухаммада (он сражался в 19 битвах, он властвовал почти над всем Аравийским полуостровом), а пророк Иисус </w:t>
      </w:r>
      <w:r w:rsidRPr="0091202A">
        <w:rPr>
          <w:rFonts w:ascii="Calibri" w:hAnsi="Calibri" w:cs="Calibri"/>
          <w:color w:val="000000"/>
          <w:sz w:val="40"/>
          <w:szCs w:val="40"/>
          <w:lang w:val="ru-RU"/>
        </w:rPr>
        <w:lastRenderedPageBreak/>
        <w:t xml:space="preserve">делал призыв всего 2,5 года и ни разу не сражался.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«Дочери царей между почётными у Тебя; стала царица одесную Тебя в Офирском золоте». Псалтырь — книга пророка Давида, то есть эта благая весть не может быть о нём, и также не может быть об Иисусе, так как Иисус не женился. А пророк Мухаммад женился, и у него было больше одной наложницы, и на самом деле дочери царей стали жёнами пророка Мухаммада. Пророк Мухаммад женился на самых почётных женщинах в общинах. А царица, которая стала «одесную» (направо от пророка Мухаммада), - это есть госпожа София, да будет ею доволен Аллах, одна из цариц евреев, которая была очень красива, умна и почётна. Я думаю также, что описание в 11-м стихе тоже указывает на неё: «Слышь, дщерь, и смотри, и приклони ухо твоё, и забудь народ твой и дом отца твоего».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возжелает Царь красоты твоей, ибо Он Господь твой, и ты поклонись Ему». Клянусь Аллахом, что эта Благая весть указывает на мою мать и мать всех мусульман - жену пророка </w:t>
      </w:r>
      <w:r w:rsidRPr="0091202A">
        <w:rPr>
          <w:rFonts w:ascii="Calibri" w:hAnsi="Calibri" w:cs="Calibri"/>
          <w:color w:val="000000"/>
          <w:sz w:val="40"/>
          <w:szCs w:val="40"/>
          <w:lang w:val="ru-RU"/>
        </w:rPr>
        <w:lastRenderedPageBreak/>
        <w:t xml:space="preserve">Мухаммада Софию, да будет ею доволен Аллах. «Забудь народ твой и дом отца твоего» - так говорится, потому что её отец и её народ (евреи) предали пророка Мухаммада. Предательство заключалось в том, что евреи нарушили данное Мухаммаду слово о защите Медины.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 возжелает царь красоты твоей». На самом деле госпожа София, да будет Аллах ею доволен, была одной из самых красивых жён пророка Мухаммада, и его жёны всегда ревновали к ней.</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«Сделаю имя Твоё памятным в род и род; посему народы будут славить Тебя во веки и веки». Что касается пророка Мухаммада, то не может быть, чтобы нашлась хоть одна страна, в которой нет такого имени, а в исламских странах это самое распространённое имя. А что касается поминания его, то нет такого дома, в котором люди не упоминают пророка Мухаммада, и не говорят «Да благословит Аллах его и приветствует». Пророк Мухаммад сам сказал, что Аллах показал ему всю землю, и восток, и запад, и власть его общины достигнет </w:t>
      </w:r>
      <w:r w:rsidRPr="0091202A">
        <w:rPr>
          <w:rFonts w:ascii="Calibri" w:hAnsi="Calibri" w:cs="Calibri"/>
          <w:color w:val="000000"/>
          <w:sz w:val="40"/>
          <w:szCs w:val="40"/>
          <w:lang w:val="ru-RU"/>
        </w:rPr>
        <w:lastRenderedPageBreak/>
        <w:t>края земли. (Передал Муслим). И естественно,  что в тех местах, где есть Ислам, где люди совершают молитвы, они постоянно упоминают пророка Мухаммада. В нашем азане (призыв на молитву) мы говорим два раза: «Свидетельствую, что Мухаммад — пророк Аллаха».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«Посему народы будут славить Тебя во веки и веки». Я вас спрашиваю: «Какую религию принимают больше всего людей в мире?» Эта религия — Ислам. Несмотря на то, что против него идёт очень сильная война, что всегда показывают мусульман как террористов,  всё равно люди во всём мире всё больше и больше принимают ислам.</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Все эти выражения, которые указывают на пророка Мухаммада, находятся в одной только Благой вести, в одном только псалме.</w:t>
      </w:r>
    </w:p>
    <w:p w:rsidR="0091202A" w:rsidRPr="0091202A" w:rsidRDefault="0091202A" w:rsidP="0091202A">
      <w:pPr>
        <w:autoSpaceDE w:val="0"/>
        <w:autoSpaceDN w:val="0"/>
        <w:bidi w:val="0"/>
        <w:adjustRightInd w:val="0"/>
        <w:ind w:left="720"/>
        <w:rPr>
          <w:rFonts w:ascii="Calibri" w:hAnsi="Calibri" w:cs="Calibri"/>
          <w:lang w:val="ru-RU"/>
        </w:rPr>
      </w:pPr>
    </w:p>
    <w:p w:rsidR="0091202A" w:rsidRPr="0091202A" w:rsidRDefault="0091202A" w:rsidP="0091202A">
      <w:pPr>
        <w:autoSpaceDE w:val="0"/>
        <w:autoSpaceDN w:val="0"/>
        <w:bidi w:val="0"/>
        <w:adjustRightInd w:val="0"/>
        <w:rPr>
          <w:rFonts w:ascii="Calibri" w:hAnsi="Calibri" w:cs="Calibri"/>
          <w:b/>
          <w:bCs/>
          <w:color w:val="000000"/>
          <w:sz w:val="40"/>
          <w:szCs w:val="40"/>
          <w:lang w:val="ru-RU"/>
        </w:rPr>
      </w:pPr>
      <w:r w:rsidRPr="0091202A">
        <w:rPr>
          <w:rFonts w:ascii="Calibri" w:hAnsi="Calibri" w:cs="Calibri"/>
          <w:b/>
          <w:bCs/>
          <w:color w:val="000000"/>
          <w:sz w:val="40"/>
          <w:szCs w:val="40"/>
          <w:lang w:val="ru-RU"/>
        </w:rPr>
        <w:t>СЕДЬМАЯ БЛАГАЯ ВЕСТЬ.</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«Псалтирь», псалом 71, стихи 1-17: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 Соломоне. Боже! даруй царю Твой суд и сыну царя Твою правду.</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Да судит праведно людей Твоих и нищих Твоих на суде.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Да принесут горы мир людям и холмы правду.</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Да судит нищих народа, да спасет сынов убогого, и смирит притеснителя.</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 будут боятся Тебя, доколе пребудут солнце и луна, в роды родов.</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Он сойдет, как дождь на скошенный луг, как капли, орошающие землю.</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Во дни его процветет праведник, и будет обилие мира, доколе не престанет луна.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Он будет обладать от моря до моря и от реки до концов земли.</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Падут пред ним жители пустынь, и враги его будут лизать прах.</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Цари Фарсиса и островов поднесут ему дань; цари Аравии и Савы принесут дары.</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 поклонятся ему все цари; все народы будут служить ему.</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Ибо он избавит нищего, вопиющего, и угнетенного, у которого нет помощника.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Будет милосерд к нищему и убогому, и души убогих спасет.</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От коварства и насилия избавит души их, и драгоценна будет кровь  их пред очами его.</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 будет жить, и будут давать ему от золота Аравии, и будут молиться о нем непрестанно, всякий день благословлять его.</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Будет обилие хлеба на земле, на верху гор; плоды его будут волноваться, как лес на Ливане и в городах размножатся люди, как трава на земле.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Будет имя его вовек; доколе пребывает солнце, будет передаваться имя его. И благословятся в нем племена; все народы ублажат его».</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Еврейские ученые говорят, что этот псалом написал Соломон.</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Дорогие читатели! Несомненно, что каждая Благая весть, которая гласит о войнах, сражениях и завоеваниях, не может указывать на Иисуса, мир ему и благословение, так как он никогда не участвовал в них.</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 xml:space="preserve">А теперь давайте посмотрим, совпадает ли эта благая весть с качествами пророка Мухаммада, мир ему и благословение.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«Да судит праведно людей Твоих и нищих Твоих на суде». Человечество не знало </w:t>
      </w:r>
      <w:r>
        <w:rPr>
          <w:rFonts w:ascii="Calibri" w:hAnsi="Calibri" w:cs="Calibri"/>
          <w:sz w:val="40"/>
          <w:szCs w:val="40"/>
          <w:lang/>
        </w:rPr>
        <w:t>c</w:t>
      </w:r>
      <w:r w:rsidRPr="0091202A">
        <w:rPr>
          <w:rFonts w:ascii="Calibri" w:hAnsi="Calibri" w:cs="Calibri"/>
          <w:sz w:val="40"/>
          <w:szCs w:val="40"/>
          <w:lang w:val="ru-RU"/>
        </w:rPr>
        <w:t>праведливость</w:t>
      </w:r>
      <w:r w:rsidRPr="0091202A">
        <w:rPr>
          <w:rFonts w:ascii="Calibri" w:hAnsi="Calibri" w:cs="Calibri"/>
          <w:color w:val="000000"/>
          <w:sz w:val="40"/>
          <w:szCs w:val="40"/>
          <w:lang w:val="ru-RU"/>
        </w:rPr>
        <w:t xml:space="preserve"> так, как знали ее люди во времена пророка Мухаммада, мир ему и благословение. Аллах говорит в Коране : «Мы ниспослали тебе Писание с истиной в подтверждение прежних Писаний, и для того, чтобы оно возвысилось над ними. Суди же их согласно тому, что ниспослал Аллах, и не потакай их желаниям, уклоняясь от  явившейся к тебе истины». Сура «Трапеза»,  аят 48.</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Передают от Аиши, да будет ею доволен Аллах, что курайшиты (народ пророка Мухаммада, мир ему и благословение) волновались относительно почетной женщины, которая украла предмет домашнего обихода, и обсуждали между собой, кто осмелится заступиться за нее перед пророком Мухаммадом, мир ему и благословение. Тогда сказали: «Кто осмелится это сделать кроме Усамы ибн Зайда, которого любит пророк </w:t>
      </w:r>
      <w:r w:rsidRPr="0091202A">
        <w:rPr>
          <w:rFonts w:ascii="Calibri" w:hAnsi="Calibri" w:cs="Calibri"/>
          <w:color w:val="000000"/>
          <w:sz w:val="40"/>
          <w:szCs w:val="40"/>
          <w:lang w:val="ru-RU"/>
        </w:rPr>
        <w:lastRenderedPageBreak/>
        <w:t>Мухаммад, мир ему и благословение, и любит отца его?» И на самом деле Усама ибн Зайд заступился за нее, тогда пророк Мухаммад, мир ему и благословение, ответил ему: «Как ты можешь заступаться за то, что противоречит закону Божьему, шариату?» Тогда Усама ответил: «О, Пророк, попроси у Аллаха чтобы Он простил меня.» Тогда пророк Мухаммад, мир ему и благословение, в тот же день вечером встал и сказал важное слово всем людям; сначала он восхвалил Аллаха, и сказал: «Погубило людей до вас то, что когда украдет состоятельный и уважаемый человек, за это не наказывали, а наказывали только бедняков. Клянусь тем, в чьей длани моя душа, если бы Фатма, дочь моя, украла бы что-нибудь, я бы сам отрубил ей руку.» После этого он приказал отрубить руку той женщине». (Передал Муслим). И говорят, что после наказания женщина покаялась и стала праведной.</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Это доказывает  правдивость Благой вести.</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«Да принесут горы мир людям и холмы правду». Наше приветствие, как всем известно, «салям алейкум», что значит «мир вам». И </w:t>
      </w:r>
      <w:r w:rsidRPr="0091202A">
        <w:rPr>
          <w:rFonts w:ascii="Calibri" w:hAnsi="Calibri" w:cs="Calibri"/>
          <w:color w:val="000000"/>
          <w:sz w:val="40"/>
          <w:szCs w:val="40"/>
          <w:lang w:val="ru-RU"/>
        </w:rPr>
        <w:lastRenderedPageBreak/>
        <w:t>Аллах говорит в Коране: «Если они склоняются к миру, ты тоже склоняйся к миру и уповай на Аллаха. Воистину, Он - Слышащий, Знающий». Сура «Трофеи», аят 61.</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Дорогие читатели, один из смыслов слова «ислам» — мир. А выражение «и холмы правду» указывает на нашу добродетельность, о которой Аллах упомянул в Коране: «Аллах не запрещает вам (мусульманам) быть добрыми и справедливыми с теми, которые не сражались с вами из-за религии и не изгоняли вас из ваших жилищ. Воистину, Аллах любит беспристрастных». Сура «Испытуемая», аят 8.</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То есть, мы должны по-доброму относиться ко всем людям. А что тогда можно сказать об отношениях мусульман между собой? Естественно, что они ещё лучше.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В этом стихе есть ещё очень тонкое замечание: выражение «горы и холмы» указывает на горы, которые находятся в городе Мекка - городе, где родился пророк Мухаммад, да благословит его Аллах и приветствует.</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«И будут бояться Тебя, доколе пребудут солнце и луна, в роды родов». Во всех битвах с многобожниками мусульмане были малочисленны, но Аллах даровал победу Своему пророку и мусульманам.  Аллах Всевышний вселял страх в сердца врагов мусульман, поскольку они являлись неверующими в Аллаха. Аллах так говорит в Коране: «Мы вселим ужас в сердца неверующих за то, что они приобщали к Аллаху сотоварищей». Сура «Семейство Имрана»,  аят 151.</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И также Пророк Мухаммад,  мир ему и благословение, говорит: «Мне было даровано Аллахом 6 вещей, что не было даровано пророкам до меня...». (Передали Муслим, Тирмизи). И среди этих вещей «страх в сердцах его врагов за месяц до его прибытия».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В стихе сказано: «и будут бояться тебя, доколе пребудут солнце и луна» - то есть пока будет солнце, до Судного дня. А луна в этом стихе указывает на временной срок — один месяц (по мусульманскому лунному календарю), что совпадает с вышеприведённым хадисом.</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«В дни его процветёт праведник, и будет обилие мира, доколе не престанет луна». «Процветёт праведник» - это либо указывает на праведника Абу Бакра, да будет доволен им Аллах, — сподвижника пророка Мухаммада, да благословит его Аллах и приветствует,  (и на самом деле праведник Абу Бакр был самым важным человеком в мусульманской общине после пророка Мухаммада, да благословит его Аллах и приветствует), либо указывает на всех сподвижников пророка Мухаммада вцелом, поскольку с их помощью распространялась и утверждалась религия Ислам.</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«Он будет обладать от моря до моря и от реки до концов земли». Это выражение точно совпадает только с исламским халифатом, который распространился от Тихого океана до Атлантического. А выражение «от реки до концов земли» подразумевает реку Нил, потому что мусульмане открыли Египет и Судан, где как раз и протекает река Нил, до конца известной в те времена земли (Индия, Китай, Узбекистан, Азербайджан).</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«Падут пред ним жители пустынь, и враги его будут лизать прах». Смысл этих слов: он одержит победу над этими врагами с помощью Аллаха. Обратите внимание, дорогие читатели, на слова «жители пустынь», естественно, что это указывает на Аравийский полуостров. Можно понять, что это выражение указывает именно на город Мекку — город, где Аллах даровал победу пророку Мухаммаду. По этому поводу Аллах даже ниспослал аяты в Коране: «Воистину, Мы даровали тебе явную победу, чтобы Аллах простил тебе грехи, которые были прежде и которые будут впоследствии, чтобы Он довел до конца Свою милость к тебе и провел тебя прямым путем.» Сура «Победа», аяты 1,2.</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Давайте посмотрим, как 1400 лет назад пророк Мухаммад, да благословит его Аллах и приветствует, поступил с его врагами, взятыми в плен, которые вынудили его к переселению, которые не уверовали в него, которые говорили о нем, что он поэт, что он умолишённый, что он придумал Коран сам, которые издевались над ним, воевали против него. Когда Пророк </w:t>
      </w:r>
      <w:r w:rsidRPr="0091202A">
        <w:rPr>
          <w:rFonts w:ascii="Calibri" w:hAnsi="Calibri" w:cs="Calibri"/>
          <w:color w:val="000000"/>
          <w:sz w:val="40"/>
          <w:szCs w:val="40"/>
          <w:lang w:val="ru-RU"/>
        </w:rPr>
        <w:lastRenderedPageBreak/>
        <w:t xml:space="preserve">спросил их: «Как вы думаете, что я сделаю с вами?» Они сказали: «Ты праведный человек и сын праведного человека». Он сказал: «Ступайте, вы свободны».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Разве это не вершина величия пророка Мухаммада?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Его врагами были не только многобожники, врагами были также и персы, и римляне, и никто не смог сделать так, чтобы персы и римляне «лизали прах», кроме мусульман, так как эта община уничтожила их совсем.</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«Будет милосерд к нищему и убогому, и души убогих спасет».</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«От коварства и насилия избавит души их, и драгоценна будет кровь их пред очами его».</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 будет жить, и будут  давать ему от золота Аравии, и будут  молиться о нем непрестанно, всякий день благословлять его».</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Первыми людьми, уверовавшими в пророка Мухаммада, да благословит его Аллах и приветствует, были в основном бедняки, потому что они нашли в Исламе то, что им надо, </w:t>
      </w:r>
      <w:r w:rsidRPr="0091202A">
        <w:rPr>
          <w:rFonts w:ascii="Calibri" w:hAnsi="Calibri" w:cs="Calibri"/>
          <w:color w:val="000000"/>
          <w:sz w:val="40"/>
          <w:szCs w:val="40"/>
          <w:lang w:val="ru-RU"/>
        </w:rPr>
        <w:lastRenderedPageBreak/>
        <w:t>так как Ислам уравнивает всех людей перед Аллахом. Как Аллах говорит в Коране: «О люди! Воистину, Мы создали вас из мужчины и женщины и сделали вас народами и племенами, чтобы вы узнали друг друга, и самый почитаемый перед Аллахом среди вас — наиболее богобоязненный. Воистину, Аллах - Знающий, Ведающий». Сура «Комнаты», аят 13.  И Абу Хурайра, да будет им доволен Аллах, рассказывает, что пророк Мухаммад, мир ему и благословение, сказал, что «если один мусульманин подозревает другого, то ему достаточно зла». (Передал Муслим.)</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Значит, на самом деле пророк Мухаммад избавил нищего, вопиющего и угнетённого, у которого нет помощников.</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А выражение «и будут молиться о нём непрестанно, всякий день благословлять его» подразумевает следующее: у мусульман любая молитва не засчитывается, если не благословить пророка Мухаммада в ней, то есть мусульмане молятся о нём, в отличие от других общин. А у нас, мусульман, пять обязательных молитв, и ещё двенадцать дополнительных, </w:t>
      </w:r>
      <w:r w:rsidRPr="0091202A">
        <w:rPr>
          <w:rFonts w:ascii="Calibri" w:hAnsi="Calibri" w:cs="Calibri"/>
          <w:color w:val="000000"/>
          <w:sz w:val="40"/>
          <w:szCs w:val="40"/>
          <w:lang w:val="ru-RU"/>
        </w:rPr>
        <w:lastRenderedPageBreak/>
        <w:t>представьте, что мы во всех молитвах благословляем пророка Мухаммада и молимся о нём. И не только в молитвах мы, мусульмане,  благословляем его всякий день, как написано в пророчестве.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«Будет обилие хлеба на земле, наверху гор, плоды его будут волноваться как лес на Ливане (кедр), и в городах размножатся люди, как трава на земле». Самое лучшее толкование этого стиха то, что написал врач Вадиа Ахмед Фатхи (бывший служитель церкви): «Их (сподвижников) было немного в самом начале на горах Мекки, но они трудились и жертвовали собой ради Аллаха, плоды этого призыва созрели, и, когда они переехали в Медину, их стало уже очень много». То есть «в городах размножаться люди, как трава на земле».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«Будет имя его вовек; доколе пребывает солнце, будет передаваться  имя его. И благословятся в нём племена; все народы ублажат его». Это указывает на распространение Ислама, что Ислам будет до Судного дня, и также указывает на распространение именно этого имени. А </w:t>
      </w:r>
      <w:r w:rsidRPr="0091202A">
        <w:rPr>
          <w:rFonts w:ascii="Calibri" w:hAnsi="Calibri" w:cs="Calibri"/>
          <w:color w:val="000000"/>
          <w:sz w:val="40"/>
          <w:szCs w:val="40"/>
          <w:lang w:val="ru-RU"/>
        </w:rPr>
        <w:lastRenderedPageBreak/>
        <w:t>выражение «доколе пребывает солнце» может указывать на то, что не будет никакого кусочка земли, над которым восходит солнце, без мусульман.</w:t>
      </w:r>
    </w:p>
    <w:p w:rsidR="0091202A" w:rsidRPr="0091202A" w:rsidRDefault="0091202A" w:rsidP="0091202A">
      <w:pPr>
        <w:autoSpaceDE w:val="0"/>
        <w:autoSpaceDN w:val="0"/>
        <w:bidi w:val="0"/>
        <w:adjustRightInd w:val="0"/>
        <w:rPr>
          <w:rFonts w:ascii="Calibri" w:hAnsi="Calibri" w:cs="Calibri"/>
          <w:lang w:val="ru-RU"/>
        </w:rPr>
      </w:pPr>
    </w:p>
    <w:p w:rsidR="0091202A" w:rsidRPr="0091202A" w:rsidRDefault="0091202A" w:rsidP="0091202A">
      <w:pPr>
        <w:autoSpaceDE w:val="0"/>
        <w:autoSpaceDN w:val="0"/>
        <w:bidi w:val="0"/>
        <w:adjustRightInd w:val="0"/>
        <w:rPr>
          <w:rFonts w:ascii="Calibri" w:hAnsi="Calibri" w:cs="Calibri"/>
          <w:b/>
          <w:bCs/>
          <w:color w:val="000000"/>
          <w:sz w:val="40"/>
          <w:szCs w:val="40"/>
          <w:lang w:val="ru-RU"/>
        </w:rPr>
      </w:pPr>
      <w:r w:rsidRPr="0091202A">
        <w:rPr>
          <w:rFonts w:ascii="Calibri" w:hAnsi="Calibri" w:cs="Calibri"/>
          <w:b/>
          <w:bCs/>
          <w:color w:val="000000"/>
          <w:sz w:val="40"/>
          <w:szCs w:val="40"/>
          <w:lang w:val="ru-RU"/>
        </w:rPr>
        <w:t>ВОСЬМАЯ БЛАГАЯ ВЕСТЬ.</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 xml:space="preserve">Псалтирь, псалом 149, стихи 1-9: </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 xml:space="preserve">«Пойте Господу песнь новую; хвала Ему в собрании святых. </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Да веселится Израиль о Создателе своём; сыны Сиона да радуются о Царе своём.</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 xml:space="preserve">Да хвалят имя Его с ликами; на тимпане и гуслях да поют Ему. </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 xml:space="preserve">Ибо благоволит Господь к народу своему, прославляет смиренных спасением. </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 xml:space="preserve">Да торжествуют святые во славе, да радуются на ложах своих. </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 xml:space="preserve">Да будут славословия Богу в устах их, и меч обоюдоострый в руке их. </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Для того, чтобы совершать мщение над народами, наказание над племенами.</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lastRenderedPageBreak/>
        <w:t xml:space="preserve">Заключать царей их в узы, и вельмож их в оковы железные. </w:t>
      </w:r>
    </w:p>
    <w:p w:rsidR="0091202A" w:rsidRPr="0091202A" w:rsidRDefault="0091202A" w:rsidP="0091202A">
      <w:pPr>
        <w:autoSpaceDE w:val="0"/>
        <w:autoSpaceDN w:val="0"/>
        <w:bidi w:val="0"/>
        <w:adjustRightInd w:val="0"/>
        <w:rPr>
          <w:rFonts w:ascii="Calibri" w:hAnsi="Calibri" w:cs="Calibri"/>
          <w:color w:val="000000"/>
          <w:sz w:val="40"/>
          <w:szCs w:val="40"/>
          <w:lang w:val="ru-RU"/>
        </w:rPr>
      </w:pPr>
      <w:r w:rsidRPr="0091202A">
        <w:rPr>
          <w:rFonts w:ascii="Calibri" w:hAnsi="Calibri" w:cs="Calibri"/>
          <w:color w:val="000000"/>
          <w:sz w:val="40"/>
          <w:szCs w:val="40"/>
          <w:lang w:val="ru-RU"/>
        </w:rPr>
        <w:t>Производить над ними суд писанный. Честь сия — всем святым Его. Аллилуия».</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Поскольку здесь говорится о «новой песни», той, которой не было ранее, эти слова являются пророчеством о посланнике, который придёт после Давида, а не о песни, которая появилась при пророке Иисусе. Единственная община, которая поёт, читает свою книгу целый день и целую ночь, это — мусульмане. И очень многие из них знают весь Коран наизусть. Абу Хурайра, да будет им доволен Аллах, передаёт от пророка Мухаммада, мир ему и благословение: «Кто не читает Коран красиво и не размышляет о нём, тот не считается одним из нас». (Передал Бухари). Или, может быть, выражение«песнь новую» указывает на паломничество, когда все мусульмане собираются вместе и громко говорят: «Вот я перед тобой, о Аллах, вот я перед тобой, нет у тебя сотоварища, вот я пред тобой, воистину, хвала Тебе, и милость принадлежит Тебе, и владычество, нет у Тебя сотоварища». Это даже более подходит тексту, </w:t>
      </w:r>
      <w:r w:rsidRPr="0091202A">
        <w:rPr>
          <w:rFonts w:ascii="Calibri" w:hAnsi="Calibri" w:cs="Calibri"/>
          <w:color w:val="000000"/>
          <w:sz w:val="40"/>
          <w:szCs w:val="40"/>
          <w:lang w:val="ru-RU"/>
        </w:rPr>
        <w:lastRenderedPageBreak/>
        <w:t>потому что в тексте написано «в собрании святых», а во время паломничества все люди в одинаковых белых одеждах, и их бывает шесть-семь миллионов. То есть это — собрание святых.</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Стихи 2,3,4 говорят об Израиле, и это не противоречит пророчеству о посланнике Мухаммаде, потому что пророк Мухаммад был послан всем:  и арабам, и сынам Израиля (евреям и христианам).</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«Да торжествуют святые во славе, да радуются на ложах своих».  У нас в Коране написано: «Воистину, в сотворении небес и земли, а также в смене ночи и дня заключены знамения для обладающих разумом, которые поминают Аллаха стоя, сидя и на боку».  Сура «Семейство Имрана», аяты 190,191.</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То есть мы, мусульмане, всегда поминаем Аллаха, даже на ложах (перед сном и когда просыпаемся) и во всех наших делах.</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«Да будут славословия Богу в устах их, и меч обоюдоострый в руке их». Сподвижник пророка Мухаммада, мир ему и благословение, Абу </w:t>
      </w:r>
      <w:r w:rsidRPr="0091202A">
        <w:rPr>
          <w:rFonts w:ascii="Calibri" w:hAnsi="Calibri" w:cs="Calibri"/>
          <w:color w:val="000000"/>
          <w:sz w:val="40"/>
          <w:szCs w:val="40"/>
          <w:lang w:val="ru-RU"/>
        </w:rPr>
        <w:lastRenderedPageBreak/>
        <w:t>Аддарда, да будет им доволен Аллах, сказал, что когда пророк Мухаммад спросил:  «Знаете ли вы, что является вашими лучшими деяниями, и лучшим для вашего Господа, и тем что, поднимает ваши деяния в раю и даже лучшим, чем тратить золото и серебро на бедных, и лучшим, чем воевать против своих врагов, убивать их и быть убитым?» Сподвижники сказали, что пророк Мухаммад знает лучше, а он ответил: «поминание Аллаха Всевышнего». (Передал Тирмизи).</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 меч обоюдоострый в руке их». Сыны Израиля не знали этот меч, знали его только арабы, то есть это указывает на сподвижников пророка Мухаммада.</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«Для того, чтобы совершать мщение над народами, наказание над племенами».</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«Заключать царей их в узы, и вельмож их в железные оковы». Это точно говорит о мусульманах, так как пророк Иисус, мир ему и благословение, вообще не сражался, а сподвижники пророка Мухаммада, и второе поколение после них открыли для Ислама </w:t>
      </w:r>
      <w:r w:rsidRPr="0091202A">
        <w:rPr>
          <w:rFonts w:ascii="Calibri" w:hAnsi="Calibri" w:cs="Calibri"/>
          <w:color w:val="000000"/>
          <w:sz w:val="40"/>
          <w:szCs w:val="40"/>
          <w:lang w:val="ru-RU"/>
        </w:rPr>
        <w:lastRenderedPageBreak/>
        <w:t>почти 75% территории того времени, и уничтожили самые сильные империи персов и римлян.</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«Производить над ними суд писанный. Честь сия — всем святым Его. Аллилуия». То есть  предопределено, что эта община будет поклоняться только одному Богу без каких-либо сотоварищей, выполнять Его приказы, подчиняться Ему и Его пророку, сражаться на пути Аллаха. Этот «суд писанный» очень подходит мудрости и величию Бога Всевышнего. Как Он сказал в Коране: «Он — Тот, Кто отправил Своего Посланника с верным руководством и истинной религией, чтобы превознести её над всеми остальными религиями, даже если это ненавистно многобожникам». Сура «Покаяние», аят 33.</w:t>
      </w:r>
    </w:p>
    <w:p w:rsidR="0091202A" w:rsidRPr="0091202A" w:rsidRDefault="0091202A" w:rsidP="0091202A">
      <w:pPr>
        <w:autoSpaceDE w:val="0"/>
        <w:autoSpaceDN w:val="0"/>
        <w:bidi w:val="0"/>
        <w:adjustRightInd w:val="0"/>
        <w:jc w:val="both"/>
        <w:rPr>
          <w:rFonts w:ascii="Calibri" w:hAnsi="Calibri" w:cs="Calibri"/>
          <w:lang w:val="ru-RU"/>
        </w:rPr>
      </w:pP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b/>
          <w:bCs/>
          <w:color w:val="000000"/>
          <w:sz w:val="40"/>
          <w:szCs w:val="40"/>
          <w:lang w:val="ru-RU"/>
        </w:rPr>
        <w:t>ДЕВЯТАЯ БЛАГАЯ ВЕСТЬ.</w:t>
      </w:r>
      <w:r w:rsidRPr="0091202A">
        <w:rPr>
          <w:rFonts w:ascii="Calibri" w:hAnsi="Calibri" w:cs="Calibri"/>
          <w:color w:val="000000"/>
          <w:sz w:val="40"/>
          <w:szCs w:val="40"/>
          <w:lang w:val="ru-RU"/>
        </w:rPr>
        <w:t xml:space="preserve">   </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Книга Пророка Исаии, глава 21.</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Стих 1. «Пророчество о пустыне приморской. -Как бури на юге носятся, идет он от пустыни, из земли страшной».</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В данном стихе речь идет о Мекке, где родился пророк Мухаммад, мир ему и благословение.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В «пророчестве о пустыне приморской» говорится об Аравийском полуострове. «Как бури на юге носятся» — речь идет о призыве к истинной вере среди многобожников. Призыв был настолько сильным, что сравнивается с бурями. В городе поклонялись идолам, их было 360 (на каждый день года). Город Мекка находится южнее Палестины, в которой Иисус, мир ему и благословение,  совершал свой призыв.</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«Идет он от земли страшной» - речь идет о пророке Мухаммаде, мир ему и благословение, который идет от Мекки. Земля эта находится среди гор и холмов, там очень жарко и душно, температура достигает 60-ти градусов — страшная земля.</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Стих 9: «И вот, едут люди, всадники на конях попарно. Потом он возгласил и сказал: пал, пал Вавилон и все идолы богов его лежат на земле разбитые».</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lastRenderedPageBreak/>
        <w:t>Великий царь Навуходоносор  в 6-м веке до нашей эры захватил Вавилон, но не уничтожил идолов, так как сам был многобожником и поклонялся богу луны. Позднее всех идолов разрушили мусульмане, пришедшие в город.</w:t>
      </w:r>
    </w:p>
    <w:p w:rsidR="0091202A" w:rsidRPr="0091202A" w:rsidRDefault="0091202A" w:rsidP="0091202A">
      <w:pPr>
        <w:autoSpaceDE w:val="0"/>
        <w:autoSpaceDN w:val="0"/>
        <w:bidi w:val="0"/>
        <w:adjustRightInd w:val="0"/>
        <w:jc w:val="both"/>
        <w:rPr>
          <w:rFonts w:ascii="Calibri" w:hAnsi="Calibri" w:cs="Calibri"/>
          <w:color w:val="000000"/>
          <w:sz w:val="40"/>
          <w:szCs w:val="40"/>
          <w:lang w:val="ru-RU"/>
        </w:rPr>
      </w:pPr>
      <w:r w:rsidRPr="0091202A">
        <w:rPr>
          <w:rFonts w:ascii="Calibri" w:hAnsi="Calibri" w:cs="Calibri"/>
          <w:color w:val="000000"/>
          <w:sz w:val="40"/>
          <w:szCs w:val="40"/>
          <w:lang w:val="ru-RU"/>
        </w:rPr>
        <w:t xml:space="preserve">Стих 11. «Пророчество о Думе. - Кричит мне с Сеира: сторож! сколько ночи? </w:t>
      </w:r>
      <w:r>
        <w:rPr>
          <w:rFonts w:ascii="Calibri" w:hAnsi="Calibri" w:cs="Calibri"/>
          <w:color w:val="000000"/>
          <w:sz w:val="40"/>
          <w:szCs w:val="40"/>
          <w:lang/>
        </w:rPr>
        <w:t>c</w:t>
      </w:r>
      <w:r w:rsidRPr="0091202A">
        <w:rPr>
          <w:rFonts w:ascii="Calibri" w:hAnsi="Calibri" w:cs="Calibri"/>
          <w:color w:val="000000"/>
          <w:sz w:val="40"/>
          <w:szCs w:val="40"/>
          <w:lang w:val="ru-RU"/>
        </w:rPr>
        <w:t xml:space="preserve">торож! </w:t>
      </w:r>
      <w:r>
        <w:rPr>
          <w:rFonts w:ascii="Calibri" w:hAnsi="Calibri" w:cs="Calibri"/>
          <w:color w:val="000000"/>
          <w:sz w:val="40"/>
          <w:szCs w:val="40"/>
          <w:lang/>
        </w:rPr>
        <w:t>c</w:t>
      </w:r>
      <w:r w:rsidRPr="0091202A">
        <w:rPr>
          <w:rFonts w:ascii="Calibri" w:hAnsi="Calibri" w:cs="Calibri"/>
          <w:color w:val="000000"/>
          <w:sz w:val="40"/>
          <w:szCs w:val="40"/>
          <w:lang w:val="ru-RU"/>
        </w:rPr>
        <w:t>колько ночи?» Дум - один из сыновей Измаила, как приводится в книге «Бытие», глава 25 стих 13.</w:t>
      </w:r>
    </w:p>
    <w:p w:rsidR="0091202A" w:rsidRDefault="0091202A" w:rsidP="0091202A">
      <w:pPr>
        <w:autoSpaceDE w:val="0"/>
        <w:autoSpaceDN w:val="0"/>
        <w:adjustRightInd w:val="0"/>
        <w:rPr>
          <w:rFonts w:ascii="Calibri" w:hAnsi="Calibri" w:cs="Calibri"/>
          <w:color w:val="000000"/>
          <w:sz w:val="40"/>
          <w:szCs w:val="40"/>
          <w:rtl/>
          <w:lang w:bidi="ar-EG"/>
        </w:rPr>
      </w:pPr>
      <w:r w:rsidRPr="0091202A">
        <w:rPr>
          <w:rFonts w:ascii="Calibri" w:hAnsi="Calibri" w:cs="Calibri"/>
          <w:color w:val="000000"/>
          <w:sz w:val="40"/>
          <w:szCs w:val="40"/>
          <w:lang w:val="ru-RU"/>
        </w:rPr>
        <w:t xml:space="preserve">        А единственный пророк, который произошел из потомства Измаила — пророк Мухаммад, мир ему и благословение.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rtl/>
          <w:lang w:bidi="ar-EG"/>
        </w:rPr>
        <w:t>«</w:t>
      </w:r>
      <w:r>
        <w:rPr>
          <w:rFonts w:ascii="Calibri" w:hAnsi="Calibri" w:cs="Calibri"/>
          <w:color w:val="000000"/>
          <w:sz w:val="40"/>
          <w:szCs w:val="40"/>
          <w:lang w:bidi="ar-EG"/>
        </w:rPr>
        <w:t>Кричит мне с Сеира</w:t>
      </w:r>
      <w:r>
        <w:rPr>
          <w:rFonts w:ascii="Calibri" w:hAnsi="Calibri" w:cs="Calibri"/>
          <w:color w:val="000000"/>
          <w:sz w:val="40"/>
          <w:szCs w:val="40"/>
          <w:rtl/>
          <w:lang w:bidi="ar-EG"/>
        </w:rPr>
        <w:t xml:space="preserve">». </w:t>
      </w:r>
      <w:r>
        <w:rPr>
          <w:rFonts w:ascii="Calibri" w:hAnsi="Calibri" w:cs="Calibri"/>
          <w:color w:val="000000"/>
          <w:sz w:val="40"/>
          <w:szCs w:val="40"/>
          <w:lang w:bidi="ar-EG"/>
        </w:rPr>
        <w:t>Сеир - граница иудейской земли, куда пришел пророк Иисус, мир ему и благословение</w:t>
      </w:r>
      <w:r>
        <w:rPr>
          <w:rFonts w:ascii="Calibri" w:hAnsi="Calibri" w:cs="Calibri"/>
          <w:color w:val="000000"/>
          <w:sz w:val="40"/>
          <w:szCs w:val="40"/>
          <w:rtl/>
          <w:lang w:bidi="ar-EG"/>
        </w:rPr>
        <w:t>.</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«Cтoрож! сколько ночи?»  Речь идет о том , что люди заблуждались, и их  спрашивали: « До какой поры вы будете приравнивать  к Богу других сотоварищей  и жить во мраке?»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У людей, которые призывали к единобожию, была сильная жажда к истинной вере.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Стих 12. «Сторож отвечает: приближается утро, но еще ночь. Если вы настоятельно спрашиваете, то обратитесь, и приходите».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«Приближается утро», то есть  приближается пророчество Мухаммада, мир ему и благословение, который был ниспослан с абсолютным единобожием (пророк Иисус, мир ему и благословение, также был ниспослан с единобожием, но речь не идет о нем, так как он не являлся сыном Измаила и не жил  на Аравийском  полуострове).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«Но еще ночь» - до того как исполнится пророчество Мухаммада, мир ему и  благословение, будет ночь, но день настанет вскоре.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«Если вы настоятельно спрашиваете, то обратитесь, и приходите» - какое прекрасное выражение! Если вы действительно ищите истину, то обратитесь к ней, вернитесь к единобожию!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13. «Пророчество об Аравии. - В лесу Аравийском ночуйте, караваны Деданские!»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«Караваны Деданские» - это потомство Авраама от его жены Хеттуру. Слово  «караван» указывает на паломничество, так как в те времена люди совершали путешествия на верблюдах.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14. «Живущие в земле Фемайской! несите воды на встречу жаждущим; с хлебом встречайте бегущих».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Фема - один из сыновей Измаила, как приводится в книге «Бытие», глава 25, стих 13. А земля эта до сих пор находится рядом с Мединой и так и называется.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Выражение «несите воды на встречу жаждущим; с хлебом встречайте бегущих» указывает на паломничество.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Из вышесказанного следует, что все народы - сыны Измаила, сыны Авраама - все они встречались во время паломничества, что указывает на международное послание пророка Мухаммада, мир ему и благословение. В этом реализуется обещание Аллаха Аврааму, мир ему и благословение.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 благословляется в тебе все племена земные» - книга «Бытие», глава 12, стих 3. Когда все племена земные совершают паломничество и встречаются - это и есть благословение Авраама, так как во время паломничества миллионы людей просят Аллаха благословить Авраама, мир ему и благословение.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15. «Ибо они от мечей бегут, от меча обнаженного, и от лука натянутого, и от лютости войны».</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Очевидно, что тут говорится о том, что курайшиты подвергали мучениям мусульман,  что вынудило их переселиться в Медину.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16. «Ибо так сказал мне Господь: еще год, равный году наемничьему, и вся слава Кидарова исчезнет».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Этот эпизод бывший служитель церкви, врач Вадиа Ахмед, прекрасно объясняет согласно библейским текстам. Он говорит, что один год наёмника равняется шести  обычным годам, как приводится в книге «Второзаконие». Именно так и произошло. Прошло 6 лет после переселения мусульман в Медину до </w:t>
      </w:r>
      <w:r>
        <w:rPr>
          <w:rFonts w:ascii="Calibri" w:hAnsi="Calibri" w:cs="Calibri"/>
          <w:color w:val="000000"/>
          <w:sz w:val="40"/>
          <w:szCs w:val="40"/>
          <w:lang w:bidi="ar-EG"/>
        </w:rPr>
        <w:lastRenderedPageBreak/>
        <w:t>Худабийского договора (договор о перемирии на 10 лет). В этот  период, когда прекратилось преследование мусульман, люди смогли разобраться в религии Ислам, и многие стали принимать его. Это является явной победой, как Аллах описал его (договор), и «вся слава Кидарова исчезла».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луков у храбрых сынов Кидара останется немного: так сказал Господь, Бог Израилев».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Это указывает на то, что военная сила курайшитов ослабла, и на самом деле мусульмане открыли Мекку практически без борьбы.</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ДЕСЯТАЯ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Книга Пророка Исаии, глава 42.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 «Вот, Отрок Мой, которого Я держу за руку, избранный Мой, к которому благоволит душа Моя. Положу дух Мой на Него, и возвестит народам суд».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Аллах избрал пророков среди людей, а среди пророков избрал пять из них (Мухаммад, Авраам, Моисей, Иисус и Ной).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Слова «Отрок Мой» могут указывать на Мухаммеда или на Иисуса, но выражение «и возвестит народам суд» не подходит Иисусу, потому что он не был ниспослан всем народам, а только сынам Израиля, как он сам сказал, то есть «Отрок Мой»  — это пророк Мухаммад. И далее в тексте это будет очевидно.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2. «Не возопиет и не возвысит голоса Своего, и не даст услышать его на улицах».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Передал Бухари, что Атаа ибну Ясар сказал: «Я встретил Абдуллаха ибн Амра ибн Асс и сказал ему: «Сообщи мне описание пророка Мухаммада в Торе (потому, что Абдуллах ибн Амр знал многое из Торы, так как он всегда брал знания у евреев, которые приняли Ислам)». Ответил Абдуллах: «Да, клянусь Аллахом, есть описание пророка в Торе, которое совпадает с тем, что написано в Коране: «О пророк, мы отправили тебя в свидетели, добрым навестником и </w:t>
      </w:r>
      <w:r>
        <w:rPr>
          <w:rFonts w:ascii="Calibri" w:hAnsi="Calibri" w:cs="Calibri"/>
          <w:color w:val="000000"/>
          <w:sz w:val="40"/>
          <w:szCs w:val="40"/>
          <w:lang w:bidi="ar-EG"/>
        </w:rPr>
        <w:lastRenderedPageBreak/>
        <w:t xml:space="preserve">предостерегающим увещевателем. Ты защита для неграмотных, ты являешься Моим рабом и посланником. Я назвал тебя уповающим, он (Мухаммад) не жестокий, не злой. Он  не возвысит голоса своего, и не даст услышать себя на улицах. Он не отталкивает зло злом, а он прощает. Аллах не упокоит его, пока он не направит людей на верный путь, пока они не скажут: «Нет достойного поклонения, кроме Аллаха». Аллах им открывает слепые глаза, глухие уши и закрытые сердца».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То есть это на 100% совпадает с нашим текстом.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3. «Трости надломленной не переложит, и льна курящегося не угасит; будет производить суд по- истине».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Смысл этого в том, что этот пророк никогда не сдаётся, никогда не устаёт, несмотря на все препятствия, которые мешают призыву. Точно, как сказал о нём Всевышний в Коране: «О завернувшийся! Встань и увещевай! Господа своего величай! Одежды свои очищай! Скверны (идолов) сторонись! Не оказывай милости, чтобы получить большее! Ради Господа твоего </w:t>
      </w:r>
      <w:r>
        <w:rPr>
          <w:rFonts w:ascii="Calibri" w:hAnsi="Calibri" w:cs="Calibri"/>
          <w:color w:val="000000"/>
          <w:sz w:val="40"/>
          <w:szCs w:val="40"/>
          <w:lang w:bidi="ar-EG"/>
        </w:rPr>
        <w:lastRenderedPageBreak/>
        <w:t>будь терпелив!» Сура «Завернувшийся», аяты 1-6.</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4. «Не ослабеет и не изнеможет, доколе на земле не утвердит суда, и на закон Его будут уповать острова».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теперь посмотрим: разве Иисус, мир ему и благословение, «не ослабевал и не изнемогал», пока он не установил свой закон на земле, согласно христианским книгам? Разве Иисус не был распят на кресте, как они говорят? Разве у Иисуса был отдельный шариат? Или он пришёл, выполняя шариат Моисея, как он сам сообщил об этом? Разве острова уповали на закон Иисуса, или он был ниспослан только заблудшим сынам Израиля, как он сам сообщил об этом?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6. «Я, Господь, призвал Тебя в правду, и буду держать Тебя за руку и хранить Тебя, и поставлю Тебя в завет для народа, во свет для язычников».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7. «Чтобы открыть глаза слепых, чтобы узников вывести из заключения и сидящих во тьме — из темницы».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Разве это не совпадает со словами Аллаха в Коране о пророке Мухаммаде: «О Пророк! Мы отправили тебя свидетелем, добрым вестником и предостерегающим увещевателем, призывающим к Аллаху с Его дозволения, и освещающим светочем». Сура «Союзники»,  аяты 45, 46.</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ещё обратите внимание, дорогие читатели, на выражение «и буду держать Тебя за руку и хранить Тебя», которое совпадает со словами Аллаха в Коране: «Клянусь утром! Клянусь ночью, когда она успокаивается! Не покинул тебя твой Господь и не возненавидел. Воистину, будущее для тебя лучше, чем настоящее. Господь твой непременно одарит тебя, и ты будешь удовлетворён». Сура «Утро», аяты 1-4.</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«Чтобы узников вывести из заключения и сидящих во тьме — из темницы» -- это и есть смысл Ислама. Так показывал его очень простой бедуин, которого звали Ребей, сын Амера, когда его спросил Рустам, правитель Персии: «Что привело вас в наши края?» Ребей сказал: «Мы - народ, отправленный Аллахом, чтобы вывести людей из поклонения людям и </w:t>
      </w:r>
      <w:r>
        <w:rPr>
          <w:rFonts w:ascii="Calibri" w:hAnsi="Calibri" w:cs="Calibri"/>
          <w:color w:val="000000"/>
          <w:sz w:val="40"/>
          <w:szCs w:val="40"/>
          <w:lang w:bidi="ar-EG"/>
        </w:rPr>
        <w:lastRenderedPageBreak/>
        <w:t>привести их к поклонению единому Господу, из несправедливости всех религий к справедливости Ислама, из тесноты мирской жизни к простору этой  и вечной жизни».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8. «Я Господь, это — Моё имя, и не дам славы Моей иному и хвалы Моей истуканам».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Позвольте спросить: «Разве фигуры, картинки и иконы, которым поклоняются многие христиане, даже просят у них помощи и отвращения бед, не являются идолами?»Клянусь Аллахом, они и есть идолы. И на самом деле я знаю, почему такое высокомерие и упрямство у тех, которые не принимают Ислам после всех этих вестей, которые являются очевидными.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Дорогие читатели, мы тоже очень любим Иисуса, может, даже больше, чем многие христиане, веруем в него, как в пророка, следуем за ним. Сам Иисус, мир ему и благословение, приказал нам уверовать в пророка Мухаммада, как это будет объяснено позже, согласно библейским знакам, которые до сих пор находятся во всех Евангелиях. Тогда </w:t>
      </w:r>
      <w:r>
        <w:rPr>
          <w:rFonts w:ascii="Calibri" w:hAnsi="Calibri" w:cs="Calibri"/>
          <w:color w:val="000000"/>
          <w:sz w:val="40"/>
          <w:szCs w:val="40"/>
          <w:lang w:bidi="ar-EG"/>
        </w:rPr>
        <w:lastRenderedPageBreak/>
        <w:t>почему вы сами, христиане, не следуете за Иисусом? Почему сделали его богом? Почему сделали ему и почти всем своим святым картинки и фигуры, стали поклоняться им, просить у них о помощи? Хотя ни Мухаммад, ни Иисус, ни Моисей, ни Джабраил не смогут сделать ничего, если Бог этого не пожелает.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10. «Пойте Господу новую песнь, хвалу Ему от концов земли, вы, плавающие по морю, и все, наполняющее его, острова и живущие на них».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«Песнь новая» - то есть не та песнь, которую пели раньше. И это выражение упоминалось многократно  в этом завете.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Из этого выходит, что новая песнь означает новый шариат, это  и есть самое обширное понятие этого выражения. Или новая песнь означает чтение Корана, потому что единственные люди, которые поют и читают свою книгу целыми днями — это мусульмане. Или еще это может означать поминание Аллаха именно во время паломничества.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«От концов земли...»  Мы спрашиваем: «В какое место каждый год со всех концов земли приходят люди, чтобы поминать Бога? Это храм Гроба Господня в Иерусалиме или это в Мекке?» Самое спокойное место в мире до сих пор - это город Мекка, где находится Кааба, вокруг которой обходят каждый год не меньше пяти миллионов людей во время паломничества. А Иерусалим всегда был и остается неспокойным городом.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 Даже если сказать, что текст говорит об Иерусалиме, я спрашиваю: «Разве там в храме Гроба Господня поют новую песнь или старую?» Даже если сказать, что там поют новую песнь, хотя это не факт, мы опять спрашиваем: «Разве Кидар (третий сын Исмаила) жил в Иерусалиме? Или он жил в Мекке?» О Аллах, Велик Ты, как ясна нам эта весть, как она правдива! Воистину, в этом заключено напоминание для тех, у кого есть сердце, кто прислушивается к истине.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11. «Да возвысит голос пустыня и города ее, селения, где обитает Кидар; да торжествуют </w:t>
      </w:r>
      <w:r>
        <w:rPr>
          <w:rFonts w:ascii="Calibri" w:hAnsi="Calibri" w:cs="Calibri"/>
          <w:color w:val="000000"/>
          <w:sz w:val="40"/>
          <w:szCs w:val="40"/>
          <w:lang w:bidi="ar-EG"/>
        </w:rPr>
        <w:lastRenderedPageBreak/>
        <w:t>живущие на скалах, да возглашают с вершин гор».</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«Селения где обитает Кидар». Кто такой Кидар? Это третий сын сынов Исмаила согласно книге «Бытие», глава 25, стих 13. И мы спрашиваем: «Разве мир увидел поминание Аллаха в пустынях, на морях, на горах, как поминают его мусульмане?» Аллах говорит  в Коране: «Возвести людям о хадже (паломничестве), и они будут прибывать к тебе пешком и на всех поджарых верблюдах с самых отдаленных дорог». Сура  «Паломничество»,  аят 27.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также говорит пророк Мухаммад, мир ему и благословение: «Наилучшим паломничеством является то, в котором громко поминают Аллаха и делают много жертвоприношений». (Бин Хаджар назвал этот хадис хорошим).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Разве это не означает то же, что и выражение в  11-м стихе: «Да возвысит голос пустыню и города»?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«Да торжествуют живущие на скалах, да возглашают  с вершин гор». О каких горах идет речь? Естественно, речь идет о горах, где жил </w:t>
      </w:r>
      <w:r>
        <w:rPr>
          <w:rFonts w:ascii="Calibri" w:hAnsi="Calibri" w:cs="Calibri"/>
          <w:color w:val="000000"/>
          <w:sz w:val="40"/>
          <w:szCs w:val="40"/>
          <w:lang w:bidi="ar-EG"/>
        </w:rPr>
        <w:lastRenderedPageBreak/>
        <w:t xml:space="preserve">Кидар и его потомство, то есть о Мекке - городе, который окружен горами, в нем есть пять больших гор.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13. «Господь выйдет, как исполин, как муж браней и возбудит ревность; воззовет  и поднимет воинский крик, и покажет Себя сильным против врагов Своих».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Очевидно, что эта Благая весть никак не указывает на Иисуса, мир ему и благословение, потому что он  никогда не сражался.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16. «И поведу слепых дорогою, которой они не знают, неизвестными путями буду вести их; мрак сделаю светом пред ними, и кривые пути — прямыми: вот что Я сделаю для них, и не оставлю 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Люди писания (христиане, евреи) никогда не были слепыми, ведь у них всегда были писания, было знание, а арабы в то время действительно были слепыми, были самыми нищими людьми на свете, Аллах сделал мрак светом перед ними ниспосланием Мухаммада, мир ему и благословение, как Он сам говорит в Коране:  «Разве тот, кто был  мертвецом, и Мы вернули </w:t>
      </w:r>
      <w:r>
        <w:rPr>
          <w:rFonts w:ascii="Calibri" w:hAnsi="Calibri" w:cs="Calibri"/>
          <w:color w:val="000000"/>
          <w:sz w:val="40"/>
          <w:szCs w:val="40"/>
          <w:lang w:bidi="ar-EG"/>
        </w:rPr>
        <w:lastRenderedPageBreak/>
        <w:t>его к жизни и наделили светом, благодаря которому он ходит среди людей, подобен тому, кто находится в мраках и не может выйти из них? Так неверующим представляется прекрасным то, что они совершают». Сура «Скот», аят  122.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17. «Тогда обратятся вспять и великим стыдом покроются надеющиеся на идолов, говорящие истуканам: «вы -  наши боги».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Поклонение идолам не было распространено у евреев и христиан, наоборот, когда Моиссей пошел получить  скрежали от Бога, евреи стали поклоняться тельцу, а когда он вернулся и увидел  это, то сжег тельца и выбросил его в море. А арабы в основном все время поклонялись идолам, как говорится в тексте: «говорящие истуканам:  «вы — наши боги».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  </w:t>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 xml:space="preserve">ОДИННАДЦАТАЯ БЛАГАЯ ВЕСТЬ.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Книга Пророка Исаии, глава 52.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 «Восстань, воссстань, облекись в силу твою, Сион! Облекись в одежды величия </w:t>
      </w:r>
      <w:r>
        <w:rPr>
          <w:rFonts w:ascii="Calibri" w:hAnsi="Calibri" w:cs="Calibri"/>
          <w:color w:val="000000"/>
          <w:sz w:val="40"/>
          <w:szCs w:val="40"/>
          <w:lang w:bidi="ar-EG"/>
        </w:rPr>
        <w:lastRenderedPageBreak/>
        <w:t>твоего, Иерусалим, город святый! ибо уже не будет более входить в тебя необрезанный и нечистый».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Разве не входил после Иисуса, мир ему и благословение,  в Иерусалим необрезанный и нечистый?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знаете ли вы, что обрезание было обязательным для евреев и христиан? Обрезание было заветом между Аллахом и Авраамом, об этом пишется в книге «Бытие» глава 17, стих 10: «Сей есть завет Мой, который вы должны соблюдать между Мною и между вами и между потомками твоими после тебя: да будет у вас обрезан весь мужеский пол». В той же главе стих 14: «Необрезанный же мужеского пола, который не обрежет крайней плоти своей, истребится душа та из народа своего; ибо он нарушил завет Мой».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Обрезание является заветом с самим Богом,  который нарушили сами христиане. Доказательством этому завету является то, что Иисус сам был обрезанным. Об этом написано в Евангелии от Луки, глава 2, стих 21: «По </w:t>
      </w:r>
      <w:r>
        <w:rPr>
          <w:rFonts w:ascii="Calibri" w:hAnsi="Calibri" w:cs="Calibri"/>
          <w:color w:val="000000"/>
          <w:sz w:val="40"/>
          <w:szCs w:val="40"/>
          <w:lang w:bidi="ar-EG"/>
        </w:rPr>
        <w:lastRenderedPageBreak/>
        <w:t>происшествии восьми дней, когда надлежало обрезать Младенца, дали Ему имя Иисус, нареченное Ангелом прежде зачатия Его во чреве».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Из этого мы можем сделать заключение: Иисус - не Бог. Как можно Богу сделать обрезание? Разве у Бога может быть что-то лишнее, которое нужно удалить?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как можно Богу дать имя, разве он нуждается в имени? И как понимать, что Ангел, который сам является творением Бога, дает Богу имя? Не кажется ли вам это абсурдным? Я не хочу этим унизить Иисуса, но хочу  показать величие Бога.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Если Иисус сам был обрезанным,  то кто тогда исказил его религию и стал считать, что обрезание не является обязательным?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Современные христиане не делают обрезания. И выражение «Иерусалим, город святый! ибо уже не будет более входить в тебя необрезанный, нечистый» указывает на Иисуса, но не на христиан нашего времени. А слово </w:t>
      </w:r>
      <w:r>
        <w:rPr>
          <w:rFonts w:ascii="Calibri" w:hAnsi="Calibri" w:cs="Calibri"/>
          <w:color w:val="000000"/>
          <w:sz w:val="40"/>
          <w:szCs w:val="40"/>
          <w:lang w:bidi="ar-EG"/>
        </w:rPr>
        <w:lastRenderedPageBreak/>
        <w:t>«нечистый» означает многобожника,  так как многобожие в сущности нечистое.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Аллах Всевышний говорит в Коране: «О те, которые уверовали! Воистину, многобожники являются нечистыми». Сура «Покаяние», аят 28.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Слово «нечистый» имеет еще одно значение, о котором говорится в Ветхом Завете, книга «Левит», глава11, стих 7: «И свиньи, потому что копыта у ней раздвоены и на копытах разрез глубокий,  но она не жует жвачки; нечиста она для вас». Эти слова предельно ясны. Слава Аллаху, есть еще христиане, которые запрещают себе есть свинину.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Единственные люди, которые входили в Иерусалим после этого пророчества, были обрезанными и не были нечистыми - это были мусульмане со своим повелителем Омаром ибн  Аль Хаттабом.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«Облекись в одежды величия твоего, Иерусалим». Именно с момента вхождения мусульман в этот святой город для него начался новый прекрасный период. Мусульмане взяли Иерусалим без единой капли крови, не </w:t>
      </w:r>
      <w:r>
        <w:rPr>
          <w:rFonts w:ascii="Calibri" w:hAnsi="Calibri" w:cs="Calibri"/>
          <w:color w:val="000000"/>
          <w:sz w:val="40"/>
          <w:szCs w:val="40"/>
          <w:lang w:bidi="ar-EG"/>
        </w:rPr>
        <w:lastRenderedPageBreak/>
        <w:t>пострадал никто из христиан. Ученые мужи города, монахи, священнослужители облеклись в свои лучшие одежды, чтобы встретить Омара ибн Аль Хаттаба. И тогда они увидели его, идущего пешком рядом с животным, на котором сидел его слуга; могущественный повелитель мусульман был очень аскетичным. Монахи, священники узнали в нем личность, о котором было написано в их книгах. И они приподнесли ему ключи от святого города Иерусалима. Иерусалим с приходом мусульман облекся в одежды величия, воцарились мир и  справедливость. В город вернулись евреи, которые ушли из него  из-за бесчинства христиан.</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7. «Как прекрасны на горах ноги благовестника, возвещающего мир, благовествующего радость, проповедующего спасение, говорящего Сиону: «воцарился Бог твой!»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Горы, о которых говорится в этом стихе, - горы Мекки. А Иисус, мир и благословение ему, родился в Вифлееме, его пророчество было в городе Назарете. Этот стих не говорит о </w:t>
      </w:r>
      <w:r>
        <w:rPr>
          <w:rFonts w:ascii="Calibri" w:hAnsi="Calibri" w:cs="Calibri"/>
          <w:color w:val="000000"/>
          <w:sz w:val="40"/>
          <w:szCs w:val="40"/>
          <w:lang w:bidi="ar-EG"/>
        </w:rPr>
        <w:lastRenderedPageBreak/>
        <w:t>присутствии Иисуса, так как после него входило в Иерусалим очень много необрезанных. А выражение «возвышающий мир» указывает на пророка Мухаммада, мир ему и благословение Аллаха. Одно из имен Аллаха - Ас-Салям, которое в переводе означает Мир.</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«Мир» - это есть  наше приветствие, и также приветствие,  которым приветствуют верующих в Раю, как об этом сообщил Аллах в Коране: «В тот день, когда они встретят Его, их приветствием будет слово: «Мир!» Сура «Союзники», аят 44.  Так же Ангелы будут в Раю здороваться с обитателями его словом «Мир». Об этом говорится в Коране: «...сады Эдема, в которые они войдут вместе со своими праведными отцами, супругами и потомками. Ангелы будут входить к ним через любые врата. Мир вам за то, что вы проявили терпение! Как же прекрасна Последняя обитель!» Сура «Гром», аяты 23,24.</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 Иисус, мир и благословение ему, вот что сказал о мире, как приводится в Евангелии от Матфея, глава 10, стихи 34-36: «Не думайте, что Я пришел принести мир на землю; не мир </w:t>
      </w:r>
      <w:r>
        <w:rPr>
          <w:rFonts w:ascii="Calibri" w:hAnsi="Calibri" w:cs="Calibri"/>
          <w:color w:val="000000"/>
          <w:sz w:val="40"/>
          <w:szCs w:val="40"/>
          <w:lang w:bidi="ar-EG"/>
        </w:rPr>
        <w:lastRenderedPageBreak/>
        <w:t>пришел Я принести, а меч; Ибо Я пришел разделить человека с отцем его, и дочь с матерью ее, и невестку со свекровью ее. И враги человеку – домашние 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Значит, сам Иисус, мир и благословение ему, согласно приведенному тексту, не пришел в этот мир, чтобы принести мир.</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пророк Мухаммад, мир ему и благословение Аллаха, возвещает нам о мире. Он даже приказывает нам жить в мире и сообщает нам, что Рай является обителью мира.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теперь, как вы думаете, кому больше подходит выражение «возвышающий мир»: Мухаммаду,  мир ему и благословение Аллаха, или Иисусу, мир и благословение ему?</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ДВЕНАДЦАТАЯ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Книга Пророка Исаии, глава 54.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 «Возвеселись, неплодная, нераждающая; воскликни и возгласи, немучившаяся родами; потому что у </w:t>
      </w:r>
      <w:r>
        <w:rPr>
          <w:rFonts w:ascii="Calibri" w:hAnsi="Calibri" w:cs="Calibri"/>
          <w:color w:val="000000"/>
          <w:sz w:val="40"/>
          <w:szCs w:val="40"/>
          <w:lang w:bidi="ar-EG"/>
        </w:rPr>
        <w:lastRenderedPageBreak/>
        <w:t>оставленной гораздо более детей,  нежели у имеющей мужа, говорит Господь!».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«Неплодная, нераждающая» - указывает на город, из которого не пришел ни один пророк, город, в котором не родился ни один пророк  со времен Адама, мир ему и благословение, кроме Измаила, хотя Измаил тоже не родился в Мекке.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«Потому что у оставленной гораздо более детей». Оставленная - это есть Агарь. Разве Авраам не оставил Агарь с Измаилом в пустыне?  Разве Измаил не описывается в Ветхом Завете как дикий осел? Человек, оставленный одиноким, сравнивается с диким ослом. Книга «Бытие», глава 16, стихи 11-12: «И еще сказал ей Ангел Господень: вот, ты беременна, и родишь сына, и наречешь ему имя: Измаил; ибо услышал Господь страдание твое. Он будет между людьми, как дикий осел».</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Смысл такой: детей  Агарь будет больше, чем детей Сары. Мы знаем, что из потомства пророка Измаила, мир ему и благословение, сына Агарь, пришел Мухаммад, мир ему и </w:t>
      </w:r>
      <w:r>
        <w:rPr>
          <w:rFonts w:ascii="Calibri" w:hAnsi="Calibri" w:cs="Calibri"/>
          <w:color w:val="000000"/>
          <w:sz w:val="40"/>
          <w:szCs w:val="40"/>
          <w:lang w:bidi="ar-EG"/>
        </w:rPr>
        <w:lastRenderedPageBreak/>
        <w:t>благословение Аллаха. А в его общине гораздо больше исповедующих единобожие, чем в других общинах пророков Израиля.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Евреи и христиане являются общиной пророков Израиля, потому что Израиль – это родина Иакова, из потомства Иакова пришли евреи и христиане, из потомства Измаила - мусульмане.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Мы спрашиваем: кто более близок к единобожию? Евреи, которые отрицают пророка Иисуса, мир ему и благословение, и считают, что Мария совершила тяжкий грех, и хотели распять Иисуса на кресте, и убивали пророков? Или более близки к единобожию христиане, которые отрицают Мухаммада, мир ему и благословение Аллаха, и возвысили Иисуса до уровня Бога и утверждают, что Бог является третьим в троице, некоторые из которых стали поклоняться святым? Или мусульмане, которые говорят, что нет никого, достойного поклонения, кроме единого Бога,  и которые считают, что кто поклоняется Мухаммаду, тот не мусульманин. Они не только исповедуют единобожие, но и призывают людей к нему.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Как Аллах приказывает в Коране: «Скажи  (Мухаммад): «О люди Писания! Давайте придем к единому слову (решению)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являемся мусульманами». Сура «Семейство Имрана»,  аят 64. Естественно, что в общине Мухаммада, мир ему и благословение Аллаха, гораздо больше единобожников, чем в других общинах. Как сам Мухаммад, мир ему и благословение Аллаха, сообщил об этом, когда спросил своих сподвижников: «Вы будете довольны, если вас будет в Раю одна четвертая часть?» «Да, будем довольны,» - ответили они. Он сказал: «А если одна третья часть?» Сподвижники ответили: «Да, будем довольны». Он сказал: «Клянусь тем, в чьей длани моя душа (Аллахом)! Вас там будет половина обитателей Рая». (Передали Бухари,Муслим).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Стих 2. «Распространи место шатра твоего, расширь покровы жилищ твоих; не стесняйся, пусти длиннее верви твои, и утверди колья твои».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3. «Ибо ты распространишься направо и налево, и потомство твое завладеет народами и населит  опустошенные города».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На самом деле Ислам распространился очень широко: на востоке и на западе больше, чем на севере и юге. Это пророчество на самом деле свершилось.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«Ибо ты распространишься направо и налево, и потомство твое завладеет  народами». Действительно, мусульмане завладели империями римлян, персов, другими государствами: Ираком, Сирией, Египтом. В стихе говорится, что «населит опустошенные города». Слава Аллаху, каждый город, который открыли мусульмане, стоит до сих пор. Архитектурные сооружения этих городов свидетельствуют о красоте и величии Ислама. Исламская цивилизация является единственной на протяжении веков, которая не разрушила </w:t>
      </w:r>
      <w:r>
        <w:rPr>
          <w:rFonts w:ascii="Calibri" w:hAnsi="Calibri" w:cs="Calibri"/>
          <w:color w:val="000000"/>
          <w:sz w:val="40"/>
          <w:szCs w:val="40"/>
          <w:lang w:bidi="ar-EG"/>
        </w:rPr>
        <w:lastRenderedPageBreak/>
        <w:t>строения и памятники других цивилизаций. А наоборот, она воспитала достойных мужчин с сильной верой в душах и крепкой моралью, это   важнее, чем строительство зданий.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7. «На малое время Я оставил тебя, но с великою милостию восприму тебя».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«На малое время» - время, когда Агарь была  на краю гибели со своим младенцем Измаилом от жажды. «Но с великою милостию восприму тебя» - эта великая милость совершилась пророчеством Мухаммада, мир ему и благословение Аллаха. Он - самый последний пророк, посланный всему человечеству, Печать пророков, его шариат самый обширный. Пророк Мухаммад, мир ему и благословение Аллаха, описывается в Коране как милость для миров. После ниспослания пророчества Мухаммада, мир ему и благословение Аллаха, мусульмане с разных стран приезжают в Мекку на паломничество. Аллах Всевышний сделал этот город безопасным, запретил в нем воевать, даже запретил охоту.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Аллах говорит в Коране: «Воистину, тем, которые не веруют, сбивают других с пути Аллаха, не пускают их в Заповедную мечеть, которую Мы воздвигли  для всех людей, независимо от того, проживают они в ней или кочуют, а также тем, кто склоняется в ней к несправедливости, Мы дадим вкусить мучительные страдания». Сура «Паломничество», аят 25.</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11. «Бедная, бросаемая бурею, безутешная! Вот, Я положу камни твои на рубине, и сделаю основание твое из сапфиров».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Это описание Каабы, единственного строения, на которое обращают большое внимание мусульмане всего мира. Это не относится к Аксу, мечети Иерусалима, хотя мы на нее тоже обращаем много внимания. Это описание относится только к Каабе. Доказательство этому  в следующих стихах.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13. «И все сыновья твои будут научены Господом, и великий мир будет у сыновей твоих».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Иерусалим всегда был и до сих пор остается городом войн и конфликтов. А Мекка является заповедным городом, куда устремляются постоянно миллионы мусульман со всех уголков света, и на протяжении веков очень редко там бывали небольшие конфликты.</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14. «Ты утвердишься правдою, будешь далека от угнетения, ибо тебе бояться нечего, и от ужаса, ибо он не приблизится к тебе».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15. «Вот, будут вооружаться против тебя, но не от Меня; кто бы не вооружился против тебя, падет».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Разве ужас не приблизился к Иерусалиму? Разве Иерусалим не разрушили после пророка Исаии? Разве евреи не были захвачены агрессорами Вавилона после смерти пророка Исаии? И разве римляне не захватили Иерусалим после смерти пророка Исаии? Как тогда можно сказать, что пророк Исаия вещал о безопасности, что там страха не будет вообще? Почему все это случилось после его смерти?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 еще обратите внимание, дорогие читатели: «Кто бы не вооружился против тебя, падет». Кто </w:t>
      </w:r>
      <w:r>
        <w:rPr>
          <w:rFonts w:ascii="Calibri" w:hAnsi="Calibri" w:cs="Calibri"/>
          <w:color w:val="000000"/>
          <w:sz w:val="40"/>
          <w:szCs w:val="40"/>
          <w:lang w:bidi="ar-EG"/>
        </w:rPr>
        <w:lastRenderedPageBreak/>
        <w:t>упал на самом деле, кто вооружился против Иерусалима? Даже когда Мекка была под властью многобожников, все равно Аллах хранил ее от всех врагов, и на самом деле, кто бы не вооружился против нее — пал, погиб.</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ТРИНАДЦАТАЯ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Книга Исаия, глава 56, стихи 1-5:</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«Так говорит Господь: сохраняйте суд и делайте правду; ибо близко спасение Мое и  откровение правды Моей.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Блажен муж, который делает это, и сын человеческий, который крепко держится этого, который хранит субботу от осквернения и оберегает руку свою, чтоб не сделать никакого зла.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Да не говорит сын иноплеменника, присоединившийся к Господу: «Господь совсем отделил меня от Своего народа», и да не говорит евнух: «вот я сухое дерево».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Ибо Господь так говорит об евнухах: которые хранят Мои субботы, и избирают угодное Мне, и крепко держаться завета Моего,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Тем дам Я в доме Моем и в стенах Моих место и имя лучшее, нежели сыновьям и дочерям; дам им вечное имя, которое не истребится».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Это является очевидной вестью. Третий стих рассказывает о сыне иноплеменника, «присоединившийся к Господу». Иноплеменником является Измаил, его сын - это есть пророк Мухаммад, мир ему и благословение Аллаха, имя которого присоединилось к Господу, потому что Измаил не был из Мекки, он младенцем прибыл туда с матерью, из его потомства пришел пророк Мухаммад, мир ему и благословение Аллаха, и его имя всегда соединяется с именем Господа: в азане, в свидетельстве веры, во всех молитвах. Когда мусульмане слышат имя Мухаммада, всегда поминают Аллаха, говоря: «Да благословит его Аллах и приветствует».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«Господь совсем отделил меня от моего народа» - то есть Господь избрал его, об этом </w:t>
      </w:r>
      <w:r>
        <w:rPr>
          <w:rFonts w:ascii="Calibri" w:hAnsi="Calibri" w:cs="Calibri"/>
          <w:color w:val="000000"/>
          <w:sz w:val="40"/>
          <w:szCs w:val="40"/>
          <w:lang w:bidi="ar-EG"/>
        </w:rPr>
        <w:lastRenderedPageBreak/>
        <w:t>сказал Мухаммад, мир ему и благословение Аллаха: «Воистину Аллах избрал из сыновей Измаила  племя Кинана, избрал из Кинана племя Кураиш, избрал из Кураиш племя Хашима, из племени Хашима избрал меня». (Передал Бухари). Это и есть «Господь совсем отделил меня от своего народа».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продолжается, и в нем говорится об евнухе, который хранит субботы. Суббота символизирует шариат Мухаммада, мир ему и благословение Аллаха. А выражение «крепко держатся завета Моего» указывает на обрезание - как уже говорилось ранее.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Выражение «избирает угодное Мне» - то есть они предпочитают приказы Аллаха своим страстям и желаниям. Как Аллах сообщает об этом в Коране: «Для верующего мужчины и верующей женщины нет выбора при принятии ими решения, если Аллах и Его Посланник уже приняли решение. А кто ослушается Аллаха и Его Посланника, тот впал в очевидное заблуждение». Сура «Союзники», аят 36.</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Аллах дал нам имя, которое не исчезнет. Аллах говорит об этом в Коране: «Он (Аллах) нарек вас мусульманами». Сура «Паломничество», аят   78.</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Слово «ислам» означает подчинение, искренность и покорность Аллаху. Самое главное, что слово «ислам» не указывает на какой-нибудь народ, оно относится ко всем людям мира вне зависимости от расы, цвета кожи, национальности, страны, племени и так далее.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«Дам им вечное имя, которое не истребится». Ислам и есть то вечное, которое остается навсегда, не истребится,  то есть эта  община никогда не исчезнет. Никто не сможет ее уничтожить. Она может иногда слабеть, но никогда не умирает.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7. «Я приведу на святую гору Мою, и обрадую их в Моем доме молитвы: всесожжения их и жертвы их будут благоприятны на жертвеннике Моем; ибо дом Мой назовется домом молитвы для всех народов».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Святая гора - это гора Арафат, куда приезжают мусульмане со всех концов света каждый год.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«Ибо дом Мой назовется домом молитвы для всех народов». Разве Иерусалим называется домом молитвы для всех народов?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Знаете ли вы, что евреи покинули Иерусалим, когда христиане властвовали над ними, подвергали евреев мучениям?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Как можно думать, что стих говорит об Иерусалиме, если Иисус сам был ниспослан только сынам Израиля? Как приводится в Евангелии от Матфея, глава 10, стихи 5,6: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«Сих двенадцать послал Иисус и заповедал им, говоря: на путь к язычникам не ходите и в город Самарянский не входите;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 идите наипаче к погибшим овцам дома Израилева».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указывает на то, что наш Пророк был ниспослан всему человечеству, и на Дом, к которому непрерывно приезжают мусульмане со всего света, и на то, что у них есть общее место  поклонения. Это есть дом молитвы для </w:t>
      </w:r>
      <w:r>
        <w:rPr>
          <w:rFonts w:ascii="Calibri" w:hAnsi="Calibri" w:cs="Calibri"/>
          <w:color w:val="000000"/>
          <w:sz w:val="40"/>
          <w:szCs w:val="40"/>
          <w:lang w:bidi="ar-EG"/>
        </w:rPr>
        <w:lastRenderedPageBreak/>
        <w:t>всех народов: «Обрадую их в Моем доме молитвы». Для верующего человека большая радость иметь возможность смыть там все грехи. Об этом говорил наш Пророк: «Кто совершил паломничество ради Аллаха, и не совершил при этом никакого греха, возвращается домой, как будто вновь рожденный». (Передали Бухари, Муслим).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«Я приведу на святую гору Мою» - значит, сам Аллах, хвала Ему, Он облегчает это для них, Он делает это, приводит их. Как говорится в Коране: «Аллах сделал Каабу, Заповедный дом, а также запретный месяц, жертвенных животных и животных с ожерельями опорой для людей». Сура «Трапеза», аят 97.</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«Всесожжения их и жертвы их будут благоприятны на жертвеннике Моем; ибо дом Мой назовется домом молитвы для всех народов». И на самом деле община мусульман приносит жертвы ради Аллаха больше, чем все остальные общины, как сказал об этом пророк Мухаммад, мир ему и  благословение Аллаха: «Самым лучшим паломничеством является то, когда режут много жертвенного скота и </w:t>
      </w:r>
      <w:r>
        <w:rPr>
          <w:rFonts w:ascii="Calibri" w:hAnsi="Calibri" w:cs="Calibri"/>
          <w:color w:val="000000"/>
          <w:sz w:val="40"/>
          <w:szCs w:val="40"/>
          <w:lang w:bidi="ar-EG"/>
        </w:rPr>
        <w:lastRenderedPageBreak/>
        <w:t>возвещают голосом поминание Аллаха». (Передали Бухари , Муслим).</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ЧЕТЫРНАДЦАТАЯ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Книга Пророка Исаии, глава 60, стихи 1,2: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«Восстань, светись, Иерусалим, ибо пришел свет твой, и слава Господня взошла над тобою. Ибо вот, тьма раскроет землю, и мрак — народы; а над тобою воссияет Господь, и слава Его явится над тобою».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Эта весть является одной из самых ярких, она указывает на Мекку, хотя евреи и христиане считают, что она об Иерусалиме, и поэтому они как объяснение текста добавили от себя в библии слово «Иерусалим». Но существует множество доказательств, что речь идет о Мекке. И некоторые из них мы приведем.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«Восстань, светись, ибо пришел свет твой». Тут мы спрашиваем: когда пришел свет Иерусалима? Разве пришел он ниспосланием Иисуса, мир ему и благословение? Разве Иерусалим не был под гнетом римлян во времена Иисуса, мир ему и благословение? </w:t>
      </w:r>
      <w:r>
        <w:rPr>
          <w:rFonts w:ascii="Calibri" w:hAnsi="Calibri" w:cs="Calibri"/>
          <w:color w:val="000000"/>
          <w:sz w:val="40"/>
          <w:szCs w:val="40"/>
          <w:lang w:bidi="ar-EG"/>
        </w:rPr>
        <w:lastRenderedPageBreak/>
        <w:t>Разве не Иерусалим был всегда и до сих пор является городом политических конфликтов, в которых проливалось много крови? Какой свет вы видите в этом?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Что касается Мекки, то Аллах охранял ее все время, и сделал ее заповедным городом. Даже когда жители этого города были многобожниками. Однажды правитель Йемена, которого звали Абраха, решил разрушить Каабу (дом Аллах на земле) и пришел в Мекку с многочисленной армией и слонами, но у него ничего не вышло, потому что Аллах защитил Каабу. Погибли все, кто хотел разрушить дом Аллаха на земле.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на протяжении многих веков именно Мекка являлась самым безопасным городом. Несмотря на то, что происходит сейчас на востоке, Мекка была и остаётся самым безопасным и надежным городом.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«Ибо вот, тьма покроет землю, и мрак — народы; и над тобою воссияет Господь, и слава Его явится над тобою». Мы спрашиваем: «Разве тьма кончилась в Иерусалиме? Или он до сих </w:t>
      </w:r>
      <w:r>
        <w:rPr>
          <w:rFonts w:ascii="Calibri" w:hAnsi="Calibri" w:cs="Calibri"/>
          <w:color w:val="000000"/>
          <w:sz w:val="40"/>
          <w:szCs w:val="40"/>
          <w:lang w:bidi="ar-EG"/>
        </w:rPr>
        <w:lastRenderedPageBreak/>
        <w:t>пор живет во тьме? Разве в том городе римляне не угнетали христиан на протяжении долгого времени? А христиане не угнетали евреев?»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Иерусалим узнал о справедливости только тогда, когда повелитель правоверных Омар ибн Аль Хаттаб открыл его. А потом, когда христиане властвовали над этим городом, они снова подвергали мусульман мучениям и смерти. И до сих пор этот город под властью евреев, и там сейчас, как известно, очень неспокойно.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 что касается Мекки, над ней «слава Господа явится». Во-первых, самый последний пророк родился и получил пророчество там. Во-вторых, Аллах сделал её заповедной, запретил там проливать кровь и воевать. Он даже запретил охоту и рвать траву. В-третьих, Аллах там приумножает вознаграждения и наказания. В-четвертых, даже когда пророк Мухаммад, мир ему и благословение, открыл Мекку, он вошел туда очень скромно, склонив голову к земле. Он освободил всех пленных, хотя они всегда причиняли ему вред. В-пятых, Мекка - это самое торговое место в мире, так как всегда в </w:t>
      </w:r>
      <w:r>
        <w:rPr>
          <w:rFonts w:ascii="Calibri" w:hAnsi="Calibri" w:cs="Calibri"/>
          <w:color w:val="000000"/>
          <w:sz w:val="40"/>
          <w:szCs w:val="40"/>
          <w:lang w:bidi="ar-EG"/>
        </w:rPr>
        <w:lastRenderedPageBreak/>
        <w:t>ней есть паломники, и всегда миллионы  людей посещают этот город,  и в основном все магазины там работают круглосуточно. В-шестых, этот город закрыт, туда могут войти только единобожники, даже самолеты не нарушают покой города.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Только подумайте: если  к вам пришел непорядочный человек, который ведет себя неподобающим образом, вы пустите его в свой дом? Так же и Аллах не желает видеть в доме своем     многобожников!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Я знаю, что многие люди, которые называются христианами, считают себя единобожниками. Но противоречит этому то, что они говорят, что у Бога есть сын, или что Бог является третьим в троице. А если вы понимаете это выражение «сын Божий», как то, что Бог сделал Иисуса, мир ему и благословение, пророком, что Он поддерживал его, то мы, мусульмане, говорим то же самое.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Если Вы действительно единобожники, то скажите:  «Мы свидетельствуем, что нет никого, достойного поклонения, кроме одного Бога </w:t>
      </w:r>
      <w:r>
        <w:rPr>
          <w:rFonts w:ascii="Calibri" w:hAnsi="Calibri" w:cs="Calibri"/>
          <w:color w:val="000000"/>
          <w:sz w:val="40"/>
          <w:szCs w:val="40"/>
          <w:lang w:bidi="ar-EG"/>
        </w:rPr>
        <w:lastRenderedPageBreak/>
        <w:t>(нашего общего Бога), и что Мухаммад пророк Его, и что Иисус пророк Его, мир им и благословение».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4. «Возведи очи твои и посмотри вокруг: все они собираются, идут к тебе; сыновья твои издалека идут и дочерей твоих на руках несут».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5. «Тогда увидишь и возрадуешься, и затрепещет и расширится сердце твоё, потому что богатство моря обратится к тебе, достояние народов придет к тебе».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6. «Множество верблюдов покроет тебя — дромадеры из Мадиама и Ефы; все они из Савы придут, принесут золото и ладан и возвестят славу Господа».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«Дромадеры из Мадиама и Ефы»  - Мадиам и Ефа являются сыновьями Авраама от его третьей жены Котуры.</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7. «Все овцы Кидарские будут собраны к тебе; овны Неваиофские послужат тебе: взойдут на алтарь Мой жертвою благоугодною, и Я прославлю дом славы Моей».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О Аллах, как Ты Велик! Это является очень ярким описанием Мекки.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Мекка. Каждый год во время паломничества в нее приезжают миллионы людей с жертвоприношениями: овцами, верблюдами. А мы тут спрашиваем: «Разве в Иерусалиме есть «дромадеры» из Мадиама и Ефы?  Разве каждый год собираются к Иерусалиму «овны  неваиофские»?» Нет, конечно, это всё в Мекке. И выражение «Я прославлю дом славы Моей»  имеет в виду паломничество и малое паломничество (умра), так как дом Аллаха каждый год украшается драгоценными камнями, духами. И самое главное  - прекрасный исламский вид, когда множество мусульман собираются там.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8. «Кто это летят, как облака, и как голуби — к голубятням своим?»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9. «Так, Меня ждут острова и впереди их корабли Фарсисские, чтобы перевезти сынов твоих издалека и с ними серебро их и золото их, во имя Господа Бога твоего и Святого Израилева, потому что Он прославил тебя».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Клянусь Аллахом, если бы не было никаких вестей о пророке Мухаммаде и мусульманах, этого было бы достаточно! Дорогие читатели, разве люди летали ещё во время пророка Исаии? Были ли самолёты в то время? Стих говорит: «кто это летят, как облака», и также говорит: «меня ждут острова и впереди их корабли Фарсисские, чтобы везти сынов твоих издалека». Это есть описание сезона паломничества, когда миллионы мусульман приезжают в Мекку и самолётами, и кораблями, чтобы посетить дом Аллаха и совершить хадж (паломничество). А выражение «и с ними серебро их, и золото их» показывает, что они жертвуют своим имуществом ради этого, так как паломничество стоит очень недёшево.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10.  «Тогда сыновья иноземцев будут строить стены твои, и цари их — служить тебе; ибо во гневе Моем Я поражал тебя, но в благоволении Моем буду милостив к тебе».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11. «И будут всегда отверсты врата твои, не будут затворятся ни днём, ни ночью, чтобы </w:t>
      </w:r>
      <w:r>
        <w:rPr>
          <w:rFonts w:ascii="Calibri" w:hAnsi="Calibri" w:cs="Calibri"/>
          <w:color w:val="000000"/>
          <w:sz w:val="40"/>
          <w:szCs w:val="40"/>
          <w:lang w:bidi="ar-EG"/>
        </w:rPr>
        <w:lastRenderedPageBreak/>
        <w:t>приносимо было к тебе достояние народов и приводимы были цари 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«Сыновья иноземцев» - то есть сыновья Измаила. Они строят стены Каабы, и цари сынов Измаила на самом деле служат Каабе, они служат паломникам, до сих пор они стараются по мере возможностей, чтобы прибывшим на паломничество было комфортно и удобно. И самое странное, что это было так же и до пророка Мухаммада.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будут вегда отверсты врата твои, не будут затворяться ни днём, ни ночью, чтобы приносимо было к тебе достояние народов» - на самом деле врата Заповедной мечети в Мекке всегда открыты (днем и ночью), никогда не закрываются в отличие от мечети Акса ( в Иерусалиме ). Тем более, достояние народов, и богатства народов приносятся в Мекку, а не в Иерусалим.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14. «И придут к тебе с покорностью сыновья угнетавших тебя, и падут к стопам ног твоих все, презиравшие тебя, и назовут тебя городом Господа, Сионом Святого Израилева».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Выражение «и назовут тебя городом Господа, Сионом Святого Израилева»  рассказывает о Мекке, так как слово «Сион» означает вообще «святой город», то есть не обязательно Иерусалим. Даже не может быть этот город Иерусалимом. Разве сыновья угнетавших Иерусалим пришли к нему с покорностью? Разве они пали к «стопам ног» Иерусалима? Неужели Иерусалим не разрушился полностью и не стал римским  идолопоклонным городом?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Историки утверждают, что сразу после смерти пророка Исаии народ Вавилона захватил в плен очень много евреев, а также, как уже говорилось много раз, этот город (Иерусалим) был неспокойным на протяжении многих веков. А что касается Мекки, то на самом деле к ней пришли сыновья угнетавших её, так как практически все сыновья многобожников, которые боролись с пророком Мухаммадом, приняли Ислам, подчинились Аллаху, после того как мусульмане открыли Мекку.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15. «Вместо того, что ты был оставлен и ненавидим, так что никто не приходил через </w:t>
      </w:r>
      <w:r>
        <w:rPr>
          <w:rFonts w:ascii="Calibri" w:hAnsi="Calibri" w:cs="Calibri"/>
          <w:color w:val="000000"/>
          <w:sz w:val="40"/>
          <w:szCs w:val="40"/>
          <w:lang w:bidi="ar-EG"/>
        </w:rPr>
        <w:lastRenderedPageBreak/>
        <w:t>тебя, Я соделаю тебя величием на веки, радостью в роды родов».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Да, на самом деле город Мекка был оставлен и ненавидим во время Измаила, но Аллах всевышний сделал его великим, безопасным, спокойным, умиротворенным. А что касается Иерусалима, то этот город никогда не был ненавидим, и со времени пророка Исаии и до сих пор этот город — город политических распрей.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18. «Не слышно будет более насилия в земле твоей, опустошения и разорения — в пределах твоих; и будешь называть стены твои спасением и ворота твои — славою».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Может быть, несправедливость и  насилие имеют место быть в Саудовской Аравии, в Мекке же - никогда (крайне редко). Какие бы конфликты не сотрясали Средний восток, Мекка всегда есть и будет вне этих конфликтов.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будешь называть стены твои спасением и ворота твои — славою». Стены Мекки на самом деле являются спасением от неверия и </w:t>
      </w:r>
      <w:r>
        <w:rPr>
          <w:rFonts w:ascii="Calibri" w:hAnsi="Calibri" w:cs="Calibri"/>
          <w:color w:val="000000"/>
          <w:sz w:val="40"/>
          <w:szCs w:val="40"/>
          <w:lang w:bidi="ar-EG"/>
        </w:rPr>
        <w:lastRenderedPageBreak/>
        <w:t>многобожия, так как не входит туда никто кроме мусульман (единобожников).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ворота твои — славою». Во вратах Заповедной мечети в Мекке всегда слышится поминание Аллаха, чтение Корана, молитвы и мольбы — день и ночь, так как эти врата никогда не закрываются, всегда открыты.</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22. «От малого произойдет тысяча, и от самого слабого — сильный народ. Я, Господь, ускорю совершить это в свое время».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Здесь мы замечаем, что эту общину (мусульман) Аллах приумножит и в качестве, и в количестве.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«От малого произойдет тысяча». До пророка Измаила, мир ему и благословение, в Мекке вообще никого не было, но потом, со временем, люди стали жить там на протяжении веков. Их стало очень много после ниспослания пророка Мухаммада, мир ему и благословение.</w:t>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color w:val="000000"/>
          <w:sz w:val="40"/>
          <w:szCs w:val="40"/>
          <w:lang w:bidi="ar-EG"/>
        </w:rPr>
        <w:t xml:space="preserve">«И от самого слабого — сильный народ». Арабы до пророка Мухаммада, мир ему и благословение, были самыми нищими и необразованными людьми. А после того, как </w:t>
      </w:r>
      <w:r>
        <w:rPr>
          <w:rFonts w:ascii="Calibri" w:hAnsi="Calibri" w:cs="Calibri"/>
          <w:color w:val="000000"/>
          <w:sz w:val="40"/>
          <w:szCs w:val="40"/>
          <w:lang w:bidi="ar-EG"/>
        </w:rPr>
        <w:lastRenderedPageBreak/>
        <w:t>они приняли Ислам, стали поклонятся одному Богу и практиковали религию наилучшим образом, они стали самой сильной общиной в мире, которая смогла уничтожить Римскую и Персидскую империи и властвовать над тремя четвертями территории того мира.</w:t>
      </w:r>
      <w:r>
        <w:rPr>
          <w:rFonts w:ascii="Calibri" w:hAnsi="Calibri" w:cs="Calibri"/>
          <w:b/>
          <w:bCs/>
          <w:color w:val="000000"/>
          <w:sz w:val="30"/>
          <w:szCs w:val="30"/>
          <w:lang w:bidi="ar-EG"/>
        </w:rPr>
        <w:br/>
      </w:r>
      <w:r>
        <w:rPr>
          <w:rFonts w:ascii="Calibri" w:hAnsi="Calibri" w:cs="Calibri"/>
          <w:b/>
          <w:bCs/>
          <w:color w:val="000000"/>
          <w:sz w:val="30"/>
          <w:szCs w:val="30"/>
          <w:lang w:bidi="ar-EG"/>
        </w:rPr>
        <w:br/>
      </w:r>
      <w:r>
        <w:rPr>
          <w:rFonts w:ascii="Calibri" w:hAnsi="Calibri" w:cs="Calibri"/>
          <w:b/>
          <w:bCs/>
          <w:color w:val="000000"/>
          <w:sz w:val="40"/>
          <w:szCs w:val="40"/>
          <w:lang w:bidi="ar-EG"/>
        </w:rPr>
        <w:t>ПЯТНАДЦАТАЯ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Книга Пророка Исаии, глава 61.</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6. «А вы будете называться священниками Господа, - служителями Бога нашего будут именовать вас; будете пользоваться достоянием народов и славиться славою 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Вот так пророк Исаия сообщает сынам Израиля(евреям), что они будут пользоваться достоянием народов, славиться их славою. Любой человек, прочитав это, поймет, что в стихе говорится о евреях. Евреи всегда пользуются достоянием народов, они являются самыми известными ростовщиками в мире.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Евреи предали Иисуса, хотя он был послан именно к ним, и он является одним из сыновей Израиля. Они также обвинили Марию, мать </w:t>
      </w:r>
      <w:r>
        <w:rPr>
          <w:rFonts w:ascii="Calibri" w:hAnsi="Calibri" w:cs="Calibri"/>
          <w:color w:val="000000"/>
          <w:sz w:val="40"/>
          <w:szCs w:val="40"/>
          <w:lang w:bidi="ar-EG"/>
        </w:rPr>
        <w:lastRenderedPageBreak/>
        <w:t>Иисуса, в прелюбодействии, возвели на нее великий навет. Они исказили Божественное Писание ради ничтожной цены по приказу римского императора, убили Иисуса. Евреи не уверовали в пророка Мухаммада, да благословит его Аллах и приветствует, хотя узнали его по описаниям в своих писаниях, не признали в нем «Печать пророков».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Дорогие читатели! Евреи до сих пор пользуются «достоянием народов» и договариваются против людей. Они являются причиной многих войн и разрушений во всех странах мира. Белый дом в Америке и важные политические силы Америки принимают решения совместно с евреями. И всем известно, что Америка шпионит во всем мире, обманывая, говоря, что таким образом следит за миром и воюет против терроризма. А я вообще не понимаю, до какого времени весь мир будет воевать против терроризма? Нам надоела уже эта мифическая идея про террор, у них нет других идей обманывать людей. Везде террор, во всех странах, а Америка является супер-героем в борьбе против этого. Америка вмешивается во </w:t>
      </w:r>
      <w:r>
        <w:rPr>
          <w:rFonts w:ascii="Calibri" w:hAnsi="Calibri" w:cs="Calibri"/>
          <w:color w:val="000000"/>
          <w:sz w:val="40"/>
          <w:szCs w:val="40"/>
          <w:lang w:bidi="ar-EG"/>
        </w:rPr>
        <w:lastRenderedPageBreak/>
        <w:t>внутренние дела других стран, чтоб разрушить эти страны, участвует во всех переворотах. Это и есть «пользоваться достоянием народов и славиться славою 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Аллах говорит в Коране: «За то, что иудеи поступали несправедливо и многих сбивали (или часто сбивали людей) с пути Аллаха, Мы запретили им блага, которые были дозволены им. А также за то, что они брали лихву, хотя она была запрещена им, и незаконно пожирали имущество людей. Для неверующих из них Мы приготовили мучительные страдания». Сура «Женщины», аяты 160, 161.</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7. «За посрамление вам будет вдвое; за поношение они будут радоваться своей доле, потому что в земле своей вдвое получат; веселие вечное будет у них».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За посрамление евреям «будет вдвое».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Во-первых, потому что они исказили Тору и не подчиняются Аллаху. Аллах Всевышний описал в Торе то, что они непослушны, поклоняются тельцу и нарушили завет с Богом. Как приводится в книге «Второзаконие», глава 31, </w:t>
      </w:r>
      <w:r>
        <w:rPr>
          <w:rFonts w:ascii="Calibri" w:hAnsi="Calibri" w:cs="Calibri"/>
          <w:color w:val="000000"/>
          <w:sz w:val="40"/>
          <w:szCs w:val="40"/>
          <w:lang w:bidi="ar-EG"/>
        </w:rPr>
        <w:lastRenderedPageBreak/>
        <w:t>стихи 16,17: «И сказал Господь Моисею: вот ты, почиешь с отцами твоими, и станет народ сей блудно ходить вслед чужих богов той земли, в которую он вступает, и оставит Меня, и нарушит завет Мой, который Я поставил с ним. И возгорится гнев Мой на него в тот день, и Я оставлю их и сокрою лицо Моё от них, и он истреблен будет, и постигнут его многие бедствия и скорби, и скажет он в тот день: «не потому ли постигли меня сии  бедствия, что нет Бога моего среди меня?» Это и есть самое первое посрамление.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Во-вторых, когда они переехали в Медину из разных стран мира, потому что они знали, что туда переедет «печать пророков» Мухаммад, мир ему и благословение Аллаха. Они ждали его и всегда говорили арабам, жившим в Медине: «Очень скоро появится последний пророк, мы уверуем в него, будем сражаться против вас и уничтожим вас».</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Удивительно, что когда пророк Мухаммад, мир ему и благословение Аллаха, появился и переехал в Медину, они не захотели уверовать в него только из зависти. Как Аллах сказал об </w:t>
      </w:r>
      <w:r>
        <w:rPr>
          <w:rFonts w:ascii="Calibri" w:hAnsi="Calibri" w:cs="Calibri"/>
          <w:color w:val="000000"/>
          <w:sz w:val="40"/>
          <w:szCs w:val="40"/>
          <w:lang w:bidi="ar-EG"/>
        </w:rPr>
        <w:lastRenderedPageBreak/>
        <w:t>этом в Коране: «К ним явилось от Аллаха Писание, подтверждающее правдивость того, что было у них. Прежде они молили о победе над неверующими. Когда же к ним явилось то, что они узнали, они отказались уверовать в него. Да  пребудет проклятие  Аллаха над неверующими! Скверно то, что они купили за свои души, отвергнув ниспосланное Аллахом и завидуя тому, что Аллах ниспосылает Свою милость тому из Своих рабов, кому пожелает.  Они навлекли на себя гнев, один поверх другого. Неверующим уготованы унизительные мучения». Сура «Бакара»,  аяты 89, 90.</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«За посрамление вам будет вдвое» - это выражение, написанное в Торе, совпадает полностью со словами Аллаха в Коране: «Они навлекли гнев, один поверх  другого».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«За поношение они будут радоваться своей доле» - естественно, что стих здесь указывает на общины, с которыми евреи договариваются, а это могут быть мусульмане или христиане, не иначе, потому что пророк Исаия не может увещевать благой вестью, например, индусов </w:t>
      </w:r>
      <w:r>
        <w:rPr>
          <w:rFonts w:ascii="Calibri" w:hAnsi="Calibri" w:cs="Calibri"/>
          <w:color w:val="000000"/>
          <w:sz w:val="40"/>
          <w:szCs w:val="40"/>
          <w:lang w:bidi="ar-EG"/>
        </w:rPr>
        <w:lastRenderedPageBreak/>
        <w:t>или буддистов. Давайте дальше посмотрим, на кого указывается: на мусульман или христиан?</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8. «Ибо Я, Господь, люблю правосудие, ненавижу грабительство с насилием, и воздам награду им по-истине, и завет вечный поставлю с ними».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9. «И будет известно между народами семя их, и потомство их - среди племен; все видящие их познают, что они - семя, благословенное  Господом».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Кто будет известен среди народов до такой степени, что кто увидит их, поймет, что Господь их благословил? Может быть, стих говорит о христианах? Они известны крестом, иконами и тем, что едят свинину и пьют спиртные напитки. Разве это   благословение Бога? Неужели не написано об этом у христиан в книге «Бытие», которой они руководствуются в своей жизни?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«Бытие», глава 24, стихи 64,65: «Ревекка взглянула и увидела Исаака, и спустилась с верблюда. И сказала рабу: «Кто этот человек, который идет по полю навстречу нам?» Раб </w:t>
      </w:r>
      <w:r>
        <w:rPr>
          <w:rFonts w:ascii="Calibri" w:hAnsi="Calibri" w:cs="Calibri"/>
          <w:color w:val="000000"/>
          <w:sz w:val="40"/>
          <w:szCs w:val="40"/>
          <w:lang w:bidi="ar-EG"/>
        </w:rPr>
        <w:lastRenderedPageBreak/>
        <w:t>сказал: «Это  господин мой». И она взяла покрывало, и покрылась».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Что значит «взяла «покрывало», и покрылась»? </w:t>
      </w:r>
      <w:r>
        <w:rPr>
          <w:rFonts w:ascii="Arial CYR" w:hAnsi="Arial CYR" w:cs="Arial CYR"/>
          <w:color w:val="000000"/>
          <w:sz w:val="40"/>
          <w:szCs w:val="40"/>
          <w:lang w:bidi="ar-EG"/>
        </w:rPr>
        <w:t>Т</w:t>
      </w:r>
      <w:r>
        <w:rPr>
          <w:rFonts w:ascii="Calibri" w:hAnsi="Calibri" w:cs="Calibri"/>
          <w:color w:val="000000"/>
          <w:sz w:val="40"/>
          <w:szCs w:val="40"/>
          <w:lang w:bidi="ar-EG"/>
        </w:rPr>
        <w:t>о есть она полностью покрыла себя: и волосы, и лицо. Почему христиане не соблюдают этот закон? Неужели христиане не считаются  с Павлом - апостолом, даже пророком, даже если он и не является основателем их религии? Разве Павел не сказал в своем «Первом послании к Коринфянам», глава 11, стих 6: «Ибо, если жена не хочет покрываться, то пусть и стрижется, а если жене стыдно быть остриженной, или обритой, пусть покроется»?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Почему христианки не покрываются? Разве христиане не показывают до сих пор деву Марию в хиджабе (покрытой)? Она считается и у нас, и у них самой святой женщиной, почему они сами тогда не носят хиджаб, кроме монахинь?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Разве Иисус сам, мир ему и благословение, не сказал сатане, как приводится в Евангелии от Матфея,  глава 4, стих 10: «Отойди от Меня, </w:t>
      </w:r>
      <w:r>
        <w:rPr>
          <w:rFonts w:ascii="Calibri" w:hAnsi="Calibri" w:cs="Calibri"/>
          <w:color w:val="000000"/>
          <w:sz w:val="40"/>
          <w:szCs w:val="40"/>
          <w:lang w:bidi="ar-EG"/>
        </w:rPr>
        <w:lastRenderedPageBreak/>
        <w:t>сатана; ибо написано: «Господу Богу твоему поклоняйся и Ему одному служи».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Почему же христиане не следуют за Иисусом? Многие из них поклоняются самому Иисусу, есть еще те, которые поклоняются троице и просят о помощи не Аллаха, а святых. Христиане следуют приказу святых, даже если эти приказы противоречат записям в Божественных книгах.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Мусульмане подчиняются своим имамам только тогда, когда те говорят и действуют согласно приказам Аллаха и шариата Мухаммада, мир ему и благословение Аллаха.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задумайтесь! Христиане считают, что пророки ошибались,  считают, что Лот занимался прелюбодействием со своими дочерьми, Иаков дрался и победил своего Господа - Аллаха, прошу прощения за эти  кощунственные слова, а Соломон отошел от веры и стал неверующим из-за жен. Представьте, это все написано в Библии. Как можно такое говорить о пророках и считать безгрешными святых?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Основная проблема у многих людей - то, что они не следуют истине, когда истина проявляется. Вот как Аллах сообщает об этих людях в Коране: «Вот они сказали: «О Аллах! Если это является истиной от Тебя, то обрушь на нас камни с неба или же подвергни нас мучительным страданиям».  Сура «Трофеи», аят 32.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я говорю этим людям: «Приходите, мы хотим найти общий язык, давайте договоримся, если явится истина, то мы последуем за ней». Как Аллах говорит в Коране: «Скажи: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являемся мусульманами». Сура «Семейство Имрана», аят 64.</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Вернемся к стиху 9: «И будет известно между народами семя их, и потомство их - среди </w:t>
      </w:r>
      <w:r>
        <w:rPr>
          <w:rFonts w:ascii="Calibri" w:hAnsi="Calibri" w:cs="Calibri"/>
          <w:color w:val="000000"/>
          <w:sz w:val="40"/>
          <w:szCs w:val="40"/>
          <w:lang w:bidi="ar-EG"/>
        </w:rPr>
        <w:lastRenderedPageBreak/>
        <w:t>племен, все видящие их познают, что они семя, благословленное Господом».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Как Христос до сих пор изображен, разве не с бородой? Как изображают деву Марию? Разве не в хиджабе? Как вы думаете, если сейчас они появятся в таком виде, разве все не подумают, что они мусульмане? Это и есть благословение Бога. Борода, хиджаб, молитвы в мечети, единобожие - это всё есть у мусульман.</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sz w:val="40"/>
          <w:szCs w:val="40"/>
          <w:lang w:bidi="ar-EG"/>
        </w:rPr>
      </w:pPr>
      <w:r>
        <w:rPr>
          <w:rFonts w:ascii="Calibri" w:hAnsi="Calibri" w:cs="Calibri"/>
          <w:b/>
          <w:bCs/>
          <w:sz w:val="40"/>
          <w:szCs w:val="40"/>
          <w:lang w:bidi="ar-EG"/>
        </w:rPr>
        <w:t xml:space="preserve">ШЕСТНАДЦАТАЯ БЛАГАЯ ВЕСТЬ.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Kнига Пророка Исаии, глава 65.</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1. «Я открылся не вопрошавшим обо Мне; Меня нашли не искавшие Меня: «вот Я! вот Я!» говорил Я народу, не именовавшемуся именем Моим».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Не искавшие, не вопрошавшие о Боге, - то есть арабы, так как они жили всё время во мраках многобожия, у них никогда не было никаких Божественных Писаний. Арабы в основном  никогда не знали о Боге, о его хороших атрибутах и прекрасных именах. У них не было никакого шариата, например, как у евреев. </w:t>
      </w:r>
      <w:r>
        <w:rPr>
          <w:rFonts w:ascii="Calibri" w:hAnsi="Calibri" w:cs="Calibri"/>
          <w:color w:val="000000"/>
          <w:sz w:val="40"/>
          <w:szCs w:val="40"/>
          <w:lang w:bidi="ar-EG"/>
        </w:rPr>
        <w:lastRenderedPageBreak/>
        <w:t xml:space="preserve">Аллах Всевышний ниспослал им Печать Пророков, как Он говорит об этом в Коране: «Аллах уже оказал милость верующим, когда отправил к ним Пророка из них самих, который читает им Его аяты, очищает их и обучает их Писанию и мудрости, хотя прежде они находились в очевидном заблуждении». Сура «Семейство Имрана», аят 164.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выражение «не именовавшемуся именем моим» совпадает на сто процентов с мусульманами, так как и евреи, и христиане себя называют сыновьями Бога, как приводится в Евангилии от Матфея, глава 5, стих 9: «Блаженны миротворцы, ибо они будут наречены сынами Божиими». Аллах говорит в Коране: «Иудеи и христиане сказали: «Мы - сыны Аллаха и Его возлюбленные». Скажи (Муххамад): «Почему же Он причиняет вам мучения за ваши грехи? О нет! Вы всего лишь одни из людей, которых Он сотворил. Он прощает, кого пожелает, и причиняет мучения, кому пожелает. Аллаху принадлежит власть над небесами, землёй и тем, что между ними, и к </w:t>
      </w:r>
      <w:r>
        <w:rPr>
          <w:rFonts w:ascii="Calibri" w:hAnsi="Calibri" w:cs="Calibri"/>
          <w:color w:val="000000"/>
          <w:sz w:val="40"/>
          <w:szCs w:val="40"/>
          <w:lang w:bidi="ar-EG"/>
        </w:rPr>
        <w:lastRenderedPageBreak/>
        <w:t xml:space="preserve">Нему предстоит прибытие». Сура «Трапеза», аят 18.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2. «Всякий день простирал Я руки Мои к народу непокорному, ходившему путём недобрым, по своим помышлениям»,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3. «К народу, который постоянно оскорбляет Меня в лице, приносит жертвы в рощах и сожигает фимиам на черепках»,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4. «Сидит в гробах и ночует в пещерах; ест свиное мясо, и мерзкое варево в сосудах у него»;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Стих 5. «Который говорит: «остановись, не подходи ко мне, потому что я свят  для тебя».                                                                                  Вообще эти стихи рассказывают о евреях и христианах, так как поклонение и прошение о помощи у мёртвых и свинина - это всё является традициями у христиан. А евреи всегда считают себя избранным народом, а все остальные общины - животными, которые были сотворены только для того, чтобы им служить.  То есть, как говорит стих, «остановись, не подходи ко мне, потому что я свят  для тебя».                                                                            </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color w:val="000000"/>
          <w:sz w:val="40"/>
          <w:szCs w:val="40"/>
          <w:lang w:bidi="ar-EG"/>
        </w:rPr>
        <w:lastRenderedPageBreak/>
        <w:t xml:space="preserve">Стих 15. </w:t>
      </w:r>
      <w:r>
        <w:rPr>
          <w:rFonts w:ascii="Calibri" w:hAnsi="Calibri" w:cs="Calibri"/>
          <w:sz w:val="40"/>
          <w:szCs w:val="40"/>
          <w:lang w:bidi="ar-EG"/>
        </w:rPr>
        <w:t>«И оставите имя ваше избранным Моим для проклятия; и убьёт тебя Господь Бог, а рабов Своих назовёт иным именем»,</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sz w:val="40"/>
          <w:szCs w:val="40"/>
          <w:lang w:bidi="ar-EG"/>
        </w:rPr>
        <w:t>Стих 16. «Которым кто будет благословлять себя на земле, будет благословляться Богом истины; и кто будет клясться на земле, будет клясться Богом истины, - потому что прежние скорби будут забыты и сокрыты от очей Моих».</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sz w:val="40"/>
          <w:szCs w:val="40"/>
          <w:lang w:bidi="ar-EG"/>
        </w:rPr>
        <w:t xml:space="preserve">Выражение «убьёт тебя Господь Бог», может быть, указывает на то, что сыновья Израиля не будут больше властвовать, потому что они отвернулись от религии, заменили и исказили Божественное Писание.  «И рабов Своих назовёт иным именем» -  тут имеются в виду мусульмане, как Аллах назвал их в Коране: «Он (Аллах) нарек вас мусульманами». Сура «Хадж» (паломничество), аят 78. </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sz w:val="40"/>
          <w:szCs w:val="40"/>
          <w:lang w:bidi="ar-EG"/>
        </w:rPr>
        <w:t xml:space="preserve">«Которым кто будет благословлять себя на земле, будет благословляться Богом истины; и кто будет клясться на земле, будет клясться Богом истины». И евреи и христиане не благославляются Богом, они благословляются своими первосвященниками и монахами. Как </w:t>
      </w:r>
      <w:r>
        <w:rPr>
          <w:rFonts w:ascii="Calibri" w:hAnsi="Calibri" w:cs="Calibri"/>
          <w:sz w:val="40"/>
          <w:szCs w:val="40"/>
          <w:lang w:bidi="ar-EG"/>
        </w:rPr>
        <w:lastRenderedPageBreak/>
        <w:t>Аллах говорит в Коране: «Они признали господами помимо Аллаха своих первосвященников и монахов, а также Мессию, сына Марии. А ведь им было велено поклоняться только одному Богу, кроме которого нет иного божества. Он превыше того, что они приобщают в сотоварищи». Сура «Покаяние», аят 31.</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sz w:val="40"/>
          <w:szCs w:val="40"/>
          <w:lang w:bidi="ar-EG"/>
        </w:rPr>
        <w:t xml:space="preserve">Истинные мусульмане не поклоняются святым или мёртвым, не просят о помощи ни у кого, только у Аллаха. Они на самом деле благословляются Аллахом. Мусульмане также клянутся только Аллахом. Пророк Мухаммад говорит в хадисе: «Аллах запрещает вам клясться своими отцами. Если кто-нибудь будет клясться, то только Аллахом, или помолчит». (Передали Бухари и Муслим). А христиане  говорят, что Иисус запретил им клясться Аллахом. И поэтому они  не клянутся Аллахом. Они клянутся только крестом. Хотя крест у них проклятый! Как приводится в книге «Второзаконие», глава 21, стих 22: «Если в ком найдётся преступление,  достойное смерти, и он будет умерщевлён, и ты повесишь его на </w:t>
      </w:r>
      <w:r>
        <w:rPr>
          <w:rFonts w:ascii="Calibri" w:hAnsi="Calibri" w:cs="Calibri"/>
          <w:sz w:val="40"/>
          <w:szCs w:val="40"/>
          <w:lang w:bidi="ar-EG"/>
        </w:rPr>
        <w:lastRenderedPageBreak/>
        <w:t>дереве». И в «Послании Павла к Галатам», глава 3, стих 13: «Христос искупил нас от клятвы закона, сделавшись за нас клятвою, - ибо написано: проклят всяк, висящий на дереве». Из этого выходит, что текст стиха 16 подходит только к мусульманам.</w:t>
      </w:r>
    </w:p>
    <w:p w:rsidR="0091202A" w:rsidRDefault="0091202A" w:rsidP="0091202A">
      <w:pPr>
        <w:autoSpaceDE w:val="0"/>
        <w:autoSpaceDN w:val="0"/>
        <w:bidi w:val="0"/>
        <w:adjustRightInd w:val="0"/>
        <w:jc w:val="both"/>
        <w:rPr>
          <w:rFonts w:ascii="Calibri" w:hAnsi="Calibri" w:cs="Calibri"/>
          <w:b/>
          <w:bCs/>
          <w:sz w:val="40"/>
          <w:szCs w:val="40"/>
          <w:lang w:bidi="ar-EG"/>
        </w:rPr>
      </w:pPr>
      <w:r>
        <w:rPr>
          <w:rFonts w:ascii="Times New Roman" w:hAnsi="Times New Roman" w:cs="Times New Roman"/>
          <w:b/>
          <w:bCs/>
          <w:sz w:val="30"/>
          <w:szCs w:val="30"/>
          <w:lang w:bidi="ar-EG"/>
        </w:rPr>
        <w:br/>
      </w:r>
      <w:r>
        <w:rPr>
          <w:rFonts w:ascii="Calibri" w:hAnsi="Calibri" w:cs="Calibri"/>
          <w:b/>
          <w:bCs/>
          <w:sz w:val="40"/>
          <w:szCs w:val="40"/>
          <w:lang w:bidi="ar-EG"/>
        </w:rPr>
        <w:t>СЕМНАДЦАТАЯ БЛАГАЯ ВЕСТЬ.</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sz w:val="40"/>
          <w:szCs w:val="40"/>
          <w:lang w:bidi="ar-EG"/>
        </w:rPr>
        <w:t>Книга Пророка Иеремии, глава 1.</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sz w:val="40"/>
          <w:szCs w:val="40"/>
          <w:lang w:bidi="ar-EG"/>
        </w:rPr>
        <w:t>Стих 4. «И было ко мне слово Господие:»</w:t>
      </w:r>
    </w:p>
    <w:p w:rsidR="0091202A" w:rsidRDefault="0091202A" w:rsidP="0091202A">
      <w:pPr>
        <w:autoSpaceDE w:val="0"/>
        <w:autoSpaceDN w:val="0"/>
        <w:bidi w:val="0"/>
        <w:adjustRightInd w:val="0"/>
        <w:jc w:val="both"/>
        <w:rPr>
          <w:rFonts w:ascii="Calibri" w:hAnsi="Calibri" w:cs="Calibri"/>
          <w:sz w:val="40"/>
          <w:szCs w:val="40"/>
          <w:lang w:bidi="ar-EG"/>
        </w:rPr>
      </w:pPr>
      <w:r>
        <w:rPr>
          <w:rFonts w:ascii="Calibri" w:hAnsi="Calibri" w:cs="Calibri"/>
          <w:sz w:val="40"/>
          <w:szCs w:val="40"/>
          <w:lang w:bidi="ar-EG"/>
        </w:rPr>
        <w:t>Стих 5. «Прежде нежели Я образовал тебя во чреве, Я познал тебя, и прежде нежели ты вышел из утробы, Я освятил тебя: пророком для народов поставил тебя».</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«Слово Господие» - имеется  в виду внушение, ниспосланное Богом. В священной книге у христиан пророки благовествуют о каком-то новом пророке, который придет после них, рассказывая о нем, как о себе. Естественно, это пророчество не указывает на самого пророка Иеремию, так как Иеремия был послан только к сынам Израиля, а стих говорит «пророк для всех народов» - это пророк Мухаммад, мир ему и благословение Аллаха.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 xml:space="preserve">«Прежде нежели Я образовал тебя во чреве, Я познал тебя». Этот стих совпадает  со словами Мухаммада, мир ему и благословение Аллаха: «Про меня было написано в хранимых скрижалах Аллаха, когда Адам еще находился в состоянии консистенции глины». (Этот достоверный хадис передал имам Ахмад).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«Я освятил тебя: пророком для народов поставил тебя». Как уже говорилось, единственным пророком, который был ниспослан всему народу, является пророк Мухаммад, мир ему и благословение Аллаха. И эти слова указывают не иначе как на пророка Мухаммада, мир ему и благословение Аллаха.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А  пророк Иисус не только был послан сынам Израиля, но он еще приказывал своим апостолам не идти никуда, кроме как к сынам Израиля, как приводится в Евангелии от Матфея, глава 10, стихи 5, 6: «Сих двенадцать послал Иисус и заповедовал им, говоря: на путь к язычникам не ходите и в город Самарянский не входите; А идите наипаче к погибшим овцам дома Израилева».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Стих 8. «Не бойся их; ибо я с тобою, чтоб избавлять тебя, сказал Господь».</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Стих 9. «И простер Господь руку Свою, и коснулся уст моих, и сказал мне Господь: вот, Я вложил слова Мои в уста твои».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Стих 10. «Смотри, Я поставил тебя в сей день над народами и  царствами, чтоб искоренять и разорять, губить и разрушать, созидать и насаждать».</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«Вот Я вложил слова Мои в уста твои» -  разве эта Благая весть не совпадает полностью с той, которую мы уже объяснили? Она была в книге «Второзаконие», глава 18, стих 18: «Я воздвигну им Пророка из среды братьев их, такого как ты, и вложу слова Мои в уста Его, и Он будет говорить им все, что Я повелю Ему».</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«Я поставил тебя в сей день над народами и царствами, чтоб искоренять и разорять, губить и разрушать». Что касается пророка Иисуса, то его пророчество длилось всего лишь короткий промежуток времени (3 или 4 года). Иисус был ниспослан сынам Израиля, а его последователями были всего лишь 120 человек.</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евреи, и христиане говорят, что евреи одевали ему корону из терновника, они издевались над ним и распяли его на кресте. Значит, эта Благая весть не  указывает на Иисуса.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А на кого же она тогда показывает? Может, на Мухаммада, мир ему  и благословение Аллаха? Да, клянусь Аллахом, она указывает на Мухаммада, мир ему и благословение Аллаха. Он пришел после пророка Иеремии и был </w:t>
      </w:r>
      <w:r>
        <w:rPr>
          <w:rFonts w:ascii="Calibri" w:hAnsi="Calibri" w:cs="Calibri"/>
          <w:sz w:val="40"/>
          <w:szCs w:val="40"/>
          <w:lang w:bidi="ar-EG"/>
        </w:rPr>
        <w:lastRenderedPageBreak/>
        <w:t>ниспослан всем народам Земли, как написано в стихе: «Смотри, Я поставил тебя в сей день над народами и царствами». Пророк Мухаммад, мир ему и благословение Аллаха, губил и разрушал многобожие, почти объединил всех арабов под знаменем Ислама. После его смерти его сподвижники уничтожили  две самые великие империи: Персидскую и Римскую, что совпадает полностью с этими стихами.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Стих 18. «И вот, Я поставил тебя ныне укрепленным городом и железным столбом и медною стеною на всей этой земле, против царей Иуды, против князей его, против священников его и против народа земли сей».</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Стих 19. «Они будут ратовать против тебя, но не превозмогут тебя; ибо Я с тобою, говорит Господь, чтоб избавлять тебя».</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Евреи посадили пророка Иеремию в тюрьму на 10 лет, и говорят, что они после этого схватили его в Египте и убили, забросав камнями. Тогда выражение «они будут ратовать против тебя» вообще не подходит к пророку Иеремии.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также не подходит к пророку Иисусу, так как евреи  всю жизнь преследовали его, они не воевали против него. Ведь слова  «воевать» и «преследовать» имеют разное значение. Как тогда можно сказать, что в стихе говорится об Иисусе?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Может быть, кто то из христиан скажет, что евреи не сломили Иисуса, потому что, когда Иисус жертвовал собой, он смывал грех Адама и все грехи людей, которые веруют в него, как в Бога.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Ответ на это: когда евреи распяли Христа, то этот факт говорит о их победе над ним, не говоря уже о короне из терновника, который евреи одели на него. Не говоря о том, что христиане сами утверждают, что евреи наплевали на Христа. Иисус далек от всего этого. Если это событие (распятие Христа на кресте) является победой евреев, почему тогда Иисус громко кричал со словами: «Боже Мой, Боже Мой! для чего Ты Меня оставил?» (От Матфея, глава 27, стих 46).</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Нам, как мусульманам, очень обидно то, что евреи и христиане говорят про Иисуса, мы оправдываем его от того, как его оклеветали.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Аллах Всевышний говорит об этом в Коране: «И сказали: «Воистину, мы убили Мессию Ису (Иисуса), сына Марьям (Марии), посланника Аллаха». Однако они не убили  и  не распяли его, а  это только показалось им. Те, которые препираются по этому поводу, пребывают в сомнении и ничего не ведают об этом, а лишь следуют предположениям. Они действительно </w:t>
      </w:r>
      <w:r>
        <w:rPr>
          <w:rFonts w:ascii="Calibri" w:hAnsi="Calibri" w:cs="Calibri"/>
          <w:sz w:val="40"/>
          <w:szCs w:val="40"/>
          <w:lang w:bidi="ar-EG"/>
        </w:rPr>
        <w:lastRenderedPageBreak/>
        <w:t>не убивали его (или не убивали его с уверенностью).</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 нет! Это Аллах вознес его к Себе, ведь Аллах - Могущественный, Мудрый». Сура  «Женщины», аяты 157, 158.</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А что касается Мухаммада, мир ему и благословение Аллаха, то евреи всегда стремились убить его, старались разрушить его правление в Медине. Но получилось наоборот: он некоторых из них убил, некоторых выгнал в Сирию, потому что они нарушили договор с ним. Тогда выражение «они будут ратовать против тебя, но не превозмогут тебя», полностью подходит к пророку Мухаммаду, мир ему и благословение Аллаха.</w:t>
      </w:r>
    </w:p>
    <w:p w:rsidR="0091202A" w:rsidRDefault="0091202A" w:rsidP="0091202A">
      <w:pPr>
        <w:autoSpaceDE w:val="0"/>
        <w:autoSpaceDN w:val="0"/>
        <w:bidi w:val="0"/>
        <w:adjustRightInd w:val="0"/>
        <w:spacing w:after="0" w:line="240" w:lineRule="auto"/>
        <w:ind w:right="-22"/>
        <w:jc w:val="both"/>
        <w:rPr>
          <w:rFonts w:ascii="Calibri" w:hAnsi="Calibri" w:cs="Calibri"/>
          <w:lang w:bidi="ar-EG"/>
        </w:rPr>
      </w:pP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Книга Пророка Малахии, глава 4.</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Стих 5. «Вот, Я пошлю к вам Илию пророка перед наступлением дня Господня, великого и страшного».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Стих 6. «И он обратит сердца отцов к детям и сердца детей к отцам их, чтобы Я пришед не поразил земли проклятием».</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Это есть короткая и тонкая Благая весть, которой мы завершим по воле Аллаха первую часть этой книги.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«Вот, Я пошлю к вам Илию». Слово «Илия» означает человека Аллаха, то есть человека, который донесет послание Аллаха, другими </w:t>
      </w:r>
      <w:r>
        <w:rPr>
          <w:rFonts w:ascii="Calibri" w:hAnsi="Calibri" w:cs="Calibri"/>
          <w:sz w:val="40"/>
          <w:szCs w:val="40"/>
          <w:lang w:bidi="ar-EG"/>
        </w:rPr>
        <w:lastRenderedPageBreak/>
        <w:t>словами, посланника Аллаха, как приводится во  «Второй книге Царств», глава 1, стихи 8-12:</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я сказал: вот я. Он сказал мне: кто ты? Я сказал ему: я – Амаликитянин.</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Тогда он сказал мне: подойди ко мне, и убей меня; ибо тоска смертная объяла меня, душа моя все еще во мне.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я подошел к нему и убил его, ибо знал, что он не будет жив после своего падения; и взял я венец, бывший на голове его, и запястье, бывшее на руке его, и принес их к господину моему сюда. Тогда схватил Давид одежды свои, и разодрал их, также и все люди, бывшие с ним.</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рыдали и плакали, и постились до вечера о Сауле, и о сыне его Ионафане, и о народе Господнем, и о доме Израилевом, что пали они от меча».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«Дня Господня, великого и страшного» - это есть день суда, как объясняет бывший служитель церкви, принявший Ислам, доктор Вадия Ахмад. Не так, как говорят христиане согласно еврейским объяснениям, что это день, когда Иисус придет на землю.</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На самом деле день, когда придет Иисус, и день когда он пришел, и дни, когда пришли все пророки - это дни милости и благословения Аллаха, они не являются  «страшными днями».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Страх, мучения и ад - все это будет только тогда, когда наступит Судный день.</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он обратит сердца отцов к детям и сердца детей к отцам их, чтобы Я пришед не поразил земли проклятием». Иисус, мир ему и благословение, не пришел, чтоб обратить сердца отцов к детям, наоборот он пришел чтобы… Я дальше продолжать не буду, давайте вместе прочитаем то, что написано в Евангелии от Матфея, глава 10, стихи 34-36:</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«Не думайте, что Я пришел принести мир на землю; не мир пришел Я принести, но меч;</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Ибо я пришел разделить человека с отцем его, и дочь с матерью ее, и невесту со свекровью ее.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Враги человека - домашние его».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Христиане говорят, что Иисус сказал: «Враги человека - домашние его».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также как приводится в Евангелии от Луки, глава 9, стихи 59, 60:</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«А другому сказал: следуй за Мною. Тот сказал: Господи! позволь мне прежде пойти и похоронить отца моего.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Но Иисус сказал ему: предоставь мертвым погребать своих мертвецов; а ты иди, благовествуй Царствие Божие».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А у нас в Исламе, как приказывает Аллах в священном Коране, очень высоко ценятся родственные связи. Аллах говорит об этом в </w:t>
      </w:r>
      <w:r>
        <w:rPr>
          <w:rFonts w:ascii="Calibri" w:hAnsi="Calibri" w:cs="Calibri"/>
          <w:sz w:val="40"/>
          <w:szCs w:val="40"/>
          <w:lang w:bidi="ar-EG"/>
        </w:rPr>
        <w:lastRenderedPageBreak/>
        <w:t>Коране: «Мы заповедали человеку делать добро его родителям. Его мать носила его, испытывая изнеможение за изнеможением, и отняла его от груди в два года. Благодари Меня и своих родителей, ибо ко Мне предстоит прибытие.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А если они будут сражаться с тобой, чтобы ты приобщил ко Мне сотоварищей, о которых у тебя нет знаний, то не повинуйся им, но сопровождай их в этом мире по-доброму и следуй путем тех, кто обратился ко Мне. Потом вам предстоит вернуться ко Мне, и Я поведаю вам о том, что вы совершили». Сура « Лукман»,  аяты 14, 15.</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Подумайте над этим: даже если у нас родители  другой веры и вообще плохие люди, мы обязаны хорошо к ним относится. А также Аллах говорит в Коране: «Твой Господь предписал вам не поклоняться никому, кроме Него, и делать добро родителям. Если один из родителей  или оба достигнут старости, то не говори им: «Тьфу!» - не кричи на них и обращайся к ним почтительно.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Преклоняй пред ними крыло смирения по милосердию своему и говори: «Господи! Помилуй их, ведь они растили меня ребенком». Сура  «Ночной перенос», аяты 23, 24.</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И передается от Асмы бинт Абу-Бакр, что пришла к ней ее мать, которая не была мусульманкой, и Асма спросила пророка Мухаммада, да благословит его Аллах и приветствует: «О Пророк, посланник Аллаха, ко мне пришла моя мать, надеясь, что я буду хорошо к ней относится, что мне делать?» Пророк сказал: «Относись к ней хорошо». (Передали Бухари, Муслим).</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Значит, выражение «и он обратил сердца отцов к детям и сердца детей к отцам» относится к Мухаммаду, да благословит его Аллах и приветствует.</w:t>
      </w:r>
    </w:p>
    <w:p w:rsidR="0091202A" w:rsidRDefault="0091202A" w:rsidP="0091202A">
      <w:pPr>
        <w:autoSpaceDE w:val="0"/>
        <w:autoSpaceDN w:val="0"/>
        <w:bidi w:val="0"/>
        <w:adjustRightInd w:val="0"/>
        <w:ind w:right="-22"/>
        <w:jc w:val="both"/>
        <w:rPr>
          <w:rFonts w:ascii="Calibri" w:hAnsi="Calibri" w:cs="Calibri"/>
          <w:lang w:bidi="ar-EG"/>
        </w:rPr>
      </w:pPr>
      <w:r>
        <w:rPr>
          <w:rFonts w:ascii="Calibri" w:hAnsi="Calibri" w:cs="Calibri"/>
          <w:b/>
          <w:bCs/>
          <w:color w:val="000000"/>
          <w:sz w:val="40"/>
          <w:szCs w:val="40"/>
          <w:lang w:bidi="ar-EG"/>
        </w:rPr>
        <w:br/>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ВОСЕМНАДЦАТАЯ БЛАГАЯ ВЕСТЬ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Книга Пророка Иеремии, глава 50, стихи 1-3:</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«Слово, которое изрёк Господь о Вавилоне и о земле Халдеев через Иеремию пророка: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Возвестите и разгласите между народами, и поднимите знамя, объявите, не скрывайте, говорите: Вавилон взят, Вил посрамлён, Меродах сокрушён, истуканы его посрамлены, идолы его сокрушены.</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Ибо от севера поднялся против него народ, который сделает землю его пустынею, и никто не будет жить там, от человека до скота, все двинутся и уйдут».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На самом деле Вавилон пал после 556-го года до нашей эры, но это было по причине предательства и военного переворота. И всё равно, когда пал Вавилон, истуканы и идолы его были нетронуты, а люди, которые захватили Вавилон, были многобожниками и уделяли большое внимание богу луны (бог Син). То есть этот стих 100%  не рассказывает об этом периоде. Во-первых, в этом периоде Вавилон пал по причине предательства, а в стихе написано: «ибо от севера поднялся против него народ, который сделает землю его пустынею». Во-вторых, потому что люди, которые властвовали над ним, не разрушили идолов и истуканов.</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Единственные люди, которые разрушили идолов и истуканов и в Ираке, и в Персидской империи - это мусульмане. Только остаётся здесь у нас одна проблема: текст говорит, что эта община пришла с севера, а арабы и </w:t>
      </w:r>
      <w:r>
        <w:rPr>
          <w:rFonts w:ascii="Calibri" w:hAnsi="Calibri" w:cs="Calibri"/>
          <w:color w:val="000000"/>
          <w:sz w:val="40"/>
          <w:szCs w:val="40"/>
          <w:lang w:bidi="ar-EG"/>
        </w:rPr>
        <w:lastRenderedPageBreak/>
        <w:t>мусульмане пришли с юга, и  племена, которые властвовали над Вавилоном после 556-го года до нашей эры, тоже пришли не только с севера, но ещё и с востока, и с запада. Значит, никто не захватил Ирак только с севера, как говорят все историки, согласно событиям. Из этого выходит, что это выражение («от севера») является искажением.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41. «Вот, идет народ от севера, и народ великий, и многие цари поднимаются от краёв земли;»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Стих 42. «Держат в руках лук и копьё; они жестоки и немилосерды; голос их шумен, как море; несутся на конях, выстроились как один человек; чтобы сразиться с тобою, дочь Вавилона».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Это есть подробное описание мусульман. Выражение «народ великий» совпадает с первой Благой вестью, когда Аллах обещал Аврааму, что он выведет из Измаила большой народ, а от Авраама — великий народ.</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Дорогие читатели, община, которая «держит в руках лук и копьё», является общиной пророка </w:t>
      </w:r>
      <w:r>
        <w:rPr>
          <w:rFonts w:ascii="Calibri" w:hAnsi="Calibri" w:cs="Calibri"/>
          <w:color w:val="000000"/>
          <w:sz w:val="40"/>
          <w:szCs w:val="40"/>
          <w:lang w:bidi="ar-EG"/>
        </w:rPr>
        <w:lastRenderedPageBreak/>
        <w:t>Мухаммада, так как арабы всегда были воинственным народом и умели обращаться с оружием. И относительно этого нам достаточно слов пророка Мухаммада: «Стреляйте, сыны Исмаила, ведь ваш праотец был стрелком». (Передал Бухари). И выражение «они жестоки и немилосерды, голос их шумен, как море» точно совпадает с вечными словами великого сподвижника и полководца Халида ибн Аль Валида, которые он сказал персам: «Мы пришли к вам с народом, который любит смерть, как вы любите жизнь». «Их голос шумен , как море» - это есть произнесение слов «Аллаху Акбар», то есть «Аллах Велик». В битвах эти возгласы настолько устрашали врагов Ислама, что они до сих пор пугают людей этими словами.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«Несутся на конях, выстроились как один человек; чтобы сразиться с тобою, дочь Вавилона». На самом деле самые лучшие наездники на свете - это арабы. Аллах описывает их в Коране: «Воистину, Аллах любит тех, которые сражаются на Его пути рядами, </w:t>
      </w:r>
      <w:r>
        <w:rPr>
          <w:rFonts w:ascii="Calibri" w:hAnsi="Calibri" w:cs="Calibri"/>
          <w:color w:val="000000"/>
          <w:sz w:val="40"/>
          <w:szCs w:val="40"/>
          <w:lang w:bidi="ar-EG"/>
        </w:rPr>
        <w:lastRenderedPageBreak/>
        <w:t>словно они — прочное строение». Сура «Ряды», аят 4.</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ДЕВЯТНАДЦАТАЯ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Книга Пророка Даниила.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Эта Благая весть называется «Сон Навуходоносора». Это длинная Благая весть, поэтому я сначала расскажу вообще о ней, а потом перепишу этот «сон» полностью, как он написан в «Книге Пророка Даниила». Навуходоносор видел сон, который его очень пугал, до такой степени, что он призвал всех колдунов и тех людей, которые умеют толковать сны, чтобы они объяснили ему этот сон. Навуходоносор обещал дать им много подарков, если они смогут это сделать, и наоборот, если не смогут, то их казнить и четвертовать. Он был тираном. Он не стал рассказывать им о содержании своего сна и потребовал, чтобы они сами догадались об этом и растолковали его, чтобы быть уверенным, что они не врут. А когда ему сказали, что это невозможно по независящим от них причинам, он начал убивать их. Он </w:t>
      </w:r>
      <w:r>
        <w:rPr>
          <w:rFonts w:ascii="Calibri" w:hAnsi="Calibri" w:cs="Calibri"/>
          <w:color w:val="000000"/>
          <w:sz w:val="40"/>
          <w:szCs w:val="40"/>
          <w:lang w:bidi="ar-EG"/>
        </w:rPr>
        <w:lastRenderedPageBreak/>
        <w:t>приказал убить всех мудрецов Вавилона. По его приказу призвали пророка Даниила и его последователей, чтобы их казнить, но пророк Даниил попросил у Навуходоносора время, чтобы растолковать ему этот сон. Слава Аллаху, что в это время Аллах открыл секрет этого сна пророку Даниилу (ночью), и  пророк Даниил пришёл к Навуходоносору и сообщил ему о сне и его толковании.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вот  сам сон и его толкование.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Книга Пророка Даниила, глава 2, стихи 25-47: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«Тогда Ариох немедленно привел Даниила к царю и сказал ему: «я нашёл из пленных сынов Иудеи человека, который может открыть царю значение сна.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Царь сказал Даниилу, который назван был Валтасаром: «можешь ли ты сказать мне сон, который я видел, и значение его?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Даниил отвечал царю и сказал: «тайны, о которой царь спрашивает, не могут открыть царю ни мудрецы, ни обаятели, ни тайноведцы, ни гадатели.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Но есть на небесах Бог, открывающий тайны; и Он открыл царю Навуходоносору, что будет в последние дни. Сон твой и видения главы твоей на ложе твоём были такие: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Ты царь, на ложе твоём думал о том, что будет после сего, и Открывающий тайны показал тебе то, что будет.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мне тайна сия открыта не потому, чтоб я был мудрее всех живущих, но для того, чтобы открыто было царю разумение, и чтобы ты узнал помышления сердца твоего.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Тебе, царь, было такое видение: вот, какой-то большой истукан; огромный был этот истукан, в чрезвычайном блеске стоял он пред тобою, и страшен был вид 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У этого истукана голова была из чистого золота, грудь его и руки его — из серебра, чрево его и бёдра его — медные,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Голени его железные, ноги его частью железные, частью глиняные.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Ты видел его, доколе камень не оторвался от горы без содействия рук, ударил в истукан, в железные и глиняные ноги его, и разбил 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Тогда все вместе раздробилось: железо, глина, медь, серебро и золото сделались как прах на летних гумнах, и ветер унёс их, и следа не осталось от них; а камень, разбивший истукан, сделался великою горою и наполнил всю землю.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Вот сон! Скажем пред царем и значение 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Ты, царь, царь царей, которому Бог Небесный даровал  царство, власть, силу и славу;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всех сынов человеческих, где бы они не жили, зверей земных и птиц небесных Он отдал в твои руки и поставил тебя владыкою  над всеми ими, ты - эта золотая голова!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После тебя восстанет другое царство, ниже твоего, и ещё третье царство, медное, которое будет владычествовать над всею землёю.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 четвёртое царство будет крепко, как железо; ибо как железо разбивает и раздробляет всё, </w:t>
      </w:r>
      <w:r>
        <w:rPr>
          <w:rFonts w:ascii="Calibri" w:hAnsi="Calibri" w:cs="Calibri"/>
          <w:color w:val="000000"/>
          <w:sz w:val="40"/>
          <w:szCs w:val="40"/>
          <w:lang w:bidi="ar-EG"/>
        </w:rPr>
        <w:lastRenderedPageBreak/>
        <w:t>так и оно, подобно всесокрушающему железу, будет раздроблять и сокрушать.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что ты видел ноги и пальцы на ногах частью  из глины горшечной, а частью из железа, то будет царство разделенное, и в нём останется несколько крепости железа, так как ты видел железо, смешанное с горшечною глиною.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как персты ног были частью из железа, а частью из глины, так и царство будет частью крепкое, частью хрупкое.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что ты видел железо, смешанное с глиною горшечною, это значит, что они смешаются чрез семя человеческое, но не сольются одно с другим, как железо не смешивается с глиною.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во дни тех царств Бог Небесный воздвигнет царство, которое во веки не разрушится, и царство это не будет передано другому народу; оно сокрушит и разрушит все царства, а само будет стоять вечно.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Так как ты видел, что камень отторгнут был от горы не руками и раздробил железо, медь, глину, серебро и золото. Великий Бог дал знать </w:t>
      </w:r>
      <w:r>
        <w:rPr>
          <w:rFonts w:ascii="Calibri" w:hAnsi="Calibri" w:cs="Calibri"/>
          <w:color w:val="000000"/>
          <w:sz w:val="40"/>
          <w:szCs w:val="40"/>
          <w:lang w:bidi="ar-EG"/>
        </w:rPr>
        <w:lastRenderedPageBreak/>
        <w:t>царю, что будет после сего. И верен этот сон, и точно толкование 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Тогда царь Навуходоносор пал на лице свое и поклонился Даниилу и велел принести ему дары и благовонные курения.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сказал царь Даниилу: «истинно Бог наш есть Бог богов и Владыка царей, открывающий тайны, когда ты мог открыть эту тайну!»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Дорогие читатели! Обратите внимание на этот сон и его толкование!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«Ты видел его, доколе камень не оторвался от горы без содействия рук». Бывший служитель церкви, уважаемый врач Вадиа Ахмед, принявший ислам, объясняет нам это выражение: «Этот камень не был сделан людьми, и ни один человек не прикасался к нему, это и есть  «без содействия рук»». Это его слова.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Но все равно все пророки были ниспосланы Богом, а не людьми. Поэтому я думаю, что это выражение указывает на то, что этот пророк будет безграмотен, то есть он получит все знания только от Аллаха; не будет никакого </w:t>
      </w:r>
      <w:r>
        <w:rPr>
          <w:rFonts w:ascii="Calibri" w:hAnsi="Calibri" w:cs="Calibri"/>
          <w:color w:val="000000"/>
          <w:sz w:val="40"/>
          <w:szCs w:val="40"/>
          <w:lang w:bidi="ar-EG"/>
        </w:rPr>
        <w:lastRenderedPageBreak/>
        <w:t>влияния цивилизации, так как во всех цивилизациях есть как хорошее, так и плохое (особенно до послания пророка Мухаммада, мир ему и благословение, очень сильно распространялось многобожие). А пророк Мухаммад, мир ему и благословение, слава Аллаху, получил ниспослание и внушение прямо  от Аллаха. Как Аллах говорит в Коране:  «Аллах ниспослал тебе писание и мудрость и научил тебя тому, чего ты не знал. Милость Аллаха к тебе велика». Сура «Женщины», аят 113.</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«Ты видел его, доколе камень не оторвался от горы без содействия рук, ударил истукан в железные глиняные ноги его и разбил их. Тогда все вместе раздробилось: железо, глина, медь, серебро и золото сделалось как прах». То есть мусульмане уничтожили Персидскую империю, она исчезла навсегда, ни один персидский  царь не мог  и не сможет вернуть эту империю. Единственные люди, которые смогли победить персов до конца - это мусульмане, даже римляне в расцвете своей власти не смогли уничтожить Персидскую империю. И это в </w:t>
      </w:r>
      <w:r>
        <w:rPr>
          <w:rFonts w:ascii="Calibri" w:hAnsi="Calibri" w:cs="Calibri"/>
          <w:color w:val="000000"/>
          <w:sz w:val="40"/>
          <w:szCs w:val="40"/>
          <w:lang w:bidi="ar-EG"/>
        </w:rPr>
        <w:lastRenderedPageBreak/>
        <w:t>точности совпадает со словами пророка Мухаммада, мир ему и благословение:  «Когда погибнет царь персидский, больше не будет царей, и когда погибнет царь римский, не будет больше царей. Клянусь Тем, в Чьей длани моя душа (Мухаммада, мир ему и благословение), их имущество будет потрачено на пути Аллаха». (Передал Бухари).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Самое интересное, что следующие стихи усиливают эту мысль.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во дни тех царств Бог Небесный воздвигнет царство, которое вовеки не разрушится, и царство это не будет передано другому народу; оно сокрушит и разрушит все царства, а само будет стоять вечно». На самом деле мусульмане разрушили все царства: персидское, и римское; открыли Индию, южную часть России, властвовали над Андалузией, средней Азией и многими местами в Африке. И люди стали толпами входить в религию Аллаха и принимать ислам.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Дорогие читатели! Община пророка Мухаммада, мир ему и благословение, как </w:t>
      </w:r>
      <w:r>
        <w:rPr>
          <w:rFonts w:ascii="Calibri" w:hAnsi="Calibri" w:cs="Calibri"/>
          <w:color w:val="000000"/>
          <w:sz w:val="40"/>
          <w:szCs w:val="40"/>
          <w:lang w:bidi="ar-EG"/>
        </w:rPr>
        <w:lastRenderedPageBreak/>
        <w:t>говорит данный стих, никогда не исчезнет. Может быть, временами она слабеет, может быть, некоторые исламские завоевания захвачены, но все равно эта община никогда не исчезнет.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«Так как ты видел, что камень отторгнут был от горы не руками и раздробил железо, медь, глину, серебро и золото». В этом стихе пророк Даниил повторяет причину распада Персидской империи, что усиливает эту мысль. Камень, который упоминается в стихе — это и есть пророк Мухаммад, мир ему и благословение, как сам пророк Иисус, мир ему и благословение, сказал о нем, что приводится в Евангелии от Матфея, глава 21, стих 42: «Камень, который отвергли строители, тот самый сделался главою угла». И по воле Аллаха позже мы объясним это выражение более подробно. «Без рук» - то есть был неграмотным, как уже объясняли. «И раздробил железо, медь, глину, серебро и золото» - то есть уничтожил навсегда все империи того времени.</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b/>
          <w:bCs/>
          <w:color w:val="000000"/>
          <w:sz w:val="40"/>
          <w:szCs w:val="40"/>
          <w:lang w:bidi="ar-EG"/>
        </w:rPr>
        <w:lastRenderedPageBreak/>
        <w:t>ДВАДЦАТАЯ БЛАГАЯ ВЕСТЬ</w:t>
      </w:r>
      <w:r>
        <w:rPr>
          <w:rFonts w:ascii="Calibri" w:hAnsi="Calibri" w:cs="Calibri"/>
          <w:color w:val="000000"/>
          <w:sz w:val="40"/>
          <w:szCs w:val="40"/>
          <w:lang w:bidi="ar-EG"/>
        </w:rPr>
        <w:t>.</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Книга Пророка Аввакума.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Это очень яркая Благая весть и очень похожая на ту, которая была в книге «Второзаконие», глава 33, стих 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Книга Пророка Аввакума, глава 3, стих 3: «Бог от Фемана грядет и Святый — от горы Фаран. Покрыло небеса величие Его, и славою Его наполнилась земля».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Фиман - это есть земля Фима, сына Измаила, а гора Фаран находится в Мекке. Какой пророк после пророка Аввакума родился в Мекке и пришел от Мекки?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«Покрыло небеса величие Его» - это то, что произошло, когда Аллах ниспослал пророка Мухаммада, мир ему и благословение, с абсолютным единобожием, чтобы он уничтожил все виды многобожия.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«Славою Его наполнилась земля» - это о том времени, когда Ислам очень широко распространился во всех странах мира, ведь последователей пророка Мухаммада, мир ему </w:t>
      </w:r>
      <w:r>
        <w:rPr>
          <w:rFonts w:ascii="Calibri" w:hAnsi="Calibri" w:cs="Calibri"/>
          <w:color w:val="000000"/>
          <w:sz w:val="40"/>
          <w:szCs w:val="40"/>
          <w:lang w:bidi="ar-EG"/>
        </w:rPr>
        <w:lastRenderedPageBreak/>
        <w:t>и благословение, больше чем у любого другого пророка.</w:t>
      </w:r>
    </w:p>
    <w:p w:rsidR="0091202A" w:rsidRDefault="0091202A" w:rsidP="0091202A">
      <w:pPr>
        <w:tabs>
          <w:tab w:val="left" w:pos="9450"/>
        </w:tabs>
        <w:autoSpaceDE w:val="0"/>
        <w:autoSpaceDN w:val="0"/>
        <w:bidi w:val="0"/>
        <w:adjustRightInd w:val="0"/>
        <w:jc w:val="both"/>
        <w:rPr>
          <w:rFonts w:ascii="Calibri" w:hAnsi="Calibri" w:cs="Calibri"/>
          <w:lang w:bidi="ar-EG"/>
        </w:rPr>
      </w:pP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b/>
          <w:bCs/>
          <w:color w:val="000000"/>
          <w:sz w:val="40"/>
          <w:szCs w:val="40"/>
          <w:lang w:bidi="ar-EG"/>
        </w:rPr>
        <w:t>ДВАДЦАТЬ ПЕРВАЯ БЛАГАЯ ВЕСТЬ</w:t>
      </w:r>
      <w:r>
        <w:rPr>
          <w:rFonts w:ascii="Calibri" w:hAnsi="Calibri" w:cs="Calibri"/>
          <w:b/>
          <w:bCs/>
          <w:color w:val="000000"/>
          <w:sz w:val="40"/>
          <w:szCs w:val="40"/>
          <w:lang w:bidi="ar-EG"/>
        </w:rPr>
        <w:br/>
      </w:r>
      <w:r>
        <w:rPr>
          <w:rFonts w:ascii="Calibri" w:hAnsi="Calibri" w:cs="Calibri"/>
          <w:color w:val="000000"/>
          <w:sz w:val="40"/>
          <w:szCs w:val="40"/>
          <w:lang w:bidi="ar-EG"/>
        </w:rPr>
        <w:t xml:space="preserve">                                              </w:t>
      </w:r>
      <w:r>
        <w:rPr>
          <w:rFonts w:ascii="Calibri" w:hAnsi="Calibri" w:cs="Calibri"/>
          <w:color w:val="000000"/>
          <w:sz w:val="40"/>
          <w:szCs w:val="40"/>
          <w:lang w:bidi="ar-EG"/>
        </w:rPr>
        <w:br/>
        <w:t xml:space="preserve">Книга Пророка Аггея,глава 2, стихи 5-9: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«Завет Мой, который Я заключил с вами при исшествии вашем из Египта, и дух Мой пребывает среди вас: не бойтесь!</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Ибо так говорит Господь Саваоф: ещё раз, - и это будет скоро, - Я</w:t>
      </w:r>
      <w:r>
        <w:rPr>
          <w:rFonts w:ascii="Calibri" w:hAnsi="Calibri" w:cs="Calibri"/>
          <w:color w:val="000000"/>
          <w:sz w:val="40"/>
          <w:szCs w:val="40"/>
          <w:lang w:bidi="ar-EG"/>
        </w:rPr>
        <w:tab/>
        <w:t>потрясу небо и землю, море и сушу,</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потрясу все народы, - и придёт Желаемый всеми народами, и наполню Дом сей славою, говорит Господь Саваоф.</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Моё серебро и Моё золото, говорит Господь Саваоф.</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Слава сего последнего храма будет больше, нежели прежнего, говорит Господь Саваоф; и на месте сем Я дам мир, говорит Господь Саваоф».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Очевидно, что эта Благая весть никак не указывает на Иисуса и также не указывает на Иерусалим, так как выражение «желаемый </w:t>
      </w:r>
      <w:r>
        <w:rPr>
          <w:rFonts w:ascii="Calibri" w:hAnsi="Calibri" w:cs="Calibri"/>
          <w:color w:val="000000"/>
          <w:sz w:val="40"/>
          <w:szCs w:val="40"/>
          <w:lang w:bidi="ar-EG"/>
        </w:rPr>
        <w:lastRenderedPageBreak/>
        <w:t>всеми народами» подходит только к пророку Мухаммаду. Ведь он был ниспослан всем народам.</w:t>
      </w:r>
      <w:r>
        <w:rPr>
          <w:rFonts w:ascii="Calibri" w:hAnsi="Calibri" w:cs="Calibri"/>
          <w:color w:val="000000"/>
          <w:sz w:val="40"/>
          <w:szCs w:val="40"/>
          <w:lang w:bidi="ar-EG"/>
        </w:rPr>
        <w:br/>
        <w:t xml:space="preserve">Этот стих рассказывает о величии определённого города, показывая, что мир вечный будет в этом городе, а в Иерусалиме, как всем известно, на протяжении многих веков было очень много войн, очень много политических и религиозных конфликтов. И поэтому написано в стихе: «Слава всего последнего храма будет больше, нежели прежнего, говорит Господь Саваоф». Значит, первый дом - это тот, который находится в Иерусалиме, а второй - тот, который находится в  Мекке. Ведь мусульмане каждый год возвеличивают и торжествуют Каабу, которая находится в Мекке, даже до Ислама всегда между племенами было соревнование, кто больше достоин обслуживать и ухаживать за этим Домом.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наполню Дом сей славою» - то есть наполнит Аллах Каабу  абсолютным единобожием, чтобы люди поклонялись одному Богу без каких-либо сотоварищей.</w:t>
      </w:r>
      <w:r>
        <w:rPr>
          <w:rFonts w:ascii="Calibri" w:hAnsi="Calibri" w:cs="Calibri"/>
          <w:color w:val="000000"/>
          <w:sz w:val="40"/>
          <w:szCs w:val="40"/>
          <w:lang w:bidi="ar-EG"/>
        </w:rPr>
        <w:br/>
      </w:r>
      <w:r>
        <w:rPr>
          <w:rFonts w:ascii="Calibri" w:hAnsi="Calibri" w:cs="Calibri"/>
          <w:color w:val="000000"/>
          <w:sz w:val="40"/>
          <w:szCs w:val="40"/>
          <w:lang w:bidi="ar-EG"/>
        </w:rPr>
        <w:lastRenderedPageBreak/>
        <w:t>«Говорит Господь Саваоф» - это выражение повторялось много раз в некоторых книгах и стихах. Может, оно говорит об Аллахе или о пророке, так как в Ветхом Завете было упомянуто слово Господь и слово Бог, и имелись в виду люди, а не Аллах.</w:t>
      </w:r>
      <w:r>
        <w:rPr>
          <w:rFonts w:ascii="Calibri" w:hAnsi="Calibri" w:cs="Calibri"/>
          <w:color w:val="000000"/>
          <w:sz w:val="40"/>
          <w:szCs w:val="40"/>
          <w:lang w:bidi="ar-EG"/>
        </w:rPr>
        <w:br/>
        <w:t>«Моё серебро и Моё золото, говорит Господь Саваоф». О, Аллах, Пречист Ты и как Ты Велик! Разве это не совпадает на 100% со словами пророка Мухаммада:  «Мне было дано два сокровища: и красное, и белое». (Передал Муслим). «Красное и белое сокровище» - имеются в виду, как говорят знатоки хадиса,  сокровища персидского и римского царей. Если выражение «Господь Саваоф» указывает на Мухаммада, тогда всё ясно, а если указывает на Аллаха, то это же является вестью о пророке Мухаммаде, мир ему и благословение.</w:t>
      </w:r>
      <w:r>
        <w:rPr>
          <w:rFonts w:ascii="Calibri" w:hAnsi="Calibri" w:cs="Calibri"/>
          <w:color w:val="000000"/>
          <w:sz w:val="40"/>
          <w:szCs w:val="40"/>
          <w:lang w:bidi="ar-EG"/>
        </w:rPr>
        <w:br/>
        <w:t xml:space="preserve">                                                    </w:t>
      </w:r>
    </w:p>
    <w:p w:rsidR="0091202A" w:rsidRDefault="0091202A" w:rsidP="0091202A">
      <w:pPr>
        <w:tabs>
          <w:tab w:val="left" w:pos="9450"/>
        </w:tabs>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ДВАДЦАТЬ ВТОРАЯ БЛАГАЯ ВЕСТЬ.</w:t>
      </w:r>
    </w:p>
    <w:p w:rsidR="0091202A" w:rsidRDefault="0091202A" w:rsidP="0091202A">
      <w:pPr>
        <w:tabs>
          <w:tab w:val="left" w:pos="9450"/>
        </w:tabs>
        <w:autoSpaceDE w:val="0"/>
        <w:autoSpaceDN w:val="0"/>
        <w:bidi w:val="0"/>
        <w:adjustRightInd w:val="0"/>
        <w:jc w:val="both"/>
        <w:rPr>
          <w:rFonts w:ascii="Calibri" w:hAnsi="Calibri" w:cs="Calibri"/>
          <w:sz w:val="40"/>
          <w:szCs w:val="40"/>
          <w:lang w:bidi="ar-EG"/>
        </w:rPr>
      </w:pPr>
      <w:r>
        <w:rPr>
          <w:rFonts w:ascii="Calibri" w:hAnsi="Calibri" w:cs="Calibri"/>
          <w:b/>
          <w:bCs/>
          <w:color w:val="000000"/>
          <w:sz w:val="40"/>
          <w:szCs w:val="40"/>
          <w:lang w:bidi="ar-EG"/>
        </w:rPr>
        <w:br/>
      </w:r>
      <w:r>
        <w:rPr>
          <w:rFonts w:ascii="Calibri" w:hAnsi="Calibri" w:cs="Calibri"/>
          <w:color w:val="000000"/>
          <w:sz w:val="40"/>
          <w:szCs w:val="40"/>
          <w:lang w:bidi="ar-EG"/>
        </w:rPr>
        <w:t xml:space="preserve">Это прекрасная Благая весть, которую хорошо знали и равины, и монахи, она описывает повелителя правоверных Омара ибн Аль </w:t>
      </w:r>
      <w:r>
        <w:rPr>
          <w:rFonts w:ascii="Calibri" w:hAnsi="Calibri" w:cs="Calibri"/>
          <w:color w:val="000000"/>
          <w:sz w:val="40"/>
          <w:szCs w:val="40"/>
          <w:lang w:bidi="ar-EG"/>
        </w:rPr>
        <w:lastRenderedPageBreak/>
        <w:t>Хаттаба, как он открыл город Иерусалим.</w:t>
      </w:r>
      <w:r>
        <w:rPr>
          <w:rFonts w:ascii="Calibri" w:hAnsi="Calibri" w:cs="Calibri"/>
          <w:color w:val="000000"/>
          <w:sz w:val="40"/>
          <w:szCs w:val="40"/>
          <w:lang w:bidi="ar-EG"/>
        </w:rPr>
        <w:br/>
        <w:t xml:space="preserve">                                                    </w:t>
      </w:r>
      <w:r>
        <w:rPr>
          <w:rFonts w:ascii="Calibri" w:hAnsi="Calibri" w:cs="Calibri"/>
          <w:b/>
          <w:bCs/>
          <w:color w:val="000000"/>
          <w:sz w:val="40"/>
          <w:szCs w:val="40"/>
          <w:lang w:bidi="ar-EG"/>
        </w:rPr>
        <w:t xml:space="preserve">    </w:t>
      </w:r>
      <w:r>
        <w:rPr>
          <w:rFonts w:ascii="Calibri" w:hAnsi="Calibri" w:cs="Calibri"/>
          <w:b/>
          <w:bCs/>
          <w:color w:val="000000"/>
          <w:sz w:val="40"/>
          <w:szCs w:val="40"/>
          <w:lang w:bidi="ar-EG"/>
        </w:rPr>
        <w:br/>
      </w:r>
      <w:r>
        <w:rPr>
          <w:rFonts w:ascii="Calibri" w:hAnsi="Calibri" w:cs="Calibri"/>
          <w:color w:val="000000"/>
          <w:sz w:val="40"/>
          <w:szCs w:val="40"/>
          <w:lang w:bidi="ar-EG"/>
        </w:rPr>
        <w:t>Книга</w:t>
      </w:r>
      <w:r>
        <w:rPr>
          <w:rFonts w:ascii="Calibri" w:hAnsi="Calibri" w:cs="Calibri"/>
          <w:b/>
          <w:bCs/>
          <w:color w:val="000000"/>
          <w:sz w:val="40"/>
          <w:szCs w:val="40"/>
          <w:lang w:bidi="ar-EG"/>
        </w:rPr>
        <w:t xml:space="preserve"> </w:t>
      </w:r>
      <w:r>
        <w:rPr>
          <w:rFonts w:ascii="Calibri" w:hAnsi="Calibri" w:cs="Calibri"/>
          <w:sz w:val="40"/>
          <w:szCs w:val="40"/>
          <w:lang w:bidi="ar-EG"/>
        </w:rPr>
        <w:t>Пророка Захарии, глава 9, стихи 9,10:</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«Ликуй от радости, дщерь Сиона, торжествуй, дщерь Иерусалима: се, Царь твой грядет к тебе, праведный и спасающий, кроткий, сидящий на ослице и на молодом осле, сыне   подъяремной.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Тогда истреблю колесницы у Ефрема и коней в Иерусалиме, и сокрушен будет бранный лук; и Он возвестит мир народам, и владычество Его будет от моря до моря и от реки до концов земли».</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Эта благая весть не может рассказывать об Иисусе по разным причинам.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Во-первых, выражение «праведный и спасающий»  не подходит к Иисусу согласно вероубеждению христиан. Христиане говорят, что евреи надсмеялись над Иисусом, оскорбили его. Разве христиане не говорят, что евреи плевали на Иисуса? Разве христиане не говорят, что евреи одевали Иисусу корону из шипов? Разве евреи не распяли Иисуса на кресте? Разве </w:t>
      </w:r>
      <w:r>
        <w:rPr>
          <w:rFonts w:ascii="Calibri" w:hAnsi="Calibri" w:cs="Calibri"/>
          <w:color w:val="000000"/>
          <w:sz w:val="40"/>
          <w:szCs w:val="40"/>
          <w:lang w:bidi="ar-EG"/>
        </w:rPr>
        <w:lastRenderedPageBreak/>
        <w:t xml:space="preserve">Иисус не кричал очень громким голосом: «Или лима щабактани?» То есть: «О, Господь мой, почему оставил меня?» Скажите мне, как же он может быть спасающим после всего этого? Я хочу обратить ваше внимание на то, что христиане так говорят об Иисусе, а мы, мусульмане, слава Аллаху, оправдываем его полностью от всего этого, он же описывается в Коране самыми лучшими качествами, мир ему и благословение.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Во-вторых, выражение «и сокрушён будет бранный лук» никак не подходит к Иисусу, так как он вообще ни с кем не воевал.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В-третьих, «и Он возвестит мир народам». Иисус же был ниспослан сынам Израиля, а не всем народам, и к тому же он не возвестил мир согласно библейским текстам, как приводится в «Евангилии от Матфея», глава 10, стихи 34, 35: «Не думайте,что Я пришёл принести мир на землю; не мир пришёл Я принести, но меч; Ибо Я пришёл разделить человека с отцем его, и дочь с матерью ее, невестку со свекровью ее».</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А то что касается правителя правоверных Омара ибн Аль Хаттаба, то он был очень известен своей справедливостью, и в его время мусульмане уничтожили и Римскую, и Персидскую империи, открыли Сирию, Ирак, Египет и властвовали над очень многими территориями того времени. То есть выражение «праведный и спасающий» очень подходит к Оммару ибн Аль Хаттабу, второму халифу.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«Сидящий на ослице и на молодом осле» - очень известный и важный факт, когда халиф Омар ибн Аль Хаттаб открыл Иерусалим. Историки описывают Его кротким - точно как написано о нём в тексте, он был кротким настолько, что  поочерёдно ехал на животном со своим слугой.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Он возвестит мир народам» - относительно этого смысла нам достаточно сказать, что мир является одним из значений слова «ислам».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Дорогие читатели, я хочу, чтоб вы мне привели  хотя бы один пример, когда люди были довольны тем, что какой-то полководец </w:t>
      </w:r>
      <w:r>
        <w:rPr>
          <w:rFonts w:ascii="Calibri" w:hAnsi="Calibri" w:cs="Calibri"/>
          <w:color w:val="000000"/>
          <w:sz w:val="40"/>
          <w:szCs w:val="40"/>
          <w:lang w:bidi="ar-EG"/>
        </w:rPr>
        <w:lastRenderedPageBreak/>
        <w:t>захватывает их территорию. Примером мы приводим Египет. Когда мусульмане пришли на эти земли, то египтяне были довольны этим, так как они мучались  от истязаний римлян, хотя римляне были тоже христианами, только католиками. И так же халиф Омар ибн Аль Хаттаб, когда пришёл в Иерусалим, он не пролил кровь, не уничтожил ничего; в его время, а также после него Иерусалим жил в покое и безопасности. Дорогие читатели, я хочу, чтобы вы сравнили это событие с тем, когда испанцы захватили Андалузию во время экспедиции и убили 170 тысяч евреев и очень много мусульман. Давайте вместе почитаем, как Карин Армстронг в её очень интересной книге «Иерусалим - один город и три вероубеждения» описывает этот исторический момент, когда Омар ибн Аль Хаттаб пришёл в Иерусалим, и как он очень мирно и милосердно относился к христианам, монахам и патриархам.</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Она говорит: «С первого момента мусульмане тут очень хорошо относились к жителям этого города. Повелитель правоверных Омар ибн Аль </w:t>
      </w:r>
      <w:r>
        <w:rPr>
          <w:rFonts w:ascii="Calibri" w:hAnsi="Calibri" w:cs="Calibri"/>
          <w:color w:val="000000"/>
          <w:sz w:val="40"/>
          <w:szCs w:val="40"/>
          <w:lang w:bidi="ar-EG"/>
        </w:rPr>
        <w:lastRenderedPageBreak/>
        <w:t xml:space="preserve">Хаттаб просил у монахов посетить священные места и взял с собой монарха Сефраньуса в храм Гроба Господня. Омар, увидев этот храм, сразу же не согласился, чтобы он был памятником Иисусу, так как Коран высоко оценивает Иисуса, мир ему и благословение. И мусульмане считают, что невозможно, чтобы Аллах оставил Своего сына умереть таким позорным образом. И также Мухаммад достиг большого успеха в своей жизни, в отличие от Иисуса».  </w:t>
      </w:r>
    </w:p>
    <w:p w:rsidR="0091202A" w:rsidRDefault="0091202A" w:rsidP="0091202A">
      <w:pPr>
        <w:tabs>
          <w:tab w:val="left" w:pos="9450"/>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это её слова, а мы, мусульмане, во-первых, не говорим вообще, что у Аллаха есть дети, Аллах же ни в чём не нуждается, а, наоборот, мы все нуждаемся в Его помощи. И как может быть, что у Бога есть сын, если у Него нет супруги, и как можно, чтобы сын Божий находился в утробе матери, человеческой женщины? И как можно назвать её богоматерью?</w:t>
      </w:r>
      <w:r>
        <w:rPr>
          <w:rFonts w:ascii="Calibri" w:hAnsi="Calibri" w:cs="Calibri"/>
          <w:color w:val="000000"/>
          <w:sz w:val="40"/>
          <w:szCs w:val="40"/>
          <w:lang w:bidi="ar-EG"/>
        </w:rPr>
        <w:br/>
        <w:t xml:space="preserve">Единственное логическое объяснение всего этого - то, что слово «Господь», слово «Бог» здесь имеет в виду Господина пророка! А не Творца этого мира, разве не так? Мы, </w:t>
      </w:r>
      <w:r>
        <w:rPr>
          <w:rFonts w:ascii="Calibri" w:hAnsi="Calibri" w:cs="Calibri"/>
          <w:color w:val="000000"/>
          <w:sz w:val="40"/>
          <w:szCs w:val="40"/>
          <w:lang w:bidi="ar-EG"/>
        </w:rPr>
        <w:lastRenderedPageBreak/>
        <w:t>мусульмане, принимаем это выражение «сын Божий» в том смысле, что Бог сотворил Иисуса, сделал его пророком и оказал ему очень большую милость. Это и есть правильное понимание этого выражения, ведь было написано про нас всех в Ветхом Завете, что мы все сыновья Божьи, то есть творения Бога.</w:t>
      </w:r>
      <w:r>
        <w:rPr>
          <w:rFonts w:ascii="Calibri" w:hAnsi="Calibri" w:cs="Calibri"/>
          <w:color w:val="000000"/>
          <w:sz w:val="40"/>
          <w:szCs w:val="40"/>
          <w:lang w:bidi="ar-EG"/>
        </w:rPr>
        <w:br/>
        <w:t xml:space="preserve">Во-вторых, успех пророков не зависит  от количества их последователей, а зависит от того, как донесли они ниспослание, которое им вручил сам Аллах. И мы, мусульмане, веруем на 100%, что все пророки выполняли свои обязанности относительно призыва к Аллаху. </w:t>
      </w:r>
      <w:r>
        <w:rPr>
          <w:rFonts w:ascii="Calibri" w:hAnsi="Calibri" w:cs="Calibri"/>
          <w:color w:val="000000"/>
          <w:sz w:val="40"/>
          <w:szCs w:val="40"/>
          <w:lang w:bidi="ar-EG"/>
        </w:rPr>
        <w:br/>
        <w:t>Продолжим слова Карин: «Во время молитвы мусульман патриарх Сефраньус предложил Омару молиться в церкви, которую построил Константин. Но Омар отказался и сказал, что если он молился бы там, мусульмане обратили бы эту церковь в мечеть. Не только это, но ещё он запретил мусульманам молиться  возле  церквей, или даже строить мечети рядом! Видите, какая милость!</w:t>
      </w:r>
      <w:r>
        <w:rPr>
          <w:rFonts w:ascii="Calibri" w:hAnsi="Calibri" w:cs="Calibri"/>
          <w:color w:val="000000"/>
          <w:sz w:val="40"/>
          <w:szCs w:val="40"/>
          <w:lang w:bidi="ar-EG"/>
        </w:rPr>
        <w:br/>
        <w:t xml:space="preserve">Потом патриарх Сефраньус повёл Омара в древний еврейский храм (храм Давида), </w:t>
      </w:r>
      <w:r>
        <w:rPr>
          <w:rFonts w:ascii="Calibri" w:hAnsi="Calibri" w:cs="Calibri"/>
          <w:color w:val="000000"/>
          <w:sz w:val="40"/>
          <w:szCs w:val="40"/>
          <w:lang w:bidi="ar-EG"/>
        </w:rPr>
        <w:lastRenderedPageBreak/>
        <w:t xml:space="preserve">который христиане превратили в муссорку. И Омар удивился, когда увидел, что это священное место превратилось в мусорку, и приказал убрать всё это и очистить это место». Дело в том, что было много конфликтов между христианами и евреями в то время. И христиане отомстили евреям таким образом. А евреи в ответ назвали храм Гроба Господня храмом Мусора. А мы, мусульмане, отвергаем всё это, любим, уважаем, воспринимаем и Моисея, и Иисуса, и Мухаммада, и всех остальных пророков, мир им и благословение. </w:t>
      </w:r>
    </w:p>
    <w:p w:rsidR="0091202A" w:rsidRDefault="0091202A" w:rsidP="0091202A">
      <w:pPr>
        <w:tabs>
          <w:tab w:val="left" w:pos="2150"/>
          <w:tab w:val="left" w:pos="2263"/>
        </w:tabs>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Карин говорит: «Омар сам начал быстро помогать выбрасывать этот мусор, и самым главным в то время для мусульман было очистить этот храм и обратить его в священное место».</w:t>
      </w:r>
      <w:r>
        <w:rPr>
          <w:rFonts w:ascii="Calibri" w:hAnsi="Calibri" w:cs="Calibri"/>
          <w:color w:val="000000"/>
          <w:sz w:val="40"/>
          <w:szCs w:val="40"/>
          <w:lang w:bidi="ar-EG"/>
        </w:rPr>
        <w:br/>
        <w:t>Это и есть слова Карин; она - христианка, а не мусульманка. Тогда можно сказать, что это полностью совпадает с девятым стихом: «Ликуй от радости, дщерь Сиона, торжествуй, дщерь Иерусалима: се, Царь твой придёт к тебе, праведный и спасающий, кроткий».</w:t>
      </w:r>
      <w:r>
        <w:rPr>
          <w:rFonts w:ascii="Calibri" w:hAnsi="Calibri" w:cs="Calibri"/>
          <w:color w:val="000000"/>
          <w:sz w:val="40"/>
          <w:szCs w:val="40"/>
          <w:lang w:bidi="ar-EG"/>
        </w:rPr>
        <w:br/>
        <w:t xml:space="preserve">Выражение «владычество Его будет от моря до </w:t>
      </w:r>
      <w:r>
        <w:rPr>
          <w:rFonts w:ascii="Calibri" w:hAnsi="Calibri" w:cs="Calibri"/>
          <w:color w:val="000000"/>
          <w:sz w:val="40"/>
          <w:szCs w:val="40"/>
          <w:lang w:bidi="ar-EG"/>
        </w:rPr>
        <w:lastRenderedPageBreak/>
        <w:t>моря и от реки до концов земли» указывает на распространение Ислама, которое совершилось на самом деле во время праведного, спасающего халифа Омара ибн Аль Хаттаба. «От моря до моря» - может быть, от Тихого до Атлантического океанов; «от реки до концов земли» - может быть, от реки Нила в Африке до южной части России (это и есть конец земли для них в то время).</w:t>
      </w: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u w:val="single"/>
          <w:lang w:bidi="ar-EG"/>
        </w:rPr>
      </w:pPr>
      <w:r>
        <w:rPr>
          <w:rFonts w:ascii="Calibri" w:hAnsi="Calibri" w:cs="Calibri"/>
          <w:b/>
          <w:bCs/>
          <w:color w:val="000000"/>
          <w:sz w:val="40"/>
          <w:szCs w:val="40"/>
          <w:u w:val="single"/>
          <w:lang w:bidi="ar-EG"/>
        </w:rPr>
        <w:t>Вторая часть книги.</w:t>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Новый завет.</w:t>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ДВАДЦАТЬ ЧЕТВЕРТАЯ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Евангелие от Матфея, глава 3, стихи 1, 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 те дни приходит Иоанн Креститель и проповедует в пустыне Иудейской,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говорит: покайтесь, ибо приблизилось Царство Небесное».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также приводится в главе 4, стих 12: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«Услышав же Иисус, что Иоанн отдан под стражу, удалился в Галилею».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В той же главе стих 17: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 того времени Иисус начал проповедывать и говорить: покайтесь, ибо приблизилось Царство Небесное».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также в главе 6, стих 10: «Да приидет Царствие Твоё».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также в  главе 10, стихи 6, 7, Иисус приказывает своим апостолам сообщить людям, что Царство Небесное приблизилось: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 идите наипаче к погибшим овцам дома Израилева;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Ходя же проповедуйте, что приблизилось Царство Небесное».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также, когда Иисус назначил 70 из его последователей, чтобы они проповедовали, что приблизилось Царство Небесное, как приводится в «Евангелии от Луки», глава 10, стихи 1, 2: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«После сего избрал Господь и других семьдесят учеников, и послал их по два пред лицем Своим во всякий город и место, куда Сам хотел идти,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И сказал им: жатвы много, а делателей мало; итак молите Господина жатвы, чтобы выслал делателей на жатву Свою».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потом сказал им Иисус, как приводится далее, глава 10, стихи 8-11:</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если придёте в какой город, и примут вас, ешьте, что вам предложат;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исцеляйте находящихся в нём больных, и говорите им: приблизилось к вам Царствие Божие,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Если же придёте в какой город, и не примут вас, то, вышедши на улицу, скажите: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прах, прилипший к вам от вашего города, оттрясаем вам; однакож знайте, что приблизилось к вам Царствие Божие».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Из всех этих текстов мы поймём, что и Иоанн Креститель, и Иисус, и Апостолы, и последователи проповедовали, что Царство Небесное приблизилось. Это указывает на две вещи.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Во-первых, что царство небесное не появилось ни во время Иоанна, ни во время Иисуса, ни во время апостолов.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Во-вторых, указывает на важность Небесного Царства и важность проповедования о нём.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Нам же уже хочется знать, что такое Небесное Царство, о котором проповедовали и Иоанн Креститель, и Иисус, и апостолы. Некоторые говорят, что это - Судный день, а христианские учёные говорят, что Небесное Царство - это распространение христианской веры по всему миру после приземления Иисуса. И также упоминает бывший служитель церкви, принявший Ислам, доктор Вадия, что он услышал у служителей самое худшее объяснение этого выражения: они говорят, что Небесное Царство означает распятие Иисуса на кресте. И в ответ доктор Вадия говорит: «Слов у нас нет, мы приведём только им то, что написано в их книгах об этом».  Книга «Второзаконие», глава 21, стихи 22, 23: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«Если в ком найдётся преступление, достойное смерти, и он будет умерщвлён, и ты повесишь его на дереве: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То тело его не должно ночевать на дереве, но погреби его в тот же день; ибо проклят перед Богом всякий повешенный на дереве, и не оскверняй земли твоей, которую Господь, Бог твой даёт тебе в удел».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То есть, согласно этим текстам, повешенный на дереве является проклятым перед Богом и оскверняет землю.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А теперь давайте, дорогие читатели, вместе постараемся понять это слово - «Евангелие». Люди по-разному понимают его, некоторые говорят, что оно означает ангела (от английского angel). Это правда, но это не является основой этого слова. Слово «Евангелие» - древнегреческое слово, которое означает «благая весть». Всегда же Иисус, мир ему и благословение, говорил и апостолам и последователям: «Идите и проповедуйте, что Царство Небесное приблизилось». И самое интересное, что до сих пор люди, которые </w:t>
      </w:r>
      <w:r>
        <w:rPr>
          <w:rFonts w:ascii="Calibri" w:hAnsi="Calibri" w:cs="Calibri"/>
          <w:color w:val="000000"/>
          <w:sz w:val="40"/>
          <w:szCs w:val="40"/>
          <w:lang w:bidi="ar-EG"/>
        </w:rPr>
        <w:lastRenderedPageBreak/>
        <w:t>занимаются призывом к христианству, называются «проповедниками». Это, конечно, на что-то указывает: что самое важное и для Иисуса, и для апостолов — проповедовать о ком-то или о чём-то, что обязательно придёт. Разве не так? А если скажем, что они проповедовали распятие Иисуса, то Иисус, по их убеждениям, был распят ещё во время апостолов. То есть где здесь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А если понять выражение «приблизилось Царство Небесное», что приблизился Судный день или приблизилось приземление Иисуса, то это полностью противоречит тому, что сказал Иисус в Евангилиях от Матфея и от Луки. Тогда какое мнение мы примем? Мнение самого Иисуса, посланника, мир ему и благословение, которое он сам приказал проповедовать о Небесном Царстве, или мнение людей, которые могут ошибаться, ведь они же не пророки?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давайте посмотрим, что сам Иисус сказал о Небесном Царстве.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Евангелие от Матфея, глава 13, стих 24: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«Другую притчу предложил Он им, говоря: Царство Небесное подобно человеку, посеявшему доброе семя на поле своём».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также Евагелие от Матфея, глава 13, стих 31: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«Иную притчу предложил он им, говоря: Царство Небесное подобно зерну горчичному, которое человек взял и посеял на поле своём».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далее   в той же главе, стих 33: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«Иную притчу сказал Он им: Царство Небесное подобно закваске, которую женщина взявши положила в три меры муки, доколе не вскисло всё».</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Во всех примерах прослеживается одна и та же суть: Небесное Царство представляется нам подобно маленькому зернышку, а затем вырастает, «взрывается» во что-то большое. Если, как утверждают христиане, «Небесное Царство» — это Судный день, то как он может быть маленьким, подобно зернышку, и потом вырасти? Это не поддается никакой логике, это просто невозможно, и так же, если понять «Небесное Царство», как второе пришествие Иисуса, мир ему и благословение, то это тоже </w:t>
      </w:r>
      <w:r>
        <w:rPr>
          <w:rFonts w:ascii="Calibri" w:hAnsi="Calibri" w:cs="Calibri"/>
          <w:color w:val="000000"/>
          <w:sz w:val="40"/>
          <w:szCs w:val="40"/>
          <w:lang w:bidi="ar-EG"/>
        </w:rPr>
        <w:lastRenderedPageBreak/>
        <w:t>невозможно: как  сам факт того, что что-то   должно произойти, может сравниваться с зернышком, быть чем-то маленьким? Тогда единственное логичное христианское  объяснение этого выражения то, что «Небесное Царство» символизирует распространение религии пророка Иисуса, мир ему и благословение. А мы, мусульмане, соглашаемся с ними относительно этого, но не соглашаемся с ними в том, что Иисус, мир ему и благословение, призывал на поклонение отцу, сыну и святому духу. Мы с ними не соглашаемся в том, что они считают Бога, как одного из троицы. Мы веруем в Иисуса, мир ему и благословение, как в пророка, и мы знаем наверняка, что он призывал к поклонению одному Богу.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Мы, мусульмане, следуем за Иисусом, мир ему и благословение. Пророк Мухаммад, мир ему и благословение, сказал: «Я больше всех должен следовать за Иисусом, потому что между нами не было никаких пророков». (Передали Бухари, Муслим).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Дорогие читатели! Действительно ли вы любите Иисуса, мир ему и благословение? Если это так, то выполняйте то, что он проповедовал! Давайте вместе прочтём, что же проповедовал нам Иисус, мир ему и благословение. Как сказано в Евангилии от Луки, глава 4, стихи 5-8:</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возвед Его на высокую гору, диавол показал Ему все царства вселенной во мгновение времени,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сказал Ему диавол: Тебе дам власть над всеми сими царствами и славу их, ибо она предана мне, и я, кому хочу, даю ее;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Итак, если Ты поклонишься мне, то все будет Твое.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Иисус сказал ему в ответ: отойди от Меня, сатана; написано: «Господу Богу твоему поклоняйся и Ему одному служи».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Так почему же христиане не выполняют завет Иисуса, мир ему и благословение, «ПОКЛОНЯТЬСЯ ОДНОМУ БОГУ!!!»</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Иисус же, мир ему и благовсловение, не говорил поклоняться отцу, сыну и святому духу, </w:t>
      </w:r>
      <w:r>
        <w:rPr>
          <w:rFonts w:ascii="Calibri" w:hAnsi="Calibri" w:cs="Calibri"/>
          <w:color w:val="000000"/>
          <w:sz w:val="40"/>
          <w:szCs w:val="40"/>
          <w:lang w:bidi="ar-EG"/>
        </w:rPr>
        <w:lastRenderedPageBreak/>
        <w:t>а сказал он «одному Богу поклоняйся» - это  и есть абсолютное единобожие. Он же не говорил об исповедании, не говорил  идти к священникам, чтобы они отпускали людям грехи. Самое большое доказательство того, что сыны Израиля (и христиане, и евреи)  ослушались Иисуса, мир ему и благословение, это то, что евреи отрицали его пророчество, хотели убить его, оклеветали Марию. А христиане поклонялись ему по-разному: некоторые считали его сыном Божьим в прямом смысле (как отец рожает своего сына), а некоторые считали его Богом, и  третьи считали, что Бог разделяется на три части - «Бог отец, Бог сын и святой дух». И также они слепо следовали за своими священниками до такой степени, что те разрешили им то, что является запретным Богом и запретили им то, что считается разрешенным.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Этот текст является самым важным доказательством того, что и евреи, и христиане противоречили религии Иисуса, мир ему и благословение.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Евангелие от Матфея глава 21, стихи 42-44:</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«Иисус говорит им: неужели вы никогда не читали в Писании: «камень, который отвергли строители, тот самый сделался главою угла: это — от Господа, и есть дивно в очах наших»?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Потому сказываю вам, что отнимется от вас Царство Божие и дано будет народу, приносящему плоды 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тот, кто упадет на этот камень, разобьется; а на кого он упадет,того раздавит».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То есть «Царство Божие» отнимется от них согласно пророчеству Иисуса, мир ему и благословение, и будет дано другой общине.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Я хочу обратить ваше внимание на очень важную вещь: кто уверовал в Иисуса в его время как в пророка, ни как в Бога, и ни как в сына Божьего в прямом смысле, то он считается у нас мусульманином. А после послания пророка Мухаммада, мир ему и благословение, он должен еще уверовать в пророка Мухаммада как в пророка. И так же уверовать во всех пророков. Другими словами, кто у нас говорит, что Бог един, абсолютно един, и все пророки есть как пророки, и поклоняется Богу </w:t>
      </w:r>
      <w:r>
        <w:rPr>
          <w:rFonts w:ascii="Calibri" w:hAnsi="Calibri" w:cs="Calibri"/>
          <w:color w:val="000000"/>
          <w:sz w:val="40"/>
          <w:szCs w:val="40"/>
          <w:lang w:bidi="ar-EG"/>
        </w:rPr>
        <w:lastRenderedPageBreak/>
        <w:t>таким образом, то он считается мусульманином. И самое интересное, что сейчас, если кто-нибудь из христиан или евреев, которые считали, что действительно Бог един, а Иисус - это пророк, и Моисей - это пророк, если он уверует в пророка Мухаммада как в пророка и последует за его шариатом, то он получит вознаграждение удвоенное в отличие от тех людей, которые родились мусульманами, как об этом сообщил сам пророк Мухаммад, мир ему и благословение. Не только это, а еще и все грехи будут прощены сразу, и будет получено вознаграждение за хорошие деяния, которые он совершил до Ислама.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Вернемся к нашей теме. Что означает тогда «Царство Божие, которое отнимется от сынов Израиля и будет дано другой общине, приносящей плоды его»? Разве это не есть религия? Разве это не единобожие? Разве это не прямой путь? Это все входит в это выражение «Небесное Царство» потому, что Иисус всегда проповедовал и приказывал апостолам своим проповедовать о «Небесном </w:t>
      </w:r>
      <w:r>
        <w:rPr>
          <w:rFonts w:ascii="Calibri" w:hAnsi="Calibri" w:cs="Calibri"/>
          <w:color w:val="000000"/>
          <w:sz w:val="40"/>
          <w:szCs w:val="40"/>
          <w:lang w:bidi="ar-EG"/>
        </w:rPr>
        <w:lastRenderedPageBreak/>
        <w:t>Царстве», значит, «Небесное Царство» придет после Иисуса и апостолов. И, как мы видели в начале этой Благой вести, это выражение иногда пишется «Небесное Царство», а иногда «Царство Божие», и согласно словам Иисуса, мир ему и благословение, это царство отнимется от тех, которые ослушались Его и не подчинялись приказам и заветам Бога, и будет дано другой общине, которая выполняет Его приказы. То есть это Царство означает религию, шариат, единобожие. И это почти совпадает с объяснением известного индийского ученого Рахматуллаха, который объясняет это выражение как путь к спасению. И все эти мысли исполнились ниспосланием пророка Мухаммада, мир ему и благословение.</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ДВАДЦАТЬ ПЯТАЯ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Евангелие от Матфея, глава13, стихи 31,32: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«Иную притчу предложил Он им, говоря: Царство Небесное подобно зерну горчичному, которое человек взял и посеял на поле своём,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Которое, хотя меньше всех семян, но, когда вырастет, бывает больше всех злаков и становится деревом, так-что прилетают птицы небесные и укрываются в ветвях 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«Небесное Царство» - это есть шариат пророка Мухаммада, мир ему и благословение, это есть путь истины.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«Меньше всех семян» - то есть пророк Мухаммад, мир ему и благословение, является самым последним пророком, и  его община была самой нищей, самой невежественной, а когда мусульмане стали поклоняться только Одному Богу, выполняли шариат Его, то эта община стала самой великой среди всех общин.</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«Но,когда вырастет, бывает больше всех злаков и становиться деревом, так-что прилетают птицы небесные и укрываются в ветвях его». Это выражение указывает на то,   что в  религии «Ислам» и его шариате есть очень большая милость, очень широкое милосердие, до такой степени, что все люди других религий могли бы жить в исламских странах среди мусульман и под их шариатом. Пророк Мухаммад, мир ему и </w:t>
      </w:r>
      <w:r>
        <w:rPr>
          <w:rFonts w:ascii="Calibri" w:hAnsi="Calibri" w:cs="Calibri"/>
          <w:color w:val="000000"/>
          <w:sz w:val="40"/>
          <w:szCs w:val="40"/>
          <w:lang w:bidi="ar-EG"/>
        </w:rPr>
        <w:lastRenderedPageBreak/>
        <w:t>благословение, говорит: «Кто убьет муахида (этим термином называются все немусульмане, которые живут постоянно в исламских странах), тот не почувствует запаха рая». Я не вижу в Коране аят (стих) более подходящий к этому стиху, чем этот: «Мухаммад -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Торе. В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привёл эту притчу для того, чтобы привести  ими в ярость неверующих. Аллах обещал тем из них, которые уверовали и совершали праведные деяния, прощение и великую награду». Сура «Победа», аят 29. Прямо точно, как написано в Евангелии!</w:t>
      </w: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b/>
          <w:bCs/>
          <w:color w:val="000000"/>
          <w:sz w:val="40"/>
          <w:szCs w:val="40"/>
          <w:lang w:bidi="ar-EG"/>
        </w:rPr>
        <w:t>ДВАДЦАТЬ ШЕСТАЯ БЛАГАЯ ВЕСТЬ.</w:t>
      </w:r>
      <w:r>
        <w:rPr>
          <w:rFonts w:ascii="Calibri" w:hAnsi="Calibri" w:cs="Calibri"/>
          <w:color w:val="000000"/>
          <w:sz w:val="40"/>
          <w:szCs w:val="40"/>
          <w:lang w:bidi="ar-EG"/>
        </w:rPr>
        <w:t xml:space="preserve">          </w:t>
      </w:r>
    </w:p>
    <w:p w:rsidR="0091202A" w:rsidRDefault="0091202A" w:rsidP="0091202A">
      <w:pPr>
        <w:autoSpaceDE w:val="0"/>
        <w:autoSpaceDN w:val="0"/>
        <w:bidi w:val="0"/>
        <w:adjustRightInd w:val="0"/>
        <w:jc w:val="both"/>
        <w:rPr>
          <w:rFonts w:ascii="Arial CYR" w:hAnsi="Arial CYR" w:cs="Arial CYR"/>
          <w:color w:val="000000"/>
          <w:sz w:val="40"/>
          <w:szCs w:val="40"/>
          <w:lang w:bidi="ar-EG"/>
        </w:rPr>
      </w:pPr>
      <w:r>
        <w:rPr>
          <w:rFonts w:ascii="Calibri" w:hAnsi="Calibri" w:cs="Calibri"/>
          <w:color w:val="000000"/>
          <w:sz w:val="40"/>
          <w:szCs w:val="40"/>
          <w:lang w:bidi="ar-EG"/>
        </w:rPr>
        <w:t>Евангелие от Матфея, глава 20,  стихи 1-16</w:t>
      </w:r>
      <w:r>
        <w:rPr>
          <w:rFonts w:ascii="Arial CYR" w:hAnsi="Arial CYR" w:cs="Arial CYR"/>
          <w:color w:val="000000"/>
          <w:sz w:val="40"/>
          <w:szCs w:val="40"/>
          <w:lang w:bidi="ar-EG"/>
        </w:rPr>
        <w:t xml:space="preserve">: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«Ибо Царство Небесное подобное хозяину дома, который вышел рано поутру нанять работников в виноградник свой,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договорившись с работниками по динарию на день, послал их в виноградник свой.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Вышед около третьего часа, он увидел других, стоящих на торжище праздно,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им сказал: идите и вы в виноградник мой, и что следовать будет, дам вам. Они пошли.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Опять вышед около шестого и девятого часа, сделал то же.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Наконец, вышед около одиннадцатого часа, он нашел других, стоящих праздно, и говорит им: что вы стоите здесь целый день праздно?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Они говорят ему: никто нас не нанял. Он говорит им: идите и вы в виноградник мой, и что следовать будет, получите.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Когда же наступил вечер, говорит господин виноградника управителю своему: позови работников и отдай им плату, начав с последних до первых.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 пришедшие около одинадцатого часа получили по динарию.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Пришедшие же первыми думали, что они получат больше; но получили и они по динарию;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получивши стали роптать на хозяина дома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говорили: эти последние работали один час, и ты сравнял их с нами, перенесшими тягость дня и зной.</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Он же в ответ сказал одному из них: друг! я не обижаю тебя; не за динарий ли ты договорился со мною?</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Возьми свое и пойди; я же хочу дать этому последнему  то же, что и тебе;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Разве я не властен в своём делать, что хочу? или глаз твой завистлив от того, что я добр?</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Так будут последние первыми, и первые последними; ибо много званных, а мало избранных».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Эта Благая весть точно совпадает со словами пророка Мухаммада, мир ему и благословение: «Ваш пример, пример евреев и христиан, как </w:t>
      </w:r>
      <w:r>
        <w:rPr>
          <w:rFonts w:ascii="Calibri" w:hAnsi="Calibri" w:cs="Calibri"/>
          <w:color w:val="000000"/>
          <w:sz w:val="40"/>
          <w:szCs w:val="40"/>
          <w:lang w:bidi="ar-EG"/>
        </w:rPr>
        <w:lastRenderedPageBreak/>
        <w:t>пример человека, который нанял работников и спросил их: «Кто будет работать у меня с утра до половины дня за один динар?» Евреи согласились и работали у него. Потом спросил: «Кто будет работать у меня с половины дня до асра (последняя часть дня, когда тень от каждого предмета станет в два раза длиннее самого предмета) за динар?» Христиане согласились и работали. Потом спросил: «Кто будет работать у меня с асра до заката солнца за два динара?» Пророк сказал: «Это вы, мусульмане». Тогда рассердились евреи и христиане и говорили: «Почему же мы больше работали и меньше берём?» Сказал (Аллах): «разве я не отдал вам вашу часть полностью? «Они ответили: «нет!» Он тогда сказал: «Это моя милость, я даю её, кому желаю»». (Передал Бухари).</w:t>
      </w:r>
    </w:p>
    <w:p w:rsidR="0091202A" w:rsidRDefault="0091202A" w:rsidP="0091202A">
      <w:pPr>
        <w:autoSpaceDE w:val="0"/>
        <w:autoSpaceDN w:val="0"/>
        <w:bidi w:val="0"/>
        <w:adjustRightInd w:val="0"/>
        <w:jc w:val="both"/>
        <w:rPr>
          <w:rFonts w:ascii="Calibri" w:hAnsi="Calibri" w:cs="Calibri"/>
          <w:lang w:bidi="ar-EG"/>
        </w:rPr>
      </w:pPr>
      <w:r>
        <w:rPr>
          <w:rFonts w:ascii="Calibri" w:hAnsi="Calibri" w:cs="Calibri"/>
          <w:color w:val="000000"/>
          <w:sz w:val="40"/>
          <w:szCs w:val="40"/>
          <w:lang w:bidi="ar-EG"/>
        </w:rPr>
        <w:t xml:space="preserve"> А если кто-то спросит: почему же в стихе (в Библии) написано, что все взяли только один динар, а в словах пророка Мухаммада исламская община (последние работники) взяли в два раза больше - два динара? То мы отвечаем, что расписания работы разные, так </w:t>
      </w:r>
      <w:r>
        <w:rPr>
          <w:rFonts w:ascii="Calibri" w:hAnsi="Calibri" w:cs="Calibri"/>
          <w:color w:val="000000"/>
          <w:sz w:val="40"/>
          <w:szCs w:val="40"/>
          <w:lang w:bidi="ar-EG"/>
        </w:rPr>
        <w:lastRenderedPageBreak/>
        <w:t xml:space="preserve">как в стихе и первые, и вторые работники работали больше и дольше, чем последние, и все работники заработали одинаково, а в словах пророка Мухаммада, мир ему и благословение, все работники приблизительно работали одинаковое время (последние работники, мусульмане, работали чуть меньше), но они взяли больше - они взяли два динара. </w:t>
      </w:r>
      <w:r>
        <w:rPr>
          <w:rFonts w:ascii="Calibri" w:hAnsi="Calibri" w:cs="Calibri"/>
          <w:color w:val="000000"/>
          <w:sz w:val="40"/>
          <w:szCs w:val="40"/>
          <w:lang w:bidi="ar-EG"/>
        </w:rPr>
        <w:br/>
        <w:t>Значит, всё равно Аллах оказал последним работникам (мусульманам) большую милость, чем остальным.</w:t>
      </w:r>
      <w:r>
        <w:rPr>
          <w:rFonts w:ascii="Calibri" w:hAnsi="Calibri" w:cs="Calibri"/>
          <w:color w:val="000000"/>
          <w:sz w:val="40"/>
          <w:szCs w:val="40"/>
          <w:lang w:bidi="ar-EG"/>
        </w:rPr>
        <w:br/>
        <w:t>И также пророк Мухаммад, мир ему и благословение, сказал в хадисе: «Мы последние и одновременно опередившие остальных». (Передали Бухари, Муслим). Что означает: хотя мы, мусульмане, самые последние творения, мы всё равно войдём в рай первыми. Это же милость Аллаха, оказывает Он её, кому пожелает.</w:t>
      </w:r>
      <w:r>
        <w:rPr>
          <w:rFonts w:ascii="Calibri" w:hAnsi="Calibri" w:cs="Calibri"/>
          <w:color w:val="000000"/>
          <w:sz w:val="40"/>
          <w:szCs w:val="40"/>
          <w:lang w:bidi="ar-EG"/>
        </w:rPr>
        <w:br/>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ДВАДЦАТЬ СЕДЬМАЯ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Евангелие от Матфея, глава 21, стихи 42-44: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 xml:space="preserve">«Иисус говорит им: неужели вы никогда не читали в Писании: «камень, который отвергли строители, тот самый сделался главою угла: это - от Господа, и есть дивно в очах наших?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Потому сказываю вам, что  отнимется от вас Царство Божие и дано будет народу, приносящему плоды его;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тот, кто упадёт на этот камень, разобьется; а на кого он упадёт, того раздавит».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Может быть, это является самой яркой вестью вообще. Во-первых, слово «камень» много раз повторялось, и также оно упоминалось во сне Навуходоносора, который толковал пророк Даниил, как мы ранее уже объяснили.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Также это выражение повторялось в Псаломе 117, стихи 22, 23:</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«Камень, который отвергли строители, соделался главою угла.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Это — от Господа, и есть дивно в очах наших».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Выражение «и есть дивно в очах наших» и есть такой же точно текст, потому что пророк Мухаммад, Печать пророков, не был сыном </w:t>
      </w:r>
      <w:r>
        <w:rPr>
          <w:rFonts w:ascii="Calibri" w:hAnsi="Calibri" w:cs="Calibri"/>
          <w:color w:val="000000"/>
          <w:sz w:val="40"/>
          <w:szCs w:val="40"/>
          <w:lang w:bidi="ar-EG"/>
        </w:rPr>
        <w:lastRenderedPageBreak/>
        <w:t xml:space="preserve">Израиля, не был из той общины, из которой вышли все пророки, и поэтому Иисус сказал им: «Отнимется от вас Царство Божье и дано будет народу, приносящему плоды его». Когда сыновья Израиля отвернулись от религии, изменили приказы Аллаха, заменили их другими приказами, стали поклоняться своим равинам и монахам, Аллах отдал свою милость другой общине, которая будет выполнять Его приказы. </w:t>
      </w:r>
    </w:p>
    <w:p w:rsidR="0091202A" w:rsidRDefault="0091202A" w:rsidP="0091202A">
      <w:pPr>
        <w:autoSpaceDE w:val="0"/>
        <w:autoSpaceDN w:val="0"/>
        <w:bidi w:val="0"/>
        <w:adjustRightInd w:val="0"/>
        <w:jc w:val="both"/>
        <w:rPr>
          <w:rFonts w:ascii="Calibri" w:hAnsi="Calibri" w:cs="Calibri"/>
          <w:lang w:bidi="ar-EG"/>
        </w:rPr>
      </w:pPr>
      <w:r>
        <w:rPr>
          <w:rFonts w:ascii="Calibri" w:hAnsi="Calibri" w:cs="Calibri"/>
          <w:color w:val="000000"/>
          <w:sz w:val="40"/>
          <w:szCs w:val="40"/>
          <w:lang w:bidi="ar-EG"/>
        </w:rPr>
        <w:t>Продолжим рассматривать текст от Матфея, глава 21, стих 44:</w:t>
      </w:r>
      <w:r>
        <w:rPr>
          <w:rFonts w:ascii="Calibri" w:hAnsi="Calibri" w:cs="Calibri"/>
          <w:color w:val="000000"/>
          <w:sz w:val="40"/>
          <w:szCs w:val="40"/>
          <w:lang w:bidi="ar-EG"/>
        </w:rPr>
        <w:br/>
        <w:t>«И тот, кто упадёт на этот камень разобьётся, а на кого он упадёт, того раздавит».</w:t>
      </w:r>
      <w:r>
        <w:rPr>
          <w:rFonts w:ascii="Calibri" w:hAnsi="Calibri" w:cs="Calibri"/>
          <w:color w:val="000000"/>
          <w:sz w:val="40"/>
          <w:szCs w:val="40"/>
          <w:lang w:bidi="ar-EG"/>
        </w:rPr>
        <w:br/>
        <w:t>И на самом деле пророк Мухаммад и его община полностью уничтожили многобожие на  Аравийском полуострове, и во времена исламского халифата большинство людей того мира приняли Ислам.</w:t>
      </w:r>
      <w:r>
        <w:rPr>
          <w:rFonts w:ascii="Calibri" w:hAnsi="Calibri" w:cs="Calibri"/>
          <w:color w:val="000000"/>
          <w:sz w:val="40"/>
          <w:szCs w:val="40"/>
          <w:lang w:bidi="ar-EG"/>
        </w:rPr>
        <w:br/>
        <w:t xml:space="preserve">И в конце этой вести мы приведём вам ещё один хадис пророка Мухаммада, который совпадает полностью с этим стихом: «Мой пример и пример предыдущих пророков подобно одному человеку, который построил </w:t>
      </w:r>
      <w:r>
        <w:rPr>
          <w:rFonts w:ascii="Calibri" w:hAnsi="Calibri" w:cs="Calibri"/>
          <w:color w:val="000000"/>
          <w:sz w:val="40"/>
          <w:szCs w:val="40"/>
          <w:lang w:bidi="ar-EG"/>
        </w:rPr>
        <w:lastRenderedPageBreak/>
        <w:t>дом наилучшим образом, сделал его очень красивым, кроме одного места - кирпича на углу. И люди стали обходить вокруг его, удивляться его красоте, говоря: «Если был бы положен этот последний кирпич». Я и есть этот кирпич (сказал пророк Мухаммад). Я - Печать пророков». (Передал Бухари).</w:t>
      </w:r>
      <w:r>
        <w:rPr>
          <w:rFonts w:ascii="Calibri" w:hAnsi="Calibri" w:cs="Calibri"/>
          <w:color w:val="000000"/>
          <w:sz w:val="40"/>
          <w:szCs w:val="40"/>
          <w:lang w:bidi="ar-EG"/>
        </w:rPr>
        <w:br/>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 xml:space="preserve">ДВАДЦАТЬ ВОСЬМАЯ БЛАГАЯ ВЕСТЬ.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Евангилие от Луки, глава 16, стих 16:</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«Закон и пророки до Иоанна; с сего времени Царствие Божие благовествуется, и всякий усилием входит в него».</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Закон, то есть шариат Моисея, не изменился со времен Моисея до Иисуса, как сказал об этом сам пророк Иисус, мир ему и благословение.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Евангилие от Матфея, глава 5, стих 17:</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«Не думайте, что Я пришёл нарушить закон или пророков; не нарушить пришёл Я, но исполнить».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Самое интересное здесь - проповедование о Небесном Царстве. Оно началось ещё со </w:t>
      </w:r>
      <w:r>
        <w:rPr>
          <w:rFonts w:ascii="Calibri" w:hAnsi="Calibri" w:cs="Calibri"/>
          <w:color w:val="000000"/>
          <w:sz w:val="40"/>
          <w:szCs w:val="40"/>
          <w:lang w:bidi="ar-EG"/>
        </w:rPr>
        <w:lastRenderedPageBreak/>
        <w:t>времени Иоанна, то есть ещё до Иисуса, и потом Иисус сам проповедовал, а также его апостолы. Значит, невозможно, чтобы Иисус сам проповедовал о себе, и так же его апостолы: они же проповедовали о ком-то, кто придёт после Иисуса и после них.</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Пророки правили людьми небесным шариатом до того, как пришли Иоанн и Иисус, самое главное для них было - установить этот шариат и ещё проповедовать о последнем и объемлющем шариате - то есть шариате пророка Мухаммада, мир ему и благословение.</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ДВАДЦАТЬ ДЕВЯТАЯ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Евангелие от Иоанна, глава 1, стихи 19-23:</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вот свидетельство Иоанна, когда Иудеи прислали из Иерусалима священников и левитов спросить его: кто ты?</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Он объявил и не отрёкся, и объявил,  что я не Христос.</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Спросили его: что же? ты Илия? Он сказал: нет. Пророк? Он отвечал: нет.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Сказали ему: кто же ты? чтобы нам дать ответ пославшим нас: что ты скажешь о себе самом?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Он сказал: я глас вопиющего в пустыне: исправьте путь Господу, как сказал пророк Исаия».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На самом деле этот текст противоречит на 100% другому тексту, который находится в Евангелии от Матфея, глава 11, стихи 14,15: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если хотите принять, он есть Илия, которому должно прийти.</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Кто имеет уши слышать, да слышит!»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Некоторые христиане говорят, что это не противоречие, потому что Иоанн сам есть Илия, дело в том, что когда спросили его: «Ты Илия?» Он ответил отрицательно только из-за скромности. Естественно, что это вообще неправильное понимание, неправильное объяснение, потому что Илия - означает «человек Аллаха», то есть пророк. Тогда как же он может отрицать его пророчество, хотя он должен по велению Аллаха донести это послание людям?  Он же отрицал также, что он есть тот пророк, которого люди ждут. Когда </w:t>
      </w:r>
      <w:r>
        <w:rPr>
          <w:rFonts w:ascii="Calibri" w:hAnsi="Calibri" w:cs="Calibri"/>
          <w:color w:val="000000"/>
          <w:sz w:val="40"/>
          <w:szCs w:val="40"/>
          <w:lang w:bidi="ar-EG"/>
        </w:rPr>
        <w:lastRenderedPageBreak/>
        <w:t xml:space="preserve">сказали ему: «Пророк?» Он отвечал: «Нет». Значит, эта Благая весть указывает на две важные вещи.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Во-первых, что евреи точно знали, что придёт пророк, который является самым последним пророком, и у них много вестей о нём в своих книгах. Как Аллах говорит в Коране: «Те, кому Мы даровали Писание, знают его (Мухаммада), как знают своих сыновей. Однако часть их сознательно скрывает истину». Сура «Корова», аят 146.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естественно, что этот пророк не Иисус, потому что Иоанн сам сказал, что он не Христос, и спросили его: « Что же, ты - Илия?» Он сказал: «Нет». И ещё спросили: «Пророк?» И он отвечал: «Нет». Значит, Христос, Илия и пророк - совсем разные люди, а не один человек.</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Во-вторых: слово «пророк» указывает на то, что евреи всегда его ждали, ждали момента, когда он появится. И раз он не Иисус, как мы уже объяснили, то значит, он - Мухаммад, так как после Иисуса был только один пророк.</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lastRenderedPageBreak/>
        <w:t>ТРИДЦАТАЯ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Евангелие от Иоанна, глава 14, стихи 15-16: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«Если любите Меня, соблюдите Мои заповеди.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Я умолю Отца, и даст вам другого Утешителя, да пребудет с вами вовек».</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тот же смысл повторяется в Евангелии от Иоанна, глава 16, стих 7: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«Но Я истину говорю вам: лучше для вас, чтобы Я пошёл; ибо, если я не пойду, Утешитель не придёт к вам; а если пойду, то пошлю Его к вам».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Очень важные вести. В изданиях Библии до 1930 года было греческое слово «Паркилитус», что означает человека, который славит Аллаха больше всех, по-арабски это «Мухаммад» или «Ахмед», и это на 100% совпадает с 6-м аятом суры «Ряды» в Коране: «А вот Иисус, сын Марии, сказал: «О сыны Израиля! Я послан к вам Аллахом, чтобы подтвердить правдивость того, что было в Торе до меня, и чтобы сообщить благую весть о Посланнике, который придёт после меня, имя которого будет Ахмад </w:t>
      </w:r>
      <w:r>
        <w:rPr>
          <w:rFonts w:ascii="Calibri" w:hAnsi="Calibri" w:cs="Calibri"/>
          <w:color w:val="000000"/>
          <w:sz w:val="40"/>
          <w:szCs w:val="40"/>
          <w:lang w:bidi="ar-EG"/>
        </w:rPr>
        <w:lastRenderedPageBreak/>
        <w:t>(Мухаммад)». Но, к сожалению, в дальнейшем это слово заменили на «Утешитель». И я вообще не понимаю людей, которые заменили это слово: им это внушилось от Бога или священную книгу христиан монахи могут переписывать, как хотят?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Дорогие читатели, я очень хочу, чтобы вы уточнили это сами, ведь вы можете найти Евангелие от Иоанна, изданное до 1930 года.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Пусть будет «Утешитель», чтобы никого не обижать, всё равно это означает пророка Мухаммада, потому что Иисус сказал апостолам: «Если Я не пойду, Утешитель не придёт к вам; а если пойду, то пошлю Его к вам». Из этого мы понимаем, что «Утешитель» важнее Иисуса, потому что Иисус был среди них и проповедовал об «Утешителе», о Небесном Царстве, об Илии. Значит, и апостолы, и последователи, и все люди ждут всего этого - они ждут Утешителя. Но если Иисус не пойдёт, Утешитель не придёт, то есть, хотя им было жалко, что Иисус уйдёт, всё равно это было необходимо, чтобы пришёл Утешитель. </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Дорогие читатели, естественно, что Утешитель не может быть по значимости меньше Иисуса. То есть он - пророк, потому что Иисус тоже пророк. А какой пророк ещё пришёл, кроме Иисуса и кроме Мухаммада?</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 ещё обратите внимание на это выражение: «Если любите меня, соблюдите мои заповеди». Оно указывает на важность этого события. И выражение «Я умолю Отца, и даст вам другого Утешителя, да пребудет с вами вовек» означает, что это и есть самый последний пророк, и его миссия будет вечной.</w:t>
      </w:r>
    </w:p>
    <w:p w:rsidR="0091202A" w:rsidRDefault="0091202A" w:rsidP="0091202A">
      <w:pPr>
        <w:autoSpaceDE w:val="0"/>
        <w:autoSpaceDN w:val="0"/>
        <w:bidi w:val="0"/>
        <w:adjustRightInd w:val="0"/>
        <w:jc w:val="both"/>
        <w:rPr>
          <w:rFonts w:ascii="Calibri" w:hAnsi="Calibri" w:cs="Calibri"/>
          <w:lang w:bidi="ar-EG"/>
        </w:rPr>
      </w:pP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ТРИДЦАТЬ ПЕРВАЯ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Евангилие от Иоанна, глава 15, стих 26:</w:t>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color w:val="000000"/>
          <w:sz w:val="40"/>
          <w:szCs w:val="40"/>
          <w:lang w:bidi="ar-EG"/>
        </w:rPr>
        <w:t>«Когда же придет Утешитель, Которого Я пошлю вам от Отца, Дух истины, Который от Отца исходит, Он будет свидетельствовать о Мне</w:t>
      </w:r>
      <w:r>
        <w:rPr>
          <w:rFonts w:ascii="Calibri" w:hAnsi="Calibri" w:cs="Calibri"/>
          <w:b/>
          <w:bCs/>
          <w:color w:val="000000"/>
          <w:sz w:val="40"/>
          <w:szCs w:val="40"/>
          <w:lang w:bidi="ar-EG"/>
        </w:rPr>
        <w:t>».</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«Он будет свидетельствовать о Мне» - и на самом деле Мухаммад, мир ему и благословение, свидетельствовал об Иисусе. Мухаммад сказал: «Я больше всех близок к </w:t>
      </w:r>
      <w:r>
        <w:rPr>
          <w:rFonts w:ascii="Calibri" w:hAnsi="Calibri" w:cs="Calibri"/>
          <w:color w:val="000000"/>
          <w:sz w:val="40"/>
          <w:szCs w:val="40"/>
          <w:lang w:bidi="ar-EG"/>
        </w:rPr>
        <w:lastRenderedPageBreak/>
        <w:t>Иисусу, сыну Марии». (Передали Бухари, Муслим). И также Аллах в священном Коране оправдал Марию, которую евреи оклеветали, сказав что она прелюбодействовала. Знаете ли вы, что Мария, мир ей, является у нас, у мусульман, самой лучшей женщиной? Как Аллах сказал в Коране: «О Марьям  (Мария)! Воистину, Аллах избрал тебя, очистил и возвысил над женщинами миров». Сура «Семейство Имрана», аят 42.</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Еще пророк Мухаммад, мир ему и благословение, засвидетельствовал, что Иисус, мир ему и благословение, донес писание людям, что он был человеком, что он сказал людям: «Поклоняйтесь одному Богу, моему и вашему Господу»; что Иисус никогда не говорил: «Я Бог и поклоняйтесь мне»; и что Иисус никогда не говорил: «Я являюсь третьим в троице» - Бог же не разделяется!!!</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Значит, Мухаммад, мир ему и благословение, засвидетельствовал об Иисусе, мир ему и благословение.</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И обратите ваше внимание на то, что выражение «Дух Истины», который будет свидетельствовать,  усиливает и утверждает этот смысл.</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    </w:t>
      </w:r>
    </w:p>
    <w:p w:rsidR="0091202A" w:rsidRDefault="0091202A" w:rsidP="0091202A">
      <w:pPr>
        <w:autoSpaceDE w:val="0"/>
        <w:autoSpaceDN w:val="0"/>
        <w:bidi w:val="0"/>
        <w:adjustRightInd w:val="0"/>
        <w:jc w:val="both"/>
        <w:rPr>
          <w:rFonts w:ascii="Calibri" w:hAnsi="Calibri" w:cs="Calibri"/>
          <w:b/>
          <w:bCs/>
          <w:color w:val="000000"/>
          <w:sz w:val="40"/>
          <w:szCs w:val="40"/>
          <w:lang w:bidi="ar-EG"/>
        </w:rPr>
      </w:pPr>
      <w:r>
        <w:rPr>
          <w:rFonts w:ascii="Calibri" w:hAnsi="Calibri" w:cs="Calibri"/>
          <w:b/>
          <w:bCs/>
          <w:color w:val="000000"/>
          <w:sz w:val="40"/>
          <w:szCs w:val="40"/>
          <w:lang w:bidi="ar-EG"/>
        </w:rPr>
        <w:t>ТРИДЦАТЬ ВТОРАЯ БЛАГАЯ ВЕСТЬ.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 Евангилие от Иоанна, глава 16, стих 13:</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«Когда же придет Он, Дух истины, то наставит вас на всякую истину; ибо не от Себя говорить будет, но будет говорить, что услышит, и будущее возвестит вам».</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«Наставит вас на всякую истину» - потому что пророк Мухаммад, мир ему и благословение, - самый последний пророк, его миссия была универсальной, и также его шариат является самым объемлющим шариатом. Как Аллах сказал в Коране: «Сегодня Я ради вас усовершенствовал вашу религию, довел до конца Мою милость к вам и одобрил для вас в качестве религии Ислам». Сура «Трапеза», аят 3.</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lastRenderedPageBreak/>
        <w:t>Когда-то один еврей сказал Салману, персидскому сподвижнику пророка Мухаммеда, мир ему и благословение: «Ваш пророк научил вас всему в этом мире». Салман ответил: «Да, он научил нас всему, даже как посещать уборную». (Передал Муслим). Значит, это и есть «наставит вас на всякую истину», так как истина - это единобожие и шариат.</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«Ибо не от себя говорить будет, но будет говорить что услышит» -  Пророк Мухаммад, мир ему и благословение, не умел ни читать, ни писать, и попросил Аллаха о заучивании с уст. И на самом деле Аллах сохранил Коран в его сердце. Аллах говорит об этом в Коране: «Он не говорит по прихоти. Это - всего лишь откровение, которое внушается». Сура «Звезда», аяты 3,4.</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«И будущее возвестит вам» - на самом деле пророк Мухаммад, мир ему и благословение, сообщил об очень многих вещах, которые исполнились потом, как, например, приход мусульман в Египет и Персию, завоевание Константинополя; он еще сообщил об эпидемии, от которой погибло много людей, </w:t>
      </w:r>
      <w:r>
        <w:rPr>
          <w:rFonts w:ascii="Calibri" w:hAnsi="Calibri" w:cs="Calibri"/>
          <w:color w:val="000000"/>
          <w:sz w:val="40"/>
          <w:szCs w:val="40"/>
          <w:lang w:bidi="ar-EG"/>
        </w:rPr>
        <w:lastRenderedPageBreak/>
        <w:t>также он сообщил о большой смуте между двумя «группами» мусульман (группа Али и группа Муавии). Всё, о чем говорил пророк Мухаммад, мир ему и благословение, исполнилось.</w:t>
      </w:r>
    </w:p>
    <w:p w:rsidR="0091202A" w:rsidRDefault="0091202A" w:rsidP="0091202A">
      <w:pPr>
        <w:autoSpaceDE w:val="0"/>
        <w:autoSpaceDN w:val="0"/>
        <w:bidi w:val="0"/>
        <w:adjustRightInd w:val="0"/>
        <w:jc w:val="both"/>
        <w:rPr>
          <w:rFonts w:ascii="Calibri" w:hAnsi="Calibri" w:cs="Calibri"/>
          <w:color w:val="000000"/>
          <w:sz w:val="40"/>
          <w:szCs w:val="40"/>
          <w:lang w:bidi="ar-EG"/>
        </w:rPr>
      </w:pPr>
      <w:r>
        <w:rPr>
          <w:rFonts w:ascii="Calibri" w:hAnsi="Calibri" w:cs="Calibri"/>
          <w:color w:val="000000"/>
          <w:sz w:val="40"/>
          <w:szCs w:val="40"/>
          <w:lang w:bidi="ar-EG"/>
        </w:rPr>
        <w:t xml:space="preserve">                                                </w:t>
      </w:r>
    </w:p>
    <w:p w:rsidR="0091202A" w:rsidRDefault="0091202A" w:rsidP="0091202A">
      <w:pPr>
        <w:autoSpaceDE w:val="0"/>
        <w:autoSpaceDN w:val="0"/>
        <w:bidi w:val="0"/>
        <w:adjustRightInd w:val="0"/>
        <w:jc w:val="both"/>
        <w:rPr>
          <w:rFonts w:ascii="Calibri" w:hAnsi="Calibri" w:cs="Calibri"/>
          <w:b/>
          <w:bCs/>
          <w:sz w:val="40"/>
          <w:szCs w:val="40"/>
          <w:lang w:bidi="ar-EG"/>
        </w:rPr>
      </w:pPr>
      <w:r>
        <w:rPr>
          <w:rFonts w:ascii="Calibri" w:hAnsi="Calibri" w:cs="Calibri"/>
          <w:b/>
          <w:bCs/>
          <w:sz w:val="40"/>
          <w:szCs w:val="40"/>
          <w:lang w:bidi="ar-EG"/>
        </w:rPr>
        <w:t xml:space="preserve">ТРИДЦАТЬ ТРЕТЬЯ БЛАГАЯ ВЕСТЬ.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Первое послание Иоанна, глава 4, стихи 1-3: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«Возлюбленные! не всякому духу верьте, но испытайте духов, от Бога ли они, потому что много лжепророков появилось в мире.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Духа Божия (и духа заблуждения) узнавайте так: всякий дух, который исповедует Иисуса Христа, пришедшего во плоти, есть от Бога;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Очень яркие слова. Мы уже упоминали, что «дух Божий» означает «дух истины». Таким образом, эта Благая весть утверждает, что Иоанн предупреждает, что нельзя верить всякому духу, так как будет много лжепророков. Это есть истина. Это есть и так было на самом деле. Тогда как нам «духа истины» отличить от лжепророков? Иоанн сам </w:t>
      </w:r>
      <w:r>
        <w:rPr>
          <w:rFonts w:ascii="Calibri" w:hAnsi="Calibri" w:cs="Calibri"/>
          <w:sz w:val="40"/>
          <w:szCs w:val="40"/>
          <w:lang w:bidi="ar-EG"/>
        </w:rPr>
        <w:lastRenderedPageBreak/>
        <w:t>говорит в том же стихе: «Узнавайте так: всякий дух, который исповедует Иисуса Христа, пришедшего во плоти, есть от Бога».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А мы спрашиваем: «Разве пророк Мухаммад, мир ему и благословение Аллаха, этого не сказал?» Я спрашиваю: «Разве Мухаммад, мир ему и благословение Аллаха, отрицал пророчество Иисуса, мир ему и благословение? Разве он отрицал чудеса Иисуса? Разве Мухаммад, мир ему и благословение Аллаха, не говорил, что Иисус является одним из лучших посланников? Разве Мухаммад, мир ему и благословение Аллаха, не пришел с тем же, что и Иисус?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Неужели в самом Евангелии нет доказательств, что Иисус был человеком «пришедшим во плоти»? Разве Иисус сам не молился Богу? Разве он не уставал? Разве Иисус не спал? Он даже не знал, есть или нет в смоковнице плоды. Разве все это не доказывает, что Иисус, мир ему и благословение, считается пророком «пришедшим во плоти», а не Богом?»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Самое удивительное, что христиане говорят, что Мухаммад, мир ему и благословение Аллаха, является одним из лжепророков.</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Дорогие читатели, вы, может быть, так не говорите, но очень многие христиане так думают. А я говорю всем людям, даже тем, кто </w:t>
      </w:r>
      <w:r>
        <w:rPr>
          <w:rFonts w:ascii="Calibri" w:hAnsi="Calibri" w:cs="Calibri"/>
          <w:sz w:val="40"/>
          <w:szCs w:val="40"/>
          <w:lang w:bidi="ar-EG"/>
        </w:rPr>
        <w:lastRenderedPageBreak/>
        <w:t>никогда не читал Библию, Тору или Евангелие: «Если вы говорите, что Мухаммад, мир ему и благословение Аллаха, является одним из лжепророков, значит, вы таким образом представляете своего Господа не только не мудрым, но еще и слабым».</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Не может быть, что какой-то человек наговаривает ложь на Аллаха длительное время, а в это же время  его религия стремительно распространяется  все больше и больше, несмотря на нападки на Ислам со всех сторон. Добавьте  еще к этому, что он был неграмотным. Как он смог добиться такого большого успеха, что в настоящее время одна пятая  населения земли стали последователями его религии -  мусульманами? Реально и очевидно, что он - пророк, посланник Аллаха.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Бог сотворил нас всех. Невозможно представить, чтобы Бог наказал или замучил кого-либо из своих творений и поселил его навечно в аду. Сначала Аллах посылает каждому человеку много доказательств о своем существовании, о единобожии, одаряет его богатством и здоровьем, дает время, чтоб человек подумал и сам пришел к мысли о существовании единого Бога. И Аллах посылает к каждому народу пророков, которые доносят до него религию Аллаха.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«Вот твой Господь вынул из поясниц сынов Адама их потомство и заставил их засвидетельствовать против самих себя: «Разве Я - не ваш Господь?» Они сказали:  «Да, мы свидетельствуем». Это - для того, чтобы в День воскресения вы не говорили: «Мы не знали этого».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Или же не говорили: «Наши отцы были многобожниками раньше нас, а мы были всего лишь потомками, которые пришли после них. Неужели Ты погубишь нас за то, что совершили приверженцы лжи?»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Так Мы разъясняем знамения, - быть может, они вернутся на прямой путь». Коран, сура «Преграды», аяты 172- 174.</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«Мы отправили к каждой общине посланника: «Поклоняйтесь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 Коран, сура «Пчелы», аят 36.</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Маленький ребенок знает точно, что наш Великий, Всемогущий, Всезнающий, Всеслышащий, Вечноживущий Бог сотворил всю вселенную и не может быть у Него ни дочерей, ни сыновей, ни жены, а приписывание их Ему </w:t>
      </w:r>
      <w:r>
        <w:rPr>
          <w:rFonts w:ascii="Calibri" w:hAnsi="Calibri" w:cs="Calibri"/>
          <w:sz w:val="40"/>
          <w:szCs w:val="40"/>
          <w:lang w:bidi="ar-EG"/>
        </w:rPr>
        <w:lastRenderedPageBreak/>
        <w:t>является многобожием. Все эти виды  многобожия были придуманы специально, чтобы удовлетворить римских императоров и всех богатых и имеющих власть людей. В любом времени находятся двуличные люди: служители религии, священники, муфтии, муллы, шейхи, которые служат не Богу и за гроши продают религию, удовлетворяя потребности выше перечисленных категорий людей.</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Вы сами недалеки от этого: в недавнем прошлом 70 лет вам старались доказать, что Бога нет, сжигали мечети, синагоги, церкви, убивали священников . А сейчас доказывают обратное, что Бог есть. Президенты стали посещать храмы Божьи, так как это повышает их авторитет.</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Не говорите мне, дорогие читатели, что «сын Божий» - это символика. Объясните мне, что это за символика, что она означает? Разве это не является основой христианской религии?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Представьте себе, если бы вы спросили: «Кем является для вас Мухаммад, мир ему и благословение Аллаха?» И если бы я ответил, что он является братом Бога, пречист Аллах и далек Он от всего этого. И если бы вы спросили: «Как это  Он является  братом Бога?» А я бы </w:t>
      </w:r>
      <w:r>
        <w:rPr>
          <w:rFonts w:ascii="Calibri" w:hAnsi="Calibri" w:cs="Calibri"/>
          <w:sz w:val="40"/>
          <w:szCs w:val="40"/>
          <w:lang w:bidi="ar-EG"/>
        </w:rPr>
        <w:lastRenderedPageBreak/>
        <w:t>ответил, что это всего лишь символика. Как бы вы отреагировали на это и на эту религию?</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Аллах говорит в Коране: «Аллах не взял Себе сына, и нет наряду с Ним другого бога. В противном случае каждый бог унес бы с собой то, что сотворил, и одни из них возвысились бы над другими. Аллах превыше того, что они приписывают Ему!» Сура «Верующие», аят 91.</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также Он, Аллах, хвала Ему, говорит:</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«Они говорят: «Милостивый взял Себе сына».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Этим вы совершаете ужасное злодеяние.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Небо готово расколоться, земля готова разверзнуться, а горы готовы рассыпаться во прах от того,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Что они приписывают Милостивому сына». Сура «Мария», аяты 88- 91.</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Он также говорит:</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«Он - Первосоздатель небес и земли. Как может быть у Него сын, если у Него нет супруги? Он сотворил каждую вещь и ведает обо всем сущем.</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Таков Аллах, ваш Господь. Нет божества, кроме  Него, Творца всякой вещи. Поклоняйтесь же Ему! Он является Попечителем и Хранителем всякой вещи». Коран, сура  «Скот»,  аяты 101- 102.</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     </w:t>
      </w:r>
    </w:p>
    <w:p w:rsidR="0091202A" w:rsidRDefault="0091202A" w:rsidP="0091202A">
      <w:pPr>
        <w:autoSpaceDE w:val="0"/>
        <w:autoSpaceDN w:val="0"/>
        <w:bidi w:val="0"/>
        <w:adjustRightInd w:val="0"/>
        <w:spacing w:after="0" w:line="240" w:lineRule="auto"/>
        <w:ind w:right="-22"/>
        <w:jc w:val="both"/>
        <w:rPr>
          <w:rFonts w:ascii="Calibri" w:hAnsi="Calibri" w:cs="Calibri"/>
          <w:lang w:bidi="ar-EG"/>
        </w:rPr>
      </w:pPr>
    </w:p>
    <w:p w:rsidR="0091202A" w:rsidRDefault="0091202A" w:rsidP="0091202A">
      <w:pPr>
        <w:autoSpaceDE w:val="0"/>
        <w:autoSpaceDN w:val="0"/>
        <w:bidi w:val="0"/>
        <w:adjustRightInd w:val="0"/>
        <w:spacing w:after="0" w:line="240" w:lineRule="auto"/>
        <w:ind w:right="-22"/>
        <w:jc w:val="both"/>
        <w:rPr>
          <w:rFonts w:ascii="Calibri" w:hAnsi="Calibri" w:cs="Calibri"/>
          <w:b/>
          <w:bCs/>
          <w:sz w:val="40"/>
          <w:szCs w:val="40"/>
          <w:lang w:bidi="ar-EG"/>
        </w:rPr>
      </w:pPr>
      <w:r>
        <w:rPr>
          <w:rFonts w:ascii="Calibri" w:hAnsi="Calibri" w:cs="Calibri"/>
          <w:b/>
          <w:bCs/>
          <w:sz w:val="40"/>
          <w:szCs w:val="40"/>
          <w:lang w:bidi="ar-EG"/>
        </w:rPr>
        <w:t>ТРИДЦАТЬ ЧЕТВЕРТАЯ БЛАГАЯ ВЕСТЬ.</w:t>
      </w:r>
    </w:p>
    <w:p w:rsidR="0091202A" w:rsidRDefault="0091202A" w:rsidP="0091202A">
      <w:pPr>
        <w:autoSpaceDE w:val="0"/>
        <w:autoSpaceDN w:val="0"/>
        <w:bidi w:val="0"/>
        <w:adjustRightInd w:val="0"/>
        <w:spacing w:after="0" w:line="240" w:lineRule="auto"/>
        <w:ind w:right="-22"/>
        <w:jc w:val="both"/>
        <w:rPr>
          <w:rFonts w:ascii="Calibri" w:hAnsi="Calibri" w:cs="Calibri"/>
          <w:lang w:bidi="ar-EG"/>
        </w:rPr>
      </w:pP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Откровение Иоанна Богослова, глава 19, стихи 11- 15: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увидел я отверстое небо, и вот конь белый, и сидящий на нем называется Верный и Истинный, Который правильно судит и воинствует.</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Очи у Него как пламень огненный, и на голове Его много диадим; Он имел  имя написанное, которого никто не знал,  кроме Его  Самого;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Он был облечен в одежду, обагренную кровию. Имя Ему: Слово Божие.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воинства небесные следовали за Ним на конях белых, облеченных в виссон белый и чистый,</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Из уст же Его исходит острый меч, чтобы им поражать народы. Он пасет их жезлом железным; Он топчет точило вина ярости и гнева Бога Вседержителя».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Хвала Тебе, Аллах! О, Господи, как Ты Велик! Кто назывался до пророчества  «верным и истинным», как описывается здесь в стихе? Мухаммад, мир ему и благословение Аллаха, или Иисус, мир ему и благословение? Как можно уйти от истины?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«Который правильно судит и воинствует» - Иисус, мир ему и благословение, не воевал никогда в отличие от Мухаммада, мир ему и </w:t>
      </w:r>
      <w:r>
        <w:rPr>
          <w:rFonts w:ascii="Calibri" w:hAnsi="Calibri" w:cs="Calibri"/>
          <w:sz w:val="40"/>
          <w:szCs w:val="40"/>
          <w:lang w:bidi="ar-EG"/>
        </w:rPr>
        <w:lastRenderedPageBreak/>
        <w:t xml:space="preserve">благословение Аллаха, который участвовал в 19 военных походах.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«Очи у Него как пламень огненный» - глаза Пророка Мухаммада, мир  ему и благословение Аллаха, когда он проповедовал, объясняя, что в религии разрешено, а что запрещено, были пламенно яркими. Это выражение «очи у Него как пламень огненный» очень подходит для него.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 на голове у  него много диадим» - может быть, это символизирует о подчинении всех арабских племен посланнику Мухаммаду, мир ему и благословение Аллаха.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«Он был облечен в одежду, обагренную кровию» - Мухаммаду, мир ему и благословение Аллаха, в битве «Ухуд» выбили зубы. Также, когда он был в городе Таиф с призывом, молодые невежественные люди закидали его камнями и его ноги обагрились кровью.</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«Имя Ему: Слово Божие». Дорогие читатели! И апостолы и его последователи всегда звали Иисуса, мир ему и благословение, учителем, но никогда не называли праведным, верным, истинным. А выражение «имя Ему: Слово Божие» - можно объяснить так: одно из имен Мухаммада, мир ему и благословение Аллаха, - Ахмад, что означает «больше всех славящий </w:t>
      </w:r>
      <w:r>
        <w:rPr>
          <w:rFonts w:ascii="Calibri" w:hAnsi="Calibri" w:cs="Calibri"/>
          <w:sz w:val="40"/>
          <w:szCs w:val="40"/>
          <w:lang w:bidi="ar-EG"/>
        </w:rPr>
        <w:lastRenderedPageBreak/>
        <w:t xml:space="preserve">Аллаха». Это совпадает с выражением «имя Ему: Слово Божие». И самое удивительное, что когда Иисус, мир ему и благословение, сообщил о пророке Мухаммаде, мир ему и благословение Аллаха, он упомянул его имя. Это имя - «Ахмад». Как Аллах говорит об этом в Коране: «А вот Иса (Иисус), сын Марьям (Марии), сказал: «О сыны Исраила (Израиля)! Я послан к вам Аллахом, чтобы подтвердить правдивость того, что было в Таурате (Торе) до меня, и чтобы сообщить благую весть о Посланнике, который придет после меня, имя которого будет Ахмад (Мухаммад)». Когда же он явился к ним с ясными знамениями, они сказали: «Это - очевидное колдовство»». Сура «Ряды», аят 6.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«И воинства небесные следовали за Ним на конях белых, облеченных в виссон белый и чистый». «Воинства небесные» - это есть ангелы. Ангелы участвовали в битвах на стороне мусульман с многобожниками, и они были на белых конях, и были одеты в белое и чистое, как об этом сообщил Мухаммад, мир ему и благословение Аллаха. Перед битвой «Бадр» Мухаммад, мир ему и благословение Аллаха, сказал своему другу Абу Бакру: «О Абу Бакр, радуйся, я увидел ангела Джибриила на белом коне. Сам ангел Джибриил, мир ему, спросил </w:t>
      </w:r>
      <w:r>
        <w:rPr>
          <w:rFonts w:ascii="Calibri" w:hAnsi="Calibri" w:cs="Calibri"/>
          <w:sz w:val="40"/>
          <w:szCs w:val="40"/>
          <w:lang w:bidi="ar-EG"/>
        </w:rPr>
        <w:lastRenderedPageBreak/>
        <w:t>меня: «Кем вы считаете мусульман, участвующих в битве «Бадр?» Пророк Мухаммад, мир ему и благословение, ответил: «Считаем самыми лучшими мусульманами». Джибриил сказал ему: «Мы также считаем ангелов, участвующих в битве «Бадр» лучшими». (Передал Бухари).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«Из уст же Его исходит острый меч, чтобы им поражать народы». Знаете ли вы, что Ислам распространился в городе Медине только при помощи Корана? Знаете ли вы сколько людей приняли Ислам, только услышав или прочитав Коран? Очевидно, что «острый меч, который поражает народы» - это есть Коран, который выходил из уст пророка Мухаммада, мир ему и благословение Аллаха, и который является его чудом. Как Аллах говорит в Коране: «Если же вы сомневаетесь в том, что Мы ниспослали Нашему рабу, то сочините одну подобную суру и призовите своих свидетелей, помимо Аллаха, если вы говорите правду.</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Если же вы этого не сделаете - а ведь вы никогда этого не сделаете, - то побойтесь Огня, растопкой которого являются люди и камни. Он уготован неверующим». Сура «Корова», аяты 23-24.</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 xml:space="preserve">Что может быть сильнее слов Всемогущего Аллаха! Разве этот меч не сильнее всех мечей мира?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«Он пасёт их жезлом железным» - это указывает на то, что Мухаммад, мир ему и благословение Аллаха, будет выполнять шариат Аллаха на Земле. Как Аллах сказал: «Неужели вы удивляетесь тому, что напоминание от вашего Господа дошло до вас через мужчину, который является одним из вас, чтобы он мог предостеречь вас? Помните о том, как Он  сделал вас преемниками народа Нуха (Ноя) и сделал вас еще более рослыми. Помните о милостях Аллаха, - быть может, вы преуспеете». Коран, сура «Преграды», аят 69.</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Для каждого греха есть свое наказание. Пророк Мухаммад, мир ему и благословение Аллаха сказал: «Исполнение наказания на какой-либо земле - это лучше для жителей этой земли, чем если бы шел дождь 40 дней». (Передал Ахмад).</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Представьте, дорогие читатели, если бы вы жили в стране, где не уважают закон, где бездействует полиция? Что бы стало с этой страной? Катастрофа! А как насчет шариата Аллаха, когда он не действует?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«Он топчет точило вина ярости и гнева Бога Вседержителя». Значит, пророк Мухаммад, мир ему и благословение Аллаха, пасет верующих </w:t>
      </w:r>
      <w:r>
        <w:rPr>
          <w:rFonts w:ascii="Calibri" w:hAnsi="Calibri" w:cs="Calibri"/>
          <w:sz w:val="40"/>
          <w:szCs w:val="40"/>
          <w:lang w:bidi="ar-EG"/>
        </w:rPr>
        <w:lastRenderedPageBreak/>
        <w:t xml:space="preserve">«жезлом железным». Обратите внимание, дорогие читатели, на слово «пасёт». В этом есть тонкий смысл: несмотря на то, что «жезл железный», этим «жезлом» он спасает их. Если некоторым людям шариат кажется немного жестоким - это все равно полезно для них. Это то, что касается верующих. А неверующих, двуличных и тех людей, которые предпочитают неверие, пророк Мухаммад, мир ему и благословение Аллаха, «топчет точилом гнева ярости» и гнев Бога будет на них.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          </w:t>
      </w:r>
    </w:p>
    <w:p w:rsidR="0091202A" w:rsidRDefault="0091202A" w:rsidP="0091202A">
      <w:pPr>
        <w:autoSpaceDE w:val="0"/>
        <w:autoSpaceDN w:val="0"/>
        <w:bidi w:val="0"/>
        <w:adjustRightInd w:val="0"/>
        <w:spacing w:after="0" w:line="240" w:lineRule="auto"/>
        <w:ind w:right="-22"/>
        <w:jc w:val="center"/>
        <w:rPr>
          <w:rFonts w:ascii="Calibri" w:hAnsi="Calibri" w:cs="Calibri"/>
          <w:b/>
          <w:bCs/>
          <w:sz w:val="40"/>
          <w:szCs w:val="40"/>
          <w:lang w:bidi="ar-EG"/>
        </w:rPr>
      </w:pPr>
      <w:r>
        <w:rPr>
          <w:rFonts w:ascii="Calibri" w:hAnsi="Calibri" w:cs="Calibri"/>
          <w:b/>
          <w:bCs/>
          <w:sz w:val="40"/>
          <w:szCs w:val="40"/>
          <w:lang w:bidi="ar-EG"/>
        </w:rPr>
        <w:t>Послесловие.</w:t>
      </w:r>
    </w:p>
    <w:p w:rsidR="0091202A" w:rsidRDefault="0091202A" w:rsidP="0091202A">
      <w:pPr>
        <w:autoSpaceDE w:val="0"/>
        <w:autoSpaceDN w:val="0"/>
        <w:bidi w:val="0"/>
        <w:adjustRightInd w:val="0"/>
        <w:spacing w:after="0" w:line="240" w:lineRule="auto"/>
        <w:ind w:right="-22"/>
        <w:jc w:val="both"/>
        <w:rPr>
          <w:rFonts w:ascii="Calibri" w:hAnsi="Calibri" w:cs="Calibri"/>
          <w:lang w:bidi="ar-EG"/>
        </w:rPr>
      </w:pP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Дорогие читатели, пусть Аллах направит меня и вас на истинный путь. Эти вести являются руководством  для многих людей, особенно для служителей церкви и тех людей, которые читают Евангелие и учатся по нему. Я хочу привести вам рассказ об одном человеке, которого звали Абу Абдулла, который был переводчиком и долгие годы служил у священнослужителя, который преподавал в церковной семинарии. Этот рассказ взят из книги испанского писателя  и публициста Ансельмо Турмида (1352-1424) «Неоспоримые ответы на аргументы почитателей креста», которая была написана в 823 году хижры, 612 лет тому назад.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 xml:space="preserve">Абу Абдулла был очень послушным  и старательным слугой, он служил у одного священника долгие годы. Этот священник  постарел и однажды не смог пойти на занятия с учениками. И тогда ученики сами стали разбирать стих 26 главы 14 в Евангелии от Иоанна. Они не могли понять значение слова «Паркилитус» и очень долго пытались разгадать его, но так и не смогли. Это слово в издании 1930 года было заменено на слово «дух святой». А если вы, дорогие читатели, найдете старое  издание, вы там прочитаете это слово «Паркилитус». И когда этот слуга, Абу Абдула, вернулся домой, он рассказал священнику об этом случае. Учитель сказал, что никто из его учеников не смог найти правильное значение этого слова, и что его истинное значение знают только люди, обладающие знанием. Тогда Абу Абдула стал очень просить учителя, чтоб он объяснил ему значение этого слова. Тогда священнослужитель сильно заплакал и сказал, что он очень боится христиан и переживает, что они убьют его. Тогда Абу Абдула поклялся Богом, что никому  не скажет без разрешения учителя. Тогда сказал  ему учитель: «Знай, сынок, что «Паркилитус» - это есть одно из имен пророка мусульман, которому была ниспослана четвертая книга, как сказал об этом </w:t>
      </w:r>
      <w:r>
        <w:rPr>
          <w:rFonts w:ascii="Calibri" w:hAnsi="Calibri" w:cs="Calibri"/>
          <w:sz w:val="40"/>
          <w:szCs w:val="40"/>
          <w:lang w:bidi="ar-EG"/>
        </w:rPr>
        <w:lastRenderedPageBreak/>
        <w:t>пророк Даниил (он тут указывает на сон Навуходоносора (вавилонского царя), который мы уже объясняли выше)». И еще учитель сказал, что его религия является истиной и врожденным качеством, как написано в Евангелии. Тогда Абу Абдула спросил учителя: «Как можно спастись?» Учитель ответил, что спастись можно только одним способом: принять Ислам. Абу Абдула спросил его: «Почему Вы так говорите, если Вы сами Ислам не приняли?» Он ответил: «Если бы я был молод как ты, я бы принял Ислам и уехал в мусульманскую страну. Но я сильно состарился, и ты сам видишь, как тут в Испании меня почитают и уважают, дают большие деньги, а если я поеду в какую-нибудь мусульманскую страну,  я лишусь всего этого».</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Представьте, дорогие читатели, Абу Абдула(переводчик) принял Ислам, переехал в Тунис, его там уважали, почитали и давали много денег.  Что хотел патриарх, досталось его ученику, а сам патриарх умер немусульманином.</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Что я хотел показать этой историей? Что невозможно, чтобы любой  нормальный человек, узнав истину и путь к спасению в этом и будущем мире, не принял этого и не пошел по этому пути!</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 xml:space="preserve">Это действительно является серьезным делом, Бог же не шутит, не отправляет пророков просто так, понапрасну. Как Аллах говорит в Коране: «О Иисус, сын Марии! Говорил ли ты людям: «Примите меня и мою мать двумя богами наряду с Аллахом?»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Я не говорил им ничего, кроме того, что Ты мне велел: «Поклоняйтесь Аллаху,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Если Ты подвергнешь их мучениям, то ведь они - Твои рабы. Если же Ты простишь им, то ведь Ты - Могущественный, Мудрый».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Аллах сказал: «Это - день, когда правдивым людям принесет пользу их правдивость. Им уготованы Райские сады, в которых текут реки. Они пребудут там вечно». Аллах доволен ими, и они довольны Им. Это - великое преуспеяние! </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Аллаху принадлежит власть над небесами, землей и тем, что на них, и Он способен на всякую вещь». Сура «Трапеза», аяты 116-120.</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lastRenderedPageBreak/>
        <w:t>После смерти у человека есть два пути: Вечный Ад или Вечный Рай. Вы понимаете, что такое «Вечность»?</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Некоторые не принимают Ислам, хотя они на 100 % уверены, что это - правильный путь. Не принимают Ислам только потому, что боятся поменять свою жизнь, боятся потерять расположение своих родственников и друзей, возможно, потерять работу. Но все равно эти потери намного меньше, чем потерять себя.</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Ни окружающая среда, ни родственники, ни друзья им не помогут в Судный день, им также не поможет их убеждение, что Бог един, и Мухаммад - Его пророк, если они не примут Ислам, потому что Иисус сам приказал следовать за Мухаммадом, да благословит его Аллах и приветствует, как уже говорилось ранее (Иисус не приказывал от себя, это все по воле Аллаха).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Дорогие читатели, если вы не следуете за Мухаммадом, то вы нарушаете приказы Иисуса. Вам не поможет представление о том, что все религии хороши, и что мы все попадем в Рай. Истина ведь одна!</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 xml:space="preserve">Я старался в этой книге быть объективным. Но сейчас я вас спрашиваю, должен ли я предупредить вас об опасности, которая вам грозит? Например, если я вижу, что за вами </w:t>
      </w:r>
      <w:r>
        <w:rPr>
          <w:rFonts w:ascii="Calibri" w:hAnsi="Calibri" w:cs="Calibri"/>
          <w:sz w:val="40"/>
          <w:szCs w:val="40"/>
          <w:lang w:bidi="ar-EG"/>
        </w:rPr>
        <w:lastRenderedPageBreak/>
        <w:t>стоит лев, который хочет на вас напасть, могу ли я не предупредить вас об этом? Или лучше быть нейтральным и не вмешиваться? Как вы думаете, что хуже: один раз быть съеденным львом или вечно мучиться в Аду?</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Вам не поможет ваше убеждение, что вы попадете в Царство Небесное несмотря на все грехи, которые вы совершаете, потому что вы уверовали в Иисуса, или в троицу. Вам не поможет то, что вам сказали уверовать в отца, сына и святого духа как в единого бога, даже если вы этого не понимаете.</w:t>
      </w:r>
    </w:p>
    <w:p w:rsidR="0091202A" w:rsidRDefault="0091202A" w:rsidP="0091202A">
      <w:pPr>
        <w:autoSpaceDE w:val="0"/>
        <w:autoSpaceDN w:val="0"/>
        <w:bidi w:val="0"/>
        <w:adjustRightInd w:val="0"/>
        <w:spacing w:after="0" w:line="240" w:lineRule="auto"/>
        <w:ind w:right="-22"/>
        <w:jc w:val="both"/>
        <w:rPr>
          <w:rFonts w:ascii="Calibri" w:hAnsi="Calibri" w:cs="Calibri"/>
          <w:sz w:val="40"/>
          <w:szCs w:val="40"/>
          <w:lang w:bidi="ar-EG"/>
        </w:rPr>
      </w:pPr>
      <w:r>
        <w:rPr>
          <w:rFonts w:ascii="Calibri" w:hAnsi="Calibri" w:cs="Calibri"/>
          <w:sz w:val="40"/>
          <w:szCs w:val="40"/>
          <w:lang w:bidi="ar-EG"/>
        </w:rPr>
        <w:t>Дорогие читатели, в конце концов не найду я для последнего наставления вам слов лучше, чем слова Аллаха: «Скажи: «О люди Писания! Давайте придем к единому слову для нас и для вас о том,</w:t>
      </w:r>
      <w:r>
        <w:rPr>
          <w:rFonts w:ascii="Calibri" w:hAnsi="Calibri" w:cs="Calibri"/>
          <w:lang w:bidi="ar-EG"/>
        </w:rPr>
        <w:t xml:space="preserve"> </w:t>
      </w:r>
      <w:r>
        <w:rPr>
          <w:rFonts w:ascii="Calibri" w:hAnsi="Calibri" w:cs="Calibri"/>
          <w:sz w:val="40"/>
          <w:szCs w:val="40"/>
          <w:lang w:bidi="ar-EG"/>
        </w:rPr>
        <w:t>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они отвернутся, то скажите: «Свидетельствуйте, что мы являемся мусульманами». Коран, сура «Семейство Имрана», аят 64.</w:t>
      </w:r>
    </w:p>
    <w:p w:rsidR="0091202A" w:rsidRDefault="0091202A" w:rsidP="0091202A">
      <w:pPr>
        <w:autoSpaceDE w:val="0"/>
        <w:autoSpaceDN w:val="0"/>
        <w:bidi w:val="0"/>
        <w:adjustRightInd w:val="0"/>
        <w:spacing w:after="0" w:line="240" w:lineRule="auto"/>
        <w:ind w:right="-22"/>
        <w:jc w:val="both"/>
        <w:rPr>
          <w:rFonts w:ascii="Calibri" w:hAnsi="Calibri" w:cs="Calibri"/>
          <w:lang w:bidi="ar-EG"/>
        </w:rPr>
      </w:pPr>
    </w:p>
    <w:p w:rsidR="0091202A" w:rsidRDefault="0091202A" w:rsidP="0091202A">
      <w:pPr>
        <w:autoSpaceDE w:val="0"/>
        <w:autoSpaceDN w:val="0"/>
        <w:bidi w:val="0"/>
        <w:adjustRightInd w:val="0"/>
        <w:spacing w:after="0" w:line="240" w:lineRule="auto"/>
        <w:ind w:right="-22"/>
        <w:jc w:val="both"/>
        <w:rPr>
          <w:rFonts w:ascii="Calibri" w:hAnsi="Calibri" w:cs="Calibri"/>
          <w:sz w:val="36"/>
          <w:szCs w:val="36"/>
          <w:lang w:bidi="ar-EG"/>
        </w:rPr>
      </w:pPr>
      <w:r>
        <w:rPr>
          <w:rFonts w:ascii="Calibri" w:hAnsi="Calibri" w:cs="Calibri"/>
          <w:sz w:val="40"/>
          <w:szCs w:val="40"/>
          <w:lang w:bidi="ar-EG"/>
        </w:rPr>
        <w:t xml:space="preserve">Дорогие читатели, в этом труде я использовал текст Библии, перепечатанный с Синоидального  издания, репринтное издание книги, подготовленной миссионерским обществом «Новая жизнь - Советский Союз» «Кэмпус </w:t>
      </w:r>
      <w:r>
        <w:rPr>
          <w:rFonts w:ascii="Calibri" w:hAnsi="Calibri" w:cs="Calibri"/>
          <w:sz w:val="40"/>
          <w:szCs w:val="40"/>
          <w:lang w:bidi="ar-EG"/>
        </w:rPr>
        <w:lastRenderedPageBreak/>
        <w:t>Крусейд фор Крайст интернэшнл», Москва, 1991, который может отличаться от других изданий грамматикой, пунктуацией и т.д. Также я использовал перевод смыслов Священного Корана на русский язык, сделанный Э.Кулиевым</w:t>
      </w: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22"/>
        <w:jc w:val="both"/>
        <w:rPr>
          <w:rFonts w:ascii="Calibri" w:hAnsi="Calibri" w:cs="Calibri"/>
          <w:sz w:val="36"/>
          <w:szCs w:val="36"/>
          <w:lang w:bidi="ar-EG"/>
        </w:rPr>
      </w:pP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1704"/>
        <w:jc w:val="both"/>
        <w:rPr>
          <w:rFonts w:ascii="Calibri" w:hAnsi="Calibri" w:cs="Calibri"/>
          <w:sz w:val="36"/>
          <w:szCs w:val="36"/>
          <w:lang w:bidi="ar-EG"/>
        </w:rPr>
      </w:pP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1704"/>
        <w:jc w:val="both"/>
        <w:rPr>
          <w:rFonts w:ascii="Calibri" w:hAnsi="Calibri" w:cs="Calibri"/>
          <w:lang w:bidi="ar-EG"/>
        </w:rPr>
      </w:pPr>
    </w:p>
    <w:p w:rsidR="0091202A" w:rsidRDefault="0091202A" w:rsidP="0091202A">
      <w:pPr>
        <w:autoSpaceDE w:val="0"/>
        <w:autoSpaceDN w:val="0"/>
        <w:bidi w:val="0"/>
        <w:adjustRightInd w:val="0"/>
        <w:spacing w:after="0" w:line="240" w:lineRule="auto"/>
        <w:ind w:right="1704"/>
        <w:jc w:val="both"/>
        <w:rPr>
          <w:rFonts w:ascii="Calibri" w:hAnsi="Calibri" w:cs="Calibri"/>
          <w:lang w:bidi="ar-EG"/>
        </w:rPr>
      </w:pPr>
    </w:p>
    <w:p w:rsidR="0091202A" w:rsidRDefault="0091202A" w:rsidP="0091202A">
      <w:pPr>
        <w:autoSpaceDE w:val="0"/>
        <w:autoSpaceDN w:val="0"/>
        <w:bidi w:val="0"/>
        <w:adjustRightInd w:val="0"/>
        <w:spacing w:after="0" w:line="240" w:lineRule="auto"/>
        <w:ind w:right="1704"/>
        <w:jc w:val="both"/>
        <w:rPr>
          <w:rFonts w:ascii="Calibri" w:hAnsi="Calibri" w:cs="Calibri"/>
          <w:sz w:val="36"/>
          <w:szCs w:val="36"/>
          <w:lang w:bidi="ar-EG"/>
        </w:rPr>
      </w:pP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1704"/>
        <w:jc w:val="both"/>
        <w:rPr>
          <w:rFonts w:ascii="Calibri" w:hAnsi="Calibri" w:cs="Calibri"/>
          <w:lang w:bidi="ar-EG"/>
        </w:rPr>
      </w:pPr>
    </w:p>
    <w:p w:rsidR="0091202A" w:rsidRDefault="0091202A" w:rsidP="0091202A">
      <w:pPr>
        <w:tabs>
          <w:tab w:val="left" w:pos="1593"/>
        </w:tabs>
        <w:autoSpaceDE w:val="0"/>
        <w:autoSpaceDN w:val="0"/>
        <w:bidi w:val="0"/>
        <w:adjustRightInd w:val="0"/>
        <w:spacing w:after="0" w:line="240" w:lineRule="auto"/>
        <w:ind w:right="1704"/>
        <w:jc w:val="both"/>
        <w:rPr>
          <w:rFonts w:ascii="Calibri" w:hAnsi="Calibri" w:cs="Calibri"/>
          <w:sz w:val="36"/>
          <w:szCs w:val="36"/>
          <w:lang w:bidi="ar-EG"/>
        </w:rPr>
      </w:pPr>
      <w:r>
        <w:rPr>
          <w:rFonts w:ascii="Calibri" w:hAnsi="Calibri" w:cs="Calibri"/>
          <w:sz w:val="36"/>
          <w:szCs w:val="36"/>
          <w:lang w:bidi="ar-EG"/>
        </w:rPr>
        <w:tab/>
      </w:r>
    </w:p>
    <w:p w:rsidR="0091202A" w:rsidRDefault="0091202A" w:rsidP="0091202A">
      <w:pPr>
        <w:autoSpaceDE w:val="0"/>
        <w:autoSpaceDN w:val="0"/>
        <w:bidi w:val="0"/>
        <w:adjustRightInd w:val="0"/>
        <w:spacing w:after="0" w:line="240" w:lineRule="auto"/>
        <w:ind w:right="1704"/>
        <w:jc w:val="both"/>
        <w:rPr>
          <w:rFonts w:ascii="Calibri" w:hAnsi="Calibri" w:cs="Calibri"/>
          <w:sz w:val="36"/>
          <w:szCs w:val="36"/>
          <w:lang w:bidi="ar-EG"/>
        </w:rPr>
      </w:pP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1704"/>
        <w:jc w:val="both"/>
        <w:rPr>
          <w:rFonts w:ascii="Calibri" w:hAnsi="Calibri" w:cs="Calibri"/>
          <w:lang w:bidi="ar-EG"/>
        </w:rPr>
      </w:pPr>
    </w:p>
    <w:p w:rsidR="0091202A" w:rsidRDefault="0091202A" w:rsidP="0091202A">
      <w:pPr>
        <w:autoSpaceDE w:val="0"/>
        <w:autoSpaceDN w:val="0"/>
        <w:bidi w:val="0"/>
        <w:adjustRightInd w:val="0"/>
        <w:spacing w:after="0" w:line="240" w:lineRule="auto"/>
        <w:ind w:right="1704"/>
        <w:jc w:val="both"/>
        <w:rPr>
          <w:rFonts w:ascii="Calibri" w:hAnsi="Calibri" w:cs="Calibri"/>
          <w:lang w:bidi="ar-EG"/>
        </w:rPr>
      </w:pPr>
    </w:p>
    <w:p w:rsidR="0091202A" w:rsidRDefault="0091202A" w:rsidP="0091202A">
      <w:pPr>
        <w:autoSpaceDE w:val="0"/>
        <w:autoSpaceDN w:val="0"/>
        <w:bidi w:val="0"/>
        <w:adjustRightInd w:val="0"/>
        <w:spacing w:after="0" w:line="240" w:lineRule="auto"/>
        <w:ind w:right="1704"/>
        <w:jc w:val="both"/>
        <w:rPr>
          <w:rFonts w:ascii="Calibri" w:hAnsi="Calibri" w:cs="Calibri"/>
          <w:sz w:val="36"/>
          <w:szCs w:val="36"/>
          <w:lang w:bidi="ar-EG"/>
        </w:rPr>
      </w:pP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1704"/>
        <w:jc w:val="both"/>
        <w:rPr>
          <w:rFonts w:ascii="Calibri" w:hAnsi="Calibri" w:cs="Calibri"/>
          <w:sz w:val="36"/>
          <w:szCs w:val="36"/>
          <w:lang w:bidi="ar-EG"/>
        </w:rPr>
      </w:pP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1704"/>
        <w:jc w:val="both"/>
        <w:rPr>
          <w:rFonts w:ascii="Calibri" w:hAnsi="Calibri" w:cs="Calibri"/>
          <w:sz w:val="36"/>
          <w:szCs w:val="36"/>
          <w:lang w:bidi="ar-EG"/>
        </w:rPr>
      </w:pPr>
      <w:r>
        <w:rPr>
          <w:rFonts w:ascii="Calibri" w:hAnsi="Calibri" w:cs="Calibri"/>
          <w:sz w:val="36"/>
          <w:szCs w:val="36"/>
          <w:lang w:bidi="ar-EG"/>
        </w:rPr>
        <w:t xml:space="preserve"> </w:t>
      </w:r>
    </w:p>
    <w:p w:rsidR="0091202A" w:rsidRDefault="0091202A" w:rsidP="0091202A">
      <w:pPr>
        <w:autoSpaceDE w:val="0"/>
        <w:autoSpaceDN w:val="0"/>
        <w:bidi w:val="0"/>
        <w:adjustRightInd w:val="0"/>
        <w:spacing w:after="0" w:line="240" w:lineRule="auto"/>
        <w:ind w:right="1704"/>
        <w:jc w:val="both"/>
        <w:rPr>
          <w:rFonts w:ascii="Calibri" w:hAnsi="Calibri" w:cs="Calibri"/>
          <w:lang w:bidi="ar-EG"/>
        </w:rPr>
      </w:pPr>
    </w:p>
    <w:p w:rsidR="0091202A" w:rsidRDefault="0091202A" w:rsidP="0091202A">
      <w:pPr>
        <w:autoSpaceDE w:val="0"/>
        <w:autoSpaceDN w:val="0"/>
        <w:bidi w:val="0"/>
        <w:adjustRightInd w:val="0"/>
        <w:spacing w:after="0" w:line="240" w:lineRule="auto"/>
        <w:ind w:right="1704"/>
        <w:jc w:val="both"/>
        <w:rPr>
          <w:rFonts w:ascii="Calibri" w:hAnsi="Calibri" w:cs="Calibri"/>
          <w:lang w:bidi="ar-EG"/>
        </w:rPr>
      </w:pPr>
    </w:p>
    <w:p w:rsidR="0091202A" w:rsidRDefault="0091202A" w:rsidP="0091202A">
      <w:pPr>
        <w:autoSpaceDE w:val="0"/>
        <w:autoSpaceDN w:val="0"/>
        <w:bidi w:val="0"/>
        <w:adjustRightInd w:val="0"/>
        <w:rPr>
          <w:rFonts w:ascii="Calibri" w:hAnsi="Calibri" w:cs="Calibri"/>
          <w:lang w:bidi="ar-EG"/>
        </w:rPr>
      </w:pPr>
    </w:p>
    <w:p w:rsidR="0091202A" w:rsidRDefault="0091202A" w:rsidP="0091202A">
      <w:pPr>
        <w:autoSpaceDE w:val="0"/>
        <w:autoSpaceDN w:val="0"/>
        <w:bidi w:val="0"/>
        <w:adjustRightInd w:val="0"/>
        <w:rPr>
          <w:rFonts w:ascii="Calibri" w:hAnsi="Calibri" w:cs="Calibri"/>
          <w:color w:val="000000"/>
          <w:sz w:val="30"/>
          <w:szCs w:val="30"/>
          <w:lang w:bidi="ar-EG"/>
        </w:rPr>
      </w:pPr>
      <w:r>
        <w:rPr>
          <w:rFonts w:ascii="Calibri" w:hAnsi="Calibri" w:cs="Calibri"/>
          <w:color w:val="000000"/>
          <w:sz w:val="30"/>
          <w:szCs w:val="30"/>
          <w:lang w:bidi="ar-EG"/>
        </w:rPr>
        <w:t xml:space="preserve"> </w:t>
      </w: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jc w:val="both"/>
        <w:rPr>
          <w:rFonts w:ascii="Calibri" w:hAnsi="Calibri" w:cs="Calibri"/>
          <w:b/>
          <w:bCs/>
          <w:lang w:bidi="ar-EG"/>
        </w:rPr>
      </w:pPr>
      <w:r>
        <w:rPr>
          <w:rFonts w:ascii="Calibri" w:hAnsi="Calibri" w:cs="Calibri"/>
          <w:b/>
          <w:bCs/>
          <w:sz w:val="40"/>
          <w:szCs w:val="40"/>
          <w:lang w:bidi="ar-EG"/>
        </w:rPr>
        <w:t>1. Путь к Аллаху</w:t>
      </w:r>
      <w:r>
        <w:rPr>
          <w:rFonts w:ascii="Calibri" w:hAnsi="Calibri" w:cs="Calibri"/>
          <w:lang w:bidi="ar-EG"/>
        </w:rPr>
        <w:t>.</w:t>
      </w:r>
      <w:r>
        <w:rPr>
          <w:rFonts w:ascii="Calibri" w:hAnsi="Calibri" w:cs="Calibri"/>
          <w:b/>
          <w:bCs/>
          <w:lang w:bidi="ar-EG"/>
        </w:rPr>
        <w:t xml:space="preserve"> </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 xml:space="preserve">Все пророки были ниспосланы, чтобы донести до людей, что Аллах - единственный, Кто сотворил все в этом мире, и чтобы сообщить людям, что они должны молиться только одному Аллаху (Богу). Ни один из пророков не сказал людям: "Молитесь мне". </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 xml:space="preserve">Пророк Мухаммад, мир ему и благословение Аллаха, сообщил, что люди будут соревноваться в строительстве высоких зданий. А сегодня мы видим своими глазами, как исполняется это пророчество. Также Пророк нам сообщил: "Кто скажет: "Нет божества, достойного </w:t>
      </w:r>
      <w:r>
        <w:rPr>
          <w:rFonts w:ascii="Calibri" w:hAnsi="Calibri" w:cs="Calibri"/>
          <w:sz w:val="40"/>
          <w:szCs w:val="40"/>
          <w:lang w:bidi="ar-EG"/>
        </w:rPr>
        <w:lastRenderedPageBreak/>
        <w:t>поклонения, кроме Аллаха", то он войдет в рай." Все люди в Судный день увидят, что это правда.</w:t>
      </w:r>
    </w:p>
    <w:p w:rsidR="0091202A" w:rsidRDefault="0091202A" w:rsidP="0091202A">
      <w:pPr>
        <w:autoSpaceDE w:val="0"/>
        <w:autoSpaceDN w:val="0"/>
        <w:bidi w:val="0"/>
        <w:adjustRightInd w:val="0"/>
        <w:ind w:left="720"/>
        <w:jc w:val="both"/>
        <w:rPr>
          <w:rFonts w:ascii="Calibri" w:hAnsi="Calibri" w:cs="Calibri"/>
          <w:b/>
          <w:bCs/>
          <w:sz w:val="40"/>
          <w:szCs w:val="40"/>
          <w:lang w:bidi="ar-EG"/>
        </w:rPr>
      </w:pPr>
      <w:r>
        <w:rPr>
          <w:rFonts w:ascii="Calibri" w:hAnsi="Calibri" w:cs="Calibri"/>
          <w:b/>
          <w:bCs/>
          <w:sz w:val="40"/>
          <w:szCs w:val="40"/>
          <w:lang w:bidi="ar-EG"/>
        </w:rPr>
        <w:t xml:space="preserve">2. Сжатие груди. </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Аллах Всевышний говорит: "Кого Аллах желает наставить на прямой путь, тому Он раскрывает грудь для ислама, а  кого Он желает ввести в заблуждение, тому Он сдавливает и сжимает грудь, словно тот забирается на небо. Так Аллах насылает скверну (или наказание) на тех, кто не верует." Сура "Скот", аят 125.</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 xml:space="preserve">Почему именно "сдавливает и сжимает грудь, словно тот забирается на небо?" Что есть на небе? Слава Аллаху, Который раскрыл Свои знамения людям. Сейчас всем стало известно, что при подъеме на высоту давление снижается, и тот, кто забирается на небо, чувствует сдавливание в груди (диафрагма давит на легкие, и становится трудно дышать). </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 xml:space="preserve">Мы задаемся вопросом: кто сообщил Пророку Мухаммаду об этом более, чем </w:t>
      </w:r>
      <w:r>
        <w:rPr>
          <w:rFonts w:ascii="Calibri" w:hAnsi="Calibri" w:cs="Calibri"/>
          <w:sz w:val="40"/>
          <w:szCs w:val="40"/>
          <w:lang w:bidi="ar-EG"/>
        </w:rPr>
        <w:lastRenderedPageBreak/>
        <w:t>1400 лет назад? Естественно, что это - Аллах Всевышний, чтобы Его обещание свершилось и исполнилось, как говорит Он в Коране: "Мы покажем им Наши знания по свету и в них самих, пока им не станет ясно, что это есть истина. Неужели не достаточно того, что твой Господь является Свидетелем всякой вещи?" Сура "Разъяснены", аят 53.</w:t>
      </w:r>
    </w:p>
    <w:p w:rsidR="0091202A" w:rsidRDefault="0091202A" w:rsidP="0091202A">
      <w:pPr>
        <w:autoSpaceDE w:val="0"/>
        <w:autoSpaceDN w:val="0"/>
        <w:bidi w:val="0"/>
        <w:adjustRightInd w:val="0"/>
        <w:ind w:left="720"/>
        <w:jc w:val="both"/>
        <w:rPr>
          <w:rFonts w:ascii="Calibri" w:hAnsi="Calibri" w:cs="Calibri"/>
          <w:b/>
          <w:bCs/>
          <w:sz w:val="40"/>
          <w:szCs w:val="40"/>
          <w:lang w:bidi="ar-EG"/>
        </w:rPr>
      </w:pPr>
      <w:r>
        <w:rPr>
          <w:rFonts w:ascii="Calibri" w:hAnsi="Calibri" w:cs="Calibri"/>
          <w:b/>
          <w:bCs/>
          <w:sz w:val="40"/>
          <w:szCs w:val="40"/>
          <w:lang w:bidi="ar-EG"/>
        </w:rPr>
        <w:t>3. Преграды соленых морей.</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Аллах говорит в Коране: "Он смешал два моря, которые встречаются друг с другом. Между ними существует преграда, которую они не могут преступить. Какую же из милостей вашего Господа вы считаете ложью?" Сура "Милостивый", аяты 19-22.</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 xml:space="preserve">Дорогие читатели, эти аяты рассказывают о чудесах преград только соленых морей, а не о преградах между пресными и солеными морями. Эти преграды не видны простым глазом, но их хорошо видно на снимках из космоса. Эти преграды приходят и уходят, перемещаются в зависимости от движения воды. Они не </w:t>
      </w:r>
      <w:r>
        <w:rPr>
          <w:rFonts w:ascii="Calibri" w:hAnsi="Calibri" w:cs="Calibri"/>
          <w:sz w:val="40"/>
          <w:szCs w:val="40"/>
          <w:lang w:bidi="ar-EG"/>
        </w:rPr>
        <w:lastRenderedPageBreak/>
        <w:t>разрешают водам одного моря смешиваться с  водами другого моря. Прочивав аяты из Корана об этом явлении, профессор Гел сказал: "Мне представляется очень удивительным то, что эта информация находится в Коране, и это доказывает, что Коран был ниспослан Аллахом".</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b/>
          <w:bCs/>
          <w:sz w:val="40"/>
          <w:szCs w:val="40"/>
          <w:lang w:bidi="ar-EG"/>
        </w:rPr>
        <w:t>4. Чувство боли при ожеге</w:t>
      </w:r>
      <w:r>
        <w:rPr>
          <w:rFonts w:ascii="Calibri" w:hAnsi="Calibri" w:cs="Calibri"/>
          <w:sz w:val="40"/>
          <w:szCs w:val="40"/>
          <w:lang w:bidi="ar-EG"/>
        </w:rPr>
        <w:t>.</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Аллах говорит в Коране: "Воистину, тех, которые не уверовали в Наши знамения, Мы сожжем в огне. Всякий раз, когда их кожа сготовится, Мы заменим ее другой кожей, чтобы они вкусили мучения. Воистину, Аллах - Могущественный, Мудрый. "Сура "Женщины", аят 56.</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 xml:space="preserve">Ученые доказали, что человек чувствует боль при ожеге кожей, когда же кожа сгорит, то боль притупляется. Еще перед тем, как какой-то атеист скажет: "Все равно кожа сгорит, и боль уйдет", Аллах ниспослал такой аят: "Всякий раз, когда их кожа сготовится, Мы заменим ее другой </w:t>
      </w:r>
      <w:r>
        <w:rPr>
          <w:rFonts w:ascii="Calibri" w:hAnsi="Calibri" w:cs="Calibri"/>
          <w:sz w:val="40"/>
          <w:szCs w:val="40"/>
          <w:lang w:bidi="ar-EG"/>
        </w:rPr>
        <w:lastRenderedPageBreak/>
        <w:t xml:space="preserve">кожей, чтобы они вкусили мучения". По этому поводу профессор Таджафам, который является одним из самых известных анатомов,  говорит: "Невозможно человеку не уверовать в аяты Милостивого, Пречистого... Это показывает мне, что все аяты Корана были ниспосланы Пророку Мухаммаду от Аллаха, и вижу, что мне пора уже произнести эти слова: "Нет божества, кроме Аллаха, и Мухаммад - его посланник". И с сегодняшнего дня я стал мусульманином". </w:t>
      </w:r>
    </w:p>
    <w:p w:rsidR="0091202A" w:rsidRDefault="0091202A" w:rsidP="0091202A">
      <w:pPr>
        <w:autoSpaceDE w:val="0"/>
        <w:autoSpaceDN w:val="0"/>
        <w:bidi w:val="0"/>
        <w:adjustRightInd w:val="0"/>
        <w:ind w:left="720"/>
        <w:jc w:val="both"/>
        <w:rPr>
          <w:rFonts w:ascii="Calibri" w:hAnsi="Calibri" w:cs="Calibri"/>
          <w:b/>
          <w:bCs/>
          <w:sz w:val="40"/>
          <w:szCs w:val="40"/>
          <w:lang w:bidi="ar-EG"/>
        </w:rPr>
      </w:pPr>
      <w:r>
        <w:rPr>
          <w:rFonts w:ascii="Calibri" w:hAnsi="Calibri" w:cs="Calibri"/>
          <w:b/>
          <w:bCs/>
          <w:sz w:val="40"/>
          <w:szCs w:val="40"/>
          <w:lang w:bidi="ar-EG"/>
        </w:rPr>
        <w:t>5. Развитие зародыша в утробе матери.</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 xml:space="preserve">Аллах Всевышний говорит: "О люди! Если вы сомневаетесь в воскресении, то ведь Мы сотворили вас из земли, потом - из капли, потом - из сгустка крови, потом - из разжеванного кусочка, сформировавшегося или несформировавшегося, так Мы разъясняем вам истину". Сура "Паломничество", аят 5. Это является чудом, особенно для ученых-анатомов, и именно канадский профессор Киф иль Мор, являющийся одним из известнейших </w:t>
      </w:r>
      <w:r>
        <w:rPr>
          <w:rFonts w:ascii="Calibri" w:hAnsi="Calibri" w:cs="Calibri"/>
          <w:sz w:val="40"/>
          <w:szCs w:val="40"/>
          <w:lang w:bidi="ar-EG"/>
        </w:rPr>
        <w:lastRenderedPageBreak/>
        <w:t>ученых в этой сфере, когда увидел, что 25 текстов из Корана и слов Пророка Мухаммада рассказывают о подробностях и деталях развития зародыша в утробе матери, он несомненно сказал: "Это точно было ниспослано Пророку Мухаммаду от Аллаха, что доказывает, что Мухаммад является Посланником Аллаха".</w:t>
      </w:r>
    </w:p>
    <w:p w:rsidR="0091202A" w:rsidRDefault="0091202A" w:rsidP="0091202A">
      <w:pPr>
        <w:autoSpaceDE w:val="0"/>
        <w:autoSpaceDN w:val="0"/>
        <w:bidi w:val="0"/>
        <w:adjustRightInd w:val="0"/>
        <w:ind w:left="720"/>
        <w:jc w:val="both"/>
        <w:rPr>
          <w:rFonts w:ascii="Calibri" w:hAnsi="Calibri" w:cs="Calibri"/>
          <w:b/>
          <w:bCs/>
          <w:sz w:val="40"/>
          <w:szCs w:val="40"/>
          <w:lang w:bidi="ar-EG"/>
        </w:rPr>
      </w:pPr>
      <w:r>
        <w:rPr>
          <w:rFonts w:ascii="Calibri" w:hAnsi="Calibri" w:cs="Calibri"/>
          <w:b/>
          <w:bCs/>
          <w:sz w:val="40"/>
          <w:szCs w:val="40"/>
          <w:lang w:bidi="ar-EG"/>
        </w:rPr>
        <w:t>6. Черный тмин.</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Пророк Мухаммад сказал: "Я вам советую черный тмин, потому что в нем есть исцеление от всяких болезней, кроме смерти". (Передал Бухари).</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Зерна черного тмина содержат в себе 40% эфирных масел, 15 различных аминокислот, протеин, кальций, железо,  сульфаты и др. После 1986 года  достаточно ясно обнаружилось влияние черного тмина на иммунную систему человека. После проведенных доктором Ахмедом Кади экспериментов оказалось, что у черного тмина эффект влияния на иммунную систему достигает 72%.</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lastRenderedPageBreak/>
        <w:t>Черный тмин полезен и во многих других областях, точно, как сказал Пророк, что в нем есть исцеление от любой болезни.</w:t>
      </w:r>
    </w:p>
    <w:p w:rsidR="0091202A" w:rsidRDefault="0091202A" w:rsidP="0091202A">
      <w:pPr>
        <w:autoSpaceDE w:val="0"/>
        <w:autoSpaceDN w:val="0"/>
        <w:bidi w:val="0"/>
        <w:adjustRightInd w:val="0"/>
        <w:ind w:left="720"/>
        <w:jc w:val="both"/>
        <w:rPr>
          <w:rFonts w:ascii="Calibri" w:hAnsi="Calibri" w:cs="Calibri"/>
          <w:b/>
          <w:bCs/>
          <w:sz w:val="40"/>
          <w:szCs w:val="40"/>
          <w:lang w:bidi="ar-EG"/>
        </w:rPr>
      </w:pPr>
      <w:r>
        <w:rPr>
          <w:rFonts w:ascii="Calibri" w:hAnsi="Calibri" w:cs="Calibri"/>
          <w:b/>
          <w:bCs/>
          <w:sz w:val="40"/>
          <w:szCs w:val="40"/>
          <w:lang w:bidi="ar-EG"/>
        </w:rPr>
        <w:t>7. "Он творит также то, о чем вы не ведаете".</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Аллах говорит в Коране: "Он сотворил коней, мулов и ослов, чтобы вы ездили на них верхом и для украшения. Он творит также то, о чем вы не ведаете." Это есть обещание Аллаха о том, что будут еще другие виды транспорта, подходящие для большого количества людей, как, например, машины и самолеты.</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А если бы Аллах Всевышний сказал: "Он сотворил коней, мулов и ослов, чтобы вы ездили на них верхом и для украшения" и аят этим закончился, люди стали бы пользоваться только этими средствами передвижения до Судного дна, но Аллах Всевышний сказал: "Он творит также то, о чем вы не ведаете". Аллах говорит: "Он научил человека тому, чего он не знает". Сура "Сгусток", аят 5.</w:t>
      </w:r>
    </w:p>
    <w:p w:rsidR="0091202A" w:rsidRDefault="0091202A" w:rsidP="0091202A">
      <w:pPr>
        <w:autoSpaceDE w:val="0"/>
        <w:autoSpaceDN w:val="0"/>
        <w:bidi w:val="0"/>
        <w:adjustRightInd w:val="0"/>
        <w:ind w:left="720"/>
        <w:jc w:val="both"/>
        <w:rPr>
          <w:rFonts w:ascii="Calibri" w:hAnsi="Calibri" w:cs="Calibri"/>
          <w:b/>
          <w:bCs/>
          <w:sz w:val="40"/>
          <w:szCs w:val="40"/>
          <w:lang w:bidi="ar-EG"/>
        </w:rPr>
      </w:pPr>
      <w:r>
        <w:rPr>
          <w:rFonts w:ascii="Calibri" w:hAnsi="Calibri" w:cs="Calibri"/>
          <w:b/>
          <w:bCs/>
          <w:sz w:val="40"/>
          <w:szCs w:val="40"/>
          <w:lang w:bidi="ar-EG"/>
        </w:rPr>
        <w:lastRenderedPageBreak/>
        <w:t>8. Самые любимые люди для Аллаха.</w:t>
      </w:r>
    </w:p>
    <w:p w:rsidR="0091202A" w:rsidRDefault="0091202A" w:rsidP="0091202A">
      <w:pPr>
        <w:autoSpaceDE w:val="0"/>
        <w:autoSpaceDN w:val="0"/>
        <w:bidi w:val="0"/>
        <w:adjustRightInd w:val="0"/>
        <w:ind w:left="720"/>
        <w:jc w:val="both"/>
        <w:rPr>
          <w:rFonts w:ascii="Calibri" w:hAnsi="Calibri" w:cs="Calibri"/>
          <w:sz w:val="40"/>
          <w:szCs w:val="40"/>
          <w:lang w:bidi="ar-EG"/>
        </w:rPr>
      </w:pPr>
      <w:r>
        <w:rPr>
          <w:rFonts w:ascii="Calibri" w:hAnsi="Calibri" w:cs="Calibri"/>
          <w:sz w:val="40"/>
          <w:szCs w:val="40"/>
          <w:lang w:bidi="ar-EG"/>
        </w:rPr>
        <w:t>Пророк Мухаммад, да благословит его Аллах и приветствует, сказал: "Самые любимые у Аллаха те, которые приносят людям пользу". (Албани назвал этот хадис достоверным). В этом хадисе Пророк сообщает нам, что самые любимые люди для Аллаха те, кто приносит пользу людям, помогает им, учит их. Это побуждает людей быть полезными для других. Самая большая польза, которую можно принести человеку, - это показать ему истинный путь, путь своего Создателя, где он найдет счастье в этом и следующем мирах. Чем больше люди приносят пользу друг другу, тем лучше они живут и чувствуют себя более счастливыми.</w:t>
      </w: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Default="0091202A" w:rsidP="0091202A">
      <w:pPr>
        <w:autoSpaceDE w:val="0"/>
        <w:autoSpaceDN w:val="0"/>
        <w:bidi w:val="0"/>
        <w:adjustRightInd w:val="0"/>
        <w:ind w:left="720"/>
        <w:rPr>
          <w:rFonts w:ascii="Calibri" w:hAnsi="Calibri" w:cs="Calibri"/>
          <w:lang w:bidi="ar-EG"/>
        </w:rPr>
      </w:pPr>
    </w:p>
    <w:p w:rsidR="0091202A" w:rsidRPr="0091202A" w:rsidRDefault="0091202A" w:rsidP="0091202A">
      <w:pPr>
        <w:jc w:val="right"/>
        <w:rPr>
          <w:rFonts w:hint="cs"/>
          <w:rtl/>
          <w:lang w:bidi="ar-EG"/>
        </w:rPr>
      </w:pPr>
    </w:p>
    <w:sectPr w:rsidR="0091202A" w:rsidRPr="0091202A" w:rsidSect="00285F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CYR">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6102F"/>
    <w:rsid w:val="00285FEC"/>
    <w:rsid w:val="00286178"/>
    <w:rsid w:val="007A1FA0"/>
    <w:rsid w:val="0091202A"/>
    <w:rsid w:val="00E610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204</Pages>
  <Words>27752</Words>
  <Characters>158191</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Belal</dc:creator>
  <cp:lastModifiedBy>Belal</cp:lastModifiedBy>
  <cp:revision>1</cp:revision>
  <dcterms:created xsi:type="dcterms:W3CDTF">2014-10-01T11:55:00Z</dcterms:created>
  <dcterms:modified xsi:type="dcterms:W3CDTF">2014-10-01T12:18:00Z</dcterms:modified>
</cp:coreProperties>
</file>