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6F" w:rsidRPr="00434FC7" w:rsidRDefault="005C7270" w:rsidP="00434FC7">
      <w:pPr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АЛ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АХОВ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ПОСЛАНИК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МУХАМ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ЕД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52"/>
          <w:szCs w:val="5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</w:p>
    <w:p w:rsidR="00A5116F" w:rsidRPr="006F1A84" w:rsidRDefault="00A5116F" w:rsidP="00434FC7">
      <w:pPr>
        <w:bidi/>
        <w:ind w:right="-1"/>
        <w:jc w:val="center"/>
        <w:outlineLvl w:val="0"/>
        <w:rPr>
          <w:rFonts w:asciiTheme="majorBidi" w:hAnsiTheme="majorBidi" w:cstheme="majorBidi"/>
          <w:b/>
          <w:bCs/>
          <w:noProof/>
          <w:color w:val="0F37DF"/>
          <w:sz w:val="28"/>
          <w:szCs w:val="28"/>
          <w:rtl/>
        </w:rPr>
      </w:pPr>
      <w:r w:rsidRPr="006F1A84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 xml:space="preserve">محمد رسول الله صلى الله عليه وسلم باللغة </w:t>
      </w:r>
      <w:r w:rsidR="00434FC7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>الصربية</w:t>
      </w:r>
    </w:p>
    <w:p w:rsidR="00A5116F" w:rsidRDefault="00A5116F" w:rsidP="00A5116F">
      <w:pPr>
        <w:ind w:right="-1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A5116F" w:rsidRDefault="00A5116F" w:rsidP="00A5116F">
      <w:pPr>
        <w:ind w:right="-1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3D7A4D" w:rsidRPr="003D7A4D" w:rsidRDefault="003D7A4D" w:rsidP="003D7A4D">
      <w:pPr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D7A4D">
        <w:rPr>
          <w:rFonts w:asciiTheme="majorHAnsi" w:eastAsia="Calibri" w:hAnsiTheme="majorHAnsi" w:cs="Urdu Typesetting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Абд Ер-Рахман ибн Абд Ел-Керим Еш-Шиха</w:t>
      </w:r>
    </w:p>
    <w:p w:rsidR="00A5116F" w:rsidRPr="006F1A84" w:rsidRDefault="00A5116F" w:rsidP="00A5116F">
      <w:pPr>
        <w:bidi/>
        <w:ind w:right="-1"/>
        <w:jc w:val="center"/>
        <w:outlineLvl w:val="0"/>
        <w:rPr>
          <w:rFonts w:asciiTheme="majorBidi" w:hAnsiTheme="majorBidi" w:cstheme="majorBidi"/>
          <w:b/>
          <w:bCs/>
          <w:noProof/>
          <w:color w:val="0F37DF"/>
          <w:sz w:val="28"/>
          <w:szCs w:val="28"/>
        </w:rPr>
      </w:pPr>
      <w:r w:rsidRPr="006F1A84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>د. عبد الرحمن بن عبد الكريم الشيحة</w:t>
      </w:r>
    </w:p>
    <w:p w:rsidR="00A5116F" w:rsidRDefault="00A5116F" w:rsidP="00A5116F">
      <w:pPr>
        <w:ind w:right="-1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A5116F" w:rsidRPr="009D4EB8" w:rsidRDefault="005C7270" w:rsidP="00A5116F">
      <w:pPr>
        <w:ind w:right="-1"/>
        <w:jc w:val="center"/>
        <w:outlineLvl w:val="0"/>
        <w:rPr>
          <w:b/>
          <w:bCs/>
          <w:i/>
          <w:iCs/>
          <w:color w:val="0070C0"/>
          <w:sz w:val="24"/>
          <w:szCs w:val="24"/>
          <w:lang w:val="en-GB"/>
        </w:rPr>
      </w:pPr>
      <w:r>
        <w:rPr>
          <w:b/>
          <w:bCs/>
          <w:i/>
          <w:iCs/>
          <w:color w:val="0070C0"/>
          <w:sz w:val="24"/>
          <w:szCs w:val="24"/>
          <w:lang w:val="en-GB"/>
        </w:rPr>
        <w:t>Пр</w:t>
      </w:r>
      <w:r w:rsidR="0046678C">
        <w:rPr>
          <w:b/>
          <w:bCs/>
          <w:i/>
          <w:iCs/>
          <w:color w:val="0070C0"/>
          <w:sz w:val="24"/>
          <w:szCs w:val="24"/>
          <w:lang w:val="en-GB"/>
        </w:rPr>
        <w:t>евод</w:t>
      </w:r>
      <w:r w:rsidR="00A5116F" w:rsidRPr="009D4EB8">
        <w:rPr>
          <w:b/>
          <w:bCs/>
          <w:i/>
          <w:iCs/>
          <w:color w:val="0070C0"/>
          <w:sz w:val="24"/>
          <w:szCs w:val="24"/>
          <w:lang w:val="en-GB"/>
        </w:rPr>
        <w:t>:</w:t>
      </w:r>
    </w:p>
    <w:p w:rsidR="00434FC7" w:rsidRPr="00434FC7" w:rsidRDefault="00434FC7" w:rsidP="00434FC7">
      <w:pPr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EUROPEAN ISLAMIC RESEARCH CENTER (EIRC)</w:t>
      </w:r>
    </w:p>
    <w:p w:rsidR="00A5116F" w:rsidRPr="00A33E7F" w:rsidRDefault="00A5116F" w:rsidP="00A5116F">
      <w:pPr>
        <w:bidi/>
        <w:ind w:right="-1"/>
        <w:jc w:val="center"/>
        <w:outlineLvl w:val="0"/>
        <w:rPr>
          <w:rFonts w:asciiTheme="majorBidi" w:hAnsiTheme="majorBidi" w:cstheme="majorBidi"/>
          <w:b/>
          <w:bCs/>
          <w:noProof/>
          <w:color w:val="0F37DF"/>
          <w:sz w:val="28"/>
          <w:szCs w:val="28"/>
        </w:rPr>
      </w:pPr>
      <w:r w:rsidRPr="00A33E7F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>المركز الأوروبي للدراسات الإسلامية</w:t>
      </w:r>
    </w:p>
    <w:p w:rsidR="00A5116F" w:rsidRPr="009D4EB8" w:rsidRDefault="00A5116F" w:rsidP="00434FC7">
      <w:pPr>
        <w:spacing w:before="120" w:after="120"/>
        <w:jc w:val="center"/>
        <w:rPr>
          <w:rStyle w:val="divx11"/>
          <w:b/>
          <w:bCs/>
          <w:i/>
          <w:iCs/>
          <w:color w:val="0070C0"/>
          <w:sz w:val="24"/>
          <w:szCs w:val="24"/>
        </w:rPr>
      </w:pPr>
      <w:r w:rsidRPr="009D4EB8"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t xml:space="preserve">&amp; </w:t>
      </w:r>
      <w:r w:rsidR="0046678C"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t>Мустафа</w:t>
      </w:r>
      <w:r w:rsidRPr="009D4EB8"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t xml:space="preserve"> </w:t>
      </w:r>
      <w:r w:rsidR="0046678C"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t>Голош</w:t>
      </w:r>
      <w:r w:rsidRPr="009D4EB8"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br/>
      </w:r>
      <w:r w:rsidR="0046678C">
        <w:rPr>
          <w:rStyle w:val="divx11"/>
          <w:b/>
          <w:bCs/>
          <w:i/>
          <w:iCs/>
          <w:color w:val="0070C0"/>
          <w:sz w:val="24"/>
          <w:szCs w:val="24"/>
        </w:rPr>
        <w:t>Ревизија</w:t>
      </w:r>
      <w:r w:rsidRPr="009D4EB8">
        <w:rPr>
          <w:rStyle w:val="divx11"/>
          <w:b/>
          <w:bCs/>
          <w:i/>
          <w:iCs/>
          <w:color w:val="0070C0"/>
          <w:sz w:val="24"/>
          <w:szCs w:val="24"/>
        </w:rPr>
        <w:t xml:space="preserve">: </w:t>
      </w:r>
    </w:p>
    <w:p w:rsidR="00A5116F" w:rsidRPr="009D4EB8" w:rsidRDefault="0046678C" w:rsidP="00A5116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t>Ифет</w:t>
      </w:r>
      <w:r w:rsidR="00A5116F" w:rsidRPr="009D4EB8"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GB" w:bidi="ar-EG"/>
        </w:rPr>
        <w:t>Зукорлић</w:t>
      </w:r>
    </w:p>
    <w:p w:rsidR="00A5116F" w:rsidRDefault="00A5116F" w:rsidP="00A5116F">
      <w:pPr>
        <w:ind w:right="-1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31388A52" wp14:editId="611F45B4">
            <wp:extent cx="2397325" cy="505460"/>
            <wp:effectExtent l="0" t="0" r="0" b="0"/>
            <wp:docPr id="3" name="Picture 3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6F" w:rsidRPr="0034362E" w:rsidRDefault="0049294B" w:rsidP="00434FC7">
      <w:pPr>
        <w:ind w:right="-1"/>
        <w:jc w:val="center"/>
        <w:outlineLvl w:val="0"/>
        <w:rPr>
          <w:rFonts w:asciiTheme="minorBidi" w:hAnsiTheme="minorBidi"/>
          <w:b/>
          <w:bCs/>
          <w:i/>
          <w:iCs/>
          <w:noProof/>
          <w:sz w:val="28"/>
          <w:szCs w:val="28"/>
        </w:rPr>
      </w:pPr>
      <w:hyperlink r:id="rId8" w:history="1">
        <w:r w:rsidR="00434FC7">
          <w:rPr>
            <w:rStyle w:val="Hyperlink"/>
            <w:rFonts w:asciiTheme="minorBidi" w:hAnsiTheme="minorBidi"/>
            <w:b/>
            <w:bCs/>
            <w:i/>
            <w:iCs/>
            <w:noProof/>
            <w:sz w:val="28"/>
            <w:szCs w:val="28"/>
          </w:rPr>
          <w:t>www.islamland.com</w:t>
        </w:r>
      </w:hyperlink>
      <w:r w:rsidR="00A5116F" w:rsidRPr="0034362E">
        <w:rPr>
          <w:rFonts w:asciiTheme="minorBidi" w:hAnsiTheme="minorBidi"/>
          <w:b/>
          <w:bCs/>
          <w:i/>
          <w:iCs/>
          <w:noProof/>
          <w:sz w:val="28"/>
          <w:szCs w:val="28"/>
        </w:rPr>
        <w:t xml:space="preserve"> </w:t>
      </w:r>
      <w:r w:rsidR="00A5116F" w:rsidRPr="0034362E">
        <w:rPr>
          <w:rFonts w:asciiTheme="minorBidi" w:hAnsiTheme="minorBidi"/>
          <w:b/>
          <w:bCs/>
          <w:i/>
          <w:iCs/>
          <w:noProof/>
          <w:sz w:val="28"/>
          <w:szCs w:val="28"/>
        </w:rPr>
        <w:br w:type="page"/>
      </w:r>
    </w:p>
    <w:p w:rsidR="00A5116F" w:rsidRPr="003B082C" w:rsidRDefault="00434FC7" w:rsidP="00A5116F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7C1E309" wp14:editId="342F7F2D">
            <wp:simplePos x="0" y="0"/>
            <wp:positionH relativeFrom="column">
              <wp:posOffset>-576580</wp:posOffset>
            </wp:positionH>
            <wp:positionV relativeFrom="paragraph">
              <wp:posOffset>-541020</wp:posOffset>
            </wp:positionV>
            <wp:extent cx="5391905" cy="7546340"/>
            <wp:effectExtent l="0" t="0" r="0" b="0"/>
            <wp:wrapNone/>
            <wp:docPr id="1" name="Picture 1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05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16F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sr-Cyrl-CS"/>
        </w:rPr>
        <w:br w:type="page"/>
      </w:r>
    </w:p>
    <w:p w:rsidR="00A5116F" w:rsidRPr="00434FC7" w:rsidRDefault="005C7270" w:rsidP="00434FC7">
      <w:pPr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ЛАХОВ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ПОСЛАНИК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МУХА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МЕД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46678C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</w:p>
    <w:p w:rsidR="00BB72C5" w:rsidRPr="00434FC7" w:rsidRDefault="0046678C" w:rsidP="00434FC7">
      <w:pPr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У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ИМЕ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5C7270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ЛАХА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МИЛОСТИВОГ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САМИЛОСНОГ</w:t>
      </w:r>
    </w:p>
    <w:p w:rsidR="00BB72C5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хвала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захвала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припадају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5C7270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Господару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5C7270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етова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салават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селам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нашег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5C7270">
        <w:rPr>
          <w:rFonts w:asciiTheme="majorBidi" w:hAnsiTheme="majorBidi" w:cstheme="majorBidi"/>
          <w:sz w:val="26"/>
          <w:szCs w:val="26"/>
        </w:rPr>
        <w:t>веров</w:t>
      </w:r>
      <w:r w:rsidR="0046678C">
        <w:rPr>
          <w:rFonts w:asciiTheme="majorBidi" w:hAnsiTheme="majorBidi" w:cstheme="majorBidi"/>
          <w:sz w:val="26"/>
          <w:szCs w:val="26"/>
        </w:rPr>
        <w:t>есника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5C7270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његову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породицу</w:t>
      </w:r>
      <w:r w:rsid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све</w:t>
      </w:r>
      <w:r w:rsid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његове</w:t>
      </w:r>
      <w:r w:rsid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другове</w:t>
      </w:r>
      <w:r w:rsidR="00BB72C5">
        <w:rPr>
          <w:rFonts w:asciiTheme="majorBidi" w:hAnsiTheme="majorBidi" w:cstheme="majorBidi"/>
          <w:sz w:val="26"/>
          <w:szCs w:val="26"/>
        </w:rPr>
        <w:t xml:space="preserve">. </w:t>
      </w:r>
    </w:p>
    <w:p w:rsidR="00A5116F" w:rsidRPr="00BB72C5" w:rsidRDefault="0046678C" w:rsidP="00434FC7">
      <w:pPr>
        <w:spacing w:after="120" w:line="24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тога</w:t>
      </w:r>
      <w:r w:rsidR="00A5116F" w:rsidRPr="00A84598">
        <w:rPr>
          <w:rFonts w:asciiTheme="majorBidi" w:hAnsiTheme="majorBidi" w:cstheme="majorBidi"/>
          <w:sz w:val="26"/>
          <w:szCs w:val="26"/>
        </w:rPr>
        <w:t>...</w:t>
      </w:r>
    </w:p>
    <w:p w:rsidR="00A5116F" w:rsidRPr="00453FAA" w:rsidRDefault="00A5116F" w:rsidP="00434FC7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6F" w:rsidRPr="00434FC7" w:rsidRDefault="0046678C" w:rsidP="00434FC7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ПРЕДГОВОР</w:t>
      </w:r>
    </w:p>
    <w:p w:rsidR="00A5116F" w:rsidRPr="00474BFB" w:rsidRDefault="00434FC7" w:rsidP="00434FC7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говоримо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62707A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лаховом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уистину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говоримо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највећој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личности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древна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савремена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историја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познаје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констатација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изречена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тек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Онај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читао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биографију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упознао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ахлак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</w:rPr>
        <w:t>морал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карактер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врлине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без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в</w:t>
      </w:r>
      <w:r w:rsidR="0046678C">
        <w:rPr>
          <w:rFonts w:asciiTheme="majorBidi" w:hAnsiTheme="majorBidi" w:cstheme="majorBidi"/>
          <w:sz w:val="26"/>
          <w:szCs w:val="26"/>
        </w:rPr>
        <w:t>ерске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пристрасности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личних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предрасуда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може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потврдити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исправност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наше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констатације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овоме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едоче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немуслимани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коректни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правични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професор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Хасан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62707A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смиловао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часопису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„</w:t>
      </w:r>
      <w:r w:rsidR="0046678C">
        <w:rPr>
          <w:rFonts w:asciiTheme="majorBidi" w:hAnsiTheme="majorBidi" w:cstheme="majorBidi"/>
          <w:sz w:val="26"/>
          <w:szCs w:val="26"/>
        </w:rPr>
        <w:t>Нурул</w:t>
      </w:r>
      <w:r w:rsidR="00A5116F" w:rsidRPr="00A84598">
        <w:rPr>
          <w:rFonts w:asciiTheme="majorBidi" w:hAnsiTheme="majorBidi" w:cstheme="majorBidi"/>
          <w:sz w:val="26"/>
          <w:szCs w:val="26"/>
        </w:rPr>
        <w:t>-</w:t>
      </w:r>
      <w:proofErr w:type="gramStart"/>
      <w:r w:rsidR="0046678C">
        <w:rPr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hAnsiTheme="majorBidi" w:cstheme="majorBidi"/>
          <w:sz w:val="26"/>
          <w:szCs w:val="26"/>
        </w:rPr>
        <w:t>“</w:t>
      </w:r>
      <w:proofErr w:type="gramEnd"/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1"/>
      </w:r>
      <w:r w:rsidR="00A5116F" w:rsidRPr="00A84598">
        <w:rPr>
          <w:rFonts w:asciiTheme="majorBidi" w:hAnsiTheme="majorBidi" w:cstheme="majorBidi"/>
          <w:sz w:val="26"/>
          <w:szCs w:val="26"/>
        </w:rPr>
        <w:t>: „</w:t>
      </w:r>
      <w:r w:rsidR="0046678C"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један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пријатељ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хиндус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– </w:t>
      </w:r>
      <w:r w:rsidR="0046678C">
        <w:rPr>
          <w:rFonts w:asciiTheme="majorBidi" w:hAnsiTheme="majorBidi" w:cstheme="majorBidi"/>
          <w:sz w:val="26"/>
          <w:szCs w:val="26"/>
        </w:rPr>
        <w:t>Сматрам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Ислама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62707A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., </w:t>
      </w:r>
      <w:r w:rsidR="0046678C">
        <w:rPr>
          <w:rFonts w:asciiTheme="majorBidi" w:hAnsiTheme="majorBidi" w:cstheme="majorBidi"/>
          <w:sz w:val="26"/>
          <w:szCs w:val="26"/>
        </w:rPr>
        <w:t>највећа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најпотпунија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етска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личност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Упитао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– </w:t>
      </w:r>
      <w:r w:rsidR="0046678C">
        <w:rPr>
          <w:rFonts w:asciiTheme="majorBidi" w:hAnsiTheme="majorBidi" w:cstheme="majorBidi"/>
          <w:sz w:val="26"/>
          <w:szCs w:val="26"/>
        </w:rPr>
        <w:t>Због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чега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мислиш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највећа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личност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? </w:t>
      </w:r>
      <w:r w:rsidR="0046678C">
        <w:rPr>
          <w:rFonts w:asciiTheme="majorBidi" w:hAnsiTheme="majorBidi" w:cstheme="majorBidi"/>
          <w:sz w:val="26"/>
          <w:szCs w:val="26"/>
        </w:rPr>
        <w:t>Одговорио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>: „</w:t>
      </w:r>
      <w:r w:rsidR="0046678C">
        <w:rPr>
          <w:rFonts w:asciiTheme="majorBidi" w:hAnsiTheme="majorBidi" w:cstheme="majorBidi"/>
          <w:sz w:val="26"/>
          <w:szCs w:val="26"/>
        </w:rPr>
        <w:t>Мислим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Ислама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пос</w:t>
      </w:r>
      <w:r w:rsidR="0046678C">
        <w:rPr>
          <w:rFonts w:asciiTheme="majorBidi" w:hAnsiTheme="majorBidi" w:cstheme="majorBidi"/>
          <w:sz w:val="26"/>
          <w:szCs w:val="26"/>
        </w:rPr>
        <w:t>едује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разноврсне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карактеристике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велики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морал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бројне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врлине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ниједан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други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чов</w:t>
      </w:r>
      <w:r w:rsidR="0046678C">
        <w:rPr>
          <w:rFonts w:asciiTheme="majorBidi" w:hAnsiTheme="majorBidi" w:cstheme="majorBidi"/>
          <w:sz w:val="26"/>
          <w:szCs w:val="26"/>
        </w:rPr>
        <w:t>ек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етској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историји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краљ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којем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ц</w:t>
      </w:r>
      <w:r w:rsidR="0046678C">
        <w:rPr>
          <w:rFonts w:asciiTheme="majorBidi" w:hAnsiTheme="majorBidi" w:cstheme="majorBidi"/>
          <w:sz w:val="26"/>
          <w:szCs w:val="26"/>
        </w:rPr>
        <w:t>ела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отаџбина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покорна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могао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ради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хоће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хоће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упркос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понизан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скроман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Сматрао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заправо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пос</w:t>
      </w:r>
      <w:r w:rsidR="0046678C">
        <w:rPr>
          <w:rFonts w:asciiTheme="majorBidi" w:hAnsiTheme="majorBidi" w:cstheme="majorBidi"/>
          <w:sz w:val="26"/>
          <w:szCs w:val="26"/>
        </w:rPr>
        <w:t>едује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ништа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рукама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његовог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Господара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62707A">
        <w:rPr>
          <w:rFonts w:asciiTheme="majorBidi" w:hAnsiTheme="majorBidi" w:cstheme="majorBidi"/>
          <w:sz w:val="26"/>
          <w:szCs w:val="26"/>
        </w:rPr>
        <w:t>Вид</w:t>
      </w:r>
      <w:r w:rsidR="0046678C">
        <w:rPr>
          <w:rFonts w:asciiTheme="majorBidi" w:hAnsiTheme="majorBidi" w:cstheme="majorBidi"/>
          <w:sz w:val="26"/>
          <w:szCs w:val="26"/>
        </w:rPr>
        <w:t>ећеш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огромном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богатству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долазе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камиле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повијене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под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теретом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град</w:t>
      </w:r>
      <w:r w:rsidR="00A5116F" w:rsidRPr="00BB72C5">
        <w:rPr>
          <w:rFonts w:asciiTheme="majorBidi" w:hAnsiTheme="majorBidi" w:cstheme="majorBidi"/>
          <w:sz w:val="26"/>
          <w:szCs w:val="26"/>
        </w:rPr>
        <w:t>,</w:t>
      </w:r>
      <w:r w:rsidR="00A5116F" w:rsidRPr="005377A3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</w:t>
      </w:r>
      <w:r w:rsidR="008A504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8A504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поред</w:t>
      </w:r>
      <w:r w:rsidR="008A504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тога</w:t>
      </w:r>
      <w:r w:rsidR="008A504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8A504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8A504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потреби</w:t>
      </w:r>
      <w:r w:rsidR="008A504F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кући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данима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наложила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ватра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ради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спремања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хране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углавном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гладовао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велики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вођа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предводио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малобројну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слабашну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војску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слабо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опремљену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таквом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војском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борио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против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војске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броји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хиљаде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потпуно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опремљених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војника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нанио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тежак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пораз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62707A">
        <w:rPr>
          <w:rFonts w:asciiTheme="majorBidi" w:hAnsiTheme="majorBidi" w:cstheme="majorBidi"/>
          <w:sz w:val="26"/>
          <w:szCs w:val="26"/>
        </w:rPr>
        <w:t>Воле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ширио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утицао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склапање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примирја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смиреношћу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срца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благошћу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чији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услови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стављени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папир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собом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хиљаде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другова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храбрих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наоружаних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копљима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мачевима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темпераментни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срчани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пуни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елана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ентузијазма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пунио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њихову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унутрашњост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неустрашиви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јунак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стајао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наспрам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хиљада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непријатеља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неосврћући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њихову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бројност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упркос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н</w:t>
      </w:r>
      <w:r w:rsidR="0046678C">
        <w:rPr>
          <w:rFonts w:asciiTheme="majorBidi" w:hAnsiTheme="majorBidi" w:cstheme="majorBidi"/>
          <w:sz w:val="26"/>
          <w:szCs w:val="26"/>
        </w:rPr>
        <w:t>ежног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срца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милостив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благ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бојећи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пролије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кап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крви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обузет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размишљањем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ц</w:t>
      </w:r>
      <w:r w:rsidR="0046678C">
        <w:rPr>
          <w:rFonts w:asciiTheme="majorBidi" w:hAnsiTheme="majorBidi" w:cstheme="majorBidi"/>
          <w:sz w:val="26"/>
          <w:szCs w:val="26"/>
        </w:rPr>
        <w:t>елом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Арабијском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полуострву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притом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заборављајући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кућу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супруге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д</w:t>
      </w:r>
      <w:r w:rsidR="0046678C">
        <w:rPr>
          <w:rFonts w:asciiTheme="majorBidi" w:hAnsiTheme="majorBidi" w:cstheme="majorBidi"/>
          <w:sz w:val="26"/>
          <w:szCs w:val="26"/>
        </w:rPr>
        <w:t>ецу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сиромашне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муслимане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сирочад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Бринуо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заборавили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Створитеља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одвраћали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Настојао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поправи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њихово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стање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Једном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р</w:t>
      </w:r>
      <w:r w:rsidR="0046678C">
        <w:rPr>
          <w:rFonts w:asciiTheme="majorBidi" w:hAnsiTheme="majorBidi" w:cstheme="majorBidi"/>
          <w:sz w:val="26"/>
          <w:szCs w:val="26"/>
        </w:rPr>
        <w:t>ечју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62707A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чов</w:t>
      </w:r>
      <w:r w:rsidR="0046678C">
        <w:rPr>
          <w:rFonts w:asciiTheme="majorBidi" w:hAnsiTheme="majorBidi" w:cstheme="majorBidi"/>
          <w:sz w:val="26"/>
          <w:szCs w:val="26"/>
        </w:rPr>
        <w:t>ек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бринуо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ц</w:t>
      </w:r>
      <w:r w:rsidR="0046678C">
        <w:rPr>
          <w:rFonts w:asciiTheme="majorBidi" w:hAnsiTheme="majorBidi" w:cstheme="majorBidi"/>
          <w:sz w:val="26"/>
          <w:szCs w:val="26"/>
        </w:rPr>
        <w:t>ели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поред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посвећен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в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повучен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овог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</w:rPr>
        <w:t>овом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св</w:t>
      </w:r>
      <w:r w:rsidR="0046678C">
        <w:rPr>
          <w:rFonts w:asciiTheme="majorBidi" w:hAnsiTheme="majorBidi" w:cstheme="majorBidi"/>
          <w:sz w:val="26"/>
          <w:szCs w:val="26"/>
        </w:rPr>
        <w:t>ету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), </w:t>
      </w:r>
      <w:r w:rsidR="0046678C">
        <w:rPr>
          <w:rFonts w:asciiTheme="majorBidi" w:hAnsiTheme="majorBidi" w:cstheme="majorBidi"/>
          <w:sz w:val="26"/>
          <w:szCs w:val="26"/>
        </w:rPr>
        <w:t>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срце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везано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чиме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задовољан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Никоме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светио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личних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разлога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Позивао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непријатељима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л</w:t>
      </w:r>
      <w:r w:rsidR="0046678C">
        <w:rPr>
          <w:rFonts w:asciiTheme="majorBidi" w:hAnsiTheme="majorBidi" w:cstheme="majorBidi"/>
          <w:sz w:val="26"/>
          <w:szCs w:val="26"/>
        </w:rPr>
        <w:t>епо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опходи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желе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хајр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</w:rPr>
        <w:t>добро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), </w:t>
      </w:r>
      <w:r w:rsidR="0046678C">
        <w:rPr>
          <w:rFonts w:asciiTheme="majorBidi" w:hAnsiTheme="majorBidi" w:cstheme="majorBidi"/>
          <w:sz w:val="26"/>
          <w:szCs w:val="26"/>
        </w:rPr>
        <w:t>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праштао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лаховим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непријатељима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остављао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миру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Непрестано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упозоравао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одвраћају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Ал</w:t>
      </w:r>
      <w:r w:rsidR="0046678C">
        <w:rPr>
          <w:rFonts w:asciiTheme="majorBidi" w:hAnsiTheme="majorBidi" w:cstheme="majorBidi"/>
          <w:sz w:val="26"/>
          <w:szCs w:val="26"/>
        </w:rPr>
        <w:t>аховог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пута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пр</w:t>
      </w:r>
      <w:r w:rsidR="0046678C">
        <w:rPr>
          <w:rFonts w:asciiTheme="majorBidi" w:hAnsiTheme="majorBidi" w:cstheme="majorBidi"/>
          <w:sz w:val="26"/>
          <w:szCs w:val="26"/>
        </w:rPr>
        <w:t>етио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џехе</w:t>
      </w:r>
      <w:r w:rsidR="0046678C">
        <w:rPr>
          <w:rFonts w:asciiTheme="majorBidi" w:hAnsiTheme="majorBidi" w:cstheme="majorBidi"/>
          <w:sz w:val="26"/>
          <w:szCs w:val="26"/>
        </w:rPr>
        <w:t>немском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казном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захид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</w:rPr>
        <w:t>онај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устеже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дуњалука</w:t>
      </w:r>
      <w:r w:rsidR="0062707A">
        <w:rPr>
          <w:rFonts w:asciiTheme="majorBidi" w:hAnsiTheme="majorBidi" w:cstheme="majorBidi"/>
          <w:sz w:val="26"/>
          <w:szCs w:val="26"/>
        </w:rPr>
        <w:t xml:space="preserve"> – овога света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), </w:t>
      </w:r>
      <w:r w:rsidR="0046678C">
        <w:rPr>
          <w:rFonts w:asciiTheme="majorBidi" w:hAnsiTheme="majorBidi" w:cstheme="majorBidi"/>
          <w:sz w:val="26"/>
          <w:szCs w:val="26"/>
        </w:rPr>
        <w:t>побожњак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ноћи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проводио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спомињању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с</w:t>
      </w:r>
      <w:r w:rsidR="0046678C">
        <w:rPr>
          <w:rFonts w:asciiTheme="majorBidi" w:hAnsiTheme="majorBidi" w:cstheme="majorBidi"/>
          <w:sz w:val="26"/>
          <w:szCs w:val="26"/>
        </w:rPr>
        <w:t>ећању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Ал</w:t>
      </w:r>
      <w:r w:rsidR="0046678C">
        <w:rPr>
          <w:rFonts w:asciiTheme="majorBidi" w:hAnsiTheme="majorBidi" w:cstheme="majorBidi"/>
          <w:sz w:val="26"/>
          <w:szCs w:val="26"/>
        </w:rPr>
        <w:t>аха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в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молећи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спас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може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замислити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основу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особина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неустрашив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војник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борац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сабљом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исто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паметан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интелигентан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62707A">
        <w:rPr>
          <w:rFonts w:asciiTheme="majorBidi" w:hAnsiTheme="majorBidi" w:cstheme="majorBidi"/>
          <w:sz w:val="26"/>
          <w:szCs w:val="26"/>
        </w:rPr>
        <w:t>непогр</w:t>
      </w:r>
      <w:r w:rsidR="0046678C">
        <w:rPr>
          <w:rFonts w:asciiTheme="majorBidi" w:hAnsiTheme="majorBidi" w:cstheme="majorBidi"/>
          <w:sz w:val="26"/>
          <w:szCs w:val="26"/>
        </w:rPr>
        <w:t>ешиви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веров</w:t>
      </w:r>
      <w:r w:rsidR="0046678C">
        <w:rPr>
          <w:rFonts w:asciiTheme="majorBidi" w:hAnsiTheme="majorBidi" w:cstheme="majorBidi"/>
          <w:sz w:val="26"/>
          <w:szCs w:val="26"/>
        </w:rPr>
        <w:t>есник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осваја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земље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побјеђује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народе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уистину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лежао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хасури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јастуку</w:t>
      </w:r>
      <w:r w:rsidR="00B50677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B50677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палминог</w:t>
      </w:r>
      <w:r w:rsidR="00B50677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лишћа</w:t>
      </w:r>
      <w:r w:rsidR="00B50677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B50677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влакана</w:t>
      </w:r>
      <w:r w:rsidR="00B50677">
        <w:rPr>
          <w:rFonts w:asciiTheme="majorBidi" w:hAnsiTheme="majorBidi" w:cstheme="majorBidi"/>
          <w:sz w:val="26"/>
          <w:szCs w:val="26"/>
        </w:rPr>
        <w:t>.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Када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р</w:t>
      </w:r>
      <w:r w:rsidR="0046678C">
        <w:rPr>
          <w:rFonts w:asciiTheme="majorBidi" w:hAnsiTheme="majorBidi" w:cstheme="majorBidi"/>
          <w:sz w:val="26"/>
          <w:szCs w:val="26"/>
        </w:rPr>
        <w:t>еч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томе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владао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арапима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можемо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рећи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краљ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арапских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земаља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породица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оскудици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сиромаштву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долазио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огроман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иметак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крајева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Арабијског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полуотока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Једне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прилике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кругу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џамије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мноштвом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прилази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ћерка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Фатима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62707A">
        <w:rPr>
          <w:rFonts w:asciiTheme="majorBidi" w:hAnsiTheme="majorBidi" w:cstheme="majorBidi"/>
          <w:sz w:val="26"/>
          <w:szCs w:val="26"/>
        </w:rPr>
        <w:t>де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јетре</w:t>
      </w:r>
      <w:r w:rsidR="00A5116F" w:rsidRPr="00BB72C5">
        <w:rPr>
          <w:rFonts w:asciiTheme="majorBidi" w:hAnsiTheme="majorBidi" w:cstheme="majorBidi"/>
          <w:sz w:val="26"/>
          <w:szCs w:val="26"/>
        </w:rPr>
        <w:t>,</w:t>
      </w:r>
      <w:r w:rsidR="00A5116F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тужећи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тежину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ношења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м</w:t>
      </w:r>
      <w:r w:rsidR="0046678C">
        <w:rPr>
          <w:rFonts w:asciiTheme="majorBidi" w:hAnsiTheme="majorBidi" w:cstheme="majorBidi"/>
          <w:sz w:val="26"/>
          <w:szCs w:val="26"/>
        </w:rPr>
        <w:t>ешине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воду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мљевење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</w:rPr>
        <w:t>жита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каменим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млином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тако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огулила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кожу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руци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м</w:t>
      </w:r>
      <w:r w:rsidR="0046678C">
        <w:rPr>
          <w:rFonts w:asciiTheme="majorBidi" w:hAnsiTheme="majorBidi" w:cstheme="majorBidi"/>
          <w:sz w:val="26"/>
          <w:szCs w:val="26"/>
        </w:rPr>
        <w:t>ешина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воду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оставила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дубок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траг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њеном</w:t>
      </w:r>
      <w:r w:rsidR="00A5116F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т</w:t>
      </w:r>
      <w:r w:rsidR="0046678C">
        <w:rPr>
          <w:rFonts w:asciiTheme="majorBidi" w:hAnsiTheme="majorBidi" w:cstheme="majorBidi"/>
          <w:sz w:val="26"/>
          <w:szCs w:val="26"/>
        </w:rPr>
        <w:t>елу</w:t>
      </w:r>
      <w:r w:rsidR="0062707A">
        <w:rPr>
          <w:rFonts w:asciiTheme="majorBidi" w:hAnsiTheme="majorBidi" w:cstheme="majorBidi"/>
          <w:sz w:val="26"/>
          <w:szCs w:val="26"/>
        </w:rPr>
        <w:t>,</w:t>
      </w:r>
      <w:r w:rsidR="00857E40" w:rsidRPr="00BB72C5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857E40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тада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под</w:t>
      </w:r>
      <w:r w:rsidR="0046678C">
        <w:rPr>
          <w:rFonts w:asciiTheme="majorBidi" w:hAnsiTheme="majorBidi" w:cstheme="majorBidi"/>
          <w:sz w:val="26"/>
          <w:szCs w:val="26"/>
        </w:rPr>
        <w:t>елио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муслиманима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ратни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пл</w:t>
      </w:r>
      <w:r w:rsidR="0046678C">
        <w:rPr>
          <w:rFonts w:asciiTheme="majorBidi" w:hAnsiTheme="majorBidi" w:cstheme="majorBidi"/>
          <w:sz w:val="26"/>
          <w:szCs w:val="26"/>
        </w:rPr>
        <w:t>ен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даровао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док</w:t>
      </w:r>
      <w:r w:rsidR="00C7016D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ћерки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ништа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довио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62707A">
        <w:rPr>
          <w:rFonts w:asciiTheme="majorBidi" w:hAnsiTheme="majorBidi" w:cstheme="majorBidi"/>
          <w:sz w:val="26"/>
          <w:szCs w:val="26"/>
        </w:rPr>
        <w:t>р</w:t>
      </w:r>
      <w:r w:rsidR="0046678C">
        <w:rPr>
          <w:rFonts w:asciiTheme="majorBidi" w:hAnsiTheme="majorBidi" w:cstheme="majorBidi"/>
          <w:sz w:val="26"/>
          <w:szCs w:val="26"/>
        </w:rPr>
        <w:t>ечима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подучио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Господару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62707A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Узвишеном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Тога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дана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дошао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асхаб</w:t>
      </w:r>
      <w:r w:rsidR="003A18B8" w:rsidRPr="00434FC7">
        <w:rPr>
          <w:rFonts w:asciiTheme="majorBidi" w:hAnsiTheme="majorBidi" w:cstheme="majorBidi"/>
          <w:sz w:val="26"/>
          <w:szCs w:val="26"/>
          <w:lang w:val="sl-SI"/>
        </w:rPr>
        <w:t xml:space="preserve"> (друг)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Омер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погледом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разгледао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соби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нађе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ништа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осим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хасуре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којој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лежао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оставила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траг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његовом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боку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било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кући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било</w:t>
      </w:r>
      <w:r w:rsidR="00A5116F" w:rsidRPr="00BB72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 w:rsidRPr="00434FC7">
        <w:rPr>
          <w:rFonts w:asciiTheme="majorBidi" w:hAnsiTheme="majorBidi" w:cstheme="majorBidi"/>
          <w:sz w:val="26"/>
          <w:szCs w:val="26"/>
          <w:lang w:val="sl-SI"/>
        </w:rPr>
        <w:t xml:space="preserve">је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неколико</w:t>
      </w:r>
      <w:r w:rsidR="00A5116F" w:rsidRPr="00BB72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прегршти</w:t>
      </w:r>
      <w:r w:rsidR="00A5116F" w:rsidRPr="00BB72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јечма</w:t>
      </w:r>
      <w:r w:rsidR="00A5116F" w:rsidRPr="00474BFB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зд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ели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посуди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),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његовој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близини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била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окачена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клин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похабана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м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ешина</w:t>
      </w:r>
      <w:r w:rsidR="00A5116F" w:rsidRPr="00474BFB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покорило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арапа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вид</w:t>
      </w:r>
      <w:r w:rsidR="003A18B8" w:rsidRPr="00434FC7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могао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суздржати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сузе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очију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упитао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расплакало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Омере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?”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плачем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?!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Кајсар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Кисра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уживају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благодатима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дуњалука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ништа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видим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задовољан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Омере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Кајсар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Кисра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имају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буде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њихов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уд</w:t>
      </w:r>
      <w:r w:rsidR="003A18B8" w:rsidRPr="00434FC7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дуњалуку</w:t>
      </w:r>
      <w:r w:rsidR="003A18B8" w:rsidRPr="00434FC7">
        <w:rPr>
          <w:rFonts w:asciiTheme="majorBidi" w:hAnsiTheme="majorBidi" w:cstheme="majorBidi"/>
          <w:sz w:val="26"/>
          <w:szCs w:val="26"/>
          <w:lang w:val="sl-SI"/>
        </w:rPr>
        <w:t xml:space="preserve"> (овом свету)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благодати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ахирет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 w:rsidRPr="00434FC7">
        <w:rPr>
          <w:rFonts w:asciiTheme="majorBidi" w:hAnsiTheme="majorBidi" w:cstheme="majorBidi"/>
          <w:sz w:val="26"/>
          <w:szCs w:val="26"/>
          <w:lang w:val="sl-SI"/>
        </w:rPr>
        <w:t xml:space="preserve">(будући свет)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буде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!?” 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опколио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војском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освоји</w:t>
      </w:r>
      <w:r w:rsidR="00D02AA4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,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Суфјан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поред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амиџе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заједно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гледали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муслиманске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борце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приближавају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бројним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бајрацима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FA134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Суфјана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скоро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безб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м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због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супростављања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Исламу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Узнемириле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многобројне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скупине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муслимана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племена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прикључила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Полако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напредовали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Мек</w:t>
      </w:r>
      <w:r w:rsidR="003A18B8" w:rsidRPr="00434FC7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стране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гд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налази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</w:t>
      </w:r>
      <w:r w:rsidR="006F2BE7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6F2BE7">
        <w:rPr>
          <w:rFonts w:asciiTheme="majorBidi" w:hAnsiTheme="majorBidi" w:cstheme="majorBidi"/>
          <w:sz w:val="26"/>
          <w:szCs w:val="26"/>
          <w:lang w:val="bs-Latn-BA"/>
        </w:rPr>
        <w:t>(</w:t>
      </w:r>
      <w:r w:rsidR="003A18B8">
        <w:rPr>
          <w:rFonts w:asciiTheme="majorBidi" w:hAnsiTheme="majorBidi" w:cstheme="majorBidi"/>
          <w:sz w:val="26"/>
          <w:szCs w:val="26"/>
          <w:lang w:val="bs-Latn-BA"/>
        </w:rPr>
        <w:t>м</w:t>
      </w:r>
      <w:r w:rsidR="0046678C">
        <w:rPr>
          <w:rFonts w:asciiTheme="majorBidi" w:hAnsiTheme="majorBidi" w:cstheme="majorBidi"/>
          <w:sz w:val="26"/>
          <w:szCs w:val="26"/>
          <w:lang w:val="bs-Latn-BA"/>
        </w:rPr>
        <w:t>есто</w:t>
      </w:r>
      <w:r w:rsidR="006F2BE7">
        <w:rPr>
          <w:rFonts w:asciiTheme="majorBidi" w:hAnsiTheme="majorBidi" w:cstheme="majorBidi"/>
          <w:sz w:val="26"/>
          <w:szCs w:val="26"/>
          <w:lang w:val="bs-Latn-BA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bs-Latn-BA"/>
        </w:rPr>
        <w:t>звано</w:t>
      </w:r>
      <w:r w:rsidR="006F2BE7">
        <w:rPr>
          <w:rFonts w:asciiTheme="majorBidi" w:hAnsiTheme="majorBidi" w:cstheme="majorBidi"/>
          <w:sz w:val="26"/>
          <w:szCs w:val="26"/>
          <w:lang w:val="bs-Latn-BA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bs-Latn-BA"/>
        </w:rPr>
        <w:t>Батха</w:t>
      </w:r>
      <w:r w:rsidR="006F2BE7">
        <w:rPr>
          <w:rFonts w:asciiTheme="majorBidi" w:hAnsiTheme="majorBidi" w:cstheme="majorBidi"/>
          <w:sz w:val="26"/>
          <w:szCs w:val="26"/>
          <w:lang w:val="bs-Latn-BA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bs-Latn-BA"/>
        </w:rPr>
        <w:t>данашња</w:t>
      </w:r>
      <w:r w:rsidR="006F2BE7">
        <w:rPr>
          <w:rFonts w:asciiTheme="majorBidi" w:hAnsiTheme="majorBidi" w:cstheme="majorBidi"/>
          <w:sz w:val="26"/>
          <w:szCs w:val="26"/>
          <w:lang w:val="bs-Latn-BA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bs-Latn-BA"/>
        </w:rPr>
        <w:t>ел</w:t>
      </w:r>
      <w:r w:rsidR="006F2BE7">
        <w:rPr>
          <w:rFonts w:asciiTheme="majorBidi" w:hAnsiTheme="majorBidi" w:cstheme="majorBidi"/>
          <w:sz w:val="26"/>
          <w:szCs w:val="26"/>
          <w:lang w:val="bs-Latn-BA"/>
        </w:rPr>
        <w:t>-</w:t>
      </w:r>
      <w:r w:rsidR="0046678C">
        <w:rPr>
          <w:rFonts w:asciiTheme="majorBidi" w:hAnsiTheme="majorBidi" w:cstheme="majorBidi"/>
          <w:sz w:val="26"/>
          <w:szCs w:val="26"/>
          <w:lang w:val="bs-Latn-BA"/>
        </w:rPr>
        <w:t>Ебтах</w:t>
      </w:r>
      <w:r w:rsidR="006F2BE7">
        <w:rPr>
          <w:rFonts w:asciiTheme="majorBidi" w:hAnsiTheme="majorBidi" w:cstheme="majorBidi"/>
          <w:sz w:val="26"/>
          <w:szCs w:val="26"/>
          <w:lang w:val="bs-Latn-BA"/>
        </w:rPr>
        <w:t>)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попут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бујице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ништа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спр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зауставити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Суфјан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доиста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братанац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постао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велики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краљ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.”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одговори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мислећи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сасвим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односу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Суфјан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сматрао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Суфјане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власт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посланство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посланица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.”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приче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освајању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3A18B8">
        <w:rPr>
          <w:rFonts w:asciiTheme="majorBidi" w:hAnsiTheme="majorBidi" w:cstheme="majorBidi"/>
          <w:sz w:val="26"/>
          <w:szCs w:val="26"/>
          <w:lang w:val="sl-SI"/>
        </w:rPr>
        <w:t>Мек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Сахиха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”)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Ади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Хатима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Аз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’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Сајта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прим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племенитости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великодушности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вођа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племена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Таи</w:t>
      </w:r>
      <w:r w:rsidR="00242795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,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ј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едног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присуствовао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састанку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ув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х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242795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шћанин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вид</w:t>
      </w:r>
      <w:r w:rsidR="00242795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поштовање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уважавање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стране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асхаба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опрема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борбу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оружје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штитови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нејасно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ради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посланству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власти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запитао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“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ово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један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краљева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један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дошла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једна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сиромашна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жена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мединских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служавки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желим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тајности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испричам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Погледај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изабери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хоћеш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улицу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Медине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издвојимо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Остао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саслушао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завршила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Б</w:t>
      </w:r>
      <w:r w:rsidR="00242795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еле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жи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Давуд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шејх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Албани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сматра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еродостојним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Хатим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вид</w:t>
      </w:r>
      <w:r w:rsidR="00242795" w:rsidRPr="00434FC7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задивљујућу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скромност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међу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асхабима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поштован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попут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краља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неистине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лажи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отишла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истина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постала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јасна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чврсто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уб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еђен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упутио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крсту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истргао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асхабима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Ислама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Споменућемо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оријенталиста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"/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муслимани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ерујемо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посланство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поруку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потреби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тиме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навести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разлога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-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разлог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ћемо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споменути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ри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оријенталиста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тај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муслимани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Исламу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знају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ништа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осим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његов</w:t>
      </w:r>
      <w:r w:rsidR="00242795" w:rsidRPr="00434FC7">
        <w:rPr>
          <w:rFonts w:asciiTheme="majorBidi" w:hAnsiTheme="majorBidi" w:cstheme="majorBidi"/>
          <w:sz w:val="26"/>
          <w:szCs w:val="26"/>
          <w:lang w:val="sl-SI"/>
        </w:rPr>
        <w:t>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имена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прочитали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сазнали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немуслимани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мисле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њиховом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еснику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кога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оставили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сл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еђењу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угледању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Можда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почетак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њиховог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искреног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повратка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-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разлог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због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наводимо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оријенталиста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немуслимани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могу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прочитати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сазнати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праву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истину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поузданом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уста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сународника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њиховим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језиком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нади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кренути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путем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Ислама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почетак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озбиљног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проучавања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узвишене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буду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читали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замолио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поводе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размишљањем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већ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сами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без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пристрасности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разлуче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истину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лажи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тачно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нетачног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Молим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аха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окрене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срца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истини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упути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Њему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Узвишеном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упути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прави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пут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434FC7">
      <w:pPr>
        <w:spacing w:line="240" w:lineRule="auto"/>
        <w:rPr>
          <w:rFonts w:ascii="Times New Roman" w:hAnsi="Times New Roman" w:cs="Times New Roman"/>
          <w:sz w:val="26"/>
          <w:szCs w:val="26"/>
          <w:lang w:val="sl-SI"/>
        </w:rPr>
      </w:pPr>
    </w:p>
    <w:p w:rsidR="00A5116F" w:rsidRPr="00496A5B" w:rsidRDefault="00A5116F" w:rsidP="00434FC7">
      <w:pPr>
        <w:spacing w:line="240" w:lineRule="auto"/>
        <w:rPr>
          <w:rFonts w:ascii="Times New Roman" w:hAnsi="Times New Roman" w:cs="Times New Roman"/>
          <w:sz w:val="26"/>
          <w:szCs w:val="26"/>
          <w:lang w:val="sl-SI"/>
        </w:rPr>
      </w:pPr>
    </w:p>
    <w:p w:rsidR="003D7A4D" w:rsidRPr="003D7A4D" w:rsidRDefault="003D7A4D" w:rsidP="003D7A4D">
      <w:pPr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D7A4D"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Абд Ер-Рахман ибн Абд Ел-Керим Еш-Шиха</w:t>
      </w:r>
    </w:p>
    <w:p w:rsidR="00A5116F" w:rsidRDefault="00A5116F" w:rsidP="00434FC7">
      <w:pPr>
        <w:spacing w:after="120" w:line="240" w:lineRule="auto"/>
        <w:ind w:right="-1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6226F66D" wp14:editId="0BC89B74">
            <wp:extent cx="2397325" cy="505460"/>
            <wp:effectExtent l="0" t="0" r="0" b="0"/>
            <wp:docPr id="33" name="Picture 5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6F" w:rsidRPr="00EB1F19" w:rsidRDefault="0049294B" w:rsidP="00434FC7">
      <w:pPr>
        <w:spacing w:after="120" w:line="240" w:lineRule="auto"/>
        <w:jc w:val="center"/>
        <w:rPr>
          <w:rFonts w:asciiTheme="minorBidi" w:hAnsiTheme="minorBidi"/>
          <w:b/>
          <w:bCs/>
          <w:i/>
          <w:iCs/>
          <w:noProof/>
          <w:sz w:val="24"/>
          <w:szCs w:val="24"/>
        </w:rPr>
      </w:pPr>
      <w:hyperlink r:id="rId10" w:history="1">
        <w:r w:rsidR="00434FC7">
          <w:rPr>
            <w:rStyle w:val="Hyperlink"/>
            <w:rFonts w:asciiTheme="minorBidi" w:hAnsiTheme="minorBidi"/>
            <w:b/>
            <w:bCs/>
            <w:i/>
            <w:iCs/>
            <w:noProof/>
            <w:sz w:val="24"/>
            <w:szCs w:val="24"/>
          </w:rPr>
          <w:t>www.islamland.com</w:t>
        </w:r>
      </w:hyperlink>
      <w:r w:rsidR="00A5116F" w:rsidRPr="00EB1F19">
        <w:rPr>
          <w:rFonts w:asciiTheme="minorBidi" w:hAnsiTheme="minorBidi"/>
          <w:b/>
          <w:bCs/>
          <w:i/>
          <w:iCs/>
          <w:noProof/>
          <w:sz w:val="24"/>
          <w:szCs w:val="24"/>
        </w:rPr>
        <w:t xml:space="preserve"> </w:t>
      </w:r>
    </w:p>
    <w:p w:rsidR="00A5116F" w:rsidRPr="002C3E3E" w:rsidRDefault="0046678C" w:rsidP="00434FC7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Емаил</w:t>
      </w:r>
      <w:r w:rsidR="00A5116F" w:rsidRPr="002C3E3E">
        <w:rPr>
          <w:rFonts w:asciiTheme="majorBidi" w:hAnsiTheme="majorBidi" w:cstheme="majorBidi"/>
          <w:sz w:val="26"/>
          <w:szCs w:val="26"/>
        </w:rPr>
        <w:t xml:space="preserve">: </w:t>
      </w:r>
      <w:hyperlink r:id="rId11" w:history="1">
        <w:r w:rsidR="00434FC7">
          <w:rPr>
            <w:rStyle w:val="Hyperlink"/>
            <w:rFonts w:asciiTheme="majorBidi" w:hAnsiTheme="majorBidi" w:cstheme="majorBidi"/>
            <w:sz w:val="26"/>
            <w:szCs w:val="26"/>
          </w:rPr>
          <w:t>info@islamland.com</w:t>
        </w:r>
      </w:hyperlink>
      <w:r w:rsidR="00A5116F">
        <w:rPr>
          <w:rFonts w:asciiTheme="majorBidi" w:hAnsiTheme="majorBidi" w:cstheme="majorBidi"/>
          <w:sz w:val="26"/>
          <w:szCs w:val="26"/>
        </w:rPr>
        <w:t xml:space="preserve"> </w:t>
      </w:r>
    </w:p>
    <w:p w:rsidR="00A5116F" w:rsidRPr="002C3E3E" w:rsidRDefault="00A5116F" w:rsidP="00434FC7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</w:p>
    <w:p w:rsidR="00A5116F" w:rsidRPr="002C3E3E" w:rsidRDefault="00A5116F" w:rsidP="00434FC7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</w:p>
    <w:p w:rsidR="00A5116F" w:rsidRPr="00335DCD" w:rsidRDefault="00A5116F" w:rsidP="00434FC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B72C5" w:rsidRDefault="00BB72C5" w:rsidP="00434FC7">
      <w:pPr>
        <w:spacing w:after="120" w:line="240" w:lineRule="auto"/>
        <w:ind w:right="-1"/>
        <w:outlineLvl w:val="0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l-SI"/>
        </w:rPr>
      </w:pPr>
    </w:p>
    <w:p w:rsidR="00434FC7" w:rsidRDefault="00434FC7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5116F" w:rsidRPr="00434FC7" w:rsidRDefault="0046678C" w:rsidP="00434FC7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КО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ЈЕ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ПОСЛАНИК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242795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МУХА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МЕД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.?</w:t>
      </w:r>
    </w:p>
    <w:p w:rsidR="00A5116F" w:rsidRPr="00434FC7" w:rsidRDefault="0046678C" w:rsidP="00434FC7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ЊЕГОВО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242795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ПОР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ЕКЛО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Касим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Мухаммед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Абду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Абдулму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талиб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пор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екло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досеже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Аднана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једног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потомака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Исмаила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аховог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Ибрахима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назвао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пријатељем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мир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мајка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Амина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ћерка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Вехбова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пори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екло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досеже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Аднана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потомак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Исмаила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аховог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Ибрахима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назвао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пријатељем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мир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Каже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Доиста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потомака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Исмаилових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изабрао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одликовао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Кенанце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одабрао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Курејшије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Курејшија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одабрао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племе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Бену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Хашим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изабрао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одликовао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.“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Сахиху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Муслим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Default="00434FC7" w:rsidP="00434FC7">
      <w:pPr>
        <w:spacing w:after="12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основу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Мух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ммед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потиче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породице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најбоље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пор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екло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Земљи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едоче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непријатељи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Суфјан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предводник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непријатељству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еснику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.,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пр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него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примио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Ислам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потврђује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едочи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Хераклом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бизантијским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краљем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434FC7" w:rsidP="00434FC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5F5BE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Абду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баса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написао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писмо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Кајсару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којем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позива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прими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Ислам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Дихјету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Елкелбију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наредио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нам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есника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Басре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одвести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Кајсара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Кајсар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након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отклонио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перзијску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војску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кренуо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Јерусалиму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п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ешице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захвали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Богу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благодатима</w:t>
      </w:r>
      <w:r w:rsidR="00A5116F" w:rsidRPr="00F7568A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Кајсара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стигло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писмо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прочитао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Доведите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неког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народа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распитам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Даље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припов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бас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обав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естио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налази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Шаму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неким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људима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трговцима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племена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Курајш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вр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примирја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између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Курајшија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нев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каже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Нашли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Кајсаровог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изасланика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једном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ди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Шама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мном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мојим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друговима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стигли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Јерусалим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Кајсар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сед</w:t>
      </w:r>
      <w:r w:rsidR="00242795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друштву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глави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круну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бизантијски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великодостојници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Кајсар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преводиоцу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Питај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сродству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најближи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себе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тврди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есник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F7568A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F7568A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F7568A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F7568A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Ја</w:t>
      </w:r>
      <w:r w:rsidR="00A5116F" w:rsidRPr="00F7568A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F7568A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сродству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најближи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њему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.“ ''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Какво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сродство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између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тебе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?,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упитао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B637F6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:'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B637F6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B637F6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син</w:t>
      </w:r>
      <w:r w:rsidR="00B637F6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мога</w:t>
      </w:r>
      <w:r w:rsidR="00B637F6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амиџе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',</w:t>
      </w:r>
      <w:r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било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ниједног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припадника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племена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Бену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Абд</w:t>
      </w:r>
      <w:r w:rsidR="00242795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-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Менафа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осим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мене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B637F6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Кајсер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'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Приближите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мене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.'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наредио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мојим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пријатељима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буду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мојим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леђима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мога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рамена</w:t>
      </w:r>
      <w:r w:rsidR="00A5116F" w:rsidRPr="00BB72C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A5116F" w:rsidRPr="00F7568A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позвао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преводиоца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којем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Реци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ћу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овог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испред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мене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питати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том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24279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чов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еку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- </w:t>
      </w:r>
      <w:r w:rsidR="00242795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веров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еснику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ако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буде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лагао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лаж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ут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еривати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: 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Господара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,</w:t>
      </w:r>
      <w:r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да</w:t>
      </w:r>
      <w:r w:rsidR="00783C30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ме</w:t>
      </w:r>
      <w:r w:rsidR="00783C30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није</w:t>
      </w:r>
      <w:r w:rsidR="00783C30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било</w:t>
      </w:r>
      <w:r w:rsidR="00783C30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стид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да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моји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пријатељи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пренесу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и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припишу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мени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лаж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,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ја</w:t>
      </w:r>
      <w:r w:rsidR="009D0A6C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бих</w:t>
      </w:r>
      <w:r w:rsidR="009D0A6C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слагао</w:t>
      </w:r>
      <w:r w:rsidR="009D0A6C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на</w:t>
      </w:r>
      <w:r w:rsidR="009D0A6C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 xml:space="preserve"> </w:t>
      </w:r>
      <w:r w:rsidR="0046678C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њега</w:t>
      </w:r>
      <w:r w:rsidR="00A5116F" w:rsidRPr="00B15379">
        <w:rPr>
          <w:rFonts w:ascii="Times New Roman" w:eastAsia="Calibri" w:hAnsi="Times New Roman" w:cs="Times New Roman"/>
          <w:color w:val="0070C0"/>
          <w:sz w:val="28"/>
          <w:szCs w:val="28"/>
          <w:lang w:val="sl-SI"/>
        </w:rPr>
        <w:t>.</w:t>
      </w:r>
      <w:r w:rsidR="00A5116F">
        <w:rPr>
          <w:rFonts w:ascii="Times New Roman" w:eastAsia="Calibri" w:hAnsi="Times New Roman" w:cs="Times New Roman"/>
          <w:sz w:val="28"/>
          <w:szCs w:val="28"/>
          <w:lang w:val="sl-SI"/>
        </w:rPr>
        <w:t xml:space="preserve"> 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“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Хиракле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обратио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преводиоцу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ечима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Упитај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каквог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тај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чов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ек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пор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екла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међу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њима</w:t>
      </w:r>
      <w:r w:rsidR="00A5116F" w:rsidRPr="00CF006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?“ 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Доброг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пор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екла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 –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породице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владар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?“ –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постави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друго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питање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Хиракл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 –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B15379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''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неко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међу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вама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говорио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ово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посланству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)?’’</w:t>
      </w:r>
      <w:r w:rsidR="00B637F6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,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упита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Хераклије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‘’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B1537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.’’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сте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сматрали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лажљивцем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него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почео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говорити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?“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Нисмо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 –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одлучно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више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сл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угледни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охоли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богати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сиромашни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нејаки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незаштићени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?“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Више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сиромашни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“,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одговара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 „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Повећава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њихов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број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смањује</w:t>
      </w:r>
      <w:r w:rsidR="00A5116F" w:rsidRPr="00A5116F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?“ 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Повећава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 –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забринуто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одметне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онога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позива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есник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након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прихватио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сл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мржње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?“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напуштају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 –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борите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против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какав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исход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борби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?“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Боримо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против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CA7C99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едбеника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поб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алудирајући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битку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Бедру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),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нанесемо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пораз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алудирајући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битку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Ухуду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).“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обичај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крши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обећања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уговоре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?“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крши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уговоре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!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ув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ек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траје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уговор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између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забрани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ратовања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знам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A7C9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вр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еме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мог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одсуства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прекршио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.“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каже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омогућио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ниједну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еч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B637F6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којом</w:t>
      </w:r>
      <w:r w:rsidR="00B637F6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</w:t>
      </w:r>
      <w:r w:rsidR="00B637F6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умањио</w:t>
      </w:r>
      <w:r w:rsidR="00B637F6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вр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едност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плашио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ут</w:t>
      </w:r>
      <w:r w:rsidR="0010451C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цати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друге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ечи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упита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Хиракле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обожавамо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лаха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приписујемо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друга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обављамо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намаз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дајемо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зекат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благост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поштовање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договора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еманета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Суфјан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</w:p>
    <w:p w:rsidR="00A5116F" w:rsidRPr="0046678C" w:rsidRDefault="0046678C" w:rsidP="00434FC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Хиракл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обрати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преводиоцу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„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Реци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пор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екло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претпостављао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угледан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свом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народу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јер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случај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посланицима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говори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10451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позивао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позива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позивао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могло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рећи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тај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говор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преузео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сматрали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лашцем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његовог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посланства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познат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пов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ерљивости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искрености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онај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лаже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људе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лагати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Господара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његовој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породици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било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владара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сматрам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било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његовој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породици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владара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могао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рећи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жели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власт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едбеницима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потврдио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сл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сиромашни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незаштићени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управо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едбеници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ранијих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едбеници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напуштају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мржње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напуштају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кажем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иман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напушта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искрена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срца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број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едбеника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повећава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смањује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свакодневно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повећава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случај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иманом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повећава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срцу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ерника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док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употпуни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борите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против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какав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исход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битака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борите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поб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случај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искушењима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ранијих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обично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крајњи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исход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корист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крши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уговоре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обећања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етих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ранији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посланици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нису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кршили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своја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обећања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. 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“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Питао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обожавате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лаха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приписујете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друга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обављате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намаз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дајете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зекат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наређује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благост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поштовање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договора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еманета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описи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Веров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есника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знао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појавити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знао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вас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Арапа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).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кажеш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истина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приближило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вр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еме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едовати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есто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мојих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ногу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тј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царство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).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знао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могу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доћи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подносио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потешкоће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путовања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сретнем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ноге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B15379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”</w:t>
      </w:r>
    </w:p>
    <w:p w:rsidR="00A5116F" w:rsidRPr="0046678C" w:rsidRDefault="00434FC7" w:rsidP="00434FC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Хиракл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наредио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гласно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прочита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писмо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упутио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Ресулу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њему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стајало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лаха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Милостивог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Самилосног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Муха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Алахов</w:t>
      </w:r>
      <w:r w:rsidR="00CE39D3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ог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Хираклу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владару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Бизантије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Спас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нека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онога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сл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упуту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Позивам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позивом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Ислама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прихвати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Ислам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бићеш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спашен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Еслим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Теслем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прихвати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Ислам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двоструку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награду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ако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одбијеш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насл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едитћеш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гр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ехе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поданика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твом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царству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едбеници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Књиге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дођите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окупимо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око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једне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р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ечи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нама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вама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заједничке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: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никоме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осим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лаху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клањамо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никога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Њему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равним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сматрамо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једни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друге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поред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CE39D3" w:rsidRPr="00434FC7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лаха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боговима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држимо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!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ако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пристану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реците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: –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Будите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едоци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смо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муслимани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!“</w:t>
      </w:r>
    </w:p>
    <w:p w:rsidR="00A5116F" w:rsidRPr="00434FC7" w:rsidRDefault="00434FC7" w:rsidP="00434FC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завршено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читање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писма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настала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галама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препирка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присутних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због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тога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Хиракл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нагиње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еровању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Муха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.).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наређено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изађемо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смо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изашли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својим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сапутницима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„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Повећала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популарност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сину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Кебша</w:t>
      </w:r>
      <w:r w:rsidR="00A5116F" w:rsidRPr="00012320">
        <w:rPr>
          <w:rStyle w:val="FootnoteReference"/>
          <w:rFonts w:asciiTheme="majorBidi" w:eastAsia="Times New Roman" w:hAnsiTheme="majorBidi" w:cstheme="majorBidi"/>
          <w:color w:val="00B050"/>
          <w:sz w:val="26"/>
          <w:szCs w:val="26"/>
        </w:rPr>
        <w:footnoteReference w:id="3"/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CE39D3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ере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владари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Византије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плаше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! “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61045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уб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еђен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61045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ера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коју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61045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пропов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61045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Муха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61045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дожи</w:t>
      </w:r>
      <w:r w:rsidR="00610450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в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експанзију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касније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61045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распространио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груди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прихватио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Ислам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 (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Сахихул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-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Бухари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)</w:t>
      </w:r>
    </w:p>
    <w:p w:rsidR="00434FC7" w:rsidRDefault="00434FC7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155B2" w:rsidRPr="00434FC7" w:rsidRDefault="0046678C" w:rsidP="00434FC7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РОЂЕЊЕ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1D5DE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МУХА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МЕДА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.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ЊЕГОВО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ОДРАСТАЊЕ</w:t>
      </w:r>
    </w:p>
    <w:p w:rsidR="00A5116F" w:rsidRPr="0046678C" w:rsidRDefault="001D5DEF" w:rsidP="00434FC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рођен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571.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године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племену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Курајш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арапи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поштовали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према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њему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гајили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пријатељство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сваки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начин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Рођен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која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ерски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центар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Арабијск</w:t>
      </w:r>
      <w:r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полуострво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којој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налазила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часна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коју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саградио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Ибрахим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отац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веров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есника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сином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Исмаилом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коју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арапи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ходочастили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тавафили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око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Отац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меда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умро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још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док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утроби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мајке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родио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умрла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мајка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Жив</w:t>
      </w:r>
      <w:r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сироче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одгајао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д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Абдул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-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Мут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алиб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умро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д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одгајао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амиџа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Талиб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остала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племена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обожавала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кипове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Правили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дрвета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камена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неке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злата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Стављали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око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уб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еђени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доносе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корист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штету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Ц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живот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проткан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истином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ерењем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знао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издају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лаж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превару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пронев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еру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народу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познат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ерењу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поузданости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њему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еравали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ствари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депозите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ишли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пут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Такође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познат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‘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Искрени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’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искреном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говору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ономе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преноси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</w:t>
      </w:r>
      <w:r w:rsidR="00FE484E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казивања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).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познат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нај</w:t>
      </w:r>
      <w:r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л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епшем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ахлаку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понашању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благом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јасном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говору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Људима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жел</w:t>
      </w:r>
      <w:r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добро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вол</w:t>
      </w:r>
      <w:r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народ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Поштован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уважаван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ближњег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даљњег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л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епа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изгледа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чов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ек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може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нагледати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л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епоте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нека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салеват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селам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л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епог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ахлака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сваком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смислу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ове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Узвишени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њему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: 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“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Јер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ти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заиста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нај</w:t>
      </w:r>
      <w:r w:rsidRPr="00434FC7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л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епше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ћуди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.” (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Ал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-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Калам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4)</w:t>
      </w:r>
    </w:p>
    <w:p w:rsidR="00A5116F" w:rsidRPr="0046678C" w:rsidRDefault="00434FC7" w:rsidP="00434FC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Томас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Карлајл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4"/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својој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књизи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“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Хероји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”: “</w:t>
      </w:r>
      <w:r w:rsidR="001D5DEF">
        <w:rPr>
          <w:rFonts w:asciiTheme="majorBidi" w:eastAsia="Times New Roman" w:hAnsiTheme="majorBidi" w:cstheme="majorBidi"/>
          <w:sz w:val="26"/>
          <w:szCs w:val="26"/>
          <w:lang w:val="sl-SI"/>
        </w:rPr>
        <w:t>Прим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етно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1D5DEF">
        <w:rPr>
          <w:rFonts w:asciiTheme="majorBidi" w:eastAsia="Times New Roman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још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1D5DEF">
        <w:rPr>
          <w:rFonts w:asciiTheme="majorBidi" w:eastAsia="Times New Roman" w:hAnsiTheme="majorBidi" w:cstheme="majorBidi"/>
          <w:sz w:val="26"/>
          <w:szCs w:val="26"/>
          <w:lang w:val="sl-SI"/>
        </w:rPr>
        <w:t>д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етињства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мислилац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интелектуалац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другови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назвали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Ел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-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Емин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поуздани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1D5DEF">
        <w:rPr>
          <w:rFonts w:asciiTheme="majorBidi" w:eastAsia="Times New Roman" w:hAnsiTheme="majorBidi" w:cstheme="majorBidi"/>
          <w:sz w:val="26"/>
          <w:szCs w:val="26"/>
          <w:lang w:val="sl-SI"/>
        </w:rPr>
        <w:t>пов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ерљиви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значи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искрен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поштен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1D5DEF">
        <w:rPr>
          <w:rFonts w:asciiTheme="majorBidi" w:eastAsia="Times New Roman" w:hAnsiTheme="majorBidi" w:cstheme="majorBidi"/>
          <w:sz w:val="26"/>
          <w:szCs w:val="26"/>
          <w:lang w:val="sl-SI"/>
        </w:rPr>
        <w:t>чов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ек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искрен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1D5DEF">
        <w:rPr>
          <w:rFonts w:asciiTheme="majorBidi" w:eastAsia="Times New Roman" w:hAnsiTheme="majorBidi" w:cstheme="majorBidi"/>
          <w:sz w:val="26"/>
          <w:szCs w:val="26"/>
          <w:lang w:val="sl-SI"/>
        </w:rPr>
        <w:t>д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елима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говору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мислима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његових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уста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изашла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ниједна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еч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њој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било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мудрости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елоквентности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Засигурно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знам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ћутао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онда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било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потребе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говором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проговорио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дивног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размишљања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мудрости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!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Вид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ели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смо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ц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елог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живота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принципиј</w:t>
      </w:r>
      <w:r w:rsidR="00965DD6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лан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одлучан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бавио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важним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суштинским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стварима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племенит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доброчинитељ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неизм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ерно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добар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богобојазан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изврстан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слободан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веома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озбиљан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искрен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чов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ек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поред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тога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груб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осоран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већ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флексибилан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попустљив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Окупљао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људе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срдачан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насм</w:t>
      </w:r>
      <w:r w:rsidR="00965DD6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Дружење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било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похвално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пуно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љубазности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чак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шалио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забављао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965DD6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Генерално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лице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осв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етљавао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осм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ех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искреног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срца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душе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бистроуман</w:t>
      </w:r>
      <w:r w:rsidR="008F0968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,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способан</w:t>
      </w:r>
      <w:r w:rsidR="00A5116F" w:rsidRPr="0046678C">
        <w:rPr>
          <w:rFonts w:asciiTheme="majorBidi" w:eastAsia="Times New Roman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врло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галантан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својој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природи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величанствен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одгајала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школа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учитељ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неовисан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тога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…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послове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обављао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дубоко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пустињи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.”</w:t>
      </w:r>
    </w:p>
    <w:p w:rsidR="00A5116F" w:rsidRPr="0046678C" w:rsidRDefault="00434FC7" w:rsidP="00434FC7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Пр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посланства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вол</w:t>
      </w:r>
      <w:r w:rsidR="00965DD6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проводи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ноћи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пећини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Хира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посветивши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Богу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далеко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сваки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начин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глупости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бестидности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чинио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народ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алкохол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клањао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киповима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заклињао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њима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нити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приносио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жртву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чинио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његов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народ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Чувао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овце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свој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народ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лахов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: 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“</w:t>
      </w:r>
      <w:r w:rsidR="00965DD6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послао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ниједног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965DD6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есника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тај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965DD6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есник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чобанин</w:t>
      </w:r>
      <w:r w:rsidR="00A5116F" w:rsidRPr="0046678C">
        <w:rPr>
          <w:rStyle w:val="Strong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”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Асхаби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другови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упиташе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Чак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?”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чувао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овце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становницима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965DD6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Ме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ке</w:t>
      </w:r>
      <w:r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кирате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965DD6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</w:t>
      </w:r>
      <w:r w:rsidR="00965DD6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динара</w:t>
      </w:r>
      <w:r w:rsidR="000C43C8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,</w:t>
      </w:r>
      <w:r w:rsidR="000C43C8" w:rsidRPr="0046678C">
        <w:rPr>
          <w:rFonts w:asciiTheme="majorBidi" w:eastAsia="Times New Roman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новчиће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).” 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Сахихул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Бухари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</w:p>
    <w:p w:rsidR="00A5116F" w:rsidRPr="0046678C" w:rsidRDefault="0046678C" w:rsidP="00434FC7">
      <w:pPr>
        <w:shd w:val="clear" w:color="auto" w:fill="FFFFFF"/>
        <w:spacing w:after="120" w:line="240" w:lineRule="auto"/>
        <w:jc w:val="both"/>
        <w:rPr>
          <w:rFonts w:asciiTheme="majorBidi" w:hAnsiTheme="majorBidi" w:cstheme="majorBidi"/>
          <w:color w:val="1F497D" w:themeColor="text2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C24B4B">
        <w:rPr>
          <w:rFonts w:asciiTheme="majorBidi" w:eastAsia="Times New Roman" w:hAnsiTheme="majorBidi" w:cstheme="majorBidi"/>
          <w:sz w:val="26"/>
          <w:szCs w:val="26"/>
          <w:lang w:val="sl-SI"/>
        </w:rPr>
        <w:t>Муха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напунио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четрдесет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година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свог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живота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почиње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објављује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објава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неба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C24B4B">
        <w:rPr>
          <w:rFonts w:asciiTheme="majorBidi" w:eastAsia="Times New Roman" w:hAnsiTheme="majorBidi" w:cstheme="majorBidi"/>
          <w:sz w:val="26"/>
          <w:szCs w:val="26"/>
          <w:lang w:val="sl-SI"/>
        </w:rPr>
        <w:t>Ме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пећини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Хира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C24B4B">
        <w:rPr>
          <w:rFonts w:asciiTheme="majorBidi" w:eastAsia="Times New Roman" w:hAnsiTheme="majorBidi" w:cstheme="majorBidi"/>
          <w:sz w:val="26"/>
          <w:szCs w:val="26"/>
          <w:lang w:val="sl-SI"/>
        </w:rPr>
        <w:t>гд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осамљивао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посвећивао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размишљану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Богу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Аиша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мајка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правов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ерних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супруга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Прво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почела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Објава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виду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истинитих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снова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вид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обистинило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попут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јутарњег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свитања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Касније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завол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самоћу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Осамљивао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пећини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Хира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боравио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побожности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проводио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бројне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ноћи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молитви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силазећи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својима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претходно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снабд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храном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нестало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хране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вратио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Хатиџи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опет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снабд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раније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стигла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Истина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вр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боравка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пећини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Хира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Мелек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-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Читај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! '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читати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',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Муха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 '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узео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',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причао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, '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стиснуо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толико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спопала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потом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пустио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-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Читај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! '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читати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',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, '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други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пут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стисну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спопала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пусти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-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Читај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! '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читати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',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, '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опет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трећи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пут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стегну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пусти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( 1 )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Читај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име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Господара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твога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који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ствара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,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( 2 )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ствара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C24B4B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чов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ека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од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угрушка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!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( 3 )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Читај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племенит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Господар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твој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,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( 4 )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који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поучава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перу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,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( 5 )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који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C24B4B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чов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ека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поучава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ономе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што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зна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.</w:t>
      </w:r>
    </w:p>
    <w:p w:rsidR="00A5116F" w:rsidRPr="0046678C" w:rsidRDefault="00434FC7" w:rsidP="00434FC7">
      <w:pPr>
        <w:shd w:val="clear" w:color="auto" w:fill="FFFFFF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Потом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вратио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Срце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лупало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bs-Latn-BA"/>
        </w:rPr>
        <w:t>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Хатиџе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бинт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Хувејлид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Покријте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Покријте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!'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Покрили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страх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напустио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испричао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Хатиџи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десило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додао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Бојим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себе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!'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Хатиџа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неће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понизити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обилазиш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родбину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помажеш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сирочад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сиромахе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гостољубив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помажеш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људима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задеси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несрећа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добро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Хатиџа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одвела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амиџићу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Вереки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Невфелу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Еседу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Абдулу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пред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сламско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доба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примио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х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шћанство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Добро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познавао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хебрејско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писмо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преписивао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Еванђеља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хебрејски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језик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хт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преписује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оронули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старац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већ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ослеп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Амиџићу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Хатиџа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саслушај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братића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братићу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Верека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вид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испричао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Вереки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случај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дожив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вид</w:t>
      </w:r>
      <w:r w:rsidR="00C24B4B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).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Џибрил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слао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Мусау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Верека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среће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млад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будем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жив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буде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прогонио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твој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прогонити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?',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упитао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нападан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доживим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4B4B">
        <w:rPr>
          <w:rFonts w:asciiTheme="majorBidi" w:hAnsiTheme="majorBidi" w:cstheme="majorBidi"/>
          <w:color w:val="0070C0"/>
          <w:sz w:val="26"/>
          <w:szCs w:val="26"/>
          <w:lang w:val="sl-SI"/>
        </w:rPr>
        <w:t>вр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помоћи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колико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будем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могао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Убрзо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Верека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преминуо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доласку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Објаве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настала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пауза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Сахихул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Бухари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Муслим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46678C" w:rsidRDefault="00434FC7" w:rsidP="00434FC7">
      <w:pPr>
        <w:shd w:val="clear" w:color="auto" w:fill="FFFFFF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почетак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објаве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објављене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E06522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Узвишеног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E06522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Fonts w:asciiTheme="majorBidi" w:hAnsiTheme="majorBidi" w:cstheme="majorBidi"/>
          <w:color w:val="00B050"/>
          <w:sz w:val="26"/>
          <w:szCs w:val="26"/>
        </w:rPr>
        <w:t>1.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О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ти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покривени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! 2.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Устани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опомињи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! 3.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Господара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свога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величај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! 4.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хаљине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своје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очисти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! 5.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кумира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се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клони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>! (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Ал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Муддассир</w:t>
      </w:r>
      <w:r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1-5)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сура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почетак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посланства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мисионарства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обзнанио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посланство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Почео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позивати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народ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становнике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E06522">
        <w:rPr>
          <w:rFonts w:asciiTheme="majorBidi" w:hAnsiTheme="majorBidi" w:cstheme="majorBidi"/>
          <w:sz w:val="26"/>
          <w:szCs w:val="26"/>
        </w:rPr>
        <w:t>Ме</w:t>
      </w:r>
      <w:r w:rsidR="0046678C">
        <w:rPr>
          <w:rFonts w:asciiTheme="majorBidi" w:hAnsiTheme="majorBidi" w:cstheme="majorBidi"/>
          <w:sz w:val="26"/>
          <w:szCs w:val="26"/>
        </w:rPr>
        <w:t>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наишао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неодобравање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одбијање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њихове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стране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због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дошао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нечим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новим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страним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чудним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тиче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њиховог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живота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sz w:val="26"/>
          <w:szCs w:val="26"/>
        </w:rPr>
        <w:t>в</w:t>
      </w:r>
      <w:r w:rsidR="0046678C">
        <w:rPr>
          <w:rFonts w:asciiTheme="majorBidi" w:hAnsiTheme="majorBidi" w:cstheme="majorBidi"/>
          <w:sz w:val="26"/>
          <w:szCs w:val="26"/>
        </w:rPr>
        <w:t>ерског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политичког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економског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друштвеног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престајао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позивањем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sz w:val="26"/>
          <w:szCs w:val="26"/>
        </w:rPr>
        <w:t>в</w:t>
      </w:r>
      <w:r w:rsidR="0046678C">
        <w:rPr>
          <w:rFonts w:asciiTheme="majorBidi" w:hAnsiTheme="majorBidi" w:cstheme="majorBidi"/>
          <w:sz w:val="26"/>
          <w:szCs w:val="26"/>
        </w:rPr>
        <w:t>еровање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sz w:val="26"/>
          <w:szCs w:val="26"/>
        </w:rPr>
        <w:t>Ал</w:t>
      </w:r>
      <w:r w:rsidR="0046678C">
        <w:rPr>
          <w:rFonts w:asciiTheme="majorBidi" w:hAnsiTheme="majorBidi" w:cstheme="majorBidi"/>
          <w:sz w:val="26"/>
          <w:szCs w:val="26"/>
        </w:rPr>
        <w:t>аха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Једног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Јединог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напуштање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остављање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ибадета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свему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другоме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Узвишеном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Позивао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напусти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неразумни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начин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размишљања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народа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обожавају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Забрањивао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извор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њиховог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задовољства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богатства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поноса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забранио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камату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блуд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коцку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алкохол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Позивао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равноправност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једнакост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разлике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богобојазности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курејшије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задовољни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буду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изједначени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робовима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елита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Мисија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наишла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одбијање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неслагање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sz w:val="26"/>
          <w:szCs w:val="26"/>
        </w:rPr>
        <w:t>вр</w:t>
      </w:r>
      <w:r w:rsidR="0046678C">
        <w:rPr>
          <w:rFonts w:asciiTheme="majorBidi" w:hAnsiTheme="majorBidi" w:cstheme="majorBidi"/>
          <w:sz w:val="26"/>
          <w:szCs w:val="26"/>
        </w:rPr>
        <w:t>еђање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узнемиравање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псовали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лаж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sz w:val="26"/>
          <w:szCs w:val="26"/>
        </w:rPr>
        <w:t>ут</w:t>
      </w:r>
      <w:r w:rsidR="0046678C">
        <w:rPr>
          <w:rFonts w:asciiTheme="majorBidi" w:hAnsiTheme="majorBidi" w:cstheme="majorBidi"/>
          <w:sz w:val="26"/>
          <w:szCs w:val="26"/>
        </w:rPr>
        <w:t>еривали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лажно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оптуживали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говорили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луд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опсихрен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одбацили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заборавили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говорили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sz w:val="26"/>
          <w:szCs w:val="26"/>
        </w:rPr>
        <w:t>пр</w:t>
      </w:r>
      <w:r w:rsidR="0046678C">
        <w:rPr>
          <w:rFonts w:asciiTheme="majorBidi" w:hAnsiTheme="majorBidi" w:cstheme="majorBidi"/>
          <w:sz w:val="26"/>
          <w:szCs w:val="26"/>
        </w:rPr>
        <w:t>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обзнањивања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посланства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мисије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Њихови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малоумници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нападали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физички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узнемиравали</w:t>
      </w:r>
      <w:r w:rsidR="00A5116F">
        <w:rPr>
          <w:rFonts w:asciiTheme="majorBidi" w:hAnsiTheme="majorBidi" w:cstheme="majorBidi"/>
          <w:sz w:val="26"/>
          <w:szCs w:val="26"/>
        </w:rPr>
        <w:t xml:space="preserve">.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Абду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лах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ибн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Месуд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преноси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Једне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прилике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клањао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поред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’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Сакупише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курејшије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један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њих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–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видите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овог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дволичњака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!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ће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вас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месара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узме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утробу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деве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баци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његова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леђа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падне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сеџду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?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Најгори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најб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еднији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њих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учини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Дошао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изнутрицом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деве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сачекао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падне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сеџду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ставио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његова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леђа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Вјеровјесник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остаде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сеџди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нев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ерници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толико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сме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јали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један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према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другом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наводили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Фатиму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која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била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близини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журним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кораком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дошла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остао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сеџди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склонила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</w:t>
      </w:r>
      <w:r w:rsidR="00D22BB1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њега</w:t>
      </w:r>
      <w:r w:rsidR="00D22BB1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утробу</w:t>
      </w:r>
      <w:r w:rsidR="00D22BB1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деве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окренула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према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њима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Курејшијама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 xml:space="preserve">)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те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их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изгрдила</w:t>
      </w:r>
      <w:r w:rsidR="00A5116F" w:rsidRPr="00B15379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Бухари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)</w:t>
      </w:r>
    </w:p>
    <w:p w:rsidR="00B15379" w:rsidRPr="00F87E9B" w:rsidRDefault="00B15379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1F497D" w:themeColor="text2"/>
          <w:sz w:val="26"/>
          <w:szCs w:val="26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овом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контексту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вели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Муниб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Езди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џахилијету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виде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говори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људима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–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људи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реците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другог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божанства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које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заслужује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ибадет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чини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осим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лаха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ћете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усп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–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неки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њих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пљували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лице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неки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бацали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прашину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њега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неки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псовали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грдили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половице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дана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Затим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дотрчала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  <w:lang w:val="bs-Latn-BA"/>
        </w:rPr>
        <w:t>д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bs-Latn-BA"/>
        </w:rPr>
        <w:t>евојчица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великом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посудом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воде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опрао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лице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руке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кћери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бој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свога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оца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сиромаштва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другом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ривајету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пораза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)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понижења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’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џемул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кебир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–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Ат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Таберани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)</w:t>
      </w:r>
    </w:p>
    <w:p w:rsidR="00B15379" w:rsidRPr="00B15379" w:rsidRDefault="00B15379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</w:rPr>
      </w:pPr>
    </w:p>
    <w:p w:rsidR="00A5116F" w:rsidRPr="00A845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/>
          <w:color w:val="0070C0"/>
          <w:sz w:val="26"/>
          <w:szCs w:val="26"/>
        </w:rPr>
      </w:pPr>
      <w:r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Каже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Урве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Зубејр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питао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Абду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лаха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Амра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ел</w:t>
      </w:r>
      <w:r w:rsidR="00A5116F" w:rsidRPr="00F87E9B">
        <w:rPr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најжешћим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злостављањима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малтретирањима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стране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мушрика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према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лаховом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овај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Пришао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Укбе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еби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Муајт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лаховом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клањао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поред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’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обмотао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одјећу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врата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јако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затегао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задавио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Пришао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Ебу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Бекр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ухватио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рамена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одгурнуо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BB6788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лаховог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затим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-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Зар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убијете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BB6788">
        <w:rPr>
          <w:rStyle w:val="apple-style-span"/>
          <w:rFonts w:asciiTheme="majorBidi" w:hAnsiTheme="majorBidi"/>
          <w:color w:val="0070C0"/>
          <w:sz w:val="26"/>
          <w:szCs w:val="26"/>
        </w:rPr>
        <w:t>чов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ека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зато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говори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>: '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Мој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Господар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BB6788">
        <w:rPr>
          <w:rStyle w:val="apple-style-span"/>
          <w:rFonts w:asciiTheme="majorBidi" w:hAnsiTheme="majorBidi"/>
          <w:color w:val="0070C0"/>
          <w:sz w:val="26"/>
          <w:szCs w:val="26"/>
        </w:rPr>
        <w:t>А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!',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онога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BB6788">
        <w:rPr>
          <w:rStyle w:val="apple-style-span"/>
          <w:rFonts w:asciiTheme="majorBidi" w:hAnsiTheme="majorBidi"/>
          <w:color w:val="0070C0"/>
          <w:sz w:val="26"/>
          <w:szCs w:val="26"/>
        </w:rPr>
        <w:t>доне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јасне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доказе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Господара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вашег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>? (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Сахихул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>-</w:t>
      </w:r>
      <w:r w:rsidR="0046678C">
        <w:rPr>
          <w:rStyle w:val="apple-style-span"/>
          <w:rFonts w:asciiTheme="majorBidi" w:hAnsiTheme="majorBidi"/>
          <w:color w:val="0070C0"/>
          <w:sz w:val="26"/>
          <w:szCs w:val="26"/>
        </w:rPr>
        <w:t>Бухари</w:t>
      </w:r>
      <w:r w:rsidR="00A5116F" w:rsidRPr="00A84598">
        <w:rPr>
          <w:rStyle w:val="apple-style-span"/>
          <w:rFonts w:asciiTheme="majorBidi" w:hAnsiTheme="majorBidi"/>
          <w:color w:val="0070C0"/>
          <w:sz w:val="26"/>
          <w:szCs w:val="26"/>
        </w:rPr>
        <w:t>)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</w:rPr>
      </w:pPr>
    </w:p>
    <w:p w:rsidR="00A5116F" w:rsidRPr="00A845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догађаји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инциденти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одвратили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лаховог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племенима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долазила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Ме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ради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џа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Пов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еровала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скупина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Јесриба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данашње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Договорили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помоћи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заштитит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дође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Мусаба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ибн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Умејра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једног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асхаба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их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подучи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исламскоме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знању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угњетавања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задали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сународници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FE484E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дозволио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потлаченим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ерницима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учине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хиџру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Медину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чији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становници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примили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дочекали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најл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епши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начин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постала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ст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ециште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)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пр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естоница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Исламске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државе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настанио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почео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подучавати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прописима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Становници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одушевљени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племенитим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моралом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>(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понашањем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 xml:space="preserve">)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B15379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врлинама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толико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завол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дражи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самих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Утркивали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услузи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жртвујући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богатство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драгоц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ености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путу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Жив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ерничкој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духовној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заједници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прекривала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срећа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друштву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појавила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веза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љубави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блискости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братства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члановима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богати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сиромашни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угледни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неугледни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б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црнци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арапи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неарапи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постали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разлике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предности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осим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богобојазности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проведене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Медини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почеле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несугласице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између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народа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револтиран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постигао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мисијом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Затим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догодила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битка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битка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Бедру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сукобиле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двије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различите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скупине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еч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бројности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војној</w:t>
      </w:r>
      <w:r w:rsidR="00A5116F" w:rsidRPr="00C12CA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опремљености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Муслимана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314,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невјерника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1000.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помогао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асхабе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усл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још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битака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између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муслимана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мушрика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посл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осам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опремио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војску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бројала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10 000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бораца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Упутили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према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Ме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освојили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Поразио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племе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народ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злостављао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оне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5C03A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малтретирали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могуће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начине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кажњавали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сл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едбенике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разне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начине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приморали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оставе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иметак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породицу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огњиште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потпуности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поразио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названа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5600CE">
        <w:rPr>
          <w:rStyle w:val="apple-style-span"/>
          <w:rFonts w:asciiTheme="majorBidi" w:hAnsiTheme="majorBidi" w:cstheme="majorBidi"/>
          <w:sz w:val="26"/>
          <w:szCs w:val="26"/>
        </w:rPr>
        <w:t>поб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1.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Када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5600CE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лахова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помоћ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5600CE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поб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еда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дођу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,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2.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видиш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људе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како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скупинама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5600CE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Ал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ахову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5600CE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еру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улазе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–</w:t>
      </w:r>
    </w:p>
    <w:p w:rsidR="005C03AC" w:rsidRPr="0046678C" w:rsidRDefault="00A5116F" w:rsidP="00434FC7">
      <w:pPr>
        <w:spacing w:after="120" w:line="240" w:lineRule="auto"/>
        <w:jc w:val="both"/>
        <w:rPr>
          <w:rFonts w:asciiTheme="majorBidi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3.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ти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величај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Господара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свога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хвалећи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Га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моли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Га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ти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опрости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Он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5600CE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ув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ек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покајање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примао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(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Ан</w:t>
      </w:r>
      <w:r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Наср</w:t>
      </w:r>
      <w:r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1-3)</w:t>
      </w: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1F497D" w:themeColor="text2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Затим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сакупио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становнике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D0B09">
        <w:rPr>
          <w:rFonts w:asciiTheme="majorBidi" w:hAnsiTheme="majorBidi" w:cstheme="majorBidi"/>
          <w:sz w:val="26"/>
          <w:szCs w:val="26"/>
        </w:rPr>
        <w:t>Ме</w:t>
      </w:r>
      <w:r w:rsidR="0046678C">
        <w:rPr>
          <w:rFonts w:asciiTheme="majorBidi" w:hAnsiTheme="majorBidi" w:cstheme="majorBidi"/>
          <w:sz w:val="26"/>
          <w:szCs w:val="26"/>
        </w:rPr>
        <w:t>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: 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Шта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мислите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шта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ћу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учинити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вама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?!”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Рекли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Добро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брат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племенити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син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брата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племенитог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…”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Идите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сви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слободни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!”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Суненул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Бејхекил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Кубра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)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разлог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због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којег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многи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прихватили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Затим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вратио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Медину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D0B09">
        <w:rPr>
          <w:rFonts w:asciiTheme="majorBidi" w:hAnsiTheme="majorBidi" w:cstheme="majorBidi"/>
          <w:sz w:val="26"/>
          <w:szCs w:val="26"/>
        </w:rPr>
        <w:t>изв</w:t>
      </w:r>
      <w:r w:rsidR="0046678C">
        <w:rPr>
          <w:rFonts w:asciiTheme="majorBidi" w:hAnsiTheme="majorBidi" w:cstheme="majorBidi"/>
          <w:sz w:val="26"/>
          <w:szCs w:val="26"/>
        </w:rPr>
        <w:t>есног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времена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поново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упутио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Мекки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D0B09">
        <w:rPr>
          <w:rFonts w:asciiTheme="majorBidi" w:hAnsiTheme="majorBidi" w:cstheme="majorBidi"/>
          <w:sz w:val="26"/>
          <w:szCs w:val="26"/>
        </w:rPr>
        <w:t>нам</w:t>
      </w:r>
      <w:r w:rsidR="0046678C">
        <w:rPr>
          <w:rFonts w:asciiTheme="majorBidi" w:hAnsiTheme="majorBidi" w:cstheme="majorBidi"/>
          <w:sz w:val="26"/>
          <w:szCs w:val="26"/>
        </w:rPr>
        <w:t>ером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обави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хаџџ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114 </w:t>
      </w:r>
      <w:r w:rsidR="0046678C">
        <w:rPr>
          <w:rFonts w:asciiTheme="majorBidi" w:hAnsiTheme="majorBidi" w:cstheme="majorBidi"/>
          <w:sz w:val="26"/>
          <w:szCs w:val="26"/>
        </w:rPr>
        <w:t>хиљада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асхаба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D0B09">
        <w:rPr>
          <w:rFonts w:asciiTheme="majorBidi" w:hAnsiTheme="majorBidi" w:cstheme="majorBidi"/>
          <w:sz w:val="26"/>
          <w:szCs w:val="26"/>
        </w:rPr>
        <w:t>сл</w:t>
      </w:r>
      <w:r w:rsidR="0046678C">
        <w:rPr>
          <w:rFonts w:asciiTheme="majorBidi" w:hAnsiTheme="majorBidi" w:cstheme="majorBidi"/>
          <w:sz w:val="26"/>
          <w:szCs w:val="26"/>
        </w:rPr>
        <w:t>едили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Овај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D0B09">
        <w:rPr>
          <w:rFonts w:asciiTheme="majorBidi" w:hAnsiTheme="majorBidi" w:cstheme="majorBidi"/>
          <w:sz w:val="26"/>
          <w:szCs w:val="26"/>
        </w:rPr>
        <w:t>ха</w:t>
      </w:r>
      <w:r w:rsidR="0046678C">
        <w:rPr>
          <w:rFonts w:asciiTheme="majorBidi" w:hAnsiTheme="majorBidi" w:cstheme="majorBidi"/>
          <w:sz w:val="26"/>
          <w:szCs w:val="26"/>
        </w:rPr>
        <w:t>џ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познат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“</w:t>
      </w:r>
      <w:r w:rsidR="0046678C">
        <w:rPr>
          <w:rFonts w:asciiTheme="majorBidi" w:hAnsiTheme="majorBidi" w:cstheme="majorBidi"/>
          <w:sz w:val="26"/>
          <w:szCs w:val="26"/>
        </w:rPr>
        <w:t>опросни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D0B09">
        <w:rPr>
          <w:rFonts w:asciiTheme="majorBidi" w:hAnsiTheme="majorBidi" w:cstheme="majorBidi"/>
          <w:sz w:val="26"/>
          <w:szCs w:val="26"/>
        </w:rPr>
        <w:t>ха</w:t>
      </w:r>
      <w:r w:rsidR="0046678C">
        <w:rPr>
          <w:rFonts w:asciiTheme="majorBidi" w:hAnsiTheme="majorBidi" w:cstheme="majorBidi"/>
          <w:sz w:val="26"/>
          <w:szCs w:val="26"/>
        </w:rPr>
        <w:t>џ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” </w:t>
      </w:r>
      <w:r w:rsidR="0046678C">
        <w:rPr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заправо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опраштање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муслимана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због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скорог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пресељења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ахирет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</w:p>
    <w:p w:rsidR="00A5116F" w:rsidRPr="00D30229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1F497D" w:themeColor="text2"/>
          <w:sz w:val="26"/>
          <w:szCs w:val="26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Преселио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ахирет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Медини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понедељак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12. </w:t>
      </w:r>
      <w:r w:rsidR="0046678C">
        <w:rPr>
          <w:rFonts w:asciiTheme="majorBidi" w:hAnsiTheme="majorBidi" w:cstheme="majorBidi"/>
          <w:sz w:val="26"/>
          <w:szCs w:val="26"/>
        </w:rPr>
        <w:t>Ребиул</w:t>
      </w:r>
      <w:r w:rsidR="00A5116F" w:rsidRPr="00A84598">
        <w:rPr>
          <w:rFonts w:asciiTheme="majorBidi" w:hAnsiTheme="majorBidi" w:cstheme="majorBidi"/>
          <w:sz w:val="26"/>
          <w:szCs w:val="26"/>
        </w:rPr>
        <w:t>-</w:t>
      </w:r>
      <w:r w:rsidR="00366CE8">
        <w:rPr>
          <w:rFonts w:asciiTheme="majorBidi" w:hAnsiTheme="majorBidi" w:cstheme="majorBidi"/>
          <w:sz w:val="26"/>
          <w:szCs w:val="26"/>
        </w:rPr>
        <w:t>е</w:t>
      </w:r>
      <w:r w:rsidR="0046678C">
        <w:rPr>
          <w:rFonts w:asciiTheme="majorBidi" w:hAnsiTheme="majorBidi" w:cstheme="majorBidi"/>
          <w:sz w:val="26"/>
          <w:szCs w:val="26"/>
        </w:rPr>
        <w:t>вела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једанаесте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године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хиџри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укопан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Муслимани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толико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затечени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смрћу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асхаби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могли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0C6678">
        <w:rPr>
          <w:rFonts w:asciiTheme="majorBidi" w:hAnsiTheme="majorBidi" w:cstheme="majorBidi"/>
          <w:sz w:val="26"/>
          <w:szCs w:val="26"/>
        </w:rPr>
        <w:t>пов</w:t>
      </w:r>
      <w:r w:rsidR="0046678C">
        <w:rPr>
          <w:rFonts w:asciiTheme="majorBidi" w:hAnsiTheme="majorBidi" w:cstheme="majorBidi"/>
          <w:sz w:val="26"/>
          <w:szCs w:val="26"/>
        </w:rPr>
        <w:t>еровати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Један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Омер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ибн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Хаттаб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>: “</w:t>
      </w:r>
      <w:r w:rsidR="0046678C">
        <w:rPr>
          <w:rFonts w:asciiTheme="majorBidi" w:hAnsiTheme="majorBidi" w:cstheme="majorBidi"/>
          <w:sz w:val="26"/>
          <w:szCs w:val="26"/>
        </w:rPr>
        <w:t>Кога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будем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чуо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умро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0C6678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одрубићу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главу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!” </w:t>
      </w:r>
      <w:r w:rsidR="0046678C">
        <w:rPr>
          <w:rFonts w:asciiTheme="majorBidi" w:hAnsiTheme="majorBidi" w:cstheme="majorBidi"/>
          <w:sz w:val="26"/>
          <w:szCs w:val="26"/>
        </w:rPr>
        <w:t>Затим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устао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Ебу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Бекр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цитрао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0C6678">
        <w:rPr>
          <w:rFonts w:asciiTheme="majorBidi" w:hAnsiTheme="majorBidi" w:cstheme="majorBidi"/>
          <w:sz w:val="26"/>
          <w:szCs w:val="26"/>
        </w:rPr>
        <w:t>р</w:t>
      </w:r>
      <w:r w:rsidR="0046678C">
        <w:rPr>
          <w:rFonts w:asciiTheme="majorBidi" w:hAnsiTheme="majorBidi" w:cstheme="majorBidi"/>
          <w:sz w:val="26"/>
          <w:szCs w:val="26"/>
        </w:rPr>
        <w:t>ечи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Узвишеног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0C6678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лаха</w:t>
      </w:r>
      <w:r w:rsidR="00A5116F" w:rsidRPr="00A84598">
        <w:rPr>
          <w:rFonts w:asciiTheme="majorBidi" w:hAnsiTheme="majorBidi" w:cstheme="majorBidi"/>
          <w:sz w:val="26"/>
          <w:szCs w:val="26"/>
        </w:rPr>
        <w:t>:</w:t>
      </w:r>
    </w:p>
    <w:p w:rsidR="005C03AC" w:rsidRPr="00A84598" w:rsidRDefault="005C03AC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280067" w:rsidRDefault="0028006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њега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умро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убијен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бисте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стопама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својим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вратили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?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Онај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стопама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својим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врати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нимало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наудити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захвалне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сигурно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наградити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. 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Алу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Имран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144)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4F6228" w:themeColor="accent3" w:themeShade="80"/>
          <w:sz w:val="26"/>
          <w:szCs w:val="26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Омер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чуо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овај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ајет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застао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повукао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књигом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80067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в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умро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63-</w:t>
      </w:r>
      <w:r w:rsidR="0046678C">
        <w:rPr>
          <w:rFonts w:asciiTheme="majorBidi" w:hAnsiTheme="majorBidi" w:cstheme="majorBidi"/>
          <w:sz w:val="26"/>
          <w:szCs w:val="26"/>
        </w:rPr>
        <w:t>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години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живота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Живио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Мекки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40 </w:t>
      </w:r>
      <w:r w:rsidR="0046678C">
        <w:rPr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пр</w:t>
      </w:r>
      <w:r w:rsidR="0046678C">
        <w:rPr>
          <w:rFonts w:asciiTheme="majorBidi" w:hAnsiTheme="majorBidi" w:cstheme="majorBidi"/>
          <w:sz w:val="26"/>
          <w:szCs w:val="26"/>
        </w:rPr>
        <w:t>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посланства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13 </w:t>
      </w:r>
      <w:r w:rsidR="0046678C">
        <w:rPr>
          <w:rFonts w:asciiTheme="majorBidi" w:hAnsiTheme="majorBidi" w:cstheme="majorBidi"/>
          <w:sz w:val="26"/>
          <w:szCs w:val="26"/>
        </w:rPr>
        <w:t>година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њој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(</w:t>
      </w:r>
      <w:r w:rsidR="004454DE">
        <w:rPr>
          <w:rFonts w:asciiTheme="majorBidi" w:hAnsiTheme="majorBidi" w:cstheme="majorBidi"/>
          <w:sz w:val="26"/>
          <w:szCs w:val="26"/>
        </w:rPr>
        <w:t>Ме</w:t>
      </w:r>
      <w:r w:rsidR="0046678C">
        <w:rPr>
          <w:rFonts w:asciiTheme="majorBidi" w:hAnsiTheme="majorBidi" w:cstheme="majorBidi"/>
          <w:sz w:val="26"/>
          <w:szCs w:val="26"/>
        </w:rPr>
        <w:t>ки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</w:rPr>
        <w:t>након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постао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позивајући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тевхид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Затим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учинио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хиџру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Медину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остао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10 </w:t>
      </w:r>
      <w:r w:rsidR="0046678C">
        <w:rPr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објава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настављена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објављен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ц</w:t>
      </w:r>
      <w:r w:rsidR="0046678C">
        <w:rPr>
          <w:rFonts w:asciiTheme="majorBidi" w:hAnsiTheme="majorBidi" w:cstheme="majorBidi"/>
          <w:sz w:val="26"/>
          <w:szCs w:val="26"/>
        </w:rPr>
        <w:t>ели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Fonts w:asciiTheme="majorBidi" w:hAnsiTheme="majorBidi" w:cstheme="majorBidi"/>
          <w:sz w:val="26"/>
          <w:szCs w:val="26"/>
        </w:rPr>
        <w:t>’</w:t>
      </w:r>
      <w:r w:rsidR="0046678C">
        <w:rPr>
          <w:rFonts w:asciiTheme="majorBidi" w:hAnsiTheme="majorBidi" w:cstheme="majorBidi"/>
          <w:sz w:val="26"/>
          <w:szCs w:val="26"/>
        </w:rPr>
        <w:t>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употпуњени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Исламски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прописи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3829E4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Рекао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Г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Лебон</w:t>
      </w:r>
      <w:r w:rsidR="00A5116F" w:rsidRPr="005C03AC">
        <w:rPr>
          <w:rStyle w:val="FootnoteReference"/>
          <w:rFonts w:asciiTheme="majorBidi" w:hAnsiTheme="majorBidi" w:cstheme="majorBidi"/>
          <w:sz w:val="26"/>
          <w:szCs w:val="26"/>
        </w:rPr>
        <w:footnoteReference w:id="5"/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својој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књизи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“</w:t>
      </w:r>
      <w:r w:rsidR="0046678C">
        <w:rPr>
          <w:rFonts w:asciiTheme="majorBidi" w:hAnsiTheme="majorBidi" w:cstheme="majorBidi"/>
          <w:sz w:val="26"/>
          <w:szCs w:val="26"/>
        </w:rPr>
        <w:t>Цивилизација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арапа</w:t>
      </w:r>
      <w:r w:rsidR="00A5116F" w:rsidRPr="005C03AC">
        <w:rPr>
          <w:rFonts w:asciiTheme="majorBidi" w:hAnsiTheme="majorBidi" w:cstheme="majorBidi"/>
          <w:sz w:val="26"/>
          <w:szCs w:val="26"/>
        </w:rPr>
        <w:t>”: “</w:t>
      </w:r>
      <w:r w:rsidR="0046678C">
        <w:rPr>
          <w:rFonts w:asciiTheme="majorBidi" w:hAnsiTheme="majorBidi" w:cstheme="majorBidi"/>
          <w:sz w:val="26"/>
          <w:szCs w:val="26"/>
        </w:rPr>
        <w:t>Кад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м</w:t>
      </w:r>
      <w:r w:rsidR="0046678C">
        <w:rPr>
          <w:rFonts w:asciiTheme="majorBidi" w:hAnsiTheme="majorBidi" w:cstheme="majorBidi"/>
          <w:sz w:val="26"/>
          <w:szCs w:val="26"/>
        </w:rPr>
        <w:t>ери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вр</w:t>
      </w:r>
      <w:r w:rsidR="0046678C">
        <w:rPr>
          <w:rFonts w:asciiTheme="majorBidi" w:hAnsiTheme="majorBidi" w:cstheme="majorBidi"/>
          <w:sz w:val="26"/>
          <w:szCs w:val="26"/>
        </w:rPr>
        <w:t>едност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погледу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њихова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величанствена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д</w:t>
      </w:r>
      <w:r w:rsidR="0046678C">
        <w:rPr>
          <w:rFonts w:asciiTheme="majorBidi" w:hAnsiTheme="majorBidi" w:cstheme="majorBidi"/>
          <w:sz w:val="26"/>
          <w:szCs w:val="26"/>
        </w:rPr>
        <w:t>ела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онда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5C03AC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највеличанственијих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којег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историја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познавала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Западњачки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знанственици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почели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5C03AC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гледати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коректно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премда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в</w:t>
      </w:r>
      <w:r w:rsidR="0046678C">
        <w:rPr>
          <w:rFonts w:asciiTheme="majorBidi" w:hAnsiTheme="majorBidi" w:cstheme="majorBidi"/>
          <w:sz w:val="26"/>
          <w:szCs w:val="26"/>
        </w:rPr>
        <w:t>ерска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нетрпељивост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пристрасност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засл</w:t>
      </w:r>
      <w:r w:rsidR="0046678C">
        <w:rPr>
          <w:rFonts w:asciiTheme="majorBidi" w:hAnsiTheme="majorBidi" w:cstheme="majorBidi"/>
          <w:sz w:val="26"/>
          <w:szCs w:val="26"/>
        </w:rPr>
        <w:t>епила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моћ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спознаје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разлучивања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већине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историчара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нису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спознали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вр</w:t>
      </w:r>
      <w:r w:rsidR="0046678C">
        <w:rPr>
          <w:rFonts w:asciiTheme="majorBidi" w:hAnsiTheme="majorBidi" w:cstheme="majorBidi"/>
          <w:sz w:val="26"/>
          <w:szCs w:val="26"/>
        </w:rPr>
        <w:t>едност</w:t>
      </w:r>
      <w:r w:rsidR="00A5116F" w:rsidRPr="005C03AC">
        <w:rPr>
          <w:rFonts w:asciiTheme="majorBidi" w:hAnsiTheme="majorBidi" w:cstheme="majorBidi"/>
          <w:sz w:val="26"/>
          <w:szCs w:val="26"/>
        </w:rPr>
        <w:t>.</w:t>
      </w:r>
    </w:p>
    <w:p w:rsidR="003829E4" w:rsidRDefault="003829E4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3829E4" w:rsidRPr="004454DE" w:rsidRDefault="003829E4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434FC7" w:rsidRDefault="00434FC7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3829E4" w:rsidRPr="00434FC7" w:rsidRDefault="0046678C" w:rsidP="00434FC7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ЊЕГОВ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ИЗГЛЕД</w:t>
      </w: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лахов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E50E30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прос</w:t>
      </w:r>
      <w:r w:rsidR="0046678C">
        <w:rPr>
          <w:rFonts w:asciiTheme="majorBidi" w:hAnsiTheme="majorBidi" w:cstheme="majorBidi"/>
          <w:sz w:val="26"/>
          <w:szCs w:val="26"/>
        </w:rPr>
        <w:t>ечне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висине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широких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рамена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његова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коса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падала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ушних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шкољки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најл</w:t>
      </w:r>
      <w:r w:rsidR="0046678C">
        <w:rPr>
          <w:rFonts w:asciiTheme="majorBidi" w:hAnsiTheme="majorBidi" w:cstheme="majorBidi"/>
          <w:sz w:val="26"/>
          <w:szCs w:val="26"/>
        </w:rPr>
        <w:t>епшег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лица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ахлака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</w:rPr>
        <w:t>понашања</w:t>
      </w:r>
      <w:r w:rsidR="00A5116F" w:rsidRPr="00E50E30">
        <w:rPr>
          <w:rFonts w:asciiTheme="majorBidi" w:hAnsiTheme="majorBidi" w:cstheme="majorBidi"/>
          <w:sz w:val="26"/>
          <w:szCs w:val="26"/>
        </w:rPr>
        <w:t xml:space="preserve">).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превисок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пренизак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сасвим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б</w:t>
      </w:r>
      <w:r w:rsidR="0046678C">
        <w:rPr>
          <w:rFonts w:asciiTheme="majorBidi" w:hAnsiTheme="majorBidi" w:cstheme="majorBidi"/>
          <w:sz w:val="26"/>
          <w:szCs w:val="26"/>
        </w:rPr>
        <w:t>еле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боје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скроз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тамнопут</w:t>
      </w:r>
      <w:r w:rsidR="00A5116F" w:rsidRPr="008D6DA7">
        <w:rPr>
          <w:rFonts w:asciiTheme="majorBidi" w:hAnsiTheme="majorBidi" w:cstheme="majorBidi"/>
          <w:color w:val="00B05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Имао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дугу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опуштену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косу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ни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превише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коврџаву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превише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равну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</w:rPr>
        <w:t>најл</w:t>
      </w:r>
      <w:r w:rsidR="0046678C">
        <w:rPr>
          <w:rFonts w:asciiTheme="majorBidi" w:hAnsiTheme="majorBidi" w:cstheme="majorBidi"/>
          <w:sz w:val="26"/>
          <w:szCs w:val="26"/>
        </w:rPr>
        <w:t>епшег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лица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међу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људима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, </w:t>
      </w:r>
      <w:r w:rsidR="0046678C">
        <w:rPr>
          <w:rFonts w:asciiTheme="majorBidi" w:hAnsiTheme="majorBidi" w:cstheme="majorBidi"/>
          <w:sz w:val="26"/>
          <w:szCs w:val="26"/>
        </w:rPr>
        <w:t>блиставог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као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сребра</w:t>
      </w:r>
      <w:r w:rsidR="00A5116F" w:rsidRPr="005C03AC">
        <w:rPr>
          <w:rFonts w:asciiTheme="majorBidi" w:hAnsiTheme="majorBidi" w:cstheme="majorBidi"/>
          <w:sz w:val="26"/>
          <w:szCs w:val="26"/>
        </w:rPr>
        <w:t xml:space="preserve">. </w:t>
      </w:r>
      <w:r w:rsidR="004454DE">
        <w:rPr>
          <w:rFonts w:asciiTheme="majorBidi" w:hAnsiTheme="majorBidi" w:cstheme="majorBidi"/>
          <w:sz w:val="26"/>
          <w:szCs w:val="26"/>
          <w:shd w:val="clear" w:color="auto" w:fill="FFFFFF"/>
        </w:rPr>
        <w:t>Ресулу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лахова</w:t>
      </w:r>
      <w:r w:rsidR="004454DE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(посланикова)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езхер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’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ул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левн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веома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454DE">
        <w:rPr>
          <w:rFonts w:asciiTheme="majorBidi" w:hAnsiTheme="majorBidi" w:cstheme="majorBidi"/>
          <w:sz w:val="26"/>
          <w:szCs w:val="26"/>
          <w:shd w:val="clear" w:color="auto" w:fill="FFFFFF"/>
        </w:rPr>
        <w:t>б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блистава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</w:t>
      </w:r>
      <w:r w:rsidR="00A5116F" w:rsidRPr="005C03AC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зној</w:t>
      </w:r>
      <w:r w:rsidR="00A5116F" w:rsidRPr="005C03AC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био</w:t>
      </w:r>
      <w:r w:rsidR="00A5116F" w:rsidRPr="00F24245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попут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бисера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јаку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густу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браду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A5116F" w:rsidRPr="00AD3122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Упитан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Џабир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бин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Семура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р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ли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лице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Посланика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било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попут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сабље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па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одговорио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: “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Било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округло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попут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сунца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454DE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м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есеца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Муслим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),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широких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уста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дугих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очију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петама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имао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мало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меса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Био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454D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епе</w:t>
      </w:r>
      <w:r w:rsidR="00A5116F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454DE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б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еле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пути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ни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дебео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ни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мршав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ни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висок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ни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низак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Био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крупних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руку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ногу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широких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шака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Каже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Енес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р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Посланику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</w:rPr>
        <w:t>.: “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Нисам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додирнуо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ни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свилу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ни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брокат</w:t>
      </w:r>
      <w:r w:rsidR="00A5116F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(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кадифу</w:t>
      </w:r>
      <w:r w:rsidR="00A5116F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A5116F" w:rsidRPr="0096222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54DE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н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ежнију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од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руке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54DE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А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лаховог</w:t>
      </w:r>
      <w:r w:rsidR="00A5116F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Посланика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4454DE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са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лаллаху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алејхи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ве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54DE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се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лем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нисам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помирисао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миск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нити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анбер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угоднијег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мириса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од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мириса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54DE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Ал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аховог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Посланика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4454DE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са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лаллаху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алејхи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ве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54DE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се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лем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.“ (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Погледај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Сахихул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-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Бухари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и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Сахиху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Муслим</w:t>
      </w:r>
      <w:r w:rsidR="00A5116F" w:rsidRPr="00A84598"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Emphasis"/>
          <w:rFonts w:asciiTheme="majorBidi" w:hAnsiTheme="majorBidi" w:cstheme="majorBidi"/>
          <w:color w:val="548DD4" w:themeColor="text2" w:themeTint="99"/>
          <w:sz w:val="26"/>
          <w:szCs w:val="26"/>
          <w:bdr w:val="none" w:sz="0" w:space="0" w:color="auto" w:frame="1"/>
          <w:shd w:val="clear" w:color="auto" w:fill="FFFFFF"/>
        </w:rPr>
      </w:pPr>
    </w:p>
    <w:p w:rsidR="00A5116F" w:rsidRPr="00D30229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1F497D" w:themeColor="text2"/>
          <w:sz w:val="26"/>
          <w:szCs w:val="26"/>
          <w:bdr w:val="none" w:sz="0" w:space="0" w:color="auto" w:frame="1"/>
          <w:shd w:val="clear" w:color="auto" w:fill="FFFFFF"/>
        </w:rPr>
      </w:pPr>
    </w:p>
    <w:p w:rsidR="00434FC7" w:rsidRDefault="00434FC7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3829E4" w:rsidRPr="00434FC7" w:rsidRDefault="0046678C" w:rsidP="00434FC7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АХЛАК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,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СВОЈСТВА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ВРЛИНЕ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4454DE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ЛАХОВОГ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ПОСЛАНИКА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ПОТПУНОСТ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ЗРЕЛОСТ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РАЗУМА</w:t>
      </w:r>
    </w:p>
    <w:p w:rsidR="004363AA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достигао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највиши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степен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савршенства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мудрости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интелектуалног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поимања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какав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нико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други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људи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може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имати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Ел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>-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Кади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83DD7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јад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Величину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ове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врлине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свега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проистиче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потврђује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свако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прати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ток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догађаја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континуитет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начина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живота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чита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језгровит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говор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983DD7" w:rsidRPr="00434FC7">
        <w:rPr>
          <w:rFonts w:asciiTheme="majorBidi" w:hAnsiTheme="majorBidi" w:cstheme="majorBidi"/>
          <w:sz w:val="26"/>
          <w:szCs w:val="26"/>
          <w:lang w:val="sl-SI"/>
        </w:rPr>
        <w:t>л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епоту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ћуди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непоновљиву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чудесну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биографију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мудрост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говора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знања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Теврату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Инџилу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објављеним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књигама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мудрости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мудраца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биографију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пријашњих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народа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њихових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догађаја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навођење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83DD7">
        <w:rPr>
          <w:rFonts w:asciiTheme="majorBidi" w:hAnsiTheme="majorBidi" w:cstheme="majorBidi"/>
          <w:sz w:val="26"/>
          <w:szCs w:val="26"/>
          <w:lang w:val="sl-SI"/>
        </w:rPr>
        <w:t>прим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ера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вођење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људи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доношење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законских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прописа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970FFC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темеља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психологије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983DD7">
        <w:rPr>
          <w:rFonts w:asciiTheme="majorBidi" w:hAnsiTheme="majorBidi" w:cstheme="majorBidi"/>
          <w:sz w:val="26"/>
          <w:szCs w:val="26"/>
          <w:lang w:val="sl-SI"/>
        </w:rPr>
        <w:t>Такође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треба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споменути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похваљену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склоност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Посланика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према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83DD7">
        <w:rPr>
          <w:rFonts w:asciiTheme="majorBidi" w:hAnsiTheme="majorBidi" w:cstheme="majorBidi"/>
          <w:sz w:val="26"/>
          <w:szCs w:val="26"/>
          <w:lang w:val="sl-SI"/>
        </w:rPr>
        <w:t>ум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етности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науци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83DD7">
        <w:rPr>
          <w:rFonts w:asciiTheme="majorBidi" w:hAnsiTheme="majorBidi" w:cstheme="majorBidi"/>
          <w:sz w:val="26"/>
          <w:szCs w:val="26"/>
          <w:lang w:val="sl-SI"/>
        </w:rPr>
        <w:t>гд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 w:rsidRPr="00434FC7">
        <w:rPr>
          <w:rFonts w:asciiTheme="majorBidi" w:hAnsiTheme="majorBidi" w:cstheme="majorBidi"/>
          <w:sz w:val="26"/>
          <w:szCs w:val="26"/>
          <w:lang w:val="sl-SI"/>
        </w:rPr>
        <w:t>начници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управо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говор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узели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модел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узор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см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ернице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доказ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ибадету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медицини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рачунању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науци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нас</w:t>
      </w:r>
      <w:r w:rsidR="004363AA" w:rsidRPr="00434FC7">
        <w:rPr>
          <w:rFonts w:asciiTheme="majorBidi" w:hAnsiTheme="majorBidi" w:cstheme="majorBidi"/>
          <w:sz w:val="26"/>
          <w:szCs w:val="26"/>
          <w:lang w:val="sl-SI"/>
        </w:rPr>
        <w:t>л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еђивању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генеалогија</w:t>
      </w:r>
      <w:r w:rsidR="008C4E54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наука</w:t>
      </w:r>
      <w:r w:rsidR="008C4E54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8C4E54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пор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еклу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др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5C03A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знао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постигао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без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неко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подучавао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без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школе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без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читања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књига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напретку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развоју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без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дружења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едења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пред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учењацима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Шта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више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еровјесник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неписмен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ништа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знао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томе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док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распространио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прса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показао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мисију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подучио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…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Сходно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свом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разуму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спознао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остало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чему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подучио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Узвишени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онога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десити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било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чуда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Његове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моћи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величанствености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краљевства</w:t>
      </w:r>
      <w:r w:rsidR="00A5116F" w:rsidRPr="00990B9F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>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Аш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>-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Шифа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Та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>’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рифи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хукукил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>-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Мустафа</w:t>
      </w:r>
      <w:r w:rsidR="00A5116F" w:rsidRPr="004F23B0">
        <w:rPr>
          <w:rFonts w:asciiTheme="majorBidi" w:hAnsiTheme="majorBidi" w:cstheme="majorBidi"/>
          <w:sz w:val="26"/>
          <w:szCs w:val="26"/>
          <w:lang w:val="sl-SI"/>
        </w:rPr>
        <w:t xml:space="preserve"> 1/85)</w:t>
      </w:r>
    </w:p>
    <w:p w:rsidR="00434FC7" w:rsidRPr="00434FC7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</w:p>
    <w:p w:rsidR="003829E4" w:rsidRPr="00434FC7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Theme="majorBidi" w:hAnsiTheme="majorBidi" w:cstheme="majorBidi"/>
          <w:b/>
          <w:bCs/>
          <w:i/>
          <w:iCs/>
          <w:color w:val="0F37DF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НАДА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363AA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В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ЕРА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У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363AA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А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ЛАХОВУ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НАГРАДУ</w:t>
      </w:r>
      <w:r w:rsidR="00A5116F" w:rsidRPr="0086079C">
        <w:rPr>
          <w:rFonts w:asciiTheme="majorBidi" w:hAnsiTheme="majorBidi" w:cstheme="majorBidi"/>
          <w:b/>
          <w:bCs/>
          <w:i/>
          <w:iCs/>
          <w:color w:val="0F37DF"/>
          <w:sz w:val="26"/>
          <w:szCs w:val="26"/>
        </w:rPr>
        <w:t xml:space="preserve"> 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>(</w:t>
      </w:r>
      <w:r>
        <w:rPr>
          <w:rFonts w:asciiTheme="majorBidi" w:hAnsiTheme="majorBidi" w:cstheme="majorBidi"/>
          <w:i/>
          <w:iCs/>
          <w:sz w:val="26"/>
          <w:szCs w:val="26"/>
        </w:rPr>
        <w:t>стрпљивост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на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невољама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и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непријатностима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које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су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га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задесиле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на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путу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позивања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ка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Алаху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очекујући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награду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>од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4363AA">
        <w:rPr>
          <w:rFonts w:asciiTheme="majorBidi" w:hAnsiTheme="majorBidi" w:cstheme="majorBidi"/>
          <w:i/>
          <w:iCs/>
          <w:sz w:val="26"/>
          <w:szCs w:val="26"/>
        </w:rPr>
        <w:t>А</w:t>
      </w:r>
      <w:r>
        <w:rPr>
          <w:rFonts w:asciiTheme="majorBidi" w:hAnsiTheme="majorBidi" w:cstheme="majorBidi"/>
          <w:i/>
          <w:iCs/>
          <w:sz w:val="26"/>
          <w:szCs w:val="26"/>
        </w:rPr>
        <w:t>лаха</w:t>
      </w:r>
      <w:r w:rsidR="00A5116F" w:rsidRPr="0086079C">
        <w:rPr>
          <w:rFonts w:asciiTheme="majorBidi" w:hAnsiTheme="majorBidi" w:cstheme="majorBidi"/>
          <w:i/>
          <w:iCs/>
          <w:sz w:val="26"/>
          <w:szCs w:val="26"/>
        </w:rPr>
        <w:t>)</w:t>
      </w:r>
    </w:p>
    <w:p w:rsidR="003829E4" w:rsidRPr="00434FC7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првак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предводник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надају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награди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позивања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задесиле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многе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невоље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стрпљиво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подносио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молио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363AA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награду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Абду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лаха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Мес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'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уда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радијал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аху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'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анху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преноси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: „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Као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сада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видим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Веров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есника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са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лаллаху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'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алејхи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363AA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в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се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лем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како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говори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једном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веров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еснику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кога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његов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народ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изударао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раскрварио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бришући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крв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свога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лица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говори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: „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лаху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мој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опрости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мом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народу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јер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они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не</w:t>
      </w:r>
      <w:r w:rsidR="004363AA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знају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!“ (</w:t>
      </w:r>
      <w:r w:rsidR="004363AA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Мут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ефекун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алејх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)</w:t>
      </w:r>
    </w:p>
    <w:p w:rsidR="00A5116F" w:rsidRPr="00434FC7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Џундуб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бин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Суфјан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р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.</w:t>
      </w:r>
      <w:r w:rsidR="00A5116F" w:rsidRPr="0046678C">
        <w:rPr>
          <w:rFonts w:asciiTheme="majorBidi" w:hAnsiTheme="majorBidi" w:cstheme="majorBidi"/>
          <w:color w:val="17365D" w:themeColor="text2" w:themeShade="BF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Након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2C2F19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са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лаллаху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алејхи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ве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2C2F19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се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лем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борби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2C2F19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повр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еђен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прст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из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текла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крв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ре</w:t>
      </w:r>
      <w:r w:rsid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bs-Latn-BA"/>
        </w:rPr>
        <w:t>че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: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lang w:val="sl-SI"/>
        </w:rPr>
        <w:t xml:space="preserve"> 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"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Ти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ниси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ништа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друго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осим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окрвављен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прст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2C2F19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и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на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2C2F19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аховом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путу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ти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се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то</w:t>
      </w:r>
      <w:r w:rsidR="003829E4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десило</w:t>
      </w:r>
      <w:r w:rsidR="00A5116F" w:rsidRPr="0046678C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." </w:t>
      </w:r>
      <w:r w:rsidR="00A5116F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(</w:t>
      </w:r>
      <w:r w:rsidR="002C2F19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Мут</w:t>
      </w:r>
      <w:r w:rsidR="0046678C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ефекун</w:t>
      </w:r>
      <w:r w:rsidR="00A5116F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 xml:space="preserve"> </w:t>
      </w:r>
      <w:r w:rsidR="0046678C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алејх</w:t>
      </w:r>
      <w:r w:rsidR="00A5116F" w:rsidRPr="00434FC7"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  <w:t>)</w:t>
      </w:r>
    </w:p>
    <w:p w:rsidR="005C03AC" w:rsidRPr="00434FC7" w:rsidRDefault="005C03A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548DD4" w:themeColor="text2" w:themeTint="99"/>
          <w:sz w:val="26"/>
          <w:szCs w:val="26"/>
          <w:shd w:val="clear" w:color="auto" w:fill="FFFFFF"/>
          <w:lang w:val="sl-SI"/>
        </w:rPr>
      </w:pP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ИСКРЕНОСТ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ПРЕМА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2C2F19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А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ЛАХУ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i/>
          <w:iCs/>
          <w:color w:val="FF0000"/>
          <w:sz w:val="26"/>
          <w:szCs w:val="26"/>
        </w:rPr>
      </w:pPr>
    </w:p>
    <w:p w:rsidR="00A5116F" w:rsidRPr="00A845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искрен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задаћама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пословима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онако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наредио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2C2F19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hAnsiTheme="majorBidi" w:cstheme="majorBidi"/>
          <w:sz w:val="26"/>
          <w:szCs w:val="26"/>
        </w:rPr>
        <w:t>:</w:t>
      </w:r>
    </w:p>
    <w:p w:rsidR="00A5116F" w:rsidRPr="00AC0620" w:rsidRDefault="0046678C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Реци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: "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Клањање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моје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обреди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моји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живот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мој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смрт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моја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доиста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су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посвећени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2C2F19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лаху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Господару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2C2F19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св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етова</w:t>
      </w:r>
      <w:r w:rsidR="00A5116F" w:rsidRPr="003F279F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,</w:t>
      </w:r>
      <w:r w:rsid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нема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саучесника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;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то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ми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је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наређено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ја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сам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први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муслиман</w:t>
      </w:r>
      <w:r w:rsidR="00A5116F" w:rsidRP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."</w:t>
      </w:r>
      <w:r w:rsidR="003829E4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A5116F" w:rsidRPr="00AC0620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(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Ал</w:t>
      </w:r>
      <w:r w:rsidR="00A5116F" w:rsidRPr="00AC0620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-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Ан</w:t>
      </w:r>
      <w:r w:rsidR="00A5116F" w:rsidRPr="00AC0620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’</w:t>
      </w:r>
      <w:r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ам</w:t>
      </w:r>
      <w:r w:rsidR="00A5116F" w:rsidRPr="00AC0620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162-163)</w:t>
      </w:r>
    </w:p>
    <w:p w:rsidR="003829E4" w:rsidRPr="003829E4" w:rsidRDefault="003829E4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</w:p>
    <w:p w:rsidR="003829E4" w:rsidRPr="00AC0620" w:rsidRDefault="00434FC7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2C2F19">
        <w:rPr>
          <w:rFonts w:asciiTheme="majorBidi" w:eastAsia="Times New Roman" w:hAnsiTheme="majorBidi" w:cstheme="majorBidi"/>
          <w:sz w:val="26"/>
          <w:szCs w:val="26"/>
          <w:lang w:val="sl-SI"/>
        </w:rPr>
        <w:t>Л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еп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морал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дружење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: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Каже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њему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његова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супруга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Аиша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била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упитана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његовом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ахлаку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моралу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): “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Његов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ахлак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Кур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’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ан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.” (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Муснед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имами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Ахмед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сахих</w:t>
      </w:r>
      <w:r w:rsidR="00A5116F" w:rsidRPr="00AC0620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46678C" w:rsidRDefault="00434FC7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sl-SI"/>
        </w:rPr>
      </w:pPr>
      <w:r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Значење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хадиса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да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2C2F19">
        <w:rPr>
          <w:rFonts w:asciiTheme="majorBidi" w:eastAsia="Times New Roman" w:hAnsiTheme="majorBidi" w:cstheme="majorBidi"/>
          <w:sz w:val="26"/>
          <w:szCs w:val="26"/>
          <w:lang w:val="sl-SI"/>
        </w:rPr>
        <w:t>Муха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мед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наређивао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оно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Кур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>’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аном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наређује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забрањивао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оно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Кур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>’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ан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забрањује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радио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одликовао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по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врлинама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које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споменуте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њему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остављао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све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оно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забрањено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развратно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било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јавно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или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  <w:lang w:val="sl-SI"/>
        </w:rPr>
        <w:t>тајно</w:t>
      </w:r>
      <w:r w:rsidR="00A5116F" w:rsidRPr="00AC0620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ни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чудо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јер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2C2F19">
        <w:rPr>
          <w:rFonts w:asciiTheme="majorBidi" w:eastAsia="Times New Roman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>каже</w:t>
      </w:r>
      <w:r w:rsidR="00A5116F" w:rsidRPr="0046678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: </w:t>
      </w:r>
    </w:p>
    <w:p w:rsidR="002C2F19" w:rsidRPr="00434FC7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усавршим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мекариме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ахлак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' –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племенитост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2C2F19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епе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особине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код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људи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” </w:t>
      </w:r>
      <w:r w:rsidRPr="002C2F1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(</w:t>
      </w:r>
      <w:r w:rsidR="0046678C" w:rsidRPr="002C2F1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Сахиху</w:t>
      </w:r>
      <w:r w:rsidRPr="002C2F1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2C2F1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Муслим</w:t>
      </w:r>
      <w:r w:rsidRPr="002C2F19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)</w:t>
      </w:r>
    </w:p>
    <w:p w:rsidR="002C2F19" w:rsidRPr="002C2F19" w:rsidRDefault="002C2F19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</w:rPr>
      </w:pPr>
    </w:p>
    <w:p w:rsidR="00A5116F" w:rsidRPr="002F4BFC" w:rsidRDefault="00434FC7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39067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ЛАХ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УЗВИШЕНИ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ГА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ЈЕ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ОПИСАО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3A1A6A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Р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ЕЧИМА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:</w:t>
      </w:r>
    </w:p>
    <w:p w:rsidR="00A5116F" w:rsidRPr="00A84598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 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Јер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заиста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3A1A6A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најл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епше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ћуди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3A1A6A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-К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алам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4)</w:t>
      </w:r>
    </w:p>
    <w:p w:rsidR="003829E4" w:rsidRPr="00A84598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Енес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ибн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Малик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.: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Служио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лаховог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десет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година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ноћу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дању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кући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путу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Знао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његово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стање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околности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Ал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ахов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најл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епшег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морала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.” (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тефекун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алејх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)</w:t>
      </w:r>
    </w:p>
    <w:p w:rsidR="00A5116F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Такође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: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“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Веров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есник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није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вр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еђао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није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бестидник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није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проклињао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За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неког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нас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кога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хте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укорити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само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–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Шта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чело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упрашило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!” (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Бухари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)</w:t>
      </w:r>
    </w:p>
    <w:p w:rsidR="003829E4" w:rsidRDefault="003829E4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ОДГОЈ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i/>
          <w:iCs/>
          <w:color w:val="FF0000"/>
          <w:sz w:val="26"/>
          <w:szCs w:val="26"/>
        </w:rPr>
      </w:pPr>
    </w:p>
    <w:p w:rsidR="003A1A6A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Сехла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ибн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'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једном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приликом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Божијем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чије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десне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стране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налазио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један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д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ечак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л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еве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неки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старији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људи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донесено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неко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пиће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он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напио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потом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обратио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д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ечаку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: '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Допушташ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прво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овим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људима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напију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?' -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тако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! -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одговорио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д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ечак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-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могу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свој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ред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(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удио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)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тебе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препустити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никоме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!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Чувши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одговор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Божији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посуду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пићем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руке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.” </w:t>
      </w:r>
    </w:p>
    <w:p w:rsidR="005C03AC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  <w:r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(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тефекун</w:t>
      </w:r>
      <w:r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алејх</w:t>
      </w:r>
      <w:r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)</w:t>
      </w:r>
    </w:p>
    <w:p w:rsidR="005C03AC" w:rsidRPr="00A84598" w:rsidRDefault="005C03AC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ЉУБАВ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ПРЕМА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ПОМИРЕЊУ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Сехл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’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становници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мјеста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Куба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посвађали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м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ере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гађали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каменицама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лахов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обав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ештен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томе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затим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Поведите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нас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их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помиримо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.” (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Бухари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)</w:t>
      </w:r>
    </w:p>
    <w:p w:rsidR="00A5116F" w:rsidRPr="00D30229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НАРЕЂИВАЊЕ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ДОБРА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ОДВРАЋАЊЕ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ОД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ЗЛА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i/>
          <w:iCs/>
          <w:color w:val="FF0000"/>
          <w:sz w:val="26"/>
          <w:szCs w:val="26"/>
        </w:rPr>
      </w:pPr>
    </w:p>
    <w:p w:rsidR="00A5116F" w:rsidRPr="005C03AC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Абду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ибн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Аббаса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једном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видио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златни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прстен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руци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некаква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еста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узео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бацио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рекавши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: „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вас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нам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ерно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узимају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ватрену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жишку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стављају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своју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руку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!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Након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.в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отишао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тога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еста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),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упита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онога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: –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Зашто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узмеш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прстен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извучеш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какву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корист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? –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Овај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узврати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: –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Тако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нећу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никада</w:t>
      </w:r>
      <w:r w:rsidR="00C13C9D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узети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након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бацио</w:t>
      </w:r>
      <w:r w:rsidR="00A5116F" w:rsidRPr="005C03A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!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Муслим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ЉУБАВ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ПРЕМА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ЧИСТОЋИ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i/>
          <w:iCs/>
          <w:color w:val="FF0000"/>
          <w:sz w:val="26"/>
          <w:szCs w:val="26"/>
          <w:shd w:val="clear" w:color="auto" w:fill="FFFFFF"/>
        </w:rPr>
      </w:pPr>
    </w:p>
    <w:p w:rsidR="003A1A6A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Мухаџира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бин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Кунфуза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преноси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једном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отишао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вршио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малу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нужду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Назвао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селам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узвратио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док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узео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абдест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извинио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затим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волим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спомињем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осим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чист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или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под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абдестом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.” </w:t>
      </w:r>
    </w:p>
    <w:p w:rsidR="00A5116F" w:rsidRPr="005C03AC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Сунен</w:t>
      </w:r>
      <w:r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Еби</w:t>
      </w:r>
      <w:r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Давуд</w:t>
      </w:r>
      <w:r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HAnsi" w:eastAsia="Calibri" w:hAnsiTheme="majorHAnsi" w:cs="Urdu Typesetting"/>
          <w:color w:val="FF0000"/>
          <w:sz w:val="28"/>
          <w:szCs w:val="28"/>
        </w:rPr>
      </w:pP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ЧУВАЊЕ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ЈЕЗИКА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i/>
          <w:iCs/>
          <w:color w:val="FF0000"/>
          <w:sz w:val="26"/>
          <w:szCs w:val="26"/>
          <w:shd w:val="clear" w:color="auto" w:fill="FFFFFF"/>
        </w:rPr>
      </w:pPr>
    </w:p>
    <w:p w:rsidR="00A5116F" w:rsidRPr="005C03AC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Style w:val="apple-converted-space"/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Абду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ибн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Еби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Еуфа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 : “</w:t>
      </w:r>
      <w:r w:rsidR="003A1A6A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пуно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чинио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зикр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мало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шалио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забављао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одужио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намаз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скратио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хутбу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никада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одбио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помогне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удовици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сиромаху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Сунену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–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Несаи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шејх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Албани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оц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енио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еродостојним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“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Сахихул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џами</w:t>
      </w:r>
      <w:r w:rsidR="00A5116F" w:rsidRPr="005C03A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’: 5005)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ПУНО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ЈЕ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ЧИНИО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ИБАДЕТ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i/>
          <w:iCs/>
          <w:color w:val="FF0000"/>
          <w:sz w:val="26"/>
          <w:szCs w:val="26"/>
          <w:shd w:val="clear" w:color="auto" w:fill="FFFFFF"/>
        </w:rPr>
      </w:pPr>
    </w:p>
    <w:p w:rsidR="00A5116F" w:rsidRPr="005C03AC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Аиша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лахов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толико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клањао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ноћу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ноге</w:t>
      </w:r>
      <w:r w:rsidR="005C03AC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отекле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рекла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лахов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Посланиче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зашто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чиниш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опростио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све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гр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ехе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које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починио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које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ћеш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починити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?”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Он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одговори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Зар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не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будем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захвалан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роб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?” (</w:t>
      </w:r>
      <w:r w:rsidR="003A1A6A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тефекун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алејх</w:t>
      </w:r>
      <w:r w:rsidR="00A5116F" w:rsidRPr="005C03AC">
        <w:rPr>
          <w:rFonts w:asciiTheme="majorBidi" w:eastAsia="@Arial Unicode MS" w:hAnsiTheme="majorBidi" w:cstheme="majorBidi"/>
          <w:color w:val="0070C0"/>
          <w:sz w:val="26"/>
          <w:szCs w:val="26"/>
        </w:rPr>
        <w:t>)</w:t>
      </w:r>
    </w:p>
    <w:p w:rsidR="00A5116F" w:rsidRPr="007D5653" w:rsidRDefault="00A5116F" w:rsidP="00434FC7">
      <w:pPr>
        <w:tabs>
          <w:tab w:val="left" w:pos="5727"/>
        </w:tabs>
        <w:bidi/>
        <w:spacing w:after="0" w:line="240" w:lineRule="auto"/>
        <w:jc w:val="lowKashida"/>
        <w:rPr>
          <w:rFonts w:cs="AL-Mohanad"/>
          <w:color w:val="0000FF"/>
          <w:sz w:val="32"/>
          <w:szCs w:val="32"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ХУМАНОСТ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БЛАГОСТ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i/>
          <w:iCs/>
          <w:color w:val="FF0000"/>
          <w:sz w:val="26"/>
          <w:szCs w:val="26"/>
        </w:rPr>
      </w:pPr>
    </w:p>
    <w:p w:rsidR="003A1A6A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Ебу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Хурејре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Дошли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Туфејл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Амр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Девси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људи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есника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ахов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Посланиче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племе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Девс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узохолило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одбило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Ислам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упути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дову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против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њих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.'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Уништено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племе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Девс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!'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казао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мој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упути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Девс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доведи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их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.” 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(</w:t>
      </w:r>
      <w:r w:rsidR="003A1A6A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тефекун</w:t>
      </w:r>
      <w:r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</w:t>
      </w:r>
      <w:r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F1F98" w:rsidRPr="000F0CCC" w:rsidRDefault="00AF1F98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rtl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3A1A6A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Л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ЕПОТА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ИЗГЛЕДА</w:t>
      </w:r>
    </w:p>
    <w:p w:rsidR="00A5116F" w:rsidRPr="00AF1F98" w:rsidRDefault="003A1A6A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`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Азиб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 </w:t>
      </w:r>
      <w:r w:rsidR="00A5116F" w:rsidRPr="00AF1F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„</w:t>
      </w:r>
      <w:r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био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средњег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раста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широких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плећа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коса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падала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преко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ушију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видео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га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црвеном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огртачу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Никад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нисам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видио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никог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</w:rPr>
        <w:t>л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епшег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.“ (</w:t>
      </w:r>
      <w:r w:rsidR="00255DB4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тефекун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алејх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21342C" w:rsidRDefault="00A5116F" w:rsidP="00434FC7">
      <w:pPr>
        <w:spacing w:after="0" w:line="240" w:lineRule="auto"/>
        <w:jc w:val="lowKashida"/>
        <w:rPr>
          <w:rFonts w:cs="AL-Mohanad"/>
          <w:color w:val="0000FF"/>
          <w:sz w:val="32"/>
          <w:szCs w:val="32"/>
          <w:rtl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ОДРИЦАЊЕ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ОД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ДУЊАЛУКА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i/>
          <w:iCs/>
          <w:color w:val="FF0000"/>
          <w:sz w:val="26"/>
          <w:szCs w:val="26"/>
        </w:rPr>
      </w:pPr>
    </w:p>
    <w:p w:rsidR="00A5116F" w:rsidRPr="00AF1F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Абдуллаха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бин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Месуда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спавао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хасури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устао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трагови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хасуре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његовом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"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Посланиче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направимо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простирку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!"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"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тиче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дуњалука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јахач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задржи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хладу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испод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стабла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затим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остави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Сунену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Тирмизи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Албани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сматра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еродостојним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сунени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Тирмизи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Амра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Хариса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радијал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анху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преноси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"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умро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себе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оставио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динара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дирхема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,</w:t>
      </w:r>
      <w:r w:rsid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роба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робињу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било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мазге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Бејда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јахао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оружја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комад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земље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поклонио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путницима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4894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нам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ерницима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Бухари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0B6562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A5116F" w:rsidRPr="00AF1F98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AF1F98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ВЕЛИКОДУШНОСТ</w:t>
      </w:r>
      <w:r w:rsidR="00A5116F" w:rsidRPr="00AF1F98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AF1F98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ДАРЕЖЉИВОСТ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i/>
          <w:iCs/>
          <w:color w:val="FF0000"/>
          <w:sz w:val="26"/>
          <w:szCs w:val="26"/>
          <w:shd w:val="clear" w:color="auto" w:fill="FFFFFF"/>
        </w:rPr>
      </w:pPr>
    </w:p>
    <w:p w:rsidR="00A5116F" w:rsidRPr="00AF1F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Style w:val="apple-converted-space"/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Сехл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ибн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ра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дија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анху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преноси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: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жена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дон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бурду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огтач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).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питао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остале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):'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Знате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бурда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?'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Речену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ећа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покрива</w:t>
      </w:r>
      <w:r w:rsidR="000750CD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ц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ело</w:t>
      </w:r>
      <w:r w:rsidR="000750CD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ело</w:t>
      </w:r>
      <w:r w:rsidR="000750CD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)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подвијених</w:t>
      </w:r>
      <w:r w:rsidR="000750CD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крајева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.'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Жена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0750CD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Посланику</w:t>
      </w:r>
      <w:r w:rsidR="000750CD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Саткала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својом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руком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бих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њом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огрнула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.'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салал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узео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изашао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нама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њему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тај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огртач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Обуци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њиме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.'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ахов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Добро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.'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ахов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сел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меџлис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затим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вратио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смотао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огртач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њему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Људи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рекоше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Ниси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добро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учинио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!'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6F3C03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обукао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требао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затражио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знао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одбија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онога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затражи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.'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Нисам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затражио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бих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обукао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него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буде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ћефин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дану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умрем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Сехл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каже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били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ћефини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Сахихул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Бухари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0B6562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СНАГА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ИМАНА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ОСЛОНАЦ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АЛЛАХА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i/>
          <w:iCs/>
          <w:color w:val="FF0000"/>
          <w:sz w:val="26"/>
          <w:szCs w:val="26"/>
        </w:rPr>
      </w:pPr>
    </w:p>
    <w:p w:rsidR="00A5116F" w:rsidRPr="00AF1F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Strong"/>
          <w:rFonts w:asciiTheme="majorBidi" w:hAnsiTheme="majorBidi" w:cstheme="majorBidi"/>
          <w:color w:val="0070C0"/>
          <w:sz w:val="26"/>
          <w:szCs w:val="26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Ебу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Бекра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Ес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>-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Сиддика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Гледао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стопала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мушрика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који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били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изнад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наших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глава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док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смо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били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пећини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–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Аллахов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Посланиче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</w:rPr>
        <w:t>,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када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би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само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један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од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њих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погледао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у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своја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стопала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,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ми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бисмо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били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видљиви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испод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његових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стопала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.”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Мухаммед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,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саллаллаху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алејхи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ве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селлем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,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смирено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је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одговорио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: “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Ебу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Бекре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,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шта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мислиш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о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двојици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са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којима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је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Аллах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трећи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!?” (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Муттефекун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алејх</w:t>
      </w:r>
      <w:r w:rsidR="00A5116F" w:rsidRPr="00AF1F98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)</w:t>
      </w:r>
    </w:p>
    <w:p w:rsidR="00AF1F98" w:rsidRPr="00F7616C" w:rsidRDefault="00AF1F98" w:rsidP="00434FC7">
      <w:pPr>
        <w:bidi/>
        <w:spacing w:after="0" w:line="240" w:lineRule="auto"/>
        <w:jc w:val="lowKashida"/>
        <w:rPr>
          <w:rFonts w:cs="AL-Mohanad"/>
          <w:color w:val="0000FF"/>
          <w:sz w:val="32"/>
          <w:szCs w:val="32"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6F3C0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ЕЖНОСТ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ЉУБАЗНОСТ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</w:p>
    <w:p w:rsidR="006F3C03" w:rsidRPr="00434FC7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F7616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Катаде</w:t>
      </w:r>
      <w:r w:rsidR="00A5116F" w:rsidRPr="00F7616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</w:t>
      </w:r>
      <w:r w:rsidR="00A5116F" w:rsidRPr="00F7616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F7616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F7616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: 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“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Једне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прилике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6F3C03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изашао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међу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нас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Умама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бинт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Ебил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Ас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била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његовом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рамену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Клањао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руку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’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спустио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подигао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њу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подигао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.” </w:t>
      </w:r>
    </w:p>
    <w:p w:rsidR="00A5116F" w:rsidRPr="00B100C3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(</w:t>
      </w:r>
      <w:r w:rsidR="006F3C03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тефекун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алејх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)</w:t>
      </w:r>
    </w:p>
    <w:p w:rsidR="00A5116F" w:rsidRPr="00187F20" w:rsidRDefault="00A5116F" w:rsidP="00434FC7">
      <w:pPr>
        <w:bidi/>
        <w:spacing w:after="0" w:line="240" w:lineRule="auto"/>
        <w:jc w:val="lowKashida"/>
        <w:rPr>
          <w:rFonts w:ascii="Times New Roman" w:hAnsi="Times New Roman" w:cs="Times New Roman"/>
          <w:sz w:val="26"/>
          <w:szCs w:val="26"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ОЛАКШАВАЊЕ</w:t>
      </w:r>
    </w:p>
    <w:p w:rsidR="00A5116F" w:rsidRPr="00AF1F98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Енес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6F3C03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Доиста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почнем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клањати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пожелим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одужим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намазом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чујем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плач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6F3C03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етета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због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јаке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мајчине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бриге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због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плача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6F3C03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етета</w:t>
      </w:r>
      <w:r w:rsidR="008442F6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скратим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.” (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Бухари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)</w:t>
      </w:r>
    </w:p>
    <w:p w:rsidR="00A5116F" w:rsidRDefault="00A5116F" w:rsidP="00434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color w:val="1F497D" w:themeColor="text2"/>
          <w:sz w:val="26"/>
          <w:szCs w:val="26"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БОГОБОЈАЗНОСТ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ПОБОЖНОСТ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Хурејре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6F3C03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Веров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есник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Некада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се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вратим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својој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породици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нађем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хурму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која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пала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моју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постељу</w:t>
      </w:r>
      <w:r w:rsidR="00A5116F" w:rsidRPr="00187F20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Подигнем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како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бих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појео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побојим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можда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садака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бацим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.” (</w:t>
      </w:r>
      <w:r w:rsidR="006F3C03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Му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тефекун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алејх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било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забрањено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једе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садаку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8F2366" w:rsidRDefault="00A5116F" w:rsidP="00434FC7">
      <w:pPr>
        <w:spacing w:after="0" w:line="240" w:lineRule="auto"/>
        <w:jc w:val="lowKashida"/>
        <w:rPr>
          <w:rFonts w:cs="AL-Mohanad"/>
          <w:color w:val="000000"/>
          <w:sz w:val="32"/>
          <w:szCs w:val="32"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6F3C0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УД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ЕЉИВАЊЕ</w:t>
      </w:r>
    </w:p>
    <w:p w:rsidR="00816E67" w:rsidRPr="00434FC7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Енес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Малик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816E67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припов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неко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затражио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од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нешто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од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816E67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овосв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етских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ствари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га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приволило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прими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Ислам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он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то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Дошао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један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816E67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чов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ек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стадо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оваца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које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испунило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простор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између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два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брда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Овај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816E67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чов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ек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вратио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своме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народу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народе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примите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Ислам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заиста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816E67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Муха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мед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816E67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уд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ељује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небојећи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се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сиромаштва</w:t>
      </w:r>
      <w:r w:rsidR="00A5116F"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.” </w:t>
      </w:r>
    </w:p>
    <w:p w:rsidR="00A5116F" w:rsidRPr="00AF1F98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</w:pPr>
      <w:r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(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Сахиху</w:t>
      </w:r>
      <w:r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Муслим</w:t>
      </w:r>
      <w:r w:rsidRPr="00AF1F98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3F6610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816E67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ВОЛЕ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ЈЕ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САРАДЊУ</w:t>
      </w:r>
    </w:p>
    <w:p w:rsidR="0021342C" w:rsidRPr="000B4B6E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Од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Аише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а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се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да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рекла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је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била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упитана</w:t>
      </w:r>
      <w:r w:rsidR="00A5116F" w:rsidRPr="000B4B6E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 xml:space="preserve">: 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  <w:lang w:val="bs-Latn-BA"/>
        </w:rPr>
        <w:t>"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Шта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имао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обичај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радити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кући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?"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Рекла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"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Био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услузи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укућанима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када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наступио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намаз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излазио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клања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Сахихул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Бухари</w:t>
      </w:r>
      <w:r w:rsidR="00A5116F" w:rsidRPr="000B4B6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21342C" w:rsidRPr="00AF1F98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Бера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’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Азиб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.: “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Вид</w:t>
      </w:r>
      <w:r w:rsidR="009C79BE" w:rsidRPr="00434FC7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Веров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есника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Хендека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земљу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док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длаке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грудима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нису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упрашиле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један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есник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цитирао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стихове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Абду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Ревахе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.: </w:t>
      </w:r>
    </w:p>
    <w:p w:rsidR="0021342C" w:rsidRPr="0021342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</w:pP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bs-Latn-BA"/>
        </w:rPr>
        <w:t>"</w:t>
      </w:r>
      <w:r w:rsidR="009C79BE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лаху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да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није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Тебе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ми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не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би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упућени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били</w:t>
      </w:r>
      <w:r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, </w:t>
      </w:r>
    </w:p>
    <w:p w:rsidR="0021342C" w:rsidRPr="0021342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не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би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зекат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д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елили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намаз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обављали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, </w:t>
      </w:r>
    </w:p>
    <w:p w:rsidR="0021342C" w:rsidRPr="0021342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спусти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нас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смиреност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у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bs-Latn-BA"/>
        </w:rPr>
        <w:t>ч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врсти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ноге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када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непријатељом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сусретнемо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.</w:t>
      </w:r>
    </w:p>
    <w:p w:rsidR="0021342C" w:rsidRPr="0021342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Заиста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су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они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према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нама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неправду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учинили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. </w:t>
      </w:r>
    </w:p>
    <w:p w:rsidR="0021342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Када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желе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смутњу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ту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смутњу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одбијемо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подижући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глас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код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ријечи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“</w:t>
      </w:r>
      <w:r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одбијемо</w:t>
      </w:r>
      <w:r w:rsidR="00A5116F" w:rsidRPr="0021342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”.</w:t>
      </w:r>
    </w:p>
    <w:p w:rsidR="00A5116F" w:rsidRPr="0021342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</w:pPr>
      <w:r w:rsidRP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Мутефекун</w:t>
      </w:r>
      <w:r w:rsidRP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</w:t>
      </w:r>
      <w:r w:rsidRP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0B6562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rtl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ИСКРЕНОСТ</w:t>
      </w:r>
    </w:p>
    <w:p w:rsidR="0021342C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i/>
          <w:iCs/>
          <w:color w:val="FF000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Аиша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говори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Посланику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.: ”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Особина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коју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највише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презирао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била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лаж</w:t>
      </w:r>
      <w:r w:rsidR="00A5116F" w:rsidRPr="00790AB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Једном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један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причао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присуству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лагао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могао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смирити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овај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покајао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”. </w:t>
      </w:r>
    </w:p>
    <w:p w:rsidR="0021342C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Сунену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Ет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Тирмизи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шејх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Албани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га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оц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енио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еродостојним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елу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Сахиха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” 2052.)</w:t>
      </w:r>
    </w:p>
    <w:p w:rsidR="00A5116F" w:rsidRPr="00790AB0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shd w:val="clear" w:color="auto" w:fill="FFFFFF"/>
          <w:rtl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његовој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искрености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едоче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његови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непријатељи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Џехл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један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његових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најжешћих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непријатеља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једног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дана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:“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меде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кажем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лажов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али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слажем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тобом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ономе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чиме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дошао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позиваш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. “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Узвишени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9C79BE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Ал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ах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објавио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: </w:t>
      </w:r>
    </w:p>
    <w:p w:rsidR="00A5116F" w:rsidRPr="009C79BE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Ми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знамо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тебе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заиста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жалости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говоре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.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доиста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окривљују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тебе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лажац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него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нев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ерници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поричу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Ал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ахове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р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ечи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.</w:t>
      </w:r>
      <w:r w:rsidR="0027326E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A5116F" w:rsidRP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(</w:t>
      </w:r>
      <w:r w:rsidRP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Ал</w:t>
      </w:r>
      <w:r w:rsidR="00A5116F" w:rsidRP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 w:rsidRP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Ан</w:t>
      </w:r>
      <w:r w:rsidR="00A5116F" w:rsidRP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’</w:t>
      </w:r>
      <w:r w:rsidRP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ам</w:t>
      </w:r>
      <w:r w:rsidR="00A5116F" w:rsidRPr="009C79BE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33)</w:t>
      </w:r>
    </w:p>
    <w:p w:rsidR="00A5116F" w:rsidRPr="00D81D21" w:rsidRDefault="00A5116F" w:rsidP="00434FC7">
      <w:pPr>
        <w:spacing w:after="0" w:line="240" w:lineRule="auto"/>
        <w:rPr>
          <w:rFonts w:cs="AL-Mohanad"/>
          <w:sz w:val="32"/>
          <w:szCs w:val="32"/>
          <w:rtl/>
          <w:lang w:val="sl-SI"/>
        </w:rPr>
      </w:pPr>
    </w:p>
    <w:p w:rsidR="00A5116F" w:rsidRPr="002F4BF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ВЕЛИЧАЊЕ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9C79BE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ЛАХОВЕ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СВЕТОСТИ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i/>
          <w:iCs/>
          <w:color w:val="FF0000"/>
          <w:sz w:val="26"/>
          <w:szCs w:val="26"/>
        </w:rPr>
      </w:pPr>
    </w:p>
    <w:p w:rsidR="0021342C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Аиша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:"</w:t>
      </w:r>
      <w:r w:rsidR="009C79B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ахов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никада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бирао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између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C70B72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ствари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,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изабрао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)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лакшу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осим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буде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C70B72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гр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C70B72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гр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далеко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најдаље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свих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других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)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ствари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никада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C70B72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светио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због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себе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,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једино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C70B72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забране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кршене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светио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због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Узвишеног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C70B72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." (</w:t>
      </w:r>
      <w:r w:rsidR="00C70B72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тефекун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0F16E2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</w:rPr>
      </w:pPr>
    </w:p>
    <w:p w:rsidR="00A5116F" w:rsidRPr="002F4BFC" w:rsidRDefault="0046678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ВЕДРИНА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C70B72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НАСМЕ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ЈАНОСТ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ЛИЦА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FF0000"/>
          <w:sz w:val="26"/>
          <w:szCs w:val="26"/>
        </w:rPr>
      </w:pPr>
    </w:p>
    <w:p w:rsidR="0021342C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70B72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Абду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Харис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:”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Нисам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70B72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виде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70B72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чов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ека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више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70B72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насме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јан</w:t>
      </w:r>
      <w:r w:rsidR="00A5116F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.” (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Сунену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Тирмизи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</w:p>
    <w:p w:rsidR="00A5116F" w:rsidRPr="0086079C" w:rsidRDefault="0021342C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F37DF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F37DF"/>
          <w:sz w:val="26"/>
          <w:szCs w:val="26"/>
        </w:rPr>
        <w:t xml:space="preserve"> </w:t>
      </w:r>
      <w:r w:rsidR="00C70B72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ПОВ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ЕРЕЊЕ</w:t>
      </w:r>
      <w:r w:rsidR="00A5116F" w:rsidRPr="0086079C">
        <w:rPr>
          <w:rFonts w:asciiTheme="majorBidi" w:hAnsiTheme="majorBidi" w:cstheme="majorBidi"/>
          <w:b/>
          <w:bCs/>
          <w:i/>
          <w:iCs/>
          <w:color w:val="0F37DF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434FC7">
        <w:rPr>
          <w:rFonts w:asciiTheme="majorBidi" w:hAnsiTheme="majorBidi" w:cstheme="majorBidi"/>
          <w:b/>
          <w:bCs/>
          <w:i/>
          <w:iCs/>
          <w:color w:val="0F37DF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ОДГОВОРНОСТ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FF0000"/>
          <w:sz w:val="26"/>
          <w:szCs w:val="26"/>
        </w:rPr>
      </w:pPr>
    </w:p>
    <w:p w:rsidR="00000C8A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поузданост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пов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ерљивост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јединствени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Становници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Меке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показивали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отворено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непријатељство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јавно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почео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позивати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тлачили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сл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едбенике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Упркос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непријатељству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пов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еравали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драгоц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ености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залоге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Пов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ерење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уживао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достигло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врхунац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="0021342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приморали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учини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хиџру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Медину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задесиле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многе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невоље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Наредио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амиџићу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Алији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сачека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хиџром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три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хте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зам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аховог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врати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еманете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F1F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преузете</w:t>
      </w:r>
      <w:r w:rsidR="00A5116F" w:rsidRPr="00AF1F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обавезе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своме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народу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(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Сирету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ибн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Хишам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3/11)</w:t>
      </w:r>
    </w:p>
    <w:p w:rsidR="00A5116F" w:rsidRPr="00725424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A5116F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случај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еч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sz w:val="26"/>
          <w:szCs w:val="26"/>
        </w:rPr>
        <w:t>пошто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вању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уговора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склапао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уговор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Амром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Худејбије</w:t>
      </w:r>
      <w:r w:rsidR="00A5116F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ради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примирја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одређено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вр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еме</w:t>
      </w:r>
      <w:r w:rsidR="00A5116F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,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имао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један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услов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Амр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теби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доћи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ниједан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мушкарац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макар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твојој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ери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нећеш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нама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вратити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.”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Амр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одбио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нагодбу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осим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уз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овај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услов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ерници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негодовали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растужили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због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тога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приговарали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bs-Latn-BA"/>
        </w:rPr>
        <w:t>шао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тетурајући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оковима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Џендел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ибн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ибн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Амр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изашао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горње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стране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Ме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бацио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међу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муслимане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-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меде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!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ово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први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кога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обавезао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ћеш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вратити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Тада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есник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Нисмо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још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завршили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уговором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!”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Бога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тобом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онда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нисам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ништа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договорио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! “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Остави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”,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есник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нећу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оставити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 “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Напротив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учини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” 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есник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нећу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учинити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!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Тада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Џендел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: 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муслимани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ћу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враћен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идолопоклоницима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дошао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муслиман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!?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знате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шта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доживе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!?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због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аха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кажњаван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тешком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казном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!” </w:t>
      </w:r>
      <w:r w:rsidR="00000C8A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ахов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вратио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Сухејл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бин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Амру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испоштовао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договор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 (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-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Бухари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700F3C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</w:rPr>
      </w:pPr>
    </w:p>
    <w:p w:rsidR="00A5116F" w:rsidRPr="00A845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Џенделу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Стрпи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надај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награди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AD575E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теби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онима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тобом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потлачени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излаз</w:t>
      </w:r>
      <w:r w:rsidR="00A5116F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AD575E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E95A52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D575E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ут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еху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смо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склопили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примирје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овим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народом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између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њих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постоји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уговор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којег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нећемо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прекршити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.” (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Муснед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имами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Ахмед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</w:p>
    <w:p w:rsidR="002038A5" w:rsidRDefault="00434FC7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Затим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AD575E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есник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вратио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Медину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Потом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дошао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Бесир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Курејшија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муслиман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Курејшије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послале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двојицу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затраже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Рекли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Држи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обавезе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коју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.”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Предао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они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одвели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</w:p>
    <w:p w:rsidR="00A5116F" w:rsidRPr="002F4BFC" w:rsidRDefault="00434FC7" w:rsidP="00434FC7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ХРАБРОСТ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НЕПОКОЛЕБЉИВОСТ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i/>
          <w:iCs/>
          <w:color w:val="FF0000"/>
          <w:sz w:val="26"/>
          <w:szCs w:val="26"/>
        </w:rPr>
      </w:pPr>
    </w:p>
    <w:p w:rsidR="00A5116F" w:rsidRPr="00AF1F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Каже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Алија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.: “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Могао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си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ме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AD575E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вид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ети</w:t>
      </w:r>
      <w:r w:rsidR="00A5116F" w:rsidRPr="00AF1F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Бедра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крили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лаховог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најближи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непријатељу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најјачи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свих</w:t>
      </w:r>
      <w:r w:rsidR="00516787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Муснед</w:t>
      </w:r>
      <w:r w:rsidR="00516787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имама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Ахмеда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A5116F" w:rsidRPr="00A845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AD575E">
        <w:rPr>
          <w:rFonts w:asciiTheme="majorBidi" w:hAnsiTheme="majorBidi" w:cstheme="majorBidi"/>
          <w:sz w:val="26"/>
          <w:szCs w:val="26"/>
          <w:shd w:val="clear" w:color="auto" w:fill="FFFFFF"/>
        </w:rPr>
        <w:t>р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еч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храбрости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ван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ратних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похода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Енес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Малик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 w:rsidRP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каже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њему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: 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најбољи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најхрабрији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најдарежљивији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!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Једне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ноћи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становници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Медине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преплашили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једна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група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кренула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правцу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гласа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Успут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сусретоше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већ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ерио</w:t>
      </w:r>
      <w:r w:rsidR="00F0099E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чему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ради</w:t>
      </w:r>
      <w:r w:rsidR="00F0099E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јахао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неоседлана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Ебу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Талхина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коња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врату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била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об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ешена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сабља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„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плашите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плашите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!“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Затим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трчи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трчао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”. (</w:t>
      </w:r>
      <w:r w:rsidR="00AD575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Мут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ефекун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A5116F" w:rsidRPr="00AF1F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Значи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коња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становници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Медине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некакав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глас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престрављени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изашли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виде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чему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ради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Затим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срели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AD575E">
        <w:rPr>
          <w:rFonts w:asciiTheme="majorBidi" w:hAnsiTheme="majorBidi" w:cstheme="majorBidi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аховог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долази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из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правца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одакле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глас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Смиривао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неоседланом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коњу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Ситуација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AD575E">
        <w:rPr>
          <w:rFonts w:asciiTheme="majorBidi" w:hAnsiTheme="majorBidi" w:cstheme="majorBidi"/>
          <w:sz w:val="26"/>
          <w:szCs w:val="26"/>
          <w:shd w:val="clear" w:color="auto" w:fill="FFFFFF"/>
        </w:rPr>
        <w:t>захт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евала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брзо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реаговање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сабљу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јер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потребна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AD575E">
        <w:rPr>
          <w:rFonts w:asciiTheme="majorBidi" w:hAnsiTheme="majorBidi" w:cstheme="majorBidi"/>
          <w:sz w:val="26"/>
          <w:szCs w:val="26"/>
          <w:shd w:val="clear" w:color="auto" w:fill="FFFFFF"/>
        </w:rPr>
        <w:t>Обав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естио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коњ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јахао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брз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чекао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људе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му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придруже</w:t>
      </w:r>
      <w:r w:rsidR="00AF1F98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>,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изађу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виде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чему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ради</w:t>
      </w:r>
      <w:r w:rsidR="00A5116F" w:rsidRPr="00AF1F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A5116F" w:rsidRPr="00AF1F98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rtl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бици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Ухуду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консултовао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асхабе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асхаби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борбу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Муха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сматрао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другачије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прихватио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њихово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мишљење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Асхаби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покајали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сматра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другачије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Енсарије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рекоше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Вратили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–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Прихватамо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твоје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мишљење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приличи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одустане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борбе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обуче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ратни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оклоп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Муснед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имама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Ахмеда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Албани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сматра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еродостојним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елу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1100)</w:t>
      </w:r>
    </w:p>
    <w:p w:rsidR="00A5116F" w:rsidRPr="000C6816" w:rsidRDefault="00A5116F" w:rsidP="00434FC7">
      <w:pPr>
        <w:tabs>
          <w:tab w:val="left" w:pos="5907"/>
        </w:tabs>
        <w:spacing w:after="0" w:line="240" w:lineRule="auto"/>
        <w:rPr>
          <w:rFonts w:cs="AL-Mohanad"/>
          <w:sz w:val="32"/>
          <w:szCs w:val="32"/>
          <w:lang w:val="sl-SI"/>
        </w:rPr>
      </w:pPr>
    </w:p>
    <w:p w:rsidR="00A5116F" w:rsidRPr="002F4BFC" w:rsidRDefault="002038A5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ДАРЕЖЉИВОСТ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ДОБРОТА</w:t>
      </w:r>
    </w:p>
    <w:p w:rsidR="002038A5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Абду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бас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: 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r-Cyrl-CS"/>
        </w:rPr>
        <w:t>"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најдарежљивији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међу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људима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најдарежљивији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Рамазану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Џибрил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састајао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њим</w:t>
      </w:r>
      <w:r w:rsidR="00A5116F" w:rsidRPr="0074297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Џибрил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састајао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њим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сваку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ноћ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током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Рамазана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заједно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њим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учио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Кур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’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ан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њим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састао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дарежљивији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етра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доноси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плодоносну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кишу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?!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bs-Latn-BA"/>
        </w:rPr>
        <w:t>"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Муттефекун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алејх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Зе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прича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: -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једном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приликом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есником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улицом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Медине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угледавши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Ухуд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бих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волио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ово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брдо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претвори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злато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мене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остане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тога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један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непод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ељен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динар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дуже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три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дана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изузев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динара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кога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бих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чувао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плаћање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дуга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уд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ељивање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људима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овако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овако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”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показујући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десно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ево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иза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 (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Сахихул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Бухари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D126F0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Џабир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бин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Абду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.: “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одбијао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тражио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.” </w:t>
      </w:r>
      <w:r w:rsidR="00A5116F" w:rsidRP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(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46678C" w:rsidRP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тефекун</w:t>
      </w:r>
      <w:r w:rsidR="00A5116F" w:rsidRP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</w:t>
      </w:r>
      <w:r w:rsidR="00A5116F" w:rsidRP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901A45" w:rsidRDefault="00A5116F" w:rsidP="00434FC7">
      <w:pPr>
        <w:tabs>
          <w:tab w:val="left" w:pos="5907"/>
        </w:tabs>
        <w:spacing w:after="0" w:line="240" w:lineRule="auto"/>
        <w:rPr>
          <w:rFonts w:cs="AL-Mohanad"/>
          <w:color w:val="0000FF"/>
          <w:sz w:val="32"/>
          <w:szCs w:val="32"/>
          <w:lang w:val="sl-SI"/>
        </w:rPr>
      </w:pPr>
    </w:p>
    <w:p w:rsidR="00A5116F" w:rsidRPr="002F4BFC" w:rsidRDefault="002038A5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СТИД</w:t>
      </w:r>
    </w:p>
    <w:p w:rsidR="00A5116F" w:rsidRPr="00AF1F98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Сеида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Худрија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: "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стидљивији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евице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њеној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соби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lang w:val="sl-SI"/>
        </w:rPr>
        <w:t>вид</w:t>
      </w:r>
      <w:r w:rsidR="00D126F0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нешто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lang w:val="sl-SI"/>
        </w:rPr>
        <w:t>свид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знали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бисмо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његовом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лицу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." (</w:t>
      </w:r>
      <w:r w:rsidR="00D126F0">
        <w:rPr>
          <w:rFonts w:asciiTheme="majorBidi" w:hAnsiTheme="majorBidi" w:cstheme="majorBidi"/>
          <w:color w:val="0070C0"/>
          <w:sz w:val="26"/>
          <w:szCs w:val="26"/>
        </w:rPr>
        <w:t>М</w:t>
      </w:r>
      <w:r w:rsidR="00D126F0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тефекун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2038A5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</w:p>
    <w:p w:rsidR="00A5116F" w:rsidRPr="002F4BFC" w:rsidRDefault="002038A5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F37DF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ПОНИЗНОСТ</w:t>
      </w:r>
    </w:p>
    <w:p w:rsidR="002038A5" w:rsidRPr="003D7A4D" w:rsidRDefault="00434FC7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најпонизнији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D126F0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чов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ек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би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улазио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џамију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би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разликовао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својих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асхаба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.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Припов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Енес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Малик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Једне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прилике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едели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џамији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камили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Сишао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свезао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џамији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вас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Мухам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?”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наслоњен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међу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својим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асхабима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Рекли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Овај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D126F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наслоњен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…”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Сахихул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Бухари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Ово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знак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истицао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разликовао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својих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асхаба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оних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којима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D126F0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еди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.</w:t>
      </w:r>
    </w:p>
    <w:p w:rsidR="00A5116F" w:rsidRPr="005C7270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било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мрско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нити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охолио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пође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сиромахом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слабашним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или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неким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ко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има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неку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потребу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док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испуни</w:t>
      </w:r>
      <w:r w:rsidR="00A5116F" w:rsidRP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Енеса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једна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жена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становника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Медине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мало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поремећена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памети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рекла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: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Божији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требаш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!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мајко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'</w:t>
      </w:r>
      <w:r w:rsidR="000C44C3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одговорио</w:t>
      </w:r>
      <w:r w:rsidR="000C44C3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јој</w:t>
      </w:r>
      <w:r w:rsidR="000C44C3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0C44C3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погледај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изабери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пут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удовољим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потреби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!'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издвојио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украј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пута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испричала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хт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.” </w:t>
      </w:r>
      <w:r w:rsidR="00A5116F" w:rsidRPr="005C727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(</w:t>
      </w:r>
      <w:r w:rsidR="0046678C" w:rsidRPr="005C727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Сахиху</w:t>
      </w:r>
      <w:r w:rsidR="00A5116F" w:rsidRPr="005C727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5C727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Муслим</w:t>
      </w:r>
      <w:r w:rsidR="00A5116F" w:rsidRPr="005C727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F1F98" w:rsidRPr="005C7270" w:rsidRDefault="00AF1F98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</w:pPr>
    </w:p>
    <w:p w:rsidR="00A5116F" w:rsidRPr="002F4BFC" w:rsidRDefault="002038A5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МИЛОСТ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550CFD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СУОС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ЕЋАЈНОСТ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САМИЛОСТ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)</w:t>
      </w:r>
    </w:p>
    <w:p w:rsidR="002038A5" w:rsidRPr="00434FC7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Ебу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Месуда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ел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Енсарија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говорио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: -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Дошао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неки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пожалио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ечима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: -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заиста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присуствујем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сабах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намазу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због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имама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одуговлачи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намазу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Ебу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Месуд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даље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каже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: -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Никад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раније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нисам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видио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ахова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љућег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његовом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етовању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него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;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Рекао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'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људи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међу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вама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заиста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оних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џемат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разгоне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;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онај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предводи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џемат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одуговлачи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намазом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иза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себе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старих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слабих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особа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оних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имају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неку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потребу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!' (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тефекун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550CFD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Усаме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Зејд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припов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: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Кћер</w:t>
      </w:r>
      <w:r w:rsidR="00BF1923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лаховог</w:t>
      </w:r>
      <w:r w:rsidR="00BF1923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BF1923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сала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лем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поручила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Алејхисселаму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јој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ете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умору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дође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Алејхисселам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поселамио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поручио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јој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Заиста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припада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узме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подари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свакој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ствари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одређен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јој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нареди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стрпи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имајући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бити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награђена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."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поново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заклињући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дође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Алејхисселам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пошао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њиме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кренули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Убаде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Муаз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Џебел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Убеј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Каб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Сабит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неколико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асхаба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салал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лем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наруч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душа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хроптала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м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ешини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воде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заплака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угледа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стању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bs-Latn-BA"/>
        </w:rPr>
        <w:t>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Убаде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"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Ово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рахмет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самилост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усадио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срца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Својих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робова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једном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другом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ривајету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…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срца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Својих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робова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одабрао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;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заиста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милостив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Својим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робовима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самилосни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другима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A5116F" w:rsidRP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(</w:t>
      </w:r>
      <w:r w:rsid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46678C" w:rsidRP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тефекун</w:t>
      </w:r>
      <w:r w:rsidR="00A5116F" w:rsidRP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</w:t>
      </w:r>
      <w:r w:rsidR="00A5116F" w:rsidRPr="00550CFD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550CFD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</w:p>
    <w:p w:rsidR="00A5116F" w:rsidRPr="002F4BFC" w:rsidRDefault="002038A5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БЛАГОСТ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2F4BF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ПРАШТАЊЕ</w:t>
      </w:r>
    </w:p>
    <w:p w:rsidR="00D4712E" w:rsidRPr="00AB3290" w:rsidRDefault="00434FC7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Енес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Малик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једном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приликом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ишао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Послаником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налазио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неџрански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огртач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веома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грубим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рубовима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стигао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неки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бедуин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јако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повукао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огртач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вид</w:t>
      </w:r>
      <w:r w:rsidR="00C26043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трагове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његових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рубова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врату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Мухам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нареди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дају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аховог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иметка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пос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едујеш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!”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окренуо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насм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ешио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наредио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дају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одре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bs-Latn-BA"/>
        </w:rPr>
        <w:t>ђ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ену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своту</w:t>
      </w:r>
      <w:r w:rsidR="00A5116F" w:rsidRPr="00AF1F98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” (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Сахих</w:t>
      </w:r>
      <w:r w:rsidR="00A5116F" w:rsidRPr="00AF1F98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AB3290" w:rsidRDefault="00434FC7" w:rsidP="00434FC7">
      <w:pPr>
        <w:numPr>
          <w:ilvl w:val="12"/>
          <w:numId w:val="0"/>
        </w:numPr>
        <w:spacing w:line="240" w:lineRule="auto"/>
        <w:ind w:left="-33"/>
        <w:jc w:val="both"/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Такође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још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један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прим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ера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благости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А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лаховог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Посланика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хадис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Зејда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бин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Сеане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јеврејски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свећеник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Наиме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позајмио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Посланику</w:t>
      </w:r>
      <w:r w:rsidR="00A5116F" w:rsidRPr="00AB3290">
        <w:rPr>
          <w:rStyle w:val="apple-converted-space"/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одређени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износ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потребан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како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придобио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нечија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>срца</w:t>
      </w:r>
      <w:r w:rsidR="00A5116F" w:rsidRPr="00AB3290">
        <w:rPr>
          <w:rStyle w:val="apple-converted-space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C26043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Припов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еда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:“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Два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три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дана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прије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истека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рока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враћање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дуга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ахов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изашао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џеназу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једног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енсарије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њим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били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Бекр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Осман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скупина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асхаба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клањао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џеназу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пришао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једном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зиду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ео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Повукао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крајеве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огртача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погледао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љутито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Зар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нећеш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вратити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моје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право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Муха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меде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?!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Аллаха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нисам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знао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ви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синови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Абдул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талиба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одуговлачите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враћањем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дуга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знам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вас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из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дружења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407AB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вама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!</w:t>
      </w:r>
    </w:p>
    <w:p w:rsidR="00A5116F" w:rsidRPr="0046678C" w:rsidRDefault="00434FC7" w:rsidP="00434FC7">
      <w:pPr>
        <w:numPr>
          <w:ilvl w:val="12"/>
          <w:numId w:val="0"/>
        </w:numPr>
        <w:spacing w:line="240" w:lineRule="auto"/>
        <w:ind w:left="-33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Даље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припов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еда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Погледао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Омера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бин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Хаттаба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превртао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очима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љутње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стрељао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ме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погледом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AB329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AB329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AB329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непријатељу</w:t>
      </w:r>
      <w:r w:rsidR="00A5116F" w:rsidRPr="00AB3290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!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говориш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чујем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радиш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видим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?!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истином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мрзим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урадим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прес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врат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мојом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сабљом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!”</w:t>
      </w:r>
      <w:r w:rsidR="00A5116F" w:rsidRP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смирено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без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журбе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гледао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Омера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(</w:t>
      </w:r>
      <w:r w:rsidR="00C2604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него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осмехујући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обрати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Омере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потребније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друго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требао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наредити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епо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вратим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дуг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епо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тражи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свој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дуг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додаде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Остало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истека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дуга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)”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>.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Потом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наредио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врати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дуг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20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прегрштаја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више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страха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претрп</w:t>
      </w:r>
      <w:r w:rsidR="00C26043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</w:p>
    <w:p w:rsidR="00D4712E" w:rsidRPr="0046678C" w:rsidRDefault="00434FC7" w:rsidP="003D7A4D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изненађен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поведе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врати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дуг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увећа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20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прегршти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датула</w:t>
      </w: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наредио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лицу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указа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зачуђеност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).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повећао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више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права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упита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наредио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надокнаду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страха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претрп</w:t>
      </w:r>
      <w:r w:rsidR="00C26043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упита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упита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Сеане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чов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Рабин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упита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рабин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упита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навело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урадио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урадио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остало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знакова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посланства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прим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етио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лицу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погледао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дв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ствари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испитао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благост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попустљивост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толерантност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претеже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срџбу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осорост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више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повећава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благост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испитивао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Узимам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едока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задовољан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Господаром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Исламом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узимам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едока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половина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иметка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најбогатији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јевреј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Медини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садака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уммет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некима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можеш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помоћи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Рекох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некима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вратише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Божијег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гд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изговори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Свједочим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другог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роб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пов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помогао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својим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иметком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учествовао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многим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биткама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погинуо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бици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Тебуку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јуришајући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напр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смиловао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Сахиху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Хиббан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46678C" w:rsidRDefault="00434FC7" w:rsidP="00434FC7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ероватно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највећи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најбољи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при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праштања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догодио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освојио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сакупио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становнике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разне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начине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злостављали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узрок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изгнанства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Мек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Обратио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сакупили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џамији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: 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“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bs-Latn-BA"/>
        </w:rPr>
        <w:t>Ш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мислите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вама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учинити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?“</w:t>
      </w:r>
      <w:r w:rsidR="00A5116F" w:rsidRP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 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рекоше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добро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племенити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брат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племенитог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брата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.“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</w:t>
      </w:r>
      <w:r w:rsidR="00A5116F" w:rsidRP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 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Идите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слободни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!”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Суненул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кубра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Бејхеки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б</w:t>
      </w:r>
      <w:r w:rsidR="00C26043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ежи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Тирмизи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46678C" w:rsidRDefault="00A5116F" w:rsidP="00434FC7">
      <w:pPr>
        <w:spacing w:after="120" w:line="240" w:lineRule="auto"/>
        <w:outlineLvl w:val="0"/>
        <w:rPr>
          <w:rFonts w:ascii="Times New Roman" w:hAnsi="Times New Roman" w:cs="Times New Roman"/>
          <w:sz w:val="26"/>
          <w:szCs w:val="26"/>
          <w:lang w:val="sl-SI"/>
        </w:rPr>
      </w:pPr>
    </w:p>
    <w:p w:rsidR="00A5116F" w:rsidRPr="00D75241" w:rsidRDefault="00434FC7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СТРПЉЕЊЕ</w:t>
      </w:r>
    </w:p>
    <w:p w:rsidR="00A5116F" w:rsidRPr="00C26043" w:rsidRDefault="00434FC7" w:rsidP="00434FC7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прим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стрпљивости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посланства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стрпљиво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подносио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обожавање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кипова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стране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народа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обзнанио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мисију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сабурао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искушењима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недаћама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задавали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сународници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најпр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Медини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лицем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им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стрпљивости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изгубио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најмилије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Преселила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супруга</w:t>
      </w:r>
      <w:r w:rsidR="00D4712E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Хатиџа</w:t>
      </w:r>
      <w:r w:rsidR="00D4712E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D4712E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сва</w:t>
      </w:r>
      <w:r w:rsidR="00D4712E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д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еца</w:t>
      </w:r>
      <w:r w:rsidR="00D4712E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живота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Фатиме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Преселио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амиџа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Талиб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Хамза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ситуацијама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стрпљив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надајући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награди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џ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Енес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Малик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прича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Ушли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Сејфа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Кајна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мужа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дојиље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Ибрахима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.),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узео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Ибрахима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наручје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пољубио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помирисао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опет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ушли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Ибрахим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издисао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очи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сузиле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Абдуррахман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Авф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-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,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плачеш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)!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Авфов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самилост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”,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Потом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усл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едиле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друге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сузе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сузи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срце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тугује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говоримо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чиме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задовољан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Господар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Ибрахиме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смо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твојим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растанком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уистину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ожалошћени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.” (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Сахихул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Бухари</w:t>
      </w:r>
      <w:r w:rsidR="00A5116F" w:rsidRPr="00C26043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C26043" w:rsidRDefault="00A5116F" w:rsidP="00434FC7">
      <w:pPr>
        <w:spacing w:after="120" w:line="240" w:lineRule="auto"/>
        <w:jc w:val="both"/>
        <w:outlineLvl w:val="0"/>
        <w:rPr>
          <w:rFonts w:cs="AL-Mohanad"/>
          <w:sz w:val="32"/>
          <w:szCs w:val="32"/>
          <w:lang w:val="sl-SI"/>
        </w:rPr>
      </w:pPr>
    </w:p>
    <w:p w:rsidR="00C26043" w:rsidRPr="003D7A4D" w:rsidRDefault="00D4712E" w:rsidP="003D7A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ПРАВДА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ПРАВИЧНОСТ</w:t>
      </w:r>
    </w:p>
    <w:p w:rsidR="00A5116F" w:rsidRPr="00372A5F" w:rsidRDefault="00434FC7" w:rsidP="00434FC7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праведан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свим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стварима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пословима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током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свог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живота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праведно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прим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ењујући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C26043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закон</w:t>
      </w:r>
      <w:r w:rsidR="00A5116F" w:rsidRPr="006767F0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Аиша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372A5F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припов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Курејшије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су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забринуле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због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једне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жене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Махзумијке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која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нешто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украла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су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рекли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: ‘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Ко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ће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се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њу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заузети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код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аховог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Посланика</w:t>
      </w:r>
      <w:r w:rsidR="00A5116F" w:rsidRPr="006767F0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?'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Рекоше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: ‘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усудио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осим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Усаме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Зејд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миљеника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лаховог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?'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Усаме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: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Зар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посредујеш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изврши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једна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лахових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казни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?!'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Затим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устао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ноге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почео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говорити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изме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bs-Latn-BA"/>
        </w:rPr>
        <w:t>ђ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осталог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: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Заиста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страдали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они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пр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вас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тога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 w:rsidRPr="00434FC7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међу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њима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украо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неки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племић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оставили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некажњеног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украо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неки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слабић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они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над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њим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извршавали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казну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Заклињем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лахом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Фатима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кћерка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Му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ха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медова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украла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бих</w:t>
      </w:r>
      <w:r w:rsidR="007135BE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јој</w:t>
      </w:r>
      <w:r w:rsidR="007135BE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сигурно</w:t>
      </w:r>
      <w:r w:rsidR="007135BE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одс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екао</w:t>
      </w:r>
      <w:r w:rsidR="007135BE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руку</w:t>
      </w:r>
      <w:r w:rsidR="007135BE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!” </w:t>
      </w:r>
      <w:r w:rsidR="00A5116F" w:rsidRP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(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Му</w:t>
      </w:r>
      <w:r w:rsidR="0046678C" w:rsidRP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тефекун</w:t>
      </w:r>
      <w:r w:rsidR="00A5116F" w:rsidRP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 xml:space="preserve"> </w:t>
      </w:r>
      <w:r w:rsidR="0046678C" w:rsidRP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алејх</w:t>
      </w:r>
      <w:r w:rsidR="00A5116F" w:rsidRP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  <w:t>)</w:t>
      </w:r>
    </w:p>
    <w:p w:rsidR="00A5116F" w:rsidRPr="00372A5F" w:rsidRDefault="00A5116F" w:rsidP="00434FC7">
      <w:pPr>
        <w:pStyle w:val="NormalWeb"/>
        <w:spacing w:before="0" w:beforeAutospacing="0" w:after="120" w:afterAutospacing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 w:themeFill="background1"/>
          <w:lang w:val="sl-SI"/>
        </w:rPr>
      </w:pPr>
    </w:p>
    <w:p w:rsidR="00A5116F" w:rsidRPr="00075B43" w:rsidRDefault="00D4712E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ПРАВЕДНОСТ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КАДА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СЕ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РАДИ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СЕБИ</w:t>
      </w:r>
    </w:p>
    <w:p w:rsidR="00A5116F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Усеј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</w:t>
      </w:r>
      <w:r w:rsidR="009A6B36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ибн</w:t>
      </w:r>
      <w:r w:rsidR="009A6B36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Худајр</w:t>
      </w:r>
      <w:r w:rsidR="009A6B36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припов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еда</w:t>
      </w:r>
      <w:r w:rsidR="009A6B36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9A6B36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9A6B36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неки</w:t>
      </w:r>
      <w:r w:rsidR="004F5C44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Енсарија</w:t>
      </w:r>
      <w:r w:rsidR="004F5C44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причао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засм</w:t>
      </w:r>
      <w:r w:rsidR="00372A5F" w:rsidRPr="00434FC7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еја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вао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људе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убоде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бок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дрвеним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</w:t>
      </w:r>
      <w:r w:rsidR="00372A5F" w:rsidRPr="00434FC7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том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рече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: “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Дозволи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осветим</w:t>
      </w:r>
      <w:r w:rsidR="004F5C44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”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рече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Узврати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.”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Рече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Посланиче</w:t>
      </w:r>
      <w:r w:rsidR="001C38D2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носиш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кошуљу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нисам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имао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.”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,</w:t>
      </w:r>
      <w:r w:rsidR="00BF1923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сала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лаху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ем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тада</w:t>
      </w:r>
      <w:r w:rsidR="005F21BA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подиже</w:t>
      </w:r>
      <w:r w:rsidR="005F21BA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своју</w:t>
      </w:r>
      <w:r w:rsidR="005F21BA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кошуљу</w:t>
      </w:r>
      <w:r w:rsidR="005F21BA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5F21BA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овај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загрли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пољуби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његов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стомак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рече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Дражи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оца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мајке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Посланиче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ово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372A5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хт</w:t>
      </w:r>
      <w:r w:rsidR="00372A5F" w:rsidRPr="00434FC7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Сунен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Ебу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Давуд</w:t>
      </w:r>
      <w:r w:rsidR="00A5116F" w:rsidRPr="004407AB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4F6466" w:rsidRPr="004F6466" w:rsidRDefault="004F6466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</w:p>
    <w:p w:rsidR="00A5116F" w:rsidRPr="00075B43" w:rsidRDefault="00D4712E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СТРАХ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ОД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372A5F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ЛАХА</w:t>
      </w:r>
    </w:p>
    <w:p w:rsidR="00D4712E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лахов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Посланик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се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бојао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аха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више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од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свих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људи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</w:t>
      </w:r>
      <w:r w:rsidR="00A5116F" w:rsidRPr="004407A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имао</w:t>
      </w:r>
      <w:r w:rsidR="00A5116F" w:rsidRPr="004407A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највише</w:t>
      </w:r>
      <w:r w:rsidR="00A5116F" w:rsidRPr="004407A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страхопоштовања</w:t>
      </w:r>
      <w:r w:rsidR="00A5116F" w:rsidRPr="004407A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према</w:t>
      </w:r>
      <w:r w:rsidR="00A5116F" w:rsidRPr="004407A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Њему</w:t>
      </w:r>
      <w:r w:rsidR="00A5116F" w:rsidRPr="004407A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.</w:t>
      </w:r>
      <w:r w:rsidR="00A5116F" w:rsidRPr="00B2086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Месуд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радија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анху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BF192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BF192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BF192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BF192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есник</w:t>
      </w:r>
      <w:r w:rsidR="00BF192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сала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алејхи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лем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рекао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</w:t>
      </w:r>
      <w:r w:rsidR="00A5116F" w:rsidRPr="00B2086D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 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“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Учи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ми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Кур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’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ан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!”</w:t>
      </w:r>
      <w:r w:rsidR="00A5116F" w:rsidRPr="00B2086D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 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Месуд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радијал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аху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анху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зачуђено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упитао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Зар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ја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теби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Посланиче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учим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Кур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’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ан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теби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објављује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?!” </w:t>
      </w:r>
      <w:r w:rsidR="00A5116F" w:rsidRPr="00B2086D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>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одговорио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</w:t>
      </w:r>
      <w:r w:rsidR="00A5116F" w:rsidRPr="00B2086D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 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“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Волим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слушати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када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га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неко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други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учи</w:t>
      </w:r>
      <w:r w:rsidR="00A5116F" w:rsidRPr="00B2086D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.”</w:t>
      </w:r>
      <w:r w:rsidR="00A5116F" w:rsidRPr="00B2086D">
        <w:rPr>
          <w:rStyle w:val="Emphasis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)</w:t>
      </w:r>
      <w:r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Месуд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радија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анху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каже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Учио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суру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Ен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Ниса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све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док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нисам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стигао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до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ајета</w:t>
      </w:r>
      <w:r w:rsidR="00A5116F" w:rsidRPr="00B2086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</w:t>
      </w:r>
      <w:r w:rsidR="00A5116F" w:rsidRPr="00B2086D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 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‘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А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како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ли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ће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тек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бити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када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за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сваки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народ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доведемо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2E551E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св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едока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,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а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тебе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доведемо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као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2E551E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св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едока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овима</w:t>
      </w:r>
      <w:r w:rsidR="00A5116F" w:rsidRPr="00B2086D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shd w:val="clear" w:color="auto" w:fill="FFFFFF"/>
          <w:lang w:val="sl-SI"/>
        </w:rPr>
        <w:t>!’</w:t>
      </w:r>
      <w:r w:rsidR="00A5116F" w:rsidRPr="00B2086D">
        <w:rPr>
          <w:rStyle w:val="apple-converted-space"/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> 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>(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>Ен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>-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>Ниса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  <w:lang w:val="sl-SI"/>
        </w:rPr>
        <w:t>, 41)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</w:t>
      </w:r>
      <w:r w:rsidR="00A5116F" w:rsidRP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 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‘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Доста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!’</w:t>
      </w:r>
      <w:r w:rsidR="00A5116F" w:rsidRP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 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Погледао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његове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очи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биле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пуне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суза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.” (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тефекун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2E551E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Аиша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каже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'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небо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жестоко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наобла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bs-Latn-BA"/>
        </w:rPr>
        <w:t>ч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пром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енио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есник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боју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лица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преблед</w:t>
      </w:r>
      <w:r w:rsidR="002E551E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излазио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улазио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одлазио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враћао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киша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отишло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Она</w:t>
      </w:r>
      <w:r w:rsidR="00BE432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BE432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BE432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</w:t>
      </w:r>
      <w:r w:rsidR="00BE432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споменула</w:t>
      </w:r>
      <w:r w:rsidR="00BE432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BE432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'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може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буде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,(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Аиша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кад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угледаше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облак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обзорју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према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долинама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њиховим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кретао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повикаше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: 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>»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Овај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нам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облак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кишу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доноси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!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« - »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Не</w:t>
      </w:r>
      <w:r w:rsidR="00A5116F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,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то</w:t>
      </w:r>
      <w:r w:rsidR="00A5116F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је</w:t>
      </w:r>
      <w:r w:rsidR="00A5116F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оно</w:t>
      </w:r>
      <w:r w:rsidR="00A5116F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што</w:t>
      </w:r>
      <w:r w:rsidR="00A5116F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сте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пожуривали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: </w:t>
      </w:r>
      <w:r w:rsidR="002E551E">
        <w:rPr>
          <w:rFonts w:ascii="Times New Roman" w:hAnsi="Times New Roman" w:cs="Times New Roman"/>
          <w:color w:val="00B050"/>
          <w:sz w:val="26"/>
          <w:szCs w:val="26"/>
          <w:lang w:val="sl-SI"/>
        </w:rPr>
        <w:t>в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етар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који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вам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болну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патњу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 xml:space="preserve"> </w:t>
      </w:r>
      <w:r w:rsidR="0046678C">
        <w:rPr>
          <w:rFonts w:ascii="Times New Roman" w:hAnsi="Times New Roman" w:cs="Times New Roman"/>
          <w:color w:val="00B050"/>
          <w:sz w:val="26"/>
          <w:szCs w:val="26"/>
          <w:lang w:val="sl-SI"/>
        </w:rPr>
        <w:t>носи</w:t>
      </w:r>
      <w:r w:rsidR="00A5116F" w:rsidRPr="001D46BE">
        <w:rPr>
          <w:rFonts w:ascii="Times New Roman" w:hAnsi="Times New Roman" w:cs="Times New Roman"/>
          <w:color w:val="00B050"/>
          <w:sz w:val="26"/>
          <w:szCs w:val="26"/>
          <w:lang w:val="sl-SI"/>
        </w:rPr>
        <w:t>.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A5116F" w:rsidRPr="002E551E">
        <w:rPr>
          <w:rFonts w:asciiTheme="majorBidi" w:hAnsiTheme="majorBidi" w:cstheme="majorBidi"/>
          <w:color w:val="00B050"/>
          <w:sz w:val="26"/>
          <w:szCs w:val="26"/>
          <w:lang w:val="sl-SI"/>
        </w:rPr>
        <w:t>(</w:t>
      </w:r>
      <w:r w:rsidR="0046678C" w:rsidRPr="002E551E">
        <w:rPr>
          <w:rFonts w:asciiTheme="majorBidi" w:hAnsiTheme="majorBidi" w:cstheme="majorBidi"/>
          <w:color w:val="00B050"/>
          <w:sz w:val="26"/>
          <w:szCs w:val="26"/>
          <w:lang w:val="sl-SI"/>
        </w:rPr>
        <w:t>Ел</w:t>
      </w:r>
      <w:r w:rsidR="00A5116F" w:rsidRPr="002E551E">
        <w:rPr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 w:rsidR="0046678C" w:rsidRPr="002E551E">
        <w:rPr>
          <w:rFonts w:asciiTheme="majorBidi" w:hAnsiTheme="majorBidi" w:cstheme="majorBidi"/>
          <w:color w:val="00B050"/>
          <w:sz w:val="26"/>
          <w:szCs w:val="26"/>
          <w:lang w:val="sl-SI"/>
        </w:rPr>
        <w:t>Ахкаф</w:t>
      </w:r>
      <w:r w:rsidR="00A5116F" w:rsidRPr="002E551E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, 24) </w:t>
      </w:r>
      <w:r w:rsidR="00A5116F" w:rsidRP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(</w:t>
      </w:r>
      <w:r w:rsid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46678C" w:rsidRP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тефекун</w:t>
      </w:r>
      <w:r w:rsidR="00A5116F" w:rsidRP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</w:t>
      </w:r>
      <w:r w:rsidR="00A5116F" w:rsidRPr="002E551E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2E551E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</w:p>
    <w:p w:rsidR="00A5116F" w:rsidRPr="00075B43" w:rsidRDefault="00D4712E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ЗАДОВОЉСТВО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БОГАТСТВО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ДУШЕ</w:t>
      </w:r>
    </w:p>
    <w:p w:rsidR="00A5116F" w:rsidRPr="002E551E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Омер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бин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Ха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таб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Ушао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код</w:t>
      </w:r>
      <w:r w:rsidR="00BF1923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лаховог</w:t>
      </w:r>
      <w:r w:rsidR="00BF1923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Посланика</w:t>
      </w:r>
      <w:r w:rsidR="00BF1923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салал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аху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лем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сједио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наслоњен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лежају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хасури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)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сашивену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палминог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влакна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било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ништа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између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тог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лежаја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под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главом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имао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јастук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грубе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тканине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напуњен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палминим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лишћем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Код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његових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ногу</w:t>
      </w:r>
      <w:r w:rsidR="00D4712E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било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сакупљено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лишће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мимозе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користило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штављење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),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код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главе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окачена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неуштављена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кожа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Видио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трагове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хасуре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његовом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боку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заплакао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расплакало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?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Одговорио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Римски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перзијски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краљеви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живе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раскоши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изобиљу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живиш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овако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!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сала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лаху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2E551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лем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: 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“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Зар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ниси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задовољан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њима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припадне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дуњалук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нама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ахирет</w:t>
      </w:r>
      <w:r w:rsidR="00A5116F" w:rsidRP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  <w:lang w:val="sl-SI"/>
        </w:rPr>
        <w:t>?”</w:t>
      </w:r>
      <w:r w:rsidR="00A5116F" w:rsidRP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A5116F" w:rsidRPr="002E551E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(</w:t>
      </w:r>
      <w:r w:rsidR="002E551E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="0046678C" w:rsidRPr="002E551E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тефекун</w:t>
      </w:r>
      <w:r w:rsidR="00A5116F" w:rsidRPr="002E551E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2E551E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</w:t>
      </w:r>
      <w:r w:rsidR="00A5116F" w:rsidRPr="002E551E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2E551E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</w:pPr>
    </w:p>
    <w:p w:rsidR="00A5116F" w:rsidRPr="00075B43" w:rsidRDefault="00D4712E" w:rsidP="00434F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</w:pPr>
      <w:r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C94FE5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ЖЕЛЕ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О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ЈЕ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СВИМ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ЉУДИМА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ДОБРО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ПА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ЧАК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И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СВОЈИМ</w:t>
      </w:r>
      <w:r w:rsidR="00A5116F" w:rsidRPr="00075B4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НЕПРИЈАТЕЉИМА</w:t>
      </w:r>
    </w:p>
    <w:p w:rsidR="00D4712E" w:rsidRPr="0046678C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Аиша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супруга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94FE5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есника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>.: “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Питала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C94FE5">
        <w:rPr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есника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–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Јеси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имао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тежи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дан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Ухуда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одговори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Аиша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доживио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твог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народа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(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Курејшија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)</w:t>
      </w:r>
      <w:r w:rsidR="007E7E0B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оно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94FE5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дожив</w:t>
      </w:r>
      <w:r w:rsidR="00C94FE5" w:rsidRPr="00434FC7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е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али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најтеже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94FE5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дожив</w:t>
      </w:r>
      <w:r w:rsidR="00C94FE5" w:rsidRPr="00434FC7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е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дан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Акабе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Тога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дана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себе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изложио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Абд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Јалилу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Абдулкулали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(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тражио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заштити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напада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узнемиравања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Курејшија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када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позивао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људе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Ислам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)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није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удовољио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мом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C94FE5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захт</w:t>
      </w:r>
      <w:r w:rsid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еву</w:t>
      </w:r>
      <w:r w:rsidR="00A5116F" w:rsidRPr="00075B43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Отишао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бригом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лицу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Нисам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дошао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себи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све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еста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Карну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Сеалиб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Подигао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главу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изнад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мене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био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облак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прекривао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Погледао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њему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био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Џибрил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Позвао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: “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Узвишени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чуо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говор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твога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народа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оно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рекли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шта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одговорили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Он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шаље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Мелека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брда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наредиш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оно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желиш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уради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.</w:t>
      </w:r>
      <w:r w:rsidR="00A5116F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Потом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обратио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Мелек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брда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назвао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селам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–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Нареди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што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желиш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Ако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желиш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сравни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ћу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над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њима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два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брда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изнад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? </w:t>
      </w:r>
      <w:r w:rsidR="0046678C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в</w:t>
      </w:r>
      <w:r w:rsidR="00A5116F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одговори</w:t>
      </w:r>
      <w:r w:rsidR="00A5116F" w:rsidRPr="0046678C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  <w:lang w:val="sl-SI"/>
        </w:rPr>
        <w:t>: “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већ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надам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ће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из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њихових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кичми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извести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оне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ће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само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обожавати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који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неће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чему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ширк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чинити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.” (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тефекун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алејх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EE4CA4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B050"/>
          <w:sz w:val="26"/>
          <w:szCs w:val="26"/>
        </w:rPr>
      </w:pPr>
      <w:r>
        <w:rPr>
          <w:rStyle w:val="Emphasis"/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Преноси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Омер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Кад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умро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Абду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бин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Убеј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ибн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Селул</w:t>
      </w:r>
      <w:r w:rsidR="00A5116F" w:rsidRPr="00075B43">
        <w:rPr>
          <w:rStyle w:val="FootnoteReference"/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</w:rPr>
        <w:footnoteReference w:id="6"/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дошао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његов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син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Абдул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бин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Абду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лаховом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Посланику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тражио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од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њега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своју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кошуљу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како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би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послужила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кефине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своме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оцу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даде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своју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кошуљу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Затим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га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Абду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замолио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клања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џеназу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његовом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оцу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устао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клања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џеназу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Затим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устао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Омер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повукао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од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ећу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лаховог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Посланика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рекао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Посланиче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зар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ћеш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њему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клањати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џеназу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Ал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ах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то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забранио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?!” 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лахов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Посланик</w:t>
      </w:r>
      <w:r w:rsidR="004F6466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F6466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.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с</w:t>
      </w:r>
      <w:r w:rsidR="004F6466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одговори</w:t>
      </w:r>
      <w:r w:rsidR="004F6466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: “</w:t>
      </w:r>
      <w:r w:rsidR="00EE4CA4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лах</w:t>
      </w:r>
      <w:r w:rsidR="004F6466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је</w:t>
      </w:r>
      <w:r w:rsidR="004F6466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мени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дао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избор</w:t>
      </w:r>
      <w:r w:rsidR="005C367A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.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”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затим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>настави</w:t>
      </w:r>
      <w:r w:rsidR="00A5116F" w:rsidRPr="0046678C">
        <w:rPr>
          <w:rStyle w:val="Emphasis"/>
          <w:rFonts w:asciiTheme="majorBidi" w:hAnsiTheme="majorBidi" w:cstheme="majorBidi"/>
          <w:i w:val="0"/>
          <w:iCs w:val="0"/>
          <w:color w:val="0070C0"/>
          <w:sz w:val="26"/>
          <w:szCs w:val="26"/>
          <w:shd w:val="clear" w:color="auto" w:fill="FFFFFF"/>
          <w:lang w:val="sl-SI"/>
        </w:rPr>
        <w:t xml:space="preserve">: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Молио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опроста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њих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молио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молио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чак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седамдесет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пута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,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молити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више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седамдесет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пута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Омер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Мунафик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EE4CA4">
        <w:rPr>
          <w:rFonts w:asciiTheme="majorBidi" w:hAnsiTheme="majorBidi" w:cstheme="majorBidi"/>
          <w:color w:val="0070C0"/>
          <w:sz w:val="26"/>
          <w:szCs w:val="26"/>
          <w:lang w:val="sl-SI"/>
        </w:rPr>
        <w:t>лицем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клањао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џеназу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EE4CA4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Узвишени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објавио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: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ниједном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њих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кад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умре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немој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молитву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обавити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сахрани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његовој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присуствовати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… </w:t>
      </w:r>
      <w:r w:rsidR="00A5116F" w:rsidRPr="00075B43">
        <w:rPr>
          <w:rFonts w:asciiTheme="majorBidi" w:hAnsiTheme="majorBidi" w:cstheme="majorBidi"/>
          <w:color w:val="00B050"/>
          <w:sz w:val="26"/>
          <w:szCs w:val="26"/>
        </w:rPr>
        <w:t>(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Ат</w:t>
      </w:r>
      <w:r w:rsidR="00A5116F" w:rsidRPr="00075B43">
        <w:rPr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Та</w:t>
      </w:r>
      <w:r w:rsidR="00EE4CA4">
        <w:rPr>
          <w:rFonts w:asciiTheme="majorBidi" w:hAnsiTheme="majorBidi" w:cstheme="majorBidi"/>
          <w:color w:val="00B050"/>
          <w:sz w:val="26"/>
          <w:szCs w:val="26"/>
        </w:rPr>
        <w:t>в</w:t>
      </w:r>
      <w:r w:rsidR="0046678C">
        <w:rPr>
          <w:rFonts w:asciiTheme="majorBidi" w:hAnsiTheme="majorBidi" w:cstheme="majorBidi"/>
          <w:color w:val="00B050"/>
          <w:sz w:val="26"/>
          <w:szCs w:val="26"/>
        </w:rPr>
        <w:t>бах</w:t>
      </w:r>
      <w:r w:rsidR="00A5116F" w:rsidRPr="00075B43">
        <w:rPr>
          <w:rFonts w:asciiTheme="majorBidi" w:hAnsiTheme="majorBidi" w:cstheme="majorBidi"/>
          <w:color w:val="00B050"/>
          <w:sz w:val="26"/>
          <w:szCs w:val="26"/>
        </w:rPr>
        <w:t xml:space="preserve"> 84) </w:t>
      </w:r>
    </w:p>
    <w:p w:rsidR="00A5116F" w:rsidRPr="00075B43" w:rsidRDefault="00EE4CA4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i/>
          <w:iCs/>
          <w:color w:val="0070C0"/>
          <w:sz w:val="26"/>
          <w:szCs w:val="26"/>
        </w:rPr>
      </w:pPr>
      <w:r>
        <w:rPr>
          <w:rFonts w:asciiTheme="majorBidi" w:hAnsiTheme="majorBidi" w:cstheme="majorBidi"/>
          <w:color w:val="0070C0"/>
          <w:sz w:val="26"/>
          <w:szCs w:val="26"/>
        </w:rPr>
        <w:t>Му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тефекун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алејх</w:t>
      </w:r>
    </w:p>
    <w:p w:rsidR="00A5116F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075B43" w:rsidRPr="00EE4CA4" w:rsidRDefault="00075B43" w:rsidP="00434FC7">
      <w:pPr>
        <w:autoSpaceDE w:val="0"/>
        <w:autoSpaceDN w:val="0"/>
        <w:adjustRightInd w:val="0"/>
        <w:spacing w:line="240" w:lineRule="auto"/>
        <w:ind w:right="283"/>
        <w:rPr>
          <w:rFonts w:cs="AL-Mohanad"/>
          <w:sz w:val="32"/>
          <w:szCs w:val="32"/>
        </w:rPr>
      </w:pPr>
    </w:p>
    <w:p w:rsidR="003D7A4D" w:rsidRDefault="003D7A4D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C93B09" w:rsidRPr="003D7A4D" w:rsidRDefault="0046678C" w:rsidP="003D7A4D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ЊЕГОВОМ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.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ОДГОЈУ</w:t>
      </w:r>
    </w:p>
    <w:p w:rsidR="00C93B09" w:rsidRPr="003D7A4D" w:rsidRDefault="0046678C" w:rsidP="003D7A4D">
      <w:pPr>
        <w:pStyle w:val="NormalWeb"/>
        <w:numPr>
          <w:ilvl w:val="0"/>
          <w:numId w:val="28"/>
        </w:numPr>
        <w:spacing w:before="0" w:beforeAutospacing="0" w:after="120" w:afterAutospacing="0"/>
        <w:jc w:val="both"/>
        <w:textAlignment w:val="baseline"/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</w:pP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ЊЕГОВА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БЛИСКОСТ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И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СУЖИВОТ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СА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АСХАБИМА</w:t>
      </w:r>
    </w:p>
    <w:p w:rsidR="00AC05CA" w:rsidRPr="00A84598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Надамо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ће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нам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ово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помоћи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што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боље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потпуније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упознамо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ц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ели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његов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живот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како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приватни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тако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јавни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јер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Муха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мед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. </w:t>
      </w:r>
      <w:r w:rsidR="004C763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прим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ер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узор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треба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сл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едити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>свему</w:t>
      </w:r>
      <w:r w:rsidR="00A5116F" w:rsidRPr="00A84598">
        <w:rPr>
          <w:rFonts w:asciiTheme="majorBidi" w:eastAsiaTheme="minorHAns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Џерир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ибн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Абду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лах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Одкад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примио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Ислам</w:t>
      </w:r>
      <w:r w:rsidR="00A5116F" w:rsidRPr="00A84598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4F6466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ме</w:t>
      </w:r>
      <w:r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никада</w:t>
      </w:r>
      <w:r w:rsidR="00A5116F" w:rsidRPr="004F6466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4F6466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одбио</w:t>
      </w:r>
      <w:r w:rsidR="00A5116F" w:rsidRPr="004F6466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4F6466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никада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сусрео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осм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ехнуо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Пожалио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могу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стабилно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јахати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ставио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своју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руку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моја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учврсти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учини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упућеним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оним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ће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упућивати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друге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).” (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тефекун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C05CA" w:rsidRPr="00A84598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шалио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забављао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асхабима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sz w:val="26"/>
          <w:szCs w:val="26"/>
          <w:shd w:val="clear" w:color="auto" w:fill="FFFFFF"/>
        </w:rPr>
        <w:t>прим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ерен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начин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Енес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Малик</w:t>
      </w:r>
      <w:r w:rsid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каже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есник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најдоброћуднији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имао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брата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којег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звали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Ебу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Умејр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;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мислим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престао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дојењем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салал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долазио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говорио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‘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О</w:t>
      </w:r>
      <w:r w:rsidR="00A5116F" w:rsidRPr="004F6466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Ебу</w:t>
      </w:r>
      <w:r w:rsidR="00A5116F" w:rsidRPr="004F6466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Умејре</w:t>
      </w:r>
      <w:r w:rsidR="00A5116F" w:rsidRPr="004F6466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шта</w:t>
      </w:r>
      <w:r w:rsidR="00A5116F" w:rsidRPr="004F6466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је</w:t>
      </w:r>
      <w:r w:rsidR="00A5116F" w:rsidRPr="004F6466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урадио</w:t>
      </w:r>
      <w:r w:rsidR="00A5116F" w:rsidRPr="004F6466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shd w:val="clear" w:color="auto" w:fill="FFFFFF"/>
        </w:rPr>
        <w:t>Нугајр</w:t>
      </w:r>
      <w:r w:rsidR="00A5116F" w:rsidRPr="004F6466">
        <w:rPr>
          <w:rFonts w:asciiTheme="majorBidi" w:hAnsiTheme="majorBidi" w:cstheme="majorBidi"/>
          <w:i/>
          <w:iCs/>
          <w:color w:val="0070C0"/>
          <w:sz w:val="26"/>
          <w:szCs w:val="26"/>
          <w:shd w:val="clear" w:color="auto" w:fill="FFFFFF"/>
        </w:rPr>
        <w:t>’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,</w:t>
      </w:r>
      <w:r w:rsid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славуј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играо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?” (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тефекун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9266AE" w:rsidRPr="00A84598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лахов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шалу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ограничавао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sz w:val="26"/>
          <w:szCs w:val="26"/>
          <w:shd w:val="clear" w:color="auto" w:fill="FFFFFF"/>
        </w:rPr>
        <w:t>р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ечи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шалио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поступцима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Енес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Малик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каже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бедуин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номад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пустиње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звао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Захир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бну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Харам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долазио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Медину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доносио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неки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поклон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лаховом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пустиње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Посланик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заузврат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наградио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повратка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кући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Захир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неугодног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епог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изгледа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веома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драг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''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Захир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наша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пустиња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смо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град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.''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Једне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прилике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Захир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пијаци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продавао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ствари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донио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собом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Посланик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прикраде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леђа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обухвати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рукама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Захир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виде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 ''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пусти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окренем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'',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Захир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уто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препозна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Посланик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препусти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своја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леђа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још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више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наслони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proofErr w:type="gramStart"/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прса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.</w:t>
      </w:r>
      <w:proofErr w:type="gramEnd"/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Посланик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тада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''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ће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купити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овог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роба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?'',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Захир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''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Посланиче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виде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ћеш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јефтин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безвр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едан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).''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Strong"/>
          <w:rFonts w:asciiTheme="majorBidi" w:hAnsiTheme="majorBidi" w:cstheme="majorBidi"/>
          <w:b w:val="0"/>
          <w:bCs w:val="0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одговори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''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скуп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.''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Ибн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Хи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бан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лахов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sz w:val="26"/>
          <w:szCs w:val="26"/>
          <w:shd w:val="clear" w:color="auto" w:fill="FFFFFF"/>
        </w:rPr>
        <w:t>ув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sz w:val="26"/>
          <w:szCs w:val="26"/>
          <w:shd w:val="clear" w:color="auto" w:fill="FFFFFF"/>
        </w:rPr>
        <w:t>сав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етовао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асхабима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прихватао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њихово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мишљење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стварима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објава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Каже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Ебу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Хурејре</w:t>
      </w:r>
      <w:r w:rsid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proofErr w:type="gramStart"/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F646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</w:t>
      </w:r>
      <w:proofErr w:type="gramEnd"/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Нисам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упознао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више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етовао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договарао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својим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друговима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лаховог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Сунену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Тирмизи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075B43" w:rsidRPr="00075B43" w:rsidRDefault="00075B43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9266AE" w:rsidRPr="00075B43" w:rsidRDefault="004C763C" w:rsidP="00434FC7">
      <w:pPr>
        <w:pStyle w:val="NormalWeb"/>
        <w:numPr>
          <w:ilvl w:val="0"/>
          <w:numId w:val="28"/>
        </w:numPr>
        <w:spacing w:before="0" w:beforeAutospacing="0" w:after="120" w:afterAutospacing="0"/>
        <w:jc w:val="both"/>
        <w:textAlignment w:val="baseline"/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</w:pP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ПОС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ЕТА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БОЛЕСНИКУ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БИЛО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ДА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СЕ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РАДИ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О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МУСЛИМАНУ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ИЛИ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НЕМУСЛИМАНУ</w:t>
      </w:r>
    </w:p>
    <w:p w:rsidR="00A5116F" w:rsidRPr="00A84598" w:rsidRDefault="004C763C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ахов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стално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распитивао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интересов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асхабе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болестан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пожурио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обиђе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асхабима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пос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ете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болесницима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ограничавао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муслимане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поступао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болесницима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немуслимани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Енес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преноси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жидовски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ечак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служио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есника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разболио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есник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ету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,</w:t>
      </w:r>
      <w:r w:rsidR="00A5116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еде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поред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главе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Прими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Ислам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ечак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погледа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свога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оца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поред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главе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Послушај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Ебу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Касима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.”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ечак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прими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Ислам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Веров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есник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Хвала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спасио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Ватре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</w:t>
      </w: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Сахихул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Бухари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0B6562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075B43" w:rsidRPr="003D7A4D" w:rsidRDefault="0046678C" w:rsidP="003D7A4D">
      <w:pPr>
        <w:pStyle w:val="NormalWeb"/>
        <w:numPr>
          <w:ilvl w:val="0"/>
          <w:numId w:val="42"/>
        </w:numPr>
        <w:spacing w:before="0" w:beforeAutospacing="0" w:after="120" w:afterAutospacing="0"/>
        <w:jc w:val="both"/>
        <w:textAlignment w:val="baseline"/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</w:pP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ЗАХВАЉИВАО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БИ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И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НАГРАЂИВАО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ЗА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УЧИЊЕНО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ДОБРО</w:t>
      </w:r>
    </w:p>
    <w:p w:rsidR="004C763C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затражи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заштиту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заштитите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затражи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нешто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дајте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позове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одазовите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учини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какво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добро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наградите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ако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можете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довите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бисте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знали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узвратили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добро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.” </w:t>
      </w:r>
    </w:p>
    <w:p w:rsidR="00A5116F" w:rsidRPr="004C763C" w:rsidRDefault="00A5116F" w:rsidP="003D7A4D">
      <w:pPr>
        <w:pStyle w:val="NormalWeb"/>
        <w:spacing w:before="0" w:beforeAutospacing="0" w:after="120" w:afterAutospacing="0"/>
        <w:jc w:val="right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(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Сунену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Еби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Давуд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3D7A4D" w:rsidRDefault="00434FC7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Рекла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Аиша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супруга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њему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3D7A4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: </w:t>
      </w:r>
    </w:p>
    <w:p w:rsidR="004C763C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“</w:t>
      </w:r>
      <w:r w:rsidR="004C763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примао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хедије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награђивао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proofErr w:type="gramStart"/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тј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узвраћао</w:t>
      </w:r>
      <w:proofErr w:type="gramEnd"/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)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њих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Сахихул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-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Бухари</w:t>
      </w:r>
      <w:r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4C763C" w:rsidRPr="004C763C" w:rsidRDefault="004C763C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9266AE" w:rsidRPr="003D7A4D" w:rsidRDefault="00A5116F" w:rsidP="003D7A4D">
      <w:pPr>
        <w:pStyle w:val="NormalWeb"/>
        <w:numPr>
          <w:ilvl w:val="0"/>
          <w:numId w:val="42"/>
        </w:numPr>
        <w:spacing w:before="0" w:beforeAutospacing="0" w:after="120" w:afterAutospacing="0"/>
        <w:jc w:val="both"/>
        <w:textAlignment w:val="baseline"/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</w:pP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ЉУБАВ</w:t>
      </w: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ПРЕМА</w:t>
      </w: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СВЕМУ</w:t>
      </w: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ШТО</w:t>
      </w: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ЈЕ</w:t>
      </w: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C763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Л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ЕПО</w:t>
      </w: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И</w:t>
      </w:r>
      <w:r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ПРИЈАТНО</w:t>
      </w:r>
    </w:p>
    <w:p w:rsidR="00A5116F" w:rsidRPr="004C763C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Рекао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Енес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.: “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Нисам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никада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дотакао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свилу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кадифу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мекшу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Ресулу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лахове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</w:t>
      </w:r>
      <w:r w:rsidR="00CF2B8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</w:t>
      </w:r>
      <w:r w:rsid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осланикове)</w:t>
      </w:r>
      <w:r w:rsidR="00CF2B8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руке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DF02BE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амбер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миск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нису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боље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мирисали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мириса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C763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Ресулул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ахове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коже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CF2B8F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тефекун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</w:t>
      </w:r>
      <w:r w:rsidR="00A5116F" w:rsidRPr="004C763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4C763C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9266AE" w:rsidRPr="003D7A4D" w:rsidRDefault="00CF2B8F" w:rsidP="003D7A4D">
      <w:pPr>
        <w:pStyle w:val="NormalWeb"/>
        <w:numPr>
          <w:ilvl w:val="0"/>
          <w:numId w:val="42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</w:pPr>
      <w:r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ВОЛ</w:t>
      </w: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Е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О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ЈЕ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ДА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СЕ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ЗАУЗМЕ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У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СВАКОЈ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СИТУАЦИЈИ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ЗА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ДОБРУ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И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ИСПРАВНУ</w:t>
      </w:r>
      <w:r w:rsidR="00A5116F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 w:rsidRPr="00CF2B8F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СТВАР</w:t>
      </w:r>
    </w:p>
    <w:p w:rsidR="00A5116F" w:rsidRPr="002C339D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Причао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Ибн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 w:rsidRPr="00CF2B8F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бас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Беририн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муж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био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роб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којем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било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име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Мугис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Као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сада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гледам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како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иде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за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њом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плачући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толико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јако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му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сузе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 w:rsidRPr="00CF2B8F">
        <w:rPr>
          <w:rFonts w:asciiTheme="majorBidi" w:hAnsiTheme="majorBidi" w:cstheme="majorBidi"/>
          <w:color w:val="0070C0"/>
          <w:sz w:val="26"/>
          <w:szCs w:val="26"/>
        </w:rPr>
        <w:t>сли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вале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низ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браду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CF2B8F" w:rsidRPr="00CF2B8F">
        <w:rPr>
          <w:rFonts w:asciiTheme="majorBidi" w:hAnsiTheme="majorBidi" w:cstheme="majorBidi"/>
          <w:color w:val="0070C0"/>
          <w:sz w:val="26"/>
          <w:szCs w:val="26"/>
        </w:rPr>
        <w:t>сала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лаху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алејхи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ве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лем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тада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басу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>: ‘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Аб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асе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зар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не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чудиш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Мугисовој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љубави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према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Берири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Беририној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мржњи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према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њему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?’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Потом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слла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лаху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алејхи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ве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лем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(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Берири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>): ‘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Да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ли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би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вратила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(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своме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мужу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)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он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отац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твог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д</w:t>
      </w:r>
      <w:r w:rsidR="0046678C" w:rsidRPr="00CF2B8F">
        <w:rPr>
          <w:rFonts w:asciiTheme="majorBidi" w:hAnsiTheme="majorBidi" w:cstheme="majorBidi"/>
          <w:color w:val="0070C0"/>
          <w:sz w:val="26"/>
          <w:szCs w:val="26"/>
        </w:rPr>
        <w:t>етета</w:t>
      </w:r>
      <w:r w:rsidR="00A5116F" w:rsidRPr="00CF2B8F">
        <w:rPr>
          <w:rFonts w:asciiTheme="majorBidi" w:hAnsiTheme="majorBidi" w:cstheme="majorBidi"/>
          <w:color w:val="0070C0"/>
          <w:sz w:val="26"/>
          <w:szCs w:val="26"/>
        </w:rPr>
        <w:t xml:space="preserve">?’ 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‘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Наређујеш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лахов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Посланиче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?’,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упита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она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. ‘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него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само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заузимам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њега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!’ ‘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Немам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никакве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потребе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њим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!’,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Берира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Сахиху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Ибн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Маџе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0B6562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</w:rPr>
      </w:pPr>
    </w:p>
    <w:p w:rsidR="009266AE" w:rsidRPr="003D7A4D" w:rsidRDefault="00434FC7" w:rsidP="003D7A4D">
      <w:pPr>
        <w:pStyle w:val="NormalWeb"/>
        <w:numPr>
          <w:ilvl w:val="0"/>
          <w:numId w:val="42"/>
        </w:numPr>
        <w:spacing w:before="0" w:beforeAutospacing="0" w:after="120" w:afterAutospacing="0"/>
        <w:jc w:val="both"/>
        <w:textAlignment w:val="baseline"/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</w:pPr>
      <w:r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САМ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ЈЕ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СЕБЕ</w:t>
      </w:r>
      <w:r w:rsidR="00A5116F" w:rsidRPr="00075B43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eastAsiaTheme="minorHAnsi" w:hAnsiTheme="majorBidi" w:cstheme="majorBidi"/>
          <w:b/>
          <w:bCs/>
          <w:i/>
          <w:iCs/>
          <w:color w:val="0070C0"/>
          <w:sz w:val="26"/>
          <w:szCs w:val="26"/>
          <w:shd w:val="clear" w:color="auto" w:fill="FFFFFF"/>
        </w:rPr>
        <w:t>СЛУЖИО</w:t>
      </w:r>
    </w:p>
    <w:p w:rsidR="00075B43" w:rsidRDefault="00434FC7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Рекла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Аиша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када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била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упитана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шта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радио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кући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попут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осталих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људи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–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прао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своју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од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ећу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музао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овце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сам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себе</w:t>
      </w:r>
      <w:r w:rsidR="00075B43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служио</w:t>
      </w:r>
      <w:r w:rsidR="00075B43">
        <w:rPr>
          <w:rFonts w:asciiTheme="majorBidi" w:hAnsiTheme="majorBidi" w:cstheme="majorBidi"/>
          <w:color w:val="0070C0"/>
          <w:sz w:val="26"/>
          <w:szCs w:val="26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Сахиху</w:t>
      </w:r>
      <w:r w:rsidR="00075B43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Ибн</w:t>
      </w:r>
      <w:r w:rsidR="00075B43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Хи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бан</w:t>
      </w:r>
      <w:r w:rsidR="00CF2B8F">
        <w:rPr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A84598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Племенитост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његовог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понашања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огледала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томе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служио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себе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другима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услузи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Аише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његове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супруге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се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рекла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када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била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упитана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њему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в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.: </w:t>
      </w:r>
      <w:r w:rsidR="00A5116F" w:rsidRPr="002C339D">
        <w:rPr>
          <w:rFonts w:asciiTheme="majorBidi" w:eastAsia="@Arial Unicode MS" w:hAnsiTheme="majorBidi" w:cstheme="majorBidi"/>
          <w:color w:val="0070C0"/>
          <w:sz w:val="26"/>
          <w:szCs w:val="26"/>
          <w:lang w:val="bs-Latn-BA"/>
        </w:rPr>
        <w:t>"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имао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обичај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радити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кући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?"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Рекла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"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Био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услузи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укућанима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када</w:t>
      </w:r>
      <w:r w:rsidR="00A5116F" w:rsidRPr="002C339D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7869A0">
        <w:rPr>
          <w:rFonts w:asciiTheme="majorBidi" w:hAnsiTheme="majorBidi" w:cstheme="majorBidi"/>
          <w:color w:val="00B05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наступио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намаз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излазио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клања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Бухари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2C339D" w:rsidRPr="00CF2B8F" w:rsidRDefault="002C339D" w:rsidP="00434FC7">
      <w:pPr>
        <w:spacing w:after="120" w:line="240" w:lineRule="auto"/>
        <w:outlineLvl w:val="0"/>
      </w:pPr>
    </w:p>
    <w:p w:rsidR="003D7A4D" w:rsidRDefault="003D7A4D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2C339D" w:rsidRPr="00434FC7" w:rsidRDefault="0046678C" w:rsidP="00434FC7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КОРЕКТНЕ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ИЗЈАВЕ</w:t>
      </w:r>
    </w:p>
    <w:p w:rsidR="009266AE" w:rsidRPr="003D7A4D" w:rsidRDefault="0046678C" w:rsidP="003D7A4D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CF2B8F">
        <w:rPr>
          <w:rFonts w:asciiTheme="majorBidi" w:hAnsiTheme="majorBidi" w:cstheme="majorBidi"/>
          <w:sz w:val="26"/>
          <w:szCs w:val="26"/>
        </w:rPr>
        <w:t>Каже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н</w:t>
      </w:r>
      <w:r w:rsidRPr="00CF2B8F">
        <w:rPr>
          <w:rFonts w:asciiTheme="majorBidi" w:hAnsiTheme="majorBidi" w:cstheme="majorBidi"/>
          <w:sz w:val="26"/>
          <w:szCs w:val="26"/>
        </w:rPr>
        <w:t>емачки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п</w:t>
      </w:r>
      <w:r w:rsidRPr="00CF2B8F">
        <w:rPr>
          <w:rFonts w:asciiTheme="majorBidi" w:hAnsiTheme="majorBidi" w:cstheme="majorBidi"/>
          <w:sz w:val="26"/>
          <w:szCs w:val="26"/>
        </w:rPr>
        <w:t>есник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Гете</w:t>
      </w:r>
      <w:r w:rsidR="00A5116F" w:rsidRPr="00CF2B8F">
        <w:rPr>
          <w:rFonts w:asciiTheme="majorBidi" w:hAnsiTheme="majorBidi" w:cstheme="majorBidi"/>
          <w:sz w:val="26"/>
          <w:szCs w:val="26"/>
        </w:rPr>
        <w:t>: “</w:t>
      </w:r>
      <w:r w:rsidRPr="00CF2B8F">
        <w:rPr>
          <w:rFonts w:asciiTheme="majorBidi" w:hAnsiTheme="majorBidi" w:cstheme="majorBidi"/>
          <w:sz w:val="26"/>
          <w:szCs w:val="26"/>
        </w:rPr>
        <w:t>Тражио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сам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у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историји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узвишени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прим</w:t>
      </w:r>
      <w:r w:rsidRPr="00CF2B8F">
        <w:rPr>
          <w:rFonts w:asciiTheme="majorBidi" w:hAnsiTheme="majorBidi" w:cstheme="majorBidi"/>
          <w:sz w:val="26"/>
          <w:szCs w:val="26"/>
        </w:rPr>
        <w:t>ер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(</w:t>
      </w:r>
      <w:r w:rsidRPr="00CF2B8F">
        <w:rPr>
          <w:rFonts w:asciiTheme="majorBidi" w:hAnsiTheme="majorBidi" w:cstheme="majorBidi"/>
          <w:sz w:val="26"/>
          <w:szCs w:val="26"/>
        </w:rPr>
        <w:t>идеал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, </w:t>
      </w:r>
      <w:r w:rsidRPr="00CF2B8F">
        <w:rPr>
          <w:rFonts w:asciiTheme="majorBidi" w:hAnsiTheme="majorBidi" w:cstheme="majorBidi"/>
          <w:sz w:val="26"/>
          <w:szCs w:val="26"/>
        </w:rPr>
        <w:t>узор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) </w:t>
      </w:r>
      <w:r w:rsidRPr="00CF2B8F">
        <w:rPr>
          <w:rFonts w:asciiTheme="majorBidi" w:hAnsiTheme="majorBidi" w:cstheme="majorBidi"/>
          <w:sz w:val="26"/>
          <w:szCs w:val="26"/>
        </w:rPr>
        <w:t>за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чов</w:t>
      </w:r>
      <w:r w:rsidRPr="00CF2B8F">
        <w:rPr>
          <w:rFonts w:asciiTheme="majorBidi" w:hAnsiTheme="majorBidi" w:cstheme="majorBidi"/>
          <w:sz w:val="26"/>
          <w:szCs w:val="26"/>
        </w:rPr>
        <w:t>ека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(</w:t>
      </w:r>
      <w:r w:rsidRPr="00CF2B8F">
        <w:rPr>
          <w:rFonts w:asciiTheme="majorBidi" w:hAnsiTheme="majorBidi" w:cstheme="majorBidi"/>
          <w:sz w:val="26"/>
          <w:szCs w:val="26"/>
        </w:rPr>
        <w:t>највеличанственијег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чов</w:t>
      </w:r>
      <w:r w:rsidRPr="00CF2B8F">
        <w:rPr>
          <w:rFonts w:asciiTheme="majorBidi" w:hAnsiTheme="majorBidi" w:cstheme="majorBidi"/>
          <w:sz w:val="26"/>
          <w:szCs w:val="26"/>
        </w:rPr>
        <w:t>ека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) </w:t>
      </w:r>
      <w:r w:rsidRPr="00CF2B8F">
        <w:rPr>
          <w:rFonts w:asciiTheme="majorBidi" w:hAnsiTheme="majorBidi" w:cstheme="majorBidi"/>
          <w:sz w:val="26"/>
          <w:szCs w:val="26"/>
        </w:rPr>
        <w:t>па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сам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га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нашао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у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арапском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Веров</w:t>
      </w:r>
      <w:r w:rsidRPr="00CF2B8F">
        <w:rPr>
          <w:rFonts w:asciiTheme="majorBidi" w:hAnsiTheme="majorBidi" w:cstheme="majorBidi"/>
          <w:sz w:val="26"/>
          <w:szCs w:val="26"/>
        </w:rPr>
        <w:t>еснику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Посланику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Муха</w:t>
      </w:r>
      <w:r w:rsidRPr="00CF2B8F">
        <w:rPr>
          <w:rFonts w:asciiTheme="majorBidi" w:hAnsiTheme="majorBidi" w:cstheme="majorBidi"/>
          <w:sz w:val="26"/>
          <w:szCs w:val="26"/>
        </w:rPr>
        <w:t>меду</w:t>
      </w:r>
      <w:r w:rsidR="00A5116F" w:rsidRPr="00CF2B8F">
        <w:rPr>
          <w:rFonts w:asciiTheme="majorBidi" w:hAnsiTheme="majorBidi" w:cstheme="majorBidi"/>
          <w:sz w:val="26"/>
          <w:szCs w:val="26"/>
        </w:rPr>
        <w:t xml:space="preserve"> </w:t>
      </w:r>
      <w:r w:rsidRPr="00CF2B8F">
        <w:rPr>
          <w:rFonts w:asciiTheme="majorBidi" w:hAnsiTheme="majorBidi" w:cstheme="majorBidi"/>
          <w:sz w:val="26"/>
          <w:szCs w:val="26"/>
        </w:rPr>
        <w:t>а</w:t>
      </w:r>
      <w:r w:rsidR="00A5116F" w:rsidRPr="00CF2B8F">
        <w:rPr>
          <w:rFonts w:asciiTheme="majorBidi" w:hAnsiTheme="majorBidi" w:cstheme="majorBidi"/>
          <w:sz w:val="26"/>
          <w:szCs w:val="26"/>
        </w:rPr>
        <w:t>.</w:t>
      </w:r>
      <w:r w:rsidRPr="00CF2B8F">
        <w:rPr>
          <w:rFonts w:asciiTheme="majorBidi" w:hAnsiTheme="majorBidi" w:cstheme="majorBidi"/>
          <w:sz w:val="26"/>
          <w:szCs w:val="26"/>
        </w:rPr>
        <w:t>с</w:t>
      </w:r>
      <w:r w:rsidR="00A5116F" w:rsidRPr="00CF2B8F">
        <w:rPr>
          <w:rFonts w:asciiTheme="majorBidi" w:hAnsiTheme="majorBidi" w:cstheme="majorBidi"/>
          <w:sz w:val="26"/>
          <w:szCs w:val="26"/>
        </w:rPr>
        <w:t>.”</w:t>
      </w:r>
      <w:r w:rsidR="00A5116F" w:rsidRPr="002C339D">
        <w:rPr>
          <w:rStyle w:val="FootnoteReference"/>
          <w:rFonts w:asciiTheme="majorBidi" w:hAnsiTheme="majorBidi" w:cstheme="majorBidi"/>
          <w:sz w:val="26"/>
          <w:szCs w:val="26"/>
        </w:rPr>
        <w:footnoteReference w:id="7"/>
      </w:r>
    </w:p>
    <w:p w:rsidR="009266AE" w:rsidRPr="003D7A4D" w:rsidRDefault="0046678C" w:rsidP="003D7A4D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проф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Кит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Мур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“</w:t>
      </w:r>
      <w:r>
        <w:rPr>
          <w:rFonts w:asciiTheme="majorBidi" w:hAnsiTheme="majorBidi" w:cstheme="majorBidi"/>
          <w:sz w:val="26"/>
          <w:szCs w:val="26"/>
        </w:rPr>
        <w:t>Тхе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девелопинг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хуман</w:t>
      </w:r>
      <w:r w:rsidR="00A5116F" w:rsidRPr="00A84598">
        <w:rPr>
          <w:rFonts w:asciiTheme="majorBidi" w:hAnsiTheme="majorBidi" w:cstheme="majorBidi"/>
          <w:sz w:val="26"/>
          <w:szCs w:val="26"/>
        </w:rPr>
        <w:t>”: “</w:t>
      </w:r>
      <w:r>
        <w:rPr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видим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никакве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препреке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прихватању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чињенице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Fonts w:asciiTheme="majorBidi" w:hAnsiTheme="majorBidi" w:cstheme="majorBidi"/>
          <w:sz w:val="26"/>
          <w:szCs w:val="26"/>
        </w:rPr>
        <w:t>’</w:t>
      </w:r>
      <w:r>
        <w:rPr>
          <w:rFonts w:asciiTheme="majorBidi" w:hAnsiTheme="majorBidi" w:cstheme="majorBidi"/>
          <w:sz w:val="26"/>
          <w:szCs w:val="26"/>
        </w:rPr>
        <w:t>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Ал</w:t>
      </w:r>
      <w:r>
        <w:rPr>
          <w:rFonts w:asciiTheme="majorBidi" w:hAnsiTheme="majorBidi" w:cstheme="majorBidi"/>
          <w:sz w:val="26"/>
          <w:szCs w:val="26"/>
        </w:rPr>
        <w:t>ахов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говор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описи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ембриона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спомињу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Fonts w:asciiTheme="majorBidi" w:hAnsiTheme="majorBidi" w:cstheme="majorBidi"/>
          <w:sz w:val="26"/>
          <w:szCs w:val="26"/>
        </w:rPr>
        <w:t>’</w:t>
      </w:r>
      <w:r>
        <w:rPr>
          <w:rFonts w:asciiTheme="majorBidi" w:hAnsiTheme="majorBidi" w:cstheme="majorBidi"/>
          <w:sz w:val="26"/>
          <w:szCs w:val="26"/>
        </w:rPr>
        <w:t>ану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могу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бити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продукт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научне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спознаје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7. </w:t>
      </w:r>
      <w:r w:rsidR="00CF2B8F">
        <w:rPr>
          <w:rFonts w:asciiTheme="majorBidi" w:hAnsiTheme="majorBidi" w:cstheme="majorBidi"/>
          <w:sz w:val="26"/>
          <w:szCs w:val="26"/>
        </w:rPr>
        <w:t>в</w:t>
      </w:r>
      <w:r>
        <w:rPr>
          <w:rFonts w:asciiTheme="majorBidi" w:hAnsiTheme="majorBidi" w:cstheme="majorBidi"/>
          <w:sz w:val="26"/>
          <w:szCs w:val="26"/>
        </w:rPr>
        <w:t>еку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Једини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разуман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логичан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закључак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ови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описи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објављени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Мухам</w:t>
      </w:r>
      <w:r>
        <w:rPr>
          <w:rFonts w:asciiTheme="majorBidi" w:hAnsiTheme="majorBidi" w:cstheme="majorBidi"/>
          <w:sz w:val="26"/>
          <w:szCs w:val="26"/>
        </w:rPr>
        <w:t>еду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Ал</w:t>
      </w:r>
      <w:r>
        <w:rPr>
          <w:rFonts w:asciiTheme="majorBidi" w:hAnsiTheme="majorBidi" w:cstheme="majorBidi"/>
          <w:sz w:val="26"/>
          <w:szCs w:val="26"/>
        </w:rPr>
        <w:t>аха</w:t>
      </w:r>
      <w:r w:rsidR="00A5116F" w:rsidRPr="00A84598">
        <w:rPr>
          <w:rFonts w:asciiTheme="majorBidi" w:hAnsiTheme="majorBidi" w:cstheme="majorBidi"/>
          <w:sz w:val="26"/>
          <w:szCs w:val="26"/>
        </w:rPr>
        <w:t>.”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8"/>
      </w:r>
    </w:p>
    <w:p w:rsidR="009266AE" w:rsidRPr="003D7A4D" w:rsidRDefault="0046678C" w:rsidP="003D7A4D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Вилијам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Џејмс</w:t>
      </w:r>
      <w:r w:rsidR="00A5116F" w:rsidRPr="000930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Дурант</w:t>
      </w:r>
      <w:r w:rsidR="00A5116F" w:rsidRPr="000930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0930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својој</w:t>
      </w:r>
      <w:r w:rsidR="00A5116F" w:rsidRPr="000930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књизи</w:t>
      </w:r>
      <w:r w:rsidR="00A5116F" w:rsidRPr="0009303C">
        <w:rPr>
          <w:rFonts w:asciiTheme="majorBidi" w:hAnsiTheme="majorBidi" w:cstheme="majorBidi"/>
          <w:sz w:val="26"/>
          <w:szCs w:val="26"/>
        </w:rPr>
        <w:t xml:space="preserve"> “</w:t>
      </w:r>
      <w:r w:rsidR="00CF2B8F">
        <w:rPr>
          <w:rFonts w:asciiTheme="majorBidi" w:hAnsiTheme="majorBidi" w:cstheme="majorBidi"/>
          <w:sz w:val="26"/>
          <w:szCs w:val="26"/>
        </w:rPr>
        <w:t>И</w:t>
      </w:r>
      <w:r>
        <w:rPr>
          <w:rFonts w:asciiTheme="majorBidi" w:hAnsiTheme="majorBidi" w:cstheme="majorBidi"/>
          <w:sz w:val="26"/>
          <w:szCs w:val="26"/>
        </w:rPr>
        <w:t>сторија</w:t>
      </w:r>
      <w:r w:rsidR="00A5116F" w:rsidRPr="000930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цивилизације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”,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11. </w:t>
      </w:r>
      <w:r>
        <w:rPr>
          <w:rFonts w:asciiTheme="majorBidi" w:hAnsiTheme="majorBidi" w:cstheme="majorBidi"/>
          <w:sz w:val="26"/>
          <w:szCs w:val="26"/>
        </w:rPr>
        <w:t>тому</w:t>
      </w:r>
      <w:r w:rsidR="00A5116F" w:rsidRPr="00A84598">
        <w:rPr>
          <w:rFonts w:asciiTheme="majorBidi" w:hAnsiTheme="majorBidi" w:cstheme="majorBidi"/>
          <w:sz w:val="26"/>
          <w:szCs w:val="26"/>
        </w:rPr>
        <w:t>: “</w:t>
      </w:r>
      <w:r>
        <w:rPr>
          <w:rFonts w:asciiTheme="majorBidi" w:hAnsiTheme="majorBidi" w:cstheme="majorBidi"/>
          <w:sz w:val="26"/>
          <w:szCs w:val="26"/>
        </w:rPr>
        <w:t>Ако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бисмо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судили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величини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ути</w:t>
      </w:r>
      <w:r>
        <w:rPr>
          <w:rFonts w:asciiTheme="majorBidi" w:hAnsiTheme="majorBidi" w:cstheme="majorBidi"/>
          <w:sz w:val="26"/>
          <w:szCs w:val="26"/>
        </w:rPr>
        <w:t>цаја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великана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људе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онда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можемо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рећи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муслимана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Муха</w:t>
      </w:r>
      <w:r>
        <w:rPr>
          <w:rFonts w:asciiTheme="majorBidi" w:hAnsiTheme="majorBidi" w:cstheme="majorBidi"/>
          <w:sz w:val="26"/>
          <w:szCs w:val="26"/>
        </w:rPr>
        <w:t>мед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а</w:t>
      </w:r>
      <w:r w:rsidR="00A5116F" w:rsidRPr="002C339D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с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највећа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историјска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личност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Обуздао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нетолеранцију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пристрасност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сујев</w:t>
      </w:r>
      <w:r>
        <w:rPr>
          <w:rFonts w:asciiTheme="majorBidi" w:hAnsiTheme="majorBidi" w:cstheme="majorBidi"/>
          <w:sz w:val="26"/>
          <w:szCs w:val="26"/>
        </w:rPr>
        <w:t>ерја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уздигао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изнад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јудаизма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, </w:t>
      </w:r>
      <w:r w:rsidR="00CF2B8F">
        <w:rPr>
          <w:rFonts w:asciiTheme="majorBidi" w:hAnsiTheme="majorBidi" w:cstheme="majorBidi"/>
          <w:sz w:val="26"/>
          <w:szCs w:val="26"/>
        </w:rPr>
        <w:t>хри</w:t>
      </w:r>
      <w:r>
        <w:rPr>
          <w:rFonts w:asciiTheme="majorBidi" w:hAnsiTheme="majorBidi" w:cstheme="majorBidi"/>
          <w:sz w:val="26"/>
          <w:szCs w:val="26"/>
        </w:rPr>
        <w:t>шћанства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старе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в</w:t>
      </w:r>
      <w:r>
        <w:rPr>
          <w:rFonts w:asciiTheme="majorBidi" w:hAnsiTheme="majorBidi" w:cstheme="majorBidi"/>
          <w:sz w:val="26"/>
          <w:szCs w:val="26"/>
        </w:rPr>
        <w:t>ере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свога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народа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ла</w:t>
      </w:r>
      <w:r>
        <w:rPr>
          <w:rFonts w:asciiTheme="majorBidi" w:hAnsiTheme="majorBidi" w:cstheme="majorBidi"/>
          <w:sz w:val="26"/>
          <w:szCs w:val="26"/>
        </w:rPr>
        <w:t>ком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јасном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снажном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в</w:t>
      </w:r>
      <w:r>
        <w:rPr>
          <w:rFonts w:asciiTheme="majorBidi" w:hAnsiTheme="majorBidi" w:cstheme="majorBidi"/>
          <w:sz w:val="26"/>
          <w:szCs w:val="26"/>
        </w:rPr>
        <w:t>ером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која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опстала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данашњег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дана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то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без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сумње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огромна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снага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2C339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моћ</w:t>
      </w:r>
      <w:r w:rsidR="00A5116F" w:rsidRPr="00A84598">
        <w:rPr>
          <w:rFonts w:asciiTheme="majorBidi" w:hAnsiTheme="majorBidi" w:cstheme="majorBidi"/>
          <w:sz w:val="26"/>
          <w:szCs w:val="26"/>
        </w:rPr>
        <w:t>.”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9"/>
      </w:r>
    </w:p>
    <w:p w:rsidR="009266AE" w:rsidRPr="003D7A4D" w:rsidRDefault="0046678C" w:rsidP="003D7A4D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Џорџ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Тулуз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“</w:t>
      </w:r>
      <w:r>
        <w:rPr>
          <w:rFonts w:asciiTheme="majorBidi" w:hAnsiTheme="majorBidi" w:cstheme="majorBidi"/>
          <w:sz w:val="26"/>
          <w:szCs w:val="26"/>
        </w:rPr>
        <w:t>Живот</w:t>
      </w:r>
      <w:r w:rsidR="00A5116F" w:rsidRPr="00A84598">
        <w:rPr>
          <w:rFonts w:asciiTheme="majorBidi" w:hAnsiTheme="majorBidi" w:cstheme="majorBidi"/>
          <w:sz w:val="26"/>
          <w:szCs w:val="26"/>
        </w:rPr>
        <w:t>”: “</w:t>
      </w:r>
      <w:r>
        <w:rPr>
          <w:rFonts w:asciiTheme="majorBidi" w:hAnsiTheme="majorBidi" w:cstheme="majorBidi"/>
          <w:sz w:val="26"/>
          <w:szCs w:val="26"/>
        </w:rPr>
        <w:t>Доиста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сумња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Муха</w:t>
      </w:r>
      <w:r>
        <w:rPr>
          <w:rFonts w:asciiTheme="majorBidi" w:hAnsiTheme="majorBidi" w:cstheme="majorBidi"/>
          <w:sz w:val="26"/>
          <w:szCs w:val="26"/>
        </w:rPr>
        <w:t>медово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посланство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сумња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Божанску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моћ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која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обухвата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створења</w:t>
      </w:r>
      <w:r w:rsidR="00A5116F" w:rsidRPr="00A84598">
        <w:rPr>
          <w:rFonts w:asciiTheme="majorBidi" w:hAnsiTheme="majorBidi" w:cstheme="majorBidi"/>
          <w:sz w:val="26"/>
          <w:szCs w:val="26"/>
        </w:rPr>
        <w:t>.”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10"/>
      </w:r>
    </w:p>
    <w:p w:rsidR="009266AE" w:rsidRPr="003D7A4D" w:rsidRDefault="0046678C" w:rsidP="003D7A4D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Учењак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Херберт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Велс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каже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својој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књизи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“</w:t>
      </w:r>
      <w:r w:rsidR="00CF2B8F">
        <w:rPr>
          <w:rFonts w:asciiTheme="majorBidi" w:hAnsiTheme="majorBidi" w:cstheme="majorBidi"/>
          <w:sz w:val="26"/>
          <w:szCs w:val="26"/>
        </w:rPr>
        <w:t>Веров</w:t>
      </w:r>
      <w:r>
        <w:rPr>
          <w:rFonts w:asciiTheme="majorBidi" w:hAnsiTheme="majorBidi" w:cstheme="majorBidi"/>
          <w:sz w:val="26"/>
          <w:szCs w:val="26"/>
        </w:rPr>
        <w:t>есник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истине</w:t>
      </w:r>
      <w:r w:rsidR="00A5116F" w:rsidRPr="003D6270">
        <w:rPr>
          <w:rFonts w:asciiTheme="majorBidi" w:hAnsiTheme="majorBidi" w:cstheme="majorBidi"/>
          <w:sz w:val="26"/>
          <w:szCs w:val="26"/>
        </w:rPr>
        <w:t>”: “</w:t>
      </w:r>
      <w:r>
        <w:rPr>
          <w:rFonts w:asciiTheme="majorBidi" w:hAnsiTheme="majorBidi" w:cstheme="majorBidi"/>
          <w:sz w:val="26"/>
          <w:szCs w:val="26"/>
        </w:rPr>
        <w:t>Највећи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доказ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истинитости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Посланика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а</w:t>
      </w:r>
      <w:r w:rsidR="00A5116F" w:rsidRPr="003D6270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с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чињеница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први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који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пов</w:t>
      </w:r>
      <w:r>
        <w:rPr>
          <w:rFonts w:asciiTheme="majorBidi" w:hAnsiTheme="majorBidi" w:cstheme="majorBidi"/>
          <w:sz w:val="26"/>
          <w:szCs w:val="26"/>
        </w:rPr>
        <w:t>еровали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његова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породица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њему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најблискији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људи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јер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они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знали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све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његове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тајне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па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сумњали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његову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искреност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не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би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му</w:t>
      </w:r>
      <w:r w:rsidR="00A5116F" w:rsidRPr="003D6270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пов</w:t>
      </w:r>
      <w:r>
        <w:rPr>
          <w:rFonts w:asciiTheme="majorBidi" w:hAnsiTheme="majorBidi" w:cstheme="majorBidi"/>
          <w:sz w:val="26"/>
          <w:szCs w:val="26"/>
        </w:rPr>
        <w:t>еровали</w:t>
      </w:r>
      <w:r w:rsidR="00A5116F" w:rsidRPr="003D6270">
        <w:rPr>
          <w:rFonts w:asciiTheme="majorBidi" w:hAnsiTheme="majorBidi" w:cstheme="majorBidi"/>
          <w:sz w:val="26"/>
          <w:szCs w:val="26"/>
        </w:rPr>
        <w:t>.”</w:t>
      </w:r>
      <w:r w:rsidR="00A5116F" w:rsidRPr="003D6270">
        <w:rPr>
          <w:rStyle w:val="FootnoteReference"/>
          <w:rFonts w:asciiTheme="majorBidi" w:hAnsiTheme="majorBidi" w:cstheme="majorBidi"/>
          <w:sz w:val="26"/>
          <w:szCs w:val="26"/>
        </w:rPr>
        <w:footnoteReference w:id="11"/>
      </w:r>
    </w:p>
    <w:p w:rsidR="009266AE" w:rsidRPr="003D7A4D" w:rsidRDefault="0046678C" w:rsidP="003D7A4D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Оријенталист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Хејл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“</w:t>
      </w:r>
      <w:r>
        <w:rPr>
          <w:rFonts w:asciiTheme="majorBidi" w:hAnsiTheme="majorBidi" w:cstheme="majorBidi"/>
          <w:sz w:val="26"/>
          <w:szCs w:val="26"/>
        </w:rPr>
        <w:t>Цивилизација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арапа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” </w:t>
      </w:r>
      <w:r>
        <w:rPr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hAnsiTheme="majorBidi" w:cstheme="majorBidi"/>
          <w:sz w:val="26"/>
          <w:szCs w:val="26"/>
        </w:rPr>
        <w:t>: “</w:t>
      </w:r>
      <w:r>
        <w:rPr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ми</w:t>
      </w:r>
      <w:r w:rsidR="00A5116F" w:rsidRPr="00C21718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познато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историји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чов</w:t>
      </w:r>
      <w:r>
        <w:rPr>
          <w:rFonts w:asciiTheme="majorBidi" w:hAnsiTheme="majorBidi" w:cstheme="majorBidi"/>
          <w:sz w:val="26"/>
          <w:szCs w:val="26"/>
        </w:rPr>
        <w:t>ечанства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нека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в</w:t>
      </w:r>
      <w:r>
        <w:rPr>
          <w:rFonts w:asciiTheme="majorBidi" w:hAnsiTheme="majorBidi" w:cstheme="majorBidi"/>
          <w:sz w:val="26"/>
          <w:szCs w:val="26"/>
        </w:rPr>
        <w:t>ера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проширила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таквом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брзином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случај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Исламом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CF2B8F">
        <w:rPr>
          <w:rFonts w:asciiTheme="majorBidi" w:hAnsiTheme="majorBidi" w:cstheme="majorBidi"/>
          <w:sz w:val="26"/>
          <w:szCs w:val="26"/>
        </w:rPr>
        <w:t>Муха</w:t>
      </w:r>
      <w:r>
        <w:rPr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појавио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уједини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у</w:t>
      </w:r>
      <w:r>
        <w:rPr>
          <w:rFonts w:asciiTheme="majorBidi" w:hAnsiTheme="majorBidi" w:cstheme="majorBidi"/>
          <w:sz w:val="26"/>
          <w:szCs w:val="26"/>
        </w:rPr>
        <w:t>мет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успоставио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покоравање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А</w:t>
      </w:r>
      <w:r>
        <w:rPr>
          <w:rFonts w:asciiTheme="majorBidi" w:hAnsiTheme="majorBidi" w:cstheme="majorBidi"/>
          <w:sz w:val="26"/>
          <w:szCs w:val="26"/>
        </w:rPr>
        <w:t>лаху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в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Земљи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ударио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темеље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правди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социјалној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једнакости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успоставио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систем</w:t>
      </w:r>
      <w:r w:rsidR="00A5116F" w:rsidRPr="00A84598">
        <w:rPr>
          <w:rFonts w:asciiTheme="majorBidi" w:hAnsiTheme="majorBidi" w:cstheme="majorBidi"/>
          <w:sz w:val="26"/>
          <w:szCs w:val="26"/>
        </w:rPr>
        <w:t>,</w:t>
      </w:r>
      <w:r w:rsidR="00A5116F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равнотежу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послушност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снагу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народима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нису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знали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осим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анархију</w:t>
      </w:r>
      <w:r w:rsidR="00A5116F" w:rsidRPr="00A84598">
        <w:rPr>
          <w:rFonts w:asciiTheme="majorBidi" w:hAnsiTheme="majorBidi" w:cstheme="majorBidi"/>
          <w:sz w:val="26"/>
          <w:szCs w:val="26"/>
        </w:rPr>
        <w:t>.”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12"/>
      </w:r>
    </w:p>
    <w:p w:rsidR="00A5116F" w:rsidRPr="001522D4" w:rsidRDefault="0046678C" w:rsidP="00434FC7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шпански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оријенталиста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Жан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Лик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“</w:t>
      </w:r>
      <w:r>
        <w:rPr>
          <w:rFonts w:asciiTheme="majorBidi" w:hAnsiTheme="majorBidi" w:cstheme="majorBidi"/>
          <w:sz w:val="26"/>
          <w:szCs w:val="26"/>
        </w:rPr>
        <w:t>Арапи</w:t>
      </w:r>
      <w:r w:rsidR="00A5116F" w:rsidRPr="00A84598">
        <w:rPr>
          <w:rFonts w:asciiTheme="majorBidi" w:hAnsiTheme="majorBidi" w:cstheme="majorBidi"/>
          <w:sz w:val="26"/>
          <w:szCs w:val="26"/>
        </w:rPr>
        <w:t>”: “</w:t>
      </w:r>
      <w:r>
        <w:rPr>
          <w:rFonts w:asciiTheme="majorBidi" w:hAnsiTheme="majorBidi" w:cstheme="majorBidi"/>
          <w:sz w:val="26"/>
          <w:szCs w:val="26"/>
        </w:rPr>
        <w:t>Немогуће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боље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описати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живот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Муха</w:t>
      </w:r>
      <w:r>
        <w:rPr>
          <w:rFonts w:asciiTheme="majorBidi" w:hAnsiTheme="majorBidi" w:cstheme="majorBidi"/>
          <w:sz w:val="26"/>
          <w:szCs w:val="26"/>
        </w:rPr>
        <w:t>меда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онога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описао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CF2B8F">
        <w:rPr>
          <w:rFonts w:asciiTheme="majorBidi" w:hAnsiTheme="majorBidi" w:cstheme="majorBidi"/>
          <w:sz w:val="26"/>
          <w:szCs w:val="26"/>
        </w:rPr>
        <w:t>А</w:t>
      </w:r>
      <w:r>
        <w:rPr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hAnsiTheme="majorBidi" w:cstheme="majorBidi"/>
          <w:sz w:val="26"/>
          <w:szCs w:val="26"/>
        </w:rPr>
        <w:t>:</w:t>
      </w:r>
    </w:p>
    <w:p w:rsidR="00A5116F" w:rsidRPr="00A84598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тебе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милост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CF2B8F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етовима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Анбија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’ 107)</w:t>
      </w:r>
    </w:p>
    <w:p w:rsidR="009266AE" w:rsidRPr="00A84598" w:rsidRDefault="00186AE4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Муха</w:t>
      </w:r>
      <w:r w:rsidR="0046678C">
        <w:rPr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истинска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милост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благосиљам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жудњом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чежњом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13"/>
      </w:r>
    </w:p>
    <w:p w:rsidR="00A5116F" w:rsidRDefault="0046678C" w:rsidP="00434FC7">
      <w:pPr>
        <w:pStyle w:val="NormalWeb"/>
        <w:numPr>
          <w:ilvl w:val="0"/>
          <w:numId w:val="31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Бернард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Шо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“</w:t>
      </w:r>
      <w:r>
        <w:rPr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” </w:t>
      </w:r>
      <w:r>
        <w:rPr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hAnsiTheme="majorBidi" w:cstheme="majorBidi"/>
          <w:sz w:val="26"/>
          <w:szCs w:val="26"/>
        </w:rPr>
        <w:t>: “</w:t>
      </w:r>
      <w:r w:rsidR="00DF7B71">
        <w:rPr>
          <w:rFonts w:asciiTheme="majorBidi" w:hAnsiTheme="majorBidi" w:cstheme="majorBidi"/>
          <w:sz w:val="26"/>
          <w:szCs w:val="26"/>
        </w:rPr>
        <w:t>Св</w:t>
      </w:r>
      <w:r>
        <w:rPr>
          <w:rFonts w:asciiTheme="majorBidi" w:hAnsiTheme="majorBidi" w:cstheme="majorBidi"/>
          <w:sz w:val="26"/>
          <w:szCs w:val="26"/>
        </w:rPr>
        <w:t>ет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потпуности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прихватити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Ако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учини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отворено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јавно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онда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тајно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Доћи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дан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Запад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прећи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DF7B71">
        <w:rPr>
          <w:rFonts w:asciiTheme="majorBidi" w:hAnsiTheme="majorBidi" w:cstheme="majorBidi"/>
          <w:sz w:val="26"/>
          <w:szCs w:val="26"/>
        </w:rPr>
        <w:t>Стол</w:t>
      </w:r>
      <w:r>
        <w:rPr>
          <w:rFonts w:asciiTheme="majorBidi" w:hAnsiTheme="majorBidi" w:cstheme="majorBidi"/>
          <w:sz w:val="26"/>
          <w:szCs w:val="26"/>
        </w:rPr>
        <w:t>ећима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Западу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читају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књиге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Исламу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које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су</w:t>
      </w:r>
      <w:r w:rsidR="00A5116F" w:rsidRPr="000330D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пуне</w:t>
      </w:r>
      <w:r w:rsidR="00A5116F" w:rsidRPr="000330D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лажи</w:t>
      </w:r>
      <w:r w:rsidR="00A5116F" w:rsidRPr="000330D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Написао</w:t>
      </w:r>
      <w:r w:rsidR="00A5116F" w:rsidRPr="000330D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сам</w:t>
      </w:r>
      <w:r w:rsidR="00A5116F" w:rsidRPr="000330D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књигу</w:t>
      </w:r>
      <w:r w:rsidR="00A5116F" w:rsidRPr="000330D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</w:t>
      </w:r>
      <w:r w:rsidR="00A5116F" w:rsidRPr="000330DA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Муха</w:t>
      </w:r>
      <w:r>
        <w:rPr>
          <w:rFonts w:asciiTheme="majorBidi" w:hAnsiTheme="majorBidi" w:cstheme="majorBidi"/>
          <w:sz w:val="26"/>
          <w:szCs w:val="26"/>
        </w:rPr>
        <w:t>меду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али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била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sz w:val="26"/>
          <w:szCs w:val="26"/>
        </w:rPr>
        <w:t>запл</w:t>
      </w:r>
      <w:r>
        <w:rPr>
          <w:sz w:val="26"/>
          <w:szCs w:val="26"/>
        </w:rPr>
        <w:t>ењена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(</w:t>
      </w:r>
      <w:r>
        <w:rPr>
          <w:rFonts w:asciiTheme="majorBidi" w:hAnsiTheme="majorBidi" w:cstheme="majorBidi"/>
          <w:sz w:val="26"/>
          <w:szCs w:val="26"/>
        </w:rPr>
        <w:t>одузета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) </w:t>
      </w:r>
      <w:r>
        <w:rPr>
          <w:rFonts w:asciiTheme="majorBidi" w:hAnsiTheme="majorBidi" w:cstheme="majorBidi"/>
          <w:sz w:val="26"/>
          <w:szCs w:val="26"/>
        </w:rPr>
        <w:t>јер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је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излазила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из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оквира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енглеске</w:t>
      </w:r>
      <w:r w:rsidR="00A5116F" w:rsidRPr="0085215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традиције</w:t>
      </w:r>
      <w:r w:rsidR="00A5116F">
        <w:rPr>
          <w:rFonts w:asciiTheme="majorBidi" w:hAnsiTheme="majorBidi" w:cstheme="majorBidi"/>
          <w:sz w:val="26"/>
          <w:szCs w:val="26"/>
        </w:rPr>
        <w:t>.</w:t>
      </w:r>
    </w:p>
    <w:p w:rsidR="00A5116F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</w:p>
    <w:p w:rsidR="00A5116F" w:rsidRDefault="00A5116F" w:rsidP="00434FC7">
      <w:pPr>
        <w:spacing w:line="240" w:lineRule="auto"/>
        <w:rPr>
          <w:rFonts w:asciiTheme="majorBidi" w:hAnsiTheme="majorBidi" w:cstheme="majorBidi"/>
          <w:sz w:val="26"/>
          <w:szCs w:val="26"/>
        </w:rPr>
      </w:pPr>
    </w:p>
    <w:p w:rsidR="003D7A4D" w:rsidRDefault="003D7A4D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9266AE" w:rsidRPr="003D7A4D" w:rsidRDefault="0046678C" w:rsidP="003D7A4D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ЖЕНЕ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DF7B71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ЛАХОВОГ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ПОСЛАНИКА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</w:p>
    <w:p w:rsidR="009266AE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лахов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13 </w:t>
      </w:r>
      <w:r w:rsidR="0046678C">
        <w:rPr>
          <w:rFonts w:asciiTheme="majorBidi" w:hAnsiTheme="majorBidi" w:cstheme="majorBidi"/>
          <w:sz w:val="26"/>
          <w:szCs w:val="26"/>
        </w:rPr>
        <w:t>жена</w:t>
      </w:r>
      <w:r w:rsidR="0085215D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смрти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супруге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Хатиџе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удовице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годинама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осим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Аише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коју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оженио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д</w:t>
      </w:r>
      <w:r w:rsidR="0046678C">
        <w:rPr>
          <w:rFonts w:asciiTheme="majorBidi" w:hAnsiTheme="majorBidi" w:cstheme="majorBidi"/>
          <w:sz w:val="26"/>
          <w:szCs w:val="26"/>
        </w:rPr>
        <w:t>евицу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Шест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Курејшија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једна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жидовка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остале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осталих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арапских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племена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једну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робињу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Марију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копткињу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која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родила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сина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Ибрахима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Њу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Посланику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поклонио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нам</w:t>
      </w:r>
      <w:r w:rsidR="0046678C">
        <w:rPr>
          <w:rFonts w:asciiTheme="majorBidi" w:hAnsiTheme="majorBidi" w:cstheme="majorBidi"/>
          <w:sz w:val="26"/>
          <w:szCs w:val="26"/>
        </w:rPr>
        <w:t>есник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Александије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Мукавкис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Освојићете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Египат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то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земља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у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којој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се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често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спомиње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карат</w:t>
      </w:r>
      <w:r w:rsidR="00A5116F" w:rsidRPr="009266AE">
        <w:rPr>
          <w:rStyle w:val="FootnoteReference"/>
          <w:rFonts w:asciiTheme="majorBidi" w:hAnsiTheme="majorBidi" w:cstheme="majorBidi"/>
          <w:sz w:val="26"/>
          <w:szCs w:val="26"/>
        </w:rPr>
        <w:footnoteReference w:id="14"/>
      </w:r>
      <w:r w:rsidR="00A5116F" w:rsidRPr="00870C63">
        <w:rPr>
          <w:rFonts w:asciiTheme="majorBidi" w:hAnsiTheme="majorBidi" w:cstheme="majorBidi"/>
          <w:color w:val="00B050"/>
          <w:sz w:val="26"/>
          <w:szCs w:val="26"/>
        </w:rPr>
        <w:t>.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га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освојите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поступајте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ли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епо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према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његовим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становницима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јер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они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штић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еници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Исламске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државе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родбина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или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-</w:t>
      </w:r>
      <w:r w:rsidR="00A5116F" w:rsidRPr="00385343">
        <w:rPr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јер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они</w:t>
      </w:r>
      <w:r w:rsidR="00A5116F" w:rsidRP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штић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еници</w:t>
      </w:r>
      <w:r w:rsid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Исламске</w:t>
      </w:r>
      <w:r w:rsid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државе</w:t>
      </w:r>
      <w:r w:rsidR="007E0F1C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тазбина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Сахиху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Муслим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A84598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Такође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Када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поб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едите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копте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становнике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Египта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)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њима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л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епо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поступајте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јер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су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они</w:t>
      </w:r>
      <w:r w:rsidR="00A5116F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штић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еници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Исламске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државе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родбина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.” (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Мусаннеф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color w:val="0070C0"/>
          <w:sz w:val="26"/>
          <w:szCs w:val="26"/>
        </w:rPr>
        <w:t>Абдура</w:t>
      </w:r>
      <w:r w:rsidR="0046678C">
        <w:rPr>
          <w:rFonts w:asciiTheme="majorBidi" w:hAnsiTheme="majorBidi" w:cstheme="majorBidi"/>
          <w:color w:val="0070C0"/>
          <w:sz w:val="26"/>
          <w:szCs w:val="26"/>
        </w:rPr>
        <w:t>зак</w:t>
      </w:r>
      <w:r w:rsidR="00A5116F" w:rsidRPr="00A84598">
        <w:rPr>
          <w:rFonts w:asciiTheme="majorBidi" w:hAnsiTheme="majorBidi" w:cstheme="majorBidi"/>
          <w:color w:val="0070C0"/>
          <w:sz w:val="26"/>
          <w:szCs w:val="26"/>
        </w:rPr>
        <w:t>)</w:t>
      </w:r>
    </w:p>
    <w:p w:rsidR="009266AE" w:rsidRPr="003D7A4D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B050"/>
          <w:sz w:val="26"/>
          <w:szCs w:val="26"/>
        </w:rPr>
      </w:pPr>
      <w:r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Ез</w:t>
      </w:r>
      <w:r w:rsidRPr="00A84598">
        <w:rPr>
          <w:rFonts w:asciiTheme="majorBidi" w:hAnsiTheme="majorBidi" w:cstheme="majorBidi"/>
          <w:sz w:val="26"/>
          <w:szCs w:val="26"/>
        </w:rPr>
        <w:t>-</w:t>
      </w:r>
      <w:r w:rsidR="0046678C">
        <w:rPr>
          <w:rFonts w:asciiTheme="majorBidi" w:hAnsiTheme="majorBidi" w:cstheme="majorBidi"/>
          <w:sz w:val="26"/>
          <w:szCs w:val="26"/>
        </w:rPr>
        <w:t>зухри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каже</w:t>
      </w:r>
      <w:r w:rsidRPr="00A84598">
        <w:rPr>
          <w:rFonts w:asciiTheme="majorBidi" w:hAnsiTheme="majorBidi" w:cstheme="majorBidi"/>
          <w:sz w:val="26"/>
          <w:szCs w:val="26"/>
        </w:rPr>
        <w:t>: “</w:t>
      </w:r>
      <w:r w:rsidR="0046678C">
        <w:rPr>
          <w:rFonts w:asciiTheme="majorBidi" w:hAnsiTheme="majorBidi" w:cstheme="majorBidi"/>
          <w:sz w:val="26"/>
          <w:szCs w:val="26"/>
        </w:rPr>
        <w:t>Родбина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због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Хаџер</w:t>
      </w:r>
      <w:r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мајке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Исмаила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Pr="00A84598">
        <w:rPr>
          <w:rFonts w:asciiTheme="majorBidi" w:hAnsiTheme="majorBidi" w:cstheme="majorBidi"/>
          <w:sz w:val="26"/>
          <w:szCs w:val="26"/>
        </w:rPr>
        <w:t xml:space="preserve">., </w:t>
      </w:r>
      <w:r w:rsidR="0046678C">
        <w:rPr>
          <w:rFonts w:asciiTheme="majorBidi" w:hAnsiTheme="majorBidi" w:cstheme="majorBidi"/>
          <w:sz w:val="26"/>
          <w:szCs w:val="26"/>
        </w:rPr>
        <w:t>штићеници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Исламске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државе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због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Ибрахима</w:t>
      </w:r>
      <w:r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сина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46678C">
        <w:rPr>
          <w:rFonts w:asciiTheme="majorBidi" w:hAnsiTheme="majorBidi" w:cstheme="majorBidi"/>
          <w:sz w:val="26"/>
          <w:szCs w:val="26"/>
        </w:rPr>
        <w:t>а</w:t>
      </w:r>
      <w:r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Pr="001668CF">
        <w:rPr>
          <w:rFonts w:asciiTheme="majorBidi" w:hAnsiTheme="majorBidi" w:cstheme="majorBidi"/>
          <w:color w:val="00B050"/>
          <w:sz w:val="26"/>
          <w:szCs w:val="26"/>
        </w:rPr>
        <w:t>.</w:t>
      </w:r>
      <w:proofErr w:type="gramEnd"/>
      <w:r w:rsidRPr="001668CF">
        <w:rPr>
          <w:rFonts w:asciiTheme="majorBidi" w:hAnsiTheme="majorBidi" w:cstheme="majorBidi"/>
          <w:color w:val="00B050"/>
          <w:sz w:val="26"/>
          <w:szCs w:val="26"/>
        </w:rPr>
        <w:t>’’</w:t>
      </w:r>
    </w:p>
    <w:p w:rsidR="009266AE" w:rsidRPr="00A84598" w:rsidRDefault="00DF7B71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Ал</w:t>
      </w:r>
      <w:r w:rsidR="0046678C">
        <w:rPr>
          <w:rFonts w:asciiTheme="majorBidi" w:hAnsiTheme="majorBidi" w:cstheme="majorBidi"/>
          <w:sz w:val="26"/>
          <w:szCs w:val="26"/>
        </w:rPr>
        <w:t>ахов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имао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оволико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жена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сл</w:t>
      </w:r>
      <w:r w:rsidR="0046678C">
        <w:rPr>
          <w:rFonts w:asciiTheme="majorBidi" w:hAnsiTheme="majorBidi" w:cstheme="majorBidi"/>
          <w:sz w:val="26"/>
          <w:szCs w:val="26"/>
        </w:rPr>
        <w:t>едећих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разлога</w:t>
      </w:r>
      <w:r w:rsidR="00A5116F" w:rsidRPr="00A84598">
        <w:rPr>
          <w:rFonts w:asciiTheme="majorBidi" w:hAnsiTheme="majorBidi" w:cstheme="majorBidi"/>
          <w:sz w:val="26"/>
          <w:szCs w:val="26"/>
        </w:rPr>
        <w:t>:</w:t>
      </w:r>
    </w:p>
    <w:p w:rsidR="00A5116F" w:rsidRPr="001522D4" w:rsidRDefault="00A5116F" w:rsidP="00434FC7">
      <w:pPr>
        <w:pStyle w:val="NormalWeb"/>
        <w:numPr>
          <w:ilvl w:val="0"/>
          <w:numId w:val="33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В</w:t>
      </w:r>
      <w:r w:rsidR="0046678C">
        <w:rPr>
          <w:rFonts w:asciiTheme="majorBidi" w:hAnsiTheme="majorBidi" w:cstheme="majorBidi"/>
          <w:sz w:val="26"/>
          <w:szCs w:val="26"/>
        </w:rPr>
        <w:t>ерских</w:t>
      </w:r>
      <w:r w:rsidRPr="00A84598">
        <w:rPr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</w:rPr>
        <w:t>тј</w:t>
      </w:r>
      <w:r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шеријатских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као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била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његова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женидба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Зејнеб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бинт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Џахш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радиј</w:t>
      </w:r>
      <w:r w:rsidR="00DF7B71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ллаху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анха</w:t>
      </w:r>
      <w:r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За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вр</w:t>
      </w:r>
      <w:r w:rsidR="0046678C">
        <w:rPr>
          <w:rFonts w:asciiTheme="majorBidi" w:hAnsiTheme="majorBidi" w:cstheme="majorBidi"/>
          <w:sz w:val="26"/>
          <w:szCs w:val="26"/>
        </w:rPr>
        <w:t>еме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џахилијјета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арапи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забрањивали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женидбу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женом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посинка</w:t>
      </w:r>
      <w:r w:rsidRPr="00A84598">
        <w:rPr>
          <w:rFonts w:asciiTheme="majorBidi" w:hAnsiTheme="majorBidi" w:cstheme="majorBidi"/>
          <w:sz w:val="26"/>
          <w:szCs w:val="26"/>
        </w:rPr>
        <w:t>,</w:t>
      </w:r>
      <w:r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15"/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јер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су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в</w:t>
      </w:r>
      <w:r w:rsidR="0046678C">
        <w:rPr>
          <w:rFonts w:asciiTheme="majorBidi" w:hAnsiTheme="majorBidi" w:cstheme="majorBidi"/>
          <w:sz w:val="26"/>
          <w:szCs w:val="26"/>
        </w:rPr>
        <w:t>еровали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жена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посинка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исто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жена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рођеног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сина</w:t>
      </w:r>
      <w:r w:rsidRPr="00A84598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па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лахов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а</w:t>
      </w:r>
      <w:r w:rsidRPr="00A84598">
        <w:rPr>
          <w:rFonts w:asciiTheme="majorBidi" w:hAnsiTheme="majorBidi" w:cstheme="majorBidi"/>
          <w:sz w:val="26"/>
          <w:szCs w:val="26"/>
        </w:rPr>
        <w:t>.</w:t>
      </w:r>
      <w:r w:rsidR="0046678C">
        <w:rPr>
          <w:rFonts w:asciiTheme="majorBidi" w:hAnsiTheme="majorBidi" w:cstheme="majorBidi"/>
          <w:sz w:val="26"/>
          <w:szCs w:val="26"/>
        </w:rPr>
        <w:t>с</w:t>
      </w:r>
      <w:r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оженио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Зејнеб</w:t>
      </w:r>
      <w:r w:rsidRPr="00A84598">
        <w:rPr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</w:rPr>
        <w:t>након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што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ју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Зејд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развео</w:t>
      </w:r>
      <w:r w:rsidRPr="00A84598">
        <w:rPr>
          <w:rFonts w:asciiTheme="majorBidi" w:hAnsiTheme="majorBidi" w:cstheme="majorBidi"/>
          <w:sz w:val="26"/>
          <w:szCs w:val="26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</w:rPr>
        <w:t>како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би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докинуо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џахилијетску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забрану</w:t>
      </w:r>
      <w:r w:rsidRPr="00A84598">
        <w:rPr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</w:rPr>
        <w:t>Рекао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је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</w:rPr>
        <w:t>Узвишени</w:t>
      </w:r>
      <w:r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DF7B71">
        <w:rPr>
          <w:rFonts w:asciiTheme="majorBidi" w:hAnsiTheme="majorBidi" w:cstheme="majorBidi"/>
          <w:sz w:val="26"/>
          <w:szCs w:val="26"/>
        </w:rPr>
        <w:t>А</w:t>
      </w:r>
      <w:r w:rsidR="0046678C">
        <w:rPr>
          <w:rFonts w:asciiTheme="majorBidi" w:hAnsiTheme="majorBidi" w:cstheme="majorBidi"/>
          <w:sz w:val="26"/>
          <w:szCs w:val="26"/>
        </w:rPr>
        <w:t>лах</w:t>
      </w:r>
      <w:r w:rsidRPr="00A84598">
        <w:rPr>
          <w:rFonts w:asciiTheme="majorBidi" w:hAnsiTheme="majorBidi" w:cstheme="majorBidi"/>
          <w:sz w:val="26"/>
          <w:szCs w:val="26"/>
        </w:rPr>
        <w:t>:</w:t>
      </w:r>
    </w:p>
    <w:p w:rsidR="00A5116F" w:rsidRPr="00A84598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пошто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Зејд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њој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DF7B71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живе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развео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тебе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удали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DF7B71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ерници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устручавали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више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жене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женама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посинака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својих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њих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разведу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DF7B71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одреди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треба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Ахзаб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37)</w:t>
      </w:r>
    </w:p>
    <w:p w:rsidR="00A5116F" w:rsidRPr="00A44A04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</w:p>
    <w:p w:rsidR="00DF7B71" w:rsidRPr="00DF7B71" w:rsidRDefault="0046678C" w:rsidP="00434FC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Политичко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-</w:t>
      </w:r>
      <w:r>
        <w:rPr>
          <w:rFonts w:asciiTheme="majorBidi" w:eastAsia="@Arial Unicode MS" w:hAnsiTheme="majorBidi" w:cstheme="majorBidi"/>
          <w:sz w:val="26"/>
          <w:szCs w:val="26"/>
        </w:rPr>
        <w:t>дипломатских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ради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интереса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’</w:t>
      </w:r>
      <w:r>
        <w:rPr>
          <w:rFonts w:asciiTheme="majorBidi" w:eastAsia="@Arial Unicode MS" w:hAnsiTheme="majorBidi" w:cstheme="majorBidi"/>
          <w:sz w:val="26"/>
          <w:szCs w:val="26"/>
        </w:rPr>
        <w:t>ве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(</w:t>
      </w:r>
      <w:r>
        <w:rPr>
          <w:rFonts w:asciiTheme="majorBidi" w:eastAsia="@Arial Unicode MS" w:hAnsiTheme="majorBidi" w:cstheme="majorBidi"/>
          <w:sz w:val="26"/>
          <w:szCs w:val="26"/>
        </w:rPr>
        <w:t>ширења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Ислама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), </w:t>
      </w:r>
      <w:r>
        <w:rPr>
          <w:rFonts w:asciiTheme="majorBidi" w:eastAsia="@Arial Unicode MS" w:hAnsiTheme="majorBidi" w:cstheme="majorBidi"/>
          <w:sz w:val="26"/>
          <w:szCs w:val="26"/>
        </w:rPr>
        <w:t>уједињавања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(</w:t>
      </w:r>
      <w:r>
        <w:rPr>
          <w:rFonts w:asciiTheme="majorBidi" w:eastAsia="@Arial Unicode MS" w:hAnsiTheme="majorBidi" w:cstheme="majorBidi"/>
          <w:sz w:val="26"/>
          <w:szCs w:val="26"/>
        </w:rPr>
        <w:t>зближавања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) </w:t>
      </w:r>
      <w:r>
        <w:rPr>
          <w:rFonts w:asciiTheme="majorBidi" w:eastAsia="@Arial Unicode MS" w:hAnsiTheme="majorBidi" w:cstheme="majorBidi"/>
          <w:sz w:val="26"/>
          <w:szCs w:val="26"/>
        </w:rPr>
        <w:t>срца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придобијања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наклоности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племена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био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тазбинском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односу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највећим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племеном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Курејшија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најјачим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арапским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племеном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својим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асхабима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наређивао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овако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поступају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Абдуррахману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ибн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Авфу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када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послао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Думатул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-</w:t>
      </w:r>
      <w:r>
        <w:rPr>
          <w:rFonts w:asciiTheme="majorBidi" w:eastAsia="@Arial Unicode MS" w:hAnsiTheme="majorBidi" w:cstheme="majorBidi"/>
          <w:sz w:val="26"/>
          <w:szCs w:val="26"/>
        </w:rPr>
        <w:t>Џендел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: “</w:t>
      </w:r>
      <w:r>
        <w:rPr>
          <w:rFonts w:asciiTheme="majorBidi" w:eastAsia="@Arial Unicode MS" w:hAnsiTheme="majorBidi" w:cstheme="majorBidi"/>
          <w:sz w:val="26"/>
          <w:szCs w:val="26"/>
        </w:rPr>
        <w:t>Ако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послушају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ожени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ћерку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њиховог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краља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.” 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  <w:r w:rsidRPr="00A84598">
        <w:rPr>
          <w:rFonts w:asciiTheme="majorBidi" w:eastAsia="@Arial Unicode MS" w:hAnsiTheme="majorBidi" w:cstheme="majorBidi"/>
          <w:sz w:val="26"/>
          <w:szCs w:val="26"/>
        </w:rPr>
        <w:t>(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Тарихут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>-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Табери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2/126)</w:t>
      </w:r>
    </w:p>
    <w:p w:rsidR="007E0F1C" w:rsidRPr="001D78B7" w:rsidRDefault="007E0F1C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</w:p>
    <w:p w:rsidR="00A5116F" w:rsidRPr="007E0F1C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Рекао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Цл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Цахан</w:t>
      </w:r>
      <w:r w:rsidR="00A5116F" w:rsidRPr="007E0F1C">
        <w:rPr>
          <w:rStyle w:val="FootnoteReference"/>
          <w:rFonts w:asciiTheme="majorBidi" w:eastAsia="@Arial Unicode MS" w:hAnsiTheme="majorBidi" w:cstheme="majorBidi"/>
          <w:sz w:val="26"/>
          <w:szCs w:val="26"/>
        </w:rPr>
        <w:footnoteReference w:id="16"/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>: “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Можда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ће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неки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аспекти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Посланиковог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живота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нама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изазвати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забуну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сл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едећи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наше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савремене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менталитете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Потрврђено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воде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расправе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полемике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Посланиковим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овосв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етским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прохт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евима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које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заснивају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томе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што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након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смрти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Хатиџе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р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оженио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девет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жена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Међутим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сигурно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иза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већине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ових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бракова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стоји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политичка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позадина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циљем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придобију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неки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угледници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огранци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неких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племена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Осим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тога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арапски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менталитет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признаје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потврђује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људску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природу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коју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чов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ек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испољава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онако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како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створио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лах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в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</w:t>
      </w:r>
      <w:r w:rsidR="00A5116F" w:rsidRPr="007E0F1C">
        <w:rPr>
          <w:rFonts w:asciiTheme="majorBidi" w:eastAsia="@Arial Unicode MS" w:hAnsiTheme="majorBidi" w:cstheme="majorBidi"/>
          <w:sz w:val="26"/>
          <w:szCs w:val="26"/>
        </w:rPr>
        <w:t>.”</w:t>
      </w:r>
    </w:p>
    <w:p w:rsidR="00A5116F" w:rsidRPr="00A44A04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</w:p>
    <w:p w:rsidR="00A5116F" w:rsidRPr="001D78B7" w:rsidRDefault="0046678C" w:rsidP="00434FC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Социјалних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разлога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случај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женама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неких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асхаба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преселили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путу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ширења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А</w:t>
      </w:r>
      <w:r>
        <w:rPr>
          <w:rFonts w:asciiTheme="majorBidi" w:eastAsia="@Arial Unicode MS" w:hAnsiTheme="majorBidi" w:cstheme="majorBidi"/>
          <w:sz w:val="26"/>
          <w:szCs w:val="26"/>
        </w:rPr>
        <w:t>лахове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в</w:t>
      </w:r>
      <w:r>
        <w:rPr>
          <w:rFonts w:asciiTheme="majorBidi" w:eastAsia="@Arial Unicode MS" w:hAnsiTheme="majorBidi" w:cstheme="majorBidi"/>
          <w:sz w:val="26"/>
          <w:szCs w:val="26"/>
        </w:rPr>
        <w:t>ере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Знајући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оне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биле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годинама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оженио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из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милости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љубазности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почасти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према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њиховим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мужевима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</w:p>
    <w:p w:rsidR="004C592B" w:rsidRPr="00034807" w:rsidRDefault="00434FC7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sz w:val="26"/>
          <w:szCs w:val="26"/>
          <w:lang w:val="sl-SI"/>
        </w:rPr>
      </w:pPr>
      <w:r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Рекла</w:t>
      </w:r>
      <w:r w:rsidR="00A5116F" w:rsidRPr="00D6771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D6771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италијанска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списатељица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Л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Вецциа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Ваглиери</w:t>
      </w:r>
      <w:r w:rsidR="00A5116F" w:rsidRPr="00944B99">
        <w:rPr>
          <w:rStyle w:val="FootnoteReference"/>
          <w:rFonts w:asciiTheme="majorBidi" w:eastAsia="@Arial Unicode MS" w:hAnsiTheme="majorBidi" w:cstheme="majorBidi"/>
          <w:sz w:val="26"/>
          <w:szCs w:val="26"/>
        </w:rPr>
        <w:footnoteReference w:id="17"/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својој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књизи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“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Одбрана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Ислама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”: “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Муха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мед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својој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дугој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младости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када</w:t>
      </w:r>
      <w:r w:rsidR="007E0F1C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7E0F1C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имао</w:t>
      </w:r>
      <w:r w:rsidR="007E0F1C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најјачи</w:t>
      </w:r>
      <w:r w:rsidR="007E0F1C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сексуални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нагон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упркос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томе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што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жив</w:t>
      </w:r>
      <w:r w:rsidR="00DF7B71" w:rsidRPr="00434FC7">
        <w:rPr>
          <w:rFonts w:asciiTheme="majorBidi" w:eastAsia="@Arial Unicode MS" w:hAnsiTheme="majorBidi" w:cstheme="majorBidi"/>
          <w:sz w:val="26"/>
          <w:szCs w:val="26"/>
          <w:lang w:val="sl-SI"/>
        </w:rPr>
        <w:t>е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друштву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какво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арапско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коме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брак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друштвена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институција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скоро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изгубљен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гд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вишеженство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било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правило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развод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брака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лако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давао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Упркос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свему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овоме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оженио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само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једну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жену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Хатиџу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р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која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њега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била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пуно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старија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док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он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имао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25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година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Оженио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из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искрене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љубави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женио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другу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док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умрла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док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напунио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50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година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Сваку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жену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оженио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или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из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политичких</w:t>
      </w:r>
      <w:r w:rsidR="00944B99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,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или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социјалних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разлога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циљем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тај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начин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отвори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нови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пут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за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ширење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Ислама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онима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које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биле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чувене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</w:t>
      </w:r>
      <w:r w:rsidR="00944B99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својствима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богобојазности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укаже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почаст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или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успостави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тазбинске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везе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неким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клановима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племенима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желећи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тај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начин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отвори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нови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пут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за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ширење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Ислама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Изузетак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Аиша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р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Дакле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Муха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мед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женио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д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евицама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младим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л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епим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д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евојкама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па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може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ли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онда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рећи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био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похотан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?!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Био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чов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ек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не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Бог</w:t>
      </w:r>
      <w:r w:rsidR="00A5116F" w:rsidRPr="00962223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Такође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због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љубави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према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д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еци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изнова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женио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Поред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тога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што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имао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довољно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средстава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преузме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себе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терет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тако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огромне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породице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ув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држао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пута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потпуне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једнакости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према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свима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никада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дистанцирао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било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које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њих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Ув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ек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поступао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складу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суннетом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претходних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посланика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као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што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Муса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други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за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које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нико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од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људи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противи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што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имали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више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жена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ли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треба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бити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разлог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не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знамо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појединости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детаље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њиховог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живота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док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породичном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животу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  <w:lang w:val="sl-SI"/>
        </w:rPr>
        <w:t>Муха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меда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знамо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све</w:t>
      </w:r>
      <w:r w:rsidR="00A5116F" w:rsidRPr="00944B99">
        <w:rPr>
          <w:rFonts w:asciiTheme="majorBidi" w:eastAsia="@Arial Unicode MS" w:hAnsiTheme="majorBidi" w:cstheme="majorBidi"/>
          <w:sz w:val="26"/>
          <w:szCs w:val="26"/>
          <w:lang w:val="sl-SI"/>
        </w:rPr>
        <w:t>.”</w:t>
      </w:r>
    </w:p>
    <w:p w:rsidR="00A5116F" w:rsidRPr="00075B43" w:rsidRDefault="00434FC7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4"/>
          <w:szCs w:val="24"/>
        </w:rPr>
      </w:pPr>
      <w:r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Томас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Карлајл</w:t>
      </w:r>
      <w:r w:rsidR="00A5116F" w:rsidRPr="00A84598">
        <w:rPr>
          <w:rStyle w:val="FootnoteReference"/>
          <w:rFonts w:asciiTheme="majorBidi" w:eastAsia="@Arial Unicode MS" w:hAnsiTheme="majorBidi" w:cstheme="majorBidi"/>
          <w:sz w:val="26"/>
          <w:szCs w:val="26"/>
        </w:rPr>
        <w:footnoteReference w:id="18"/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познати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енглески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писац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Муха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меду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књизи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“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Хероји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”: “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Муха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био</w:t>
      </w:r>
      <w:r w:rsidR="00A5116F" w:rsidRPr="00075B43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похотан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без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обзира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оптужују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неправедно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из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непријатељства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према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њему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Највећу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грешку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неправду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чинимо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сматрамо</w:t>
      </w:r>
      <w:r w:rsidR="00A5116F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пожудним</w:t>
      </w:r>
      <w:r w:rsidR="00A5116F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похотним</w:t>
      </w:r>
      <w:r w:rsidR="00A5116F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чов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еком</w:t>
      </w:r>
      <w:r w:rsidR="00075B43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Они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му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не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могу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ништа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осим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да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подигну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прашину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лажи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и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подмуклости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.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не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ваља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тако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! </w:t>
      </w:r>
      <w:r w:rsidR="00DF7B71">
        <w:rPr>
          <w:rFonts w:asciiTheme="majorBidi" w:eastAsia="@Arial Unicode MS" w:hAnsiTheme="majorBidi" w:cstheme="majorBidi"/>
          <w:sz w:val="24"/>
          <w:szCs w:val="24"/>
        </w:rPr>
        <w:t>Муха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мед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>.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с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.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нема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ништа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са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лажима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,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подмуклошћу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и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 </w:t>
      </w:r>
      <w:r w:rsidR="0046678C">
        <w:rPr>
          <w:rFonts w:asciiTheme="majorBidi" w:eastAsia="@Arial Unicode MS" w:hAnsiTheme="majorBidi" w:cstheme="majorBidi"/>
          <w:sz w:val="24"/>
          <w:szCs w:val="24"/>
        </w:rPr>
        <w:t>дволичношћу</w:t>
      </w:r>
      <w:r w:rsidR="00A5116F" w:rsidRPr="00075B43">
        <w:rPr>
          <w:rFonts w:asciiTheme="majorBidi" w:eastAsia="@Arial Unicode MS" w:hAnsiTheme="majorBidi" w:cstheme="majorBidi"/>
          <w:sz w:val="24"/>
          <w:szCs w:val="24"/>
        </w:rPr>
        <w:t xml:space="preserve">.” 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FF0000"/>
          <w:sz w:val="24"/>
          <w:szCs w:val="24"/>
        </w:rPr>
      </w:pPr>
    </w:p>
    <w:p w:rsidR="004C592B" w:rsidRPr="00DF7B71" w:rsidRDefault="004C592B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color w:val="FF0000"/>
          <w:sz w:val="24"/>
          <w:szCs w:val="24"/>
        </w:rPr>
      </w:pPr>
    </w:p>
    <w:p w:rsidR="003D7A4D" w:rsidRDefault="003D7A4D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4C592B" w:rsidRPr="003D7A4D" w:rsidRDefault="0046678C" w:rsidP="003D7A4D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НЕКИ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ОД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ЛОГИЧКИХ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ДОКАЗА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ПОСЛАНСТВА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DF7B71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МУХА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МЕДА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. </w:t>
      </w:r>
    </w:p>
    <w:p w:rsidR="00A5116F" w:rsidRPr="00434FC7" w:rsidRDefault="0046678C" w:rsidP="00434FC7">
      <w:pPr>
        <w:spacing w:line="240" w:lineRule="auto"/>
        <w:ind w:right="-1"/>
        <w:jc w:val="both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КУРАНСКИ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ДОКАЗИ</w:t>
      </w:r>
    </w:p>
    <w:p w:rsidR="00A5116F" w:rsidRPr="00A84598" w:rsidRDefault="0046678C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DF7B71">
        <w:rPr>
          <w:rFonts w:asciiTheme="majorBidi" w:eastAsia="@Arial Unicode MS" w:hAnsiTheme="majorBidi" w:cstheme="majorBidi"/>
          <w:sz w:val="26"/>
          <w:szCs w:val="26"/>
        </w:rPr>
        <w:t>Ал</w:t>
      </w:r>
      <w:r>
        <w:rPr>
          <w:rFonts w:asciiTheme="majorBidi" w:eastAsia="@Arial Unicode MS" w:hAnsiTheme="majorBidi" w:cstheme="majorBidi"/>
          <w:sz w:val="26"/>
          <w:szCs w:val="26"/>
        </w:rPr>
        <w:t>ах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в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т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Својој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Часној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Књизи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: </w:t>
      </w:r>
    </w:p>
    <w:p w:rsidR="00A5116F" w:rsidRPr="00A84598" w:rsidRDefault="00DF7B71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родитељ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ниједном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ваших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него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лахов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едњи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еро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есник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Ахзаб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40)</w:t>
      </w:r>
    </w:p>
    <w:p w:rsidR="00A5116F" w:rsidRPr="003D7A4D" w:rsidRDefault="0046678C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радосну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ест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донио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посланству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sz w:val="26"/>
          <w:szCs w:val="26"/>
        </w:rPr>
        <w:t>Маха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медовом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Инџилу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.: </w:t>
      </w:r>
    </w:p>
    <w:p w:rsidR="004C592B" w:rsidRPr="003D7A4D" w:rsidRDefault="0046678C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Мерјемин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: "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синови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Исраилови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лахов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потврдим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објављени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Теврат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донесем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радосну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ест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чије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Ахмед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доћи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"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доне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јасне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доказе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рекоше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: "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Ово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права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враџбина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!"</w:t>
      </w:r>
      <w:r w:rsidR="00A5116F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5116F" w:rsidRPr="00A84598">
        <w:rPr>
          <w:rFonts w:asciiTheme="majorBidi" w:hAnsiTheme="majorBidi" w:cstheme="majorBidi"/>
          <w:color w:val="00B050"/>
          <w:sz w:val="26"/>
          <w:szCs w:val="26"/>
        </w:rPr>
        <w:t>(</w:t>
      </w:r>
      <w:r>
        <w:rPr>
          <w:rFonts w:asciiTheme="majorBidi" w:hAnsiTheme="majorBidi" w:cstheme="majorBidi"/>
          <w:color w:val="00B050"/>
          <w:sz w:val="26"/>
          <w:szCs w:val="26"/>
        </w:rPr>
        <w:t>Ас</w:t>
      </w:r>
      <w:r w:rsidR="00A5116F" w:rsidRPr="00A84598">
        <w:rPr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Fonts w:asciiTheme="majorBidi" w:hAnsiTheme="majorBidi" w:cstheme="majorBidi"/>
          <w:color w:val="00B050"/>
          <w:sz w:val="26"/>
          <w:szCs w:val="26"/>
        </w:rPr>
        <w:t>Сафф</w:t>
      </w:r>
      <w:r w:rsidR="00A5116F" w:rsidRPr="00A84598">
        <w:rPr>
          <w:rFonts w:asciiTheme="majorBidi" w:hAnsiTheme="majorBidi" w:cstheme="majorBidi"/>
          <w:color w:val="00B050"/>
          <w:sz w:val="26"/>
          <w:szCs w:val="26"/>
        </w:rPr>
        <w:t xml:space="preserve"> 6)</w:t>
      </w:r>
    </w:p>
    <w:p w:rsidR="00A5116F" w:rsidRPr="001522D4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354CD1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354CD1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Ал</w:t>
      </w:r>
      <w:r>
        <w:rPr>
          <w:rFonts w:asciiTheme="majorBidi" w:hAnsiTheme="majorBidi" w:cstheme="majorBidi"/>
          <w:sz w:val="26"/>
          <w:szCs w:val="26"/>
          <w:lang w:val="sl-SI"/>
        </w:rPr>
        <w:t>ах</w:t>
      </w:r>
      <w:r w:rsidR="00A5116F" w:rsidRPr="00354CD1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354CD1">
        <w:rPr>
          <w:rFonts w:asciiTheme="majorBidi" w:hAnsiTheme="majorBidi" w:cstheme="majorBidi"/>
          <w:sz w:val="26"/>
          <w:szCs w:val="26"/>
          <w:lang w:val="sl-SI"/>
        </w:rPr>
        <w:t>.</w:t>
      </w:r>
      <w:r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A5116F" w:rsidRPr="00354CD1">
        <w:rPr>
          <w:rFonts w:asciiTheme="majorBidi" w:hAnsiTheme="majorBidi" w:cstheme="majorBidi"/>
          <w:sz w:val="26"/>
          <w:szCs w:val="26"/>
          <w:lang w:val="sl-SI"/>
        </w:rPr>
        <w:t>.</w:t>
      </w:r>
      <w:r>
        <w:rPr>
          <w:rFonts w:asciiTheme="majorBidi" w:hAnsiTheme="majorBidi" w:cstheme="majorBidi"/>
          <w:sz w:val="26"/>
          <w:szCs w:val="26"/>
          <w:lang w:val="sl-SI"/>
        </w:rPr>
        <w:t>т</w:t>
      </w:r>
      <w:r w:rsidR="00A5116F" w:rsidRPr="00354CD1">
        <w:rPr>
          <w:rFonts w:asciiTheme="majorBidi" w:hAnsiTheme="majorBidi" w:cstheme="majorBidi"/>
          <w:sz w:val="26"/>
          <w:szCs w:val="26"/>
          <w:lang w:val="sl-SI"/>
        </w:rPr>
        <w:t>.:</w:t>
      </w:r>
    </w:p>
    <w:p w:rsidR="00A5116F" w:rsidRPr="00434FC7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B05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Онима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ће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едити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Посланика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Веров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есника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неће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знати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читати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писати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којег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код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себе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Теврату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Инџилу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записана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налазе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ће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од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њих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тражити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чине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добра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ела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од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одвратних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одвраћати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их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ће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им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епа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јела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дозволити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ружна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им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забранити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ће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их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терета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тешкоћа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имали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ослободити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Зато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ће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буду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њега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еровали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га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буду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подржавали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помагали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етло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њему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послано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едили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постићи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оно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што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буду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B87099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же</w:t>
      </w:r>
      <w:r w:rsidR="00B87099" w:rsidRPr="00434FC7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ели</w:t>
      </w:r>
      <w:r w:rsidR="00A5116F" w:rsidRPr="00354CD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. </w:t>
      </w:r>
      <w:r w:rsidR="00A5116F" w:rsidRPr="0030078B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Ал</w:t>
      </w:r>
      <w:r w:rsidR="00A5116F" w:rsidRPr="0030078B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30078B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’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раф</w:t>
      </w:r>
      <w:r w:rsidR="00A5116F" w:rsidRPr="0030078B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157)</w:t>
      </w:r>
    </w:p>
    <w:p w:rsidR="00B87099" w:rsidRPr="00434FC7" w:rsidRDefault="00B87099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B050"/>
          <w:sz w:val="26"/>
          <w:szCs w:val="26"/>
          <w:lang w:val="sl-SI"/>
        </w:rPr>
      </w:pPr>
    </w:p>
    <w:p w:rsidR="00A5116F" w:rsidRPr="00434FC7" w:rsidRDefault="0046678C" w:rsidP="00434FC7">
      <w:pPr>
        <w:spacing w:line="240" w:lineRule="auto"/>
        <w:ind w:right="-1"/>
        <w:jc w:val="both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ДОКАЗИ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ПОСЛАНИКОВОГ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. </w:t>
      </w:r>
      <w:r w:rsidR="00B87099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СУ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НЕТА</w:t>
      </w:r>
      <w:r w:rsidR="00B87099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(ПРАКСЕ)</w:t>
      </w:r>
    </w:p>
    <w:p w:rsidR="00A5116F" w:rsidRPr="0046678C" w:rsidRDefault="00434FC7" w:rsidP="003D7A4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>.: „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Прим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мене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мене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прим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ер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чов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ека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гради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кућу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украшава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B87099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л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епшава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изузев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ћошка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гд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недостаје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цигла</w:t>
      </w:r>
      <w:r w:rsidR="00A5116F" w:rsidRPr="00327149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Људи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обилазе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дивећи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говоре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имала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ова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цигла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потпуна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?!”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Каже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цигла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пос</w:t>
      </w:r>
      <w:r w:rsidR="00B87099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едњи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!”</w:t>
      </w:r>
      <w:r w:rsidR="00A5116F" w:rsidRPr="0046678C">
        <w:rPr>
          <w:rFonts w:asciiTheme="majorBidi" w:hAnsiTheme="majorBidi" w:cstheme="majorBidi"/>
          <w:color w:val="1D2129"/>
          <w:sz w:val="26"/>
          <w:szCs w:val="26"/>
          <w:lang w:val="sl-SI"/>
        </w:rPr>
        <w:t xml:space="preserve"> 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(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тефекун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алејх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4C592B" w:rsidRPr="00143C7C" w:rsidRDefault="004C592B" w:rsidP="00434FC7">
      <w:pPr>
        <w:spacing w:after="0" w:line="240" w:lineRule="auto"/>
        <w:ind w:right="-1"/>
        <w:jc w:val="both"/>
        <w:outlineLvl w:val="0"/>
        <w:rPr>
          <w:rFonts w:asciiTheme="majorBidi" w:hAnsiTheme="majorBidi" w:cstheme="majorBidi"/>
          <w:sz w:val="26"/>
          <w:szCs w:val="26"/>
          <w:lang w:val="sl-SI"/>
        </w:rPr>
      </w:pPr>
    </w:p>
    <w:p w:rsidR="004C592B" w:rsidRPr="00857BB7" w:rsidRDefault="0046678C" w:rsidP="00434FC7">
      <w:pPr>
        <w:spacing w:line="240" w:lineRule="auto"/>
        <w:ind w:right="-1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ДОКАЗИ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ПРЕТХОДНИХ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ОБЈАВА</w:t>
      </w:r>
      <w:r w:rsidR="00A5116F" w:rsidRPr="000B6562">
        <w:rPr>
          <w:rFonts w:asciiTheme="majorHAnsi" w:eastAsia="Calibri" w:hAnsiTheme="majorHAnsi" w:cs="Urdu Typesetting"/>
          <w:b/>
          <w:bCs/>
          <w:sz w:val="32"/>
          <w:szCs w:val="32"/>
          <w:vertAlign w:val="superscript"/>
        </w:rPr>
        <w:footnoteReference w:id="19"/>
      </w:r>
    </w:p>
    <w:p w:rsidR="00C1550C" w:rsidRPr="0046678C" w:rsidRDefault="00434FC7" w:rsidP="003D7A4D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Ата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>’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E82F8D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Јесар</w:t>
      </w:r>
      <w:r w:rsidR="00E82F8D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E82F8D">
        <w:rPr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Срео</w:t>
      </w:r>
      <w:r w:rsidR="00E82F8D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E82F8D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Абду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лаха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Амра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Аса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>:</w:t>
      </w:r>
      <w:r w:rsidR="00A5116F" w:rsidRPr="00A8605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 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“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Кажи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ми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о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опису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B87099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А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лаховог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Посланика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,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с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.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а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.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в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.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с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.,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у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Теврату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”,</w:t>
      </w:r>
      <w:r w:rsidR="00A5116F" w:rsidRPr="00A8605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 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одговорио</w:t>
      </w:r>
      <w:r w:rsidR="00A5116F" w:rsidRPr="00A86050">
        <w:rPr>
          <w:rFonts w:asciiTheme="majorBidi" w:hAnsiTheme="majorBidi" w:cstheme="majorBidi"/>
          <w:color w:val="0070C0"/>
          <w:sz w:val="26"/>
          <w:szCs w:val="26"/>
          <w:lang w:val="sl-SI"/>
        </w:rPr>
        <w:t>:</w:t>
      </w:r>
      <w:r w:rsidR="00A5116F" w:rsidRPr="00A86050">
        <w:rPr>
          <w:rStyle w:val="apple-converted-space"/>
          <w:rFonts w:asciiTheme="majorBidi" w:hAnsiTheme="majorBidi" w:cstheme="majorBidi"/>
          <w:color w:val="0070C0"/>
          <w:sz w:val="26"/>
          <w:szCs w:val="26"/>
          <w:lang w:val="sl-SI"/>
        </w:rPr>
        <w:t> 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“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Да</w:t>
      </w:r>
      <w:r w:rsidR="00A5116F" w:rsidRPr="00A86050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!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Тако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ми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B87099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А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лаха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,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он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је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описан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у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Теврату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као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сто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је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описан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и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у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Кур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’</w:t>
      </w:r>
      <w:r w:rsidR="0046678C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ану</w:t>
      </w:r>
      <w:r w:rsidR="00A5116F" w:rsidRPr="00075B43">
        <w:rPr>
          <w:rStyle w:val="Emphasis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: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A5116F" w:rsidRPr="00075B43">
        <w:rPr>
          <w:rStyle w:val="Strong"/>
          <w:rFonts w:asciiTheme="majorBidi" w:hAnsiTheme="majorBidi" w:cstheme="majorBidi"/>
          <w:color w:val="0070C0"/>
          <w:sz w:val="26"/>
          <w:szCs w:val="26"/>
          <w:bdr w:val="none" w:sz="0" w:space="0" w:color="auto" w:frame="1"/>
          <w:lang w:val="sl-SI"/>
        </w:rPr>
        <w:t>′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О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B87099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Веров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есни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bs-Latn-BA"/>
        </w:rPr>
        <w:t>ч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е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,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Ми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смо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те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послали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као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B87099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св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едока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и</w:t>
      </w:r>
      <w:r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доносиоца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радосних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B87099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в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ести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и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као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посланика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који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 xml:space="preserve"> </w:t>
      </w:r>
      <w:r w:rsidR="0046678C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опомиње</w:t>
      </w:r>
      <w:r w:rsidR="00A5116F" w:rsidRPr="00075B43">
        <w:rPr>
          <w:rStyle w:val="Strong"/>
          <w:rFonts w:asciiTheme="majorBidi" w:hAnsiTheme="majorBidi" w:cstheme="majorBidi"/>
          <w:color w:val="00B050"/>
          <w:sz w:val="26"/>
          <w:szCs w:val="26"/>
          <w:bdr w:val="none" w:sz="0" w:space="0" w:color="auto" w:frame="1"/>
          <w:lang w:val="sl-SI"/>
        </w:rPr>
        <w:t>′</w:t>
      </w:r>
      <w:r w:rsidR="00A5116F" w:rsidRPr="00075B43">
        <w:rPr>
          <w:rStyle w:val="apple-converted-space"/>
          <w:rFonts w:asciiTheme="majorBidi" w:hAnsiTheme="majorBidi" w:cstheme="majorBidi"/>
          <w:color w:val="00B050"/>
          <w:sz w:val="26"/>
          <w:szCs w:val="26"/>
          <w:lang w:val="sl-SI"/>
        </w:rPr>
        <w:t> </w:t>
      </w:r>
      <w:r w:rsidR="00A5116F" w:rsidRPr="00075B43">
        <w:rPr>
          <w:rFonts w:asciiTheme="majorBidi" w:hAnsiTheme="majorBidi" w:cstheme="majorBidi"/>
          <w:color w:val="00B050"/>
          <w:sz w:val="26"/>
          <w:szCs w:val="26"/>
          <w:lang w:val="sl-SI"/>
        </w:rPr>
        <w:t>(33:45)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заштита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Арапима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тј</w:t>
      </w:r>
      <w:r w:rsidR="00A5116F" w:rsidRPr="00075B43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B87099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н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еписменима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заштиту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слабима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роб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Мој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твоје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Мут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евек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једно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имена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лаховог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меда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B87099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>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значи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ослања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само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џ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неће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лошег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ахлака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грубог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говора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осоран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грубог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срца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онај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јавно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пијацама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подиже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глас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људе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узвраћа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слабо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слабим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веч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опрашта</w:t>
      </w:r>
      <w:r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прелази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уради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неће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усмртити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успостави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народ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лет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нестати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ширк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учврсти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тевхид</w:t>
      </w:r>
      <w:r w:rsidR="00B87099" w:rsidRPr="00434FC7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(монотеизам)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кажу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: ′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Нема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бога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лаха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!′,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преко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отвори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изл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bs-Latn-BA"/>
        </w:rPr>
        <w:t>ч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запечаћена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color w:val="0070C0"/>
          <w:sz w:val="26"/>
          <w:szCs w:val="26"/>
          <w:lang w:val="sl-SI"/>
        </w:rPr>
        <w:t>окор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ела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срца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због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таме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ширка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46678C">
        <w:rPr>
          <w:rFonts w:asciiTheme="majorBidi" w:hAnsiTheme="majorBidi" w:cstheme="majorBidi"/>
          <w:color w:val="0070C0"/>
          <w:sz w:val="26"/>
          <w:szCs w:val="26"/>
          <w:lang w:val="bs-Latn-BA"/>
        </w:rPr>
        <w:t>ш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чују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позив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добра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очи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виде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истину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).” (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Сахихул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Бухари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Проф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Абдул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-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Ахад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Давуд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0"/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Покушао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мојим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расправама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ослоним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д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елове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књига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расправља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језичког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аспекта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служити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латинским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грчким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арамејским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бескорисно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већ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навести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текст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оригиналног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прим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ерка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издат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стране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‘’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Британског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страног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бибилијског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друштва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’’</w:t>
      </w:r>
      <w:r w:rsidR="00090051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Прочитајмо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B87099" w:rsidRPr="00434FC7">
        <w:rPr>
          <w:rFonts w:asciiTheme="majorBidi" w:hAnsiTheme="majorBidi" w:cstheme="majorBidi"/>
          <w:sz w:val="26"/>
          <w:szCs w:val="26"/>
          <w:lang w:val="sl-SI"/>
        </w:rPr>
        <w:t>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едеће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наводе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Поновљеном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закону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Теврату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(18.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поглавље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18.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):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Подигнућу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између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њихове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браће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Ставићу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уста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…”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B87099" w:rsidRPr="00434FC7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односе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87099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</w:t>
      </w:r>
      <w:r w:rsidR="00BA7F88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оствариле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тврдио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указује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помагачи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апостоли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ишчекују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повратак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остварило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сигурно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неоспориво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појава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нагов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ештава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стиху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цитату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)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Подигнућу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”.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Такође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повратак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тешко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подвести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контекст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значење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наведеног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цитата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Црква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ерује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појавити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судија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новим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законом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шеријатом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273914" w:rsidRPr="0046678C">
        <w:rPr>
          <w:rFonts w:asciiTheme="majorBidi" w:hAnsiTheme="majorBidi" w:cstheme="majorBidi"/>
          <w:sz w:val="26"/>
          <w:szCs w:val="26"/>
          <w:lang w:val="sl-SI"/>
        </w:rPr>
        <w:t>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обећани</w:t>
      </w:r>
      <w:r w:rsidR="00273914" w:rsidRPr="0046678C">
        <w:rPr>
          <w:rFonts w:asciiTheme="majorBidi" w:hAnsiTheme="majorBidi" w:cstheme="majorBidi"/>
          <w:sz w:val="26"/>
          <w:szCs w:val="26"/>
          <w:lang w:val="sl-SI"/>
        </w:rPr>
        <w:t>”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онај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дон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сабране</w:t>
      </w: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законе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десној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руци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Негирајући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тврдњу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B957D2" w:rsidRPr="00434FC7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посланство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приписују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Мусау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сваком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случају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помаже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говоримо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Божијој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етлости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наводе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Теврату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Поновљени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33.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поглављу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2.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стиху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: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Синаја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обасјао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Сеира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засјао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фаранских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небројене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хиљаде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анђела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десној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руци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сабрани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листови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вјерозакона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.”</w:t>
      </w:r>
    </w:p>
    <w:p w:rsidR="00C1550C" w:rsidRPr="0046678C" w:rsidRDefault="00434FC7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цитату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етлост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господара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пореди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етлошћу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Сунца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Синаја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обасјао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Сеира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засијала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слава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фаранских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гд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појавити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хиљаде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анђела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носиће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десној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руци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B957D2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ерозакон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исраилићана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укључујући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никакве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везе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брдима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Хаџер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жена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Ибрахима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822369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822369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обишла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седам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бунарева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настанила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канским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брдима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).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FF0000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Постање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21.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поглавље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21.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настанио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пустињи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мајка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довела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жену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египатске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земље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.”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Исмаиловог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д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етета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Кајдара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Кидара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)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Аднана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воде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пор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екло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потомци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арапа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настанили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брдима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сматрали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домовином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Мухам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C1550C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познато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лозе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Исмаила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Аднана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изв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времена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појавио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Мек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анским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брдима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освојио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десет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хиљада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сабраним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шеријатом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народу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најављено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посланство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споменуто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остварило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дословце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??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пророчанство</w:t>
      </w: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посебне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важности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напомене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</w:p>
    <w:p w:rsidR="00A5116F" w:rsidRPr="003D7A4D" w:rsidRDefault="00A5116F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sl-SI"/>
        </w:rPr>
      </w:pP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“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Бог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стиже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из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Темана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,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Светац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планине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Парана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!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Величанство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његово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застире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небеса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,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земља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му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је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пуна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славе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>.’’ (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Хабакук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3:3)</w:t>
      </w:r>
      <w:r w:rsidR="00434FC7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031BE7">
        <w:rPr>
          <w:rFonts w:ascii="Times New Roman" w:hAnsi="Times New Roman" w:cs="Times New Roman"/>
          <w:sz w:val="26"/>
          <w:szCs w:val="26"/>
          <w:lang w:val="sl-SI"/>
        </w:rPr>
        <w:t>Р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еч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хамд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(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слава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)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овдје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има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важно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значење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,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јер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само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име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031BE7">
        <w:rPr>
          <w:rFonts w:ascii="Times New Roman" w:hAnsi="Times New Roman" w:cs="Times New Roman"/>
          <w:sz w:val="26"/>
          <w:szCs w:val="26"/>
          <w:lang w:val="sl-SI"/>
        </w:rPr>
        <w:t>Муха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мед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значи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мемдух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из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031BE7">
        <w:rPr>
          <w:rFonts w:ascii="Times New Roman" w:hAnsi="Times New Roman" w:cs="Times New Roman"/>
          <w:sz w:val="26"/>
          <w:szCs w:val="26"/>
          <w:lang w:val="sl-SI"/>
        </w:rPr>
        <w:t>р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ечи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хамд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је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изведено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име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031BE7">
        <w:rPr>
          <w:rFonts w:ascii="Times New Roman" w:hAnsi="Times New Roman" w:cs="Times New Roman"/>
          <w:sz w:val="26"/>
          <w:szCs w:val="26"/>
          <w:lang w:val="sl-SI"/>
        </w:rPr>
        <w:t>Муха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мед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што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значи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мемдух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–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хваљен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,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поред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тога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становници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фаранских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брда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су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арапи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којима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је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обећана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објава</w:t>
      </w:r>
      <w:r w:rsidR="003D7A4D">
        <w:rPr>
          <w:rFonts w:ascii="Times New Roman" w:hAnsi="Times New Roman" w:cs="Times New Roman"/>
          <w:sz w:val="26"/>
          <w:szCs w:val="26"/>
          <w:lang w:val="sl-SI"/>
        </w:rPr>
        <w:t>)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.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11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места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којима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живе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Кидарови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синови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чија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слава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прекрива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небеса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земљу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хваљен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434FC7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Нека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кличу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радосно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они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који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живе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у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стеновитим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крајевима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(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које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су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настанили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Кидарови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–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Аднанови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 xml:space="preserve"> – </w:t>
      </w:r>
      <w:r w:rsidR="0046678C" w:rsidRPr="0046678C">
        <w:rPr>
          <w:rFonts w:ascii="Times New Roman" w:hAnsi="Times New Roman" w:cs="Times New Roman"/>
          <w:sz w:val="26"/>
          <w:szCs w:val="26"/>
          <w:lang w:val="sl-SI"/>
        </w:rPr>
        <w:t>синови</w:t>
      </w:r>
      <w:r w:rsidRPr="0046678C">
        <w:rPr>
          <w:rFonts w:ascii="Times New Roman" w:hAnsi="Times New Roman" w:cs="Times New Roman"/>
          <w:sz w:val="26"/>
          <w:szCs w:val="26"/>
          <w:lang w:val="sl-SI"/>
        </w:rPr>
        <w:t>).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кличу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становници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Села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главни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град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Едома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људи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горских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врхова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12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дају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славу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величају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C1550C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објављују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шире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хвалу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арапским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острвима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13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јунак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изаћи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ратник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распламсати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жар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Повикаће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пустиће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ратни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поклич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моћнији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непријатеља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Изаија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42/11-13)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вези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темом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имамо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друга</w:t>
      </w:r>
      <w:r w:rsidR="00822369" w:rsidRPr="0046678C">
        <w:rPr>
          <w:rFonts w:asciiTheme="majorBidi" w:hAnsiTheme="majorBidi" w:cstheme="majorBidi"/>
          <w:sz w:val="26"/>
          <w:szCs w:val="26"/>
          <w:lang w:val="sl-SI"/>
        </w:rPr>
        <w:t>,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веома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важна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пророчанства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гд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спомиње</w:t>
      </w: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Кидар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Аднан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гд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наводи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>1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Устани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засветли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дошла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твоја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светлост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Господња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слава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засјала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тобом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2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ево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мрак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покрити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земљу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густа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тама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народе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тобом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засјати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слава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видеће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тобом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3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Народи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ићи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твојој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светлости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цареви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сјају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блисташ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4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Подигни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очи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погледај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унаоколо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!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скупљају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долазе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теби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Издалека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долазе</w:t>
      </w:r>
    </w:p>
    <w:p w:rsidR="00A5116F" w:rsidRPr="0046678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>твоји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синови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твоје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кћери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неговане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наручју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ношене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5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ћеш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гледати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блистаћеш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твоје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срце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заиграти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велике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радости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теби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упутити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морско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благо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теби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доћи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богатство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народа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>6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Мноштво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камила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прекриће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младе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камиле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Мадијана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Ефе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Доћи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Саве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Донеће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злато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тамјан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објављивати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Господње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хвале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822369" w:rsidRPr="003D7A4D" w:rsidRDefault="00A5116F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7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кидарска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скупиће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теби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Служиће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навајотски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овнови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угодна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жртва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доћи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мој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олтар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украсити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дивни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…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Исаија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60/1-7)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пророчанству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13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Објава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против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пусте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равнице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земље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арапа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):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шуми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пустој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равници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проводићете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ноћ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дедански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каравани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14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Изнесите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воду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онога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жедан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!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Становници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земље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Теме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изађите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хлебом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бегунца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>15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беже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мачева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извученог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мача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натегнутог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лука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жестоког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16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овако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‘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највише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годину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најамничка</w:t>
      </w:r>
    </w:p>
    <w:p w:rsidR="00A5116F" w:rsidRPr="0046678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>година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нестаће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кидарска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слава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A5116F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17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многих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стрелаца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храбрих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кидарских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синова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мало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…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Прочитајте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Исаији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једном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јеванђеља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Теврату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доласку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Божије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етлости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434FC7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Дакле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Исмаил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жив</w:t>
      </w:r>
      <w:r w:rsidR="00031BE7" w:rsidRPr="00434FC7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фаранским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брдима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гд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родио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син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Кидар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Аднан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отац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главни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предак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арапа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Записано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д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еци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Кидаровој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Аднановој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им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доћи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објава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Ал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аха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почети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код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светог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олтара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Божије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куће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>)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вр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еме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неправда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испунила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Земљу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сто</w:t>
      </w:r>
      <w:r w:rsidR="00031BE7" w:rsidRPr="00434FC7">
        <w:rPr>
          <w:rFonts w:asciiTheme="majorBidi" w:hAnsiTheme="majorBidi" w:cstheme="majorBidi"/>
          <w:sz w:val="26"/>
          <w:szCs w:val="26"/>
          <w:lang w:val="sl-SI"/>
        </w:rPr>
        <w:t>л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ећима</w:t>
      </w:r>
      <w:r w:rsidR="00A5116F" w:rsidRPr="002D5775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Након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тога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баш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том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парчету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земље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примити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етло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Господара</w:t>
      </w:r>
      <w:r w:rsidR="00A5116F" w:rsidRPr="00E764C5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деси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слава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припадне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Кидару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долазиће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издалека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славећи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јунаке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његових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потомака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догоди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нестати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једне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године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ус</w:t>
      </w:r>
      <w:r w:rsidR="00031BE7" w:rsidRPr="00434FC7">
        <w:rPr>
          <w:rFonts w:asciiTheme="majorBidi" w:hAnsiTheme="majorBidi" w:cstheme="majorBidi"/>
          <w:sz w:val="26"/>
          <w:szCs w:val="26"/>
          <w:lang w:val="sl-SI"/>
        </w:rPr>
        <w:t>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б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ежања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исуканим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сабљама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затегнутим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луковима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алудира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?!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Погледати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Књига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Авакума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 3.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поглавље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)</w:t>
      </w:r>
    </w:p>
    <w:p w:rsidR="00A5116F" w:rsidRPr="0046678C" w:rsidRDefault="00434FC7" w:rsidP="00434FC7">
      <w:pPr>
        <w:tabs>
          <w:tab w:val="left" w:pos="969"/>
        </w:tabs>
        <w:spacing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потомака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Исмаила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сина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Кидара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Аднана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настанио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пустињи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Фарану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Божијом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објавуом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вр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еме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неправда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испунила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земљу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Преко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њега</w:t>
      </w:r>
      <w:r w:rsidR="00A5116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заблистала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Божанска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свјетлост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Фарану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једини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град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којем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слави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име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Господара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Његовој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кући</w:t>
      </w:r>
      <w:r w:rsidR="00A5116F" w:rsidRPr="0031264D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Такође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Кидар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примио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објаву</w:t>
      </w:r>
      <w:r w:rsidR="00A5116F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>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Мух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5A7708">
        <w:rPr>
          <w:rFonts w:asciiTheme="majorBidi" w:hAnsiTheme="majorBidi" w:cstheme="majorBidi"/>
          <w:sz w:val="26"/>
          <w:szCs w:val="26"/>
          <w:lang w:val="sl-SI"/>
        </w:rPr>
        <w:t>)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нападан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прогањан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стране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свог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народа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приморан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учини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хиџру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ке</w:t>
      </w:r>
      <w:r w:rsidR="00A5116F" w:rsidRPr="006302C9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Погодила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жеђ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док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б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ежао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исуканих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сабљи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затегнутих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лукова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Годину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дана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посл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бекства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сусрео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потомцима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Кидара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Бедру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гд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догодила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прва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битка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између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Мек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елија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Посланика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Посл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ове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битке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потомци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Кидара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били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сломљени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они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носили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лукове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стр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еле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),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поразом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њихова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слава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била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lang w:val="sl-SI"/>
        </w:rPr>
        <w:t>уништена</w:t>
      </w:r>
      <w:r w:rsidR="00A5116F" w:rsidRPr="00A86050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прихватили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објаву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испунили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пророчанства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ув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остварила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?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Такође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кућа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Господара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славити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Његово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алудира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60.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поглављу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7.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стиху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кућа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–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</w:t>
      </w:r>
      <w:r w:rsidR="00A5116F">
        <w:rPr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Мек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црква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спаситеља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тврде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 w:rsidRPr="00434FC7">
        <w:rPr>
          <w:rFonts w:asciiTheme="majorBidi" w:hAnsiTheme="majorBidi" w:cstheme="majorBidi"/>
          <w:sz w:val="26"/>
          <w:szCs w:val="26"/>
          <w:lang w:val="sl-SI"/>
        </w:rPr>
        <w:t>хри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шћански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коментатори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Кидара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спомињу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7.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стиху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могу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довести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везу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црквом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спаситеља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Чињеница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села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становници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Кидара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једини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људи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утицајем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цркве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спаситеља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Такође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хиљаде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војника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спомињу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Поновљеном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закону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(33.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поглавље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великог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значаја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 “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обасјао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етлом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етлом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дошло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десет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хиљада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војника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)”.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прочитате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историју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вези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Фаранским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планинама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нећете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ниједан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догађај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освајање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челу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десет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хиљада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својих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031BE7" w:rsidRPr="00434FC7">
        <w:rPr>
          <w:rFonts w:asciiTheme="majorBidi" w:hAnsiTheme="majorBidi" w:cstheme="majorBidi"/>
          <w:sz w:val="26"/>
          <w:szCs w:val="26"/>
          <w:lang w:val="sl-SI"/>
        </w:rPr>
        <w:t>л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едбеника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Медине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Вратио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лахову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ерозаконом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десној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руци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обухвата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остале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ерозаконе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докида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Барклит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 –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истине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нагов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естио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други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Погрешно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сматрати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називају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теолошким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схватањима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–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прикладан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отићи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далеко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одем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далеко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учиним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Барклит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Међутим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отишао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јасно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значе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Барклит</w:t>
      </w:r>
      <w:r w:rsidR="00A5116F"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након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Месије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изговорио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можемо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закључити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Месија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лишен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долазак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условљен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одласком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Месије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?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Осим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начин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Месија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описао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знања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чов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еку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себе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него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људима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чуо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”. </w:t>
      </w:r>
    </w:p>
    <w:p w:rsidR="00A5116F" w:rsidRPr="005E6C3D" w:rsidRDefault="00434FC7" w:rsidP="00434FC7">
      <w:pPr>
        <w:tabs>
          <w:tab w:val="left" w:pos="969"/>
        </w:tabs>
        <w:spacing w:line="240" w:lineRule="auto"/>
        <w:jc w:val="both"/>
        <w:rPr>
          <w:rtl/>
          <w:lang w:val="sl-SI"/>
        </w:rPr>
      </w:pPr>
      <w:r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морати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закључимо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различита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бића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свети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себи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чуо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?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Месије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јасно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указују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назива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духом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истине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такође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Кур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начин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говори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31BE7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Узвишени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</w:p>
    <w:p w:rsidR="00A5116F" w:rsidRPr="00A84598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Истину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доноси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тврди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посланици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истину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доносили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. </w:t>
      </w:r>
    </w:p>
    <w:p w:rsidR="00A5116F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B050"/>
          <w:sz w:val="26"/>
          <w:szCs w:val="26"/>
          <w:lang w:val="sl-SI"/>
        </w:rPr>
      </w:pP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Ас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Саффат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37)</w:t>
      </w:r>
    </w:p>
    <w:p w:rsidR="00A5116F" w:rsidRPr="002208DE" w:rsidRDefault="00A5116F" w:rsidP="00434FC7">
      <w:pPr>
        <w:tabs>
          <w:tab w:val="left" w:pos="969"/>
        </w:tabs>
        <w:spacing w:line="240" w:lineRule="auto"/>
        <w:jc w:val="both"/>
        <w:rPr>
          <w:lang w:val="sl-SI"/>
        </w:rPr>
      </w:pPr>
    </w:p>
    <w:p w:rsidR="002211C5" w:rsidRPr="003D7A4D" w:rsidRDefault="0046678C" w:rsidP="003D7A4D">
      <w:pPr>
        <w:spacing w:line="240" w:lineRule="auto"/>
        <w:ind w:right="-1"/>
        <w:jc w:val="both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ДОКАЗИ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ИНЏИЛА</w:t>
      </w:r>
    </w:p>
    <w:p w:rsidR="00A5116F" w:rsidRPr="009C2B14" w:rsidRDefault="00434FC7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</w:pPr>
      <w:r>
        <w:rPr>
          <w:rFonts w:asciiTheme="majorBidi" w:hAnsiTheme="majorBidi" w:cstheme="majorBidi"/>
          <w:color w:val="FF000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У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инџилу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постоји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велики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број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доказа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који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јасно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говоре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доласку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посланству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Муха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меда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а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или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спомињу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нека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од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његових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д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ела</w:t>
      </w:r>
      <w:r w:rsidR="00A5116F" w:rsidRPr="009C2B14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.</w:t>
      </w:r>
    </w:p>
    <w:p w:rsidR="00A5116F" w:rsidRPr="006B493D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</w:pPr>
      <w:r w:rsidRPr="006B493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Јеванђеље</w:t>
      </w:r>
      <w:r w:rsidRPr="006B493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по</w:t>
      </w:r>
      <w:r w:rsidRPr="006B493D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  <w:lang w:val="sl-SI"/>
        </w:rPr>
        <w:t>Јовану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20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признао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затајио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него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признао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нисам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Христос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.”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21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упитали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?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Јеси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Илија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?”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одговорио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Нисам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.”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Јеси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очекујемо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?”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Одговорио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Нисам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!”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22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Тада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му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рекли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?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Реци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можемо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одговорити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онима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кажеш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себи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?” 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23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Одговорио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глас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онога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виче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пустињи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‘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Поравнајте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пут</w:t>
      </w: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Господу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’,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Исаија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.”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24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фарисеја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A5116F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b/>
          <w:bCs/>
          <w:sz w:val="26"/>
          <w:szCs w:val="26"/>
          <w:lang w:val="sl-SI"/>
        </w:rPr>
        <w:t xml:space="preserve">25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га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упитали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 „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Зашто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крштаваш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ниси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Христос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Илија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којег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ишчекујемо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?”</w:t>
      </w:r>
    </w:p>
    <w:p w:rsidR="00A5116F" w:rsidRPr="0046678C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Споменути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</w:t>
      </w:r>
      <w:r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овом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тексту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већ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10916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Јован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позивао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покрштавао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вр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еме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нагов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естио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долазак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пророка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веров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есника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).</w:t>
      </w:r>
    </w:p>
    <w:p w:rsidR="00A5116F" w:rsidRPr="0046678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истом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јеванђељу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14-16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Тражићу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оца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вам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одреди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другог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вама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остати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заув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…”</w:t>
      </w:r>
    </w:p>
    <w:p w:rsidR="00A5116F" w:rsidRPr="003D7A4D" w:rsidRDefault="00A5116F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инџилу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Парацалон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Славни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Парацлете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Угледни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),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Перицл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y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тос</w:t>
      </w:r>
      <w:r w:rsidR="002211C5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(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Похваљени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долазе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значењу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Ахмед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–</w:t>
      </w:r>
      <w:r w:rsidR="00A10916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хваљен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еч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Ахмед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једно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имена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спомиње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Кур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ану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сури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Сафф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</w:p>
    <w:p w:rsidR="00A5116F" w:rsidRPr="0046678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>Преноси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Инџилу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Барнаба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112</w:t>
      </w:r>
      <w:r w:rsidR="00A5116F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>: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16-80)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рекао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Због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тога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Бог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уздићи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Земље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зам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ениће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ме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другим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ишчекиваним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свако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помислити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њега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још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нешто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док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зло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умре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ћу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дуго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времена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остати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св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тој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срамоти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Међутим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дође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Божији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Господ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9A7DBB" w:rsidRPr="00434FC7">
        <w:rPr>
          <w:rFonts w:asciiTheme="majorBidi" w:hAnsiTheme="majorBidi" w:cstheme="majorBidi"/>
          <w:sz w:val="26"/>
          <w:szCs w:val="26"/>
          <w:lang w:val="sl-SI"/>
        </w:rPr>
        <w:t>ћ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отклонити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мене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мрљу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A5116F" w:rsidRPr="00A10916">
        <w:rPr>
          <w:rStyle w:val="FootnoteReference"/>
          <w:rFonts w:asciiTheme="majorBidi" w:hAnsiTheme="majorBidi" w:cstheme="majorBidi"/>
          <w:sz w:val="26"/>
          <w:szCs w:val="26"/>
        </w:rPr>
        <w:footnoteReference w:id="21"/>
      </w:r>
    </w:p>
    <w:p w:rsidR="00A5116F" w:rsidRPr="0046678C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истом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јеванђељу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EF5DA5" w:rsidRPr="0046678C">
        <w:rPr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39.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поглављу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наводи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: “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Адам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скочивши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ноге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093AD6">
        <w:rPr>
          <w:rFonts w:asciiTheme="majorBidi" w:hAnsiTheme="majorBidi" w:cstheme="majorBidi"/>
          <w:sz w:val="26"/>
          <w:szCs w:val="26"/>
          <w:lang w:val="sl-SI"/>
        </w:rPr>
        <w:t>вид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ваздуху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натпис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сијао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Сунце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писало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”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ПОСТОЈИ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САМО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ЈЕДАН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БОГ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93AD6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БОЖИЈИ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".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Затим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очинском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љубављу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први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93AD6">
        <w:rPr>
          <w:rFonts w:asciiTheme="majorBidi" w:hAnsiTheme="majorBidi" w:cstheme="majorBidi"/>
          <w:sz w:val="26"/>
          <w:szCs w:val="26"/>
          <w:lang w:val="sl-SI"/>
        </w:rPr>
        <w:t>чов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ек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пољуби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93AD6">
        <w:rPr>
          <w:rFonts w:asciiTheme="majorBidi" w:hAnsiTheme="majorBidi" w:cstheme="majorBidi"/>
          <w:sz w:val="26"/>
          <w:szCs w:val="26"/>
          <w:lang w:val="sl-SI"/>
        </w:rPr>
        <w:t>р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протрља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очи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рече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: “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Нека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благословљен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тај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дан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кад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ти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будеш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дошао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93AD6">
        <w:rPr>
          <w:rFonts w:asciiTheme="majorBidi" w:hAnsiTheme="majorBidi" w:cstheme="majorBidi"/>
          <w:sz w:val="26"/>
          <w:szCs w:val="26"/>
          <w:lang w:val="sl-SI"/>
        </w:rPr>
        <w:t>св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ет</w:t>
      </w:r>
      <w:r w:rsidR="00A5116F" w:rsidRPr="0046678C">
        <w:rPr>
          <w:rFonts w:asciiTheme="majorBidi" w:hAnsiTheme="majorBidi" w:cstheme="majorBidi"/>
          <w:sz w:val="26"/>
          <w:szCs w:val="26"/>
          <w:lang w:val="sl-SI"/>
        </w:rPr>
        <w:t>”.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2"/>
      </w:r>
    </w:p>
    <w:p w:rsidR="002211C5" w:rsidRPr="00434FC7" w:rsidRDefault="002211C5" w:rsidP="00434FC7">
      <w:pPr>
        <w:tabs>
          <w:tab w:val="left" w:pos="969"/>
        </w:tabs>
        <w:spacing w:line="240" w:lineRule="auto"/>
        <w:rPr>
          <w:rFonts w:ascii="Times New Roman" w:hAnsi="Times New Roman" w:cs="Times New Roman"/>
          <w:sz w:val="26"/>
          <w:szCs w:val="26"/>
          <w:lang w:val="sl-SI"/>
        </w:rPr>
      </w:pPr>
    </w:p>
    <w:p w:rsidR="003D7A4D" w:rsidRDefault="003D7A4D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2211C5" w:rsidRPr="003D7A4D" w:rsidRDefault="0046678C" w:rsidP="003D7A4D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МНОШТВО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ЛОГИЧКИХ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ДОКАЗА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ИСТИНИТОСТИ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ЊЕГОВОГ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ПОСЛАНСТВА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3AD6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ВЕРОВ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sl-SI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ЕСНИШТВА</w:t>
      </w:r>
    </w:p>
    <w:p w:rsidR="00A5116F" w:rsidRPr="00B0364B" w:rsidRDefault="00A5116F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sz w:val="26"/>
          <w:szCs w:val="26"/>
          <w:rtl/>
        </w:rPr>
      </w:pP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1.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Посланик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93AD6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неписмен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читати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нити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писати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свом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неписменом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народу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Било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врло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мало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оних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међу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њима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знали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писати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би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посумњао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објаву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која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стизала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93AD6">
        <w:rPr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меду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тврдећи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како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од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некога</w:t>
      </w:r>
      <w:r w:rsidRPr="0046678C">
        <w:rPr>
          <w:rFonts w:asciiTheme="majorBidi" w:hAnsiTheme="majorBidi" w:cstheme="majorBidi"/>
          <w:color w:val="FF000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преписао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Рекао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је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hAnsiTheme="majorBidi" w:cstheme="majorBidi"/>
          <w:sz w:val="26"/>
          <w:szCs w:val="26"/>
          <w:lang w:val="sl-SI"/>
        </w:rPr>
        <w:t>Узвишени</w:t>
      </w:r>
      <w:r w:rsidRPr="0046678C">
        <w:rPr>
          <w:rFonts w:asciiTheme="majorBidi" w:hAnsiTheme="majorBidi" w:cstheme="majorBidi"/>
          <w:sz w:val="26"/>
          <w:szCs w:val="26"/>
          <w:lang w:val="sl-SI"/>
        </w:rPr>
        <w:t>:</w:t>
      </w:r>
    </w:p>
    <w:p w:rsidR="00A5116F" w:rsidRPr="0046678C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093AD6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пр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ниједну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књигу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ниси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читао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ниси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десном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руком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својом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писао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;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иначе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посумњали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лажи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говоре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. (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Ал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Анкабут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48)</w:t>
      </w:r>
    </w:p>
    <w:p w:rsidR="00A5116F" w:rsidRPr="0046678C" w:rsidRDefault="00093AD6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дошао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нечим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чему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арапи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нису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могли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супроставити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фасцинирао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својом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елоквентношћу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ечитошћу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ечна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џиза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била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Кур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ан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објављен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ахов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.: “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Сваком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еснику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дате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’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џизе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наднаравна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ела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како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људи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пов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еровали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Оно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мени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дато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објава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Кур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’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ан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надам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ћу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бити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веров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есник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највише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Pr="00434FC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едбеника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Судњем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дану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.” (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тефекун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алејх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596B36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rtl/>
        </w:rPr>
      </w:pP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поред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тога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народ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познат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093AD6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ечитости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EF5DA5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оштроумности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,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Кур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’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ан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изазвао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дођу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нечим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попут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затим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изазвао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дођу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једном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суром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сличном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Узвишени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:</w:t>
      </w:r>
    </w:p>
    <w:p w:rsidR="00093AD6" w:rsidRPr="00093AD6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сумњате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објављујемо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робу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Своме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начините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једну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суру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сличну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објављеним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њему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позовите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божанства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осим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093AD6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истину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говорите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Бакарах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23)</w:t>
      </w:r>
    </w:p>
    <w:p w:rsidR="00093AD6" w:rsidRPr="00093AD6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converted-space"/>
          <w:rFonts w:asciiTheme="majorBidi" w:hAnsiTheme="majorBidi" w:cstheme="majorBidi"/>
          <w:sz w:val="26"/>
          <w:szCs w:val="26"/>
          <w:rtl/>
        </w:rPr>
      </w:pP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Чак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изазвао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сва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створења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093AD6" w:rsidRPr="00093AD6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Pr="00093AD6">
        <w:rPr>
          <w:rStyle w:val="apple-style-span"/>
          <w:rFonts w:asciiTheme="majorBidi" w:hAnsiTheme="majorBidi" w:cstheme="majorBidi"/>
          <w:sz w:val="26"/>
          <w:szCs w:val="26"/>
        </w:rPr>
        <w:t>т</w:t>
      </w:r>
      <w:r w:rsidR="00A5116F" w:rsidRPr="00093AD6">
        <w:rPr>
          <w:rStyle w:val="apple-style-span"/>
          <w:rFonts w:asciiTheme="majorBidi" w:hAnsiTheme="majorBidi" w:cstheme="majorBidi"/>
          <w:sz w:val="26"/>
          <w:szCs w:val="26"/>
        </w:rPr>
        <w:t>.:</w:t>
      </w:r>
    </w:p>
    <w:p w:rsidR="00093AD6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Реци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: "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џини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удружили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сачине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један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овакав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'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такав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сачинили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макар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једни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другима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помагали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."</w:t>
      </w:r>
      <w:r w:rsidR="00A5116F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</w:p>
    <w:p w:rsidR="002211C5" w:rsidRPr="008E5F2D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8E5F2D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(</w:t>
      </w:r>
      <w:r w:rsidR="0046678C" w:rsidRPr="008E5F2D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Pr="008E5F2D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 w:rsidR="0046678C" w:rsidRPr="008E5F2D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Исра</w:t>
      </w:r>
      <w:r w:rsidRPr="008E5F2D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’ 88)</w:t>
      </w:r>
    </w:p>
    <w:p w:rsidR="00A5116F" w:rsidRPr="000B6562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2.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Континуитет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опстанак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његове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мисије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упркос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свим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потешкоћама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које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наилазио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догађајима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одиграли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између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његовог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народа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кулминирали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те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 w:rsidRPr="008E5F2D">
        <w:rPr>
          <w:rStyle w:val="apple-style-span"/>
          <w:rFonts w:asciiTheme="majorBidi" w:hAnsiTheme="majorBidi" w:cstheme="majorBidi"/>
          <w:sz w:val="26"/>
          <w:szCs w:val="26"/>
        </w:rPr>
        <w:t>м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ере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наређено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његово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убиство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самим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тим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окончање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његове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мисије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Међутим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наставио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позивати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 w:rsidRPr="008E5F2D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еру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којом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послат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стрпљиво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подносио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задесило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искушења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мука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прогона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стране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свога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народа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путу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ширења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 w:rsidRPr="008E5F2D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ере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аха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Узвишеног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лажљивац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симулант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Боже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сачувај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 w:rsidRPr="008E5F2D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буде</w:t>
      </w:r>
      <w:r w:rsidR="00EF5DA5" w:rsidRPr="008E5F2D">
        <w:rPr>
          <w:rStyle w:val="apple-style-span"/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–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оставио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своју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мисију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бојећи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свој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живот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>
        <w:rPr>
          <w:rStyle w:val="apple-style-span"/>
          <w:rFonts w:asciiTheme="majorBidi" w:hAnsiTheme="majorBidi" w:cstheme="majorBidi"/>
          <w:sz w:val="26"/>
          <w:szCs w:val="26"/>
        </w:rPr>
        <w:t>виде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његов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народ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ујединио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против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настојању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убију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окончају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његову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мисију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Др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proofErr w:type="gramStart"/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>..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Х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proofErr w:type="gramEnd"/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Дуррани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>:</w:t>
      </w:r>
      <w:r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3"/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“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Доиста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овај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иман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 w:rsidR="008E5F2D" w:rsidRPr="008E5F2D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еровање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),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огромно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залагање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непоколебљивост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одлучност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којима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вођен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 w:rsidRPr="008E5F2D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довели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коначне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8E5F2D">
        <w:rPr>
          <w:rStyle w:val="apple-style-span"/>
          <w:rFonts w:asciiTheme="majorBidi" w:hAnsiTheme="majorBidi" w:cstheme="majorBidi"/>
          <w:sz w:val="26"/>
          <w:szCs w:val="26"/>
        </w:rPr>
        <w:t>поб</w:t>
      </w:r>
      <w:r w:rsidR="0046678C" w:rsidRPr="008E5F2D">
        <w:rPr>
          <w:rStyle w:val="apple-style-span"/>
          <w:rFonts w:asciiTheme="majorBidi" w:hAnsiTheme="majorBidi" w:cstheme="majorBidi"/>
          <w:sz w:val="26"/>
          <w:szCs w:val="26"/>
        </w:rPr>
        <w:t>еде</w:t>
      </w:r>
      <w:r w:rsidRPr="008E5F2D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очигледан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доказ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искрености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позиву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души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постојала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најмања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сумња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или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недостатак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могао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издржи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пред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олујом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трајала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пуних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20 </w:t>
      </w:r>
      <w:proofErr w:type="gramStart"/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>..</w:t>
      </w:r>
      <w:proofErr w:type="gramEnd"/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ли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посл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овога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потребан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доказ</w:t>
      </w:r>
      <w:r w:rsidRPr="00FF727E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потпуне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искрености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нам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устрајности</w:t>
      </w:r>
      <w:r w:rsidR="00110BF6" w:rsidRPr="00110BF6">
        <w:rPr>
          <w:rStyle w:val="apple-style-span"/>
          <w:rFonts w:asciiTheme="majorBidi" w:hAnsiTheme="majorBidi" w:cstheme="majorBidi"/>
          <w:sz w:val="26"/>
          <w:szCs w:val="26"/>
        </w:rPr>
        <w:t>,</w:t>
      </w:r>
      <w:r>
        <w:rPr>
          <w:rStyle w:val="apple-style-span"/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46678C" w:rsidRPr="00110BF6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моралу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душе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фактори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неминовно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доводе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неизб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ежног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закључка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овај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уистину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Божији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узор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изврсним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особинама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најбољи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прим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врлине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доброте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симбол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искрености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живот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искреност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устрајност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богобојазност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племенитост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уб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еђење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достигнућа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јединствени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докази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посланства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проучава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непристрасно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живот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поруке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посв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едочиће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Мухам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уистину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људима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уистину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Божија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књига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Сваки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праведан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коректан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озбиљан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интелектуалац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трага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истином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мора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доћи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овог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расуђивања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Pr="00B0402D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”</w:t>
      </w:r>
    </w:p>
    <w:p w:rsidR="00A5116F" w:rsidRPr="00596B36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3.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Познато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сваки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природи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воли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овосв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етска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уживања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иметку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јелу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пићу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браку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…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2211C5" w:rsidRDefault="0046678C" w:rsidP="003D7A4D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Људима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чини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лијепо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чим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жуде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: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жене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синови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гомиле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злата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сребра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дивни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коњи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стока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ус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благодати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животу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овоме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;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најл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епше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есто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повратка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110BF6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Имран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14)</w:t>
      </w:r>
    </w:p>
    <w:p w:rsidR="00594911" w:rsidRPr="00A84598" w:rsidRDefault="0046678C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Сваки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инсан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труди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настоји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добије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ова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уживања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различитим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средствима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начинима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Међутим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људи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разликују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начину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(</w:t>
      </w:r>
      <w:r>
        <w:rPr>
          <w:rFonts w:asciiTheme="majorBidi" w:eastAsia="@Arial Unicode MS" w:hAnsiTheme="majorBidi" w:cstheme="majorBidi"/>
          <w:sz w:val="26"/>
          <w:szCs w:val="26"/>
        </w:rPr>
        <w:t>методи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) </w:t>
      </w:r>
      <w:r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ће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доћи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њих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Једни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чине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легалан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начин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док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други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чине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нерегуларно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Знамо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110BF6">
        <w:rPr>
          <w:rFonts w:asciiTheme="majorBidi" w:eastAsia="@Arial Unicode MS" w:hAnsiTheme="majorBidi" w:cstheme="majorBidi"/>
          <w:sz w:val="26"/>
          <w:szCs w:val="26"/>
        </w:rPr>
        <w:t>нев</w:t>
      </w:r>
      <w:r>
        <w:rPr>
          <w:rFonts w:asciiTheme="majorBidi" w:eastAsia="@Arial Unicode MS" w:hAnsiTheme="majorBidi" w:cstheme="majorBidi"/>
          <w:sz w:val="26"/>
          <w:szCs w:val="26"/>
        </w:rPr>
        <w:t>ерници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покушали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нагодити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Послаником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ставили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разна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искушења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понудили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сва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110BF6">
        <w:rPr>
          <w:rFonts w:asciiTheme="majorBidi" w:eastAsia="@Arial Unicode MS" w:hAnsiTheme="majorBidi" w:cstheme="majorBidi"/>
          <w:sz w:val="26"/>
          <w:szCs w:val="26"/>
        </w:rPr>
        <w:t>овосв</w:t>
      </w:r>
      <w:r>
        <w:rPr>
          <w:rFonts w:asciiTheme="majorBidi" w:eastAsia="@Arial Unicode MS" w:hAnsiTheme="majorBidi" w:cstheme="majorBidi"/>
          <w:sz w:val="26"/>
          <w:szCs w:val="26"/>
        </w:rPr>
        <w:t>етска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уживања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Обећали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ће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испунити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све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његове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жеље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110BF6">
        <w:rPr>
          <w:rFonts w:asciiTheme="majorBidi" w:eastAsia="@Arial Unicode MS" w:hAnsiTheme="majorBidi" w:cstheme="majorBidi"/>
          <w:sz w:val="26"/>
          <w:szCs w:val="26"/>
        </w:rPr>
        <w:t>захт</w:t>
      </w:r>
      <w:r>
        <w:rPr>
          <w:rFonts w:asciiTheme="majorBidi" w:eastAsia="@Arial Unicode MS" w:hAnsiTheme="majorBidi" w:cstheme="majorBidi"/>
          <w:sz w:val="26"/>
          <w:szCs w:val="26"/>
        </w:rPr>
        <w:t>еве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Ако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жели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углед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– </w:t>
      </w:r>
      <w:r>
        <w:rPr>
          <w:rFonts w:asciiTheme="majorBidi" w:eastAsia="@Arial Unicode MS" w:hAnsiTheme="majorBidi" w:cstheme="majorBidi"/>
          <w:sz w:val="26"/>
          <w:szCs w:val="26"/>
        </w:rPr>
        <w:t>добиће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ако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жели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жене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– </w:t>
      </w:r>
      <w:r>
        <w:rPr>
          <w:rFonts w:asciiTheme="majorBidi" w:eastAsia="@Arial Unicode MS" w:hAnsiTheme="majorBidi" w:cstheme="majorBidi"/>
          <w:sz w:val="26"/>
          <w:szCs w:val="26"/>
        </w:rPr>
        <w:t>ожениће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110BF6">
        <w:rPr>
          <w:rFonts w:asciiTheme="majorBidi" w:eastAsia="@Arial Unicode MS" w:hAnsiTheme="majorBidi" w:cstheme="majorBidi"/>
          <w:sz w:val="26"/>
          <w:szCs w:val="26"/>
        </w:rPr>
        <w:t>најл</w:t>
      </w:r>
      <w:r>
        <w:rPr>
          <w:rFonts w:asciiTheme="majorBidi" w:eastAsia="@Arial Unicode MS" w:hAnsiTheme="majorBidi" w:cstheme="majorBidi"/>
          <w:sz w:val="26"/>
          <w:szCs w:val="26"/>
        </w:rPr>
        <w:t>епшим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женама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ако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жели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иметак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даће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га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али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све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то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под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условом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остави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ову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нову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110BF6">
        <w:rPr>
          <w:rFonts w:asciiTheme="majorBidi" w:eastAsia="@Arial Unicode MS" w:hAnsiTheme="majorBidi" w:cstheme="majorBidi"/>
          <w:sz w:val="26"/>
          <w:szCs w:val="26"/>
        </w:rPr>
        <w:t>в</w:t>
      </w:r>
      <w:r>
        <w:rPr>
          <w:rFonts w:asciiTheme="majorBidi" w:eastAsia="@Arial Unicode MS" w:hAnsiTheme="majorBidi" w:cstheme="majorBidi"/>
          <w:sz w:val="26"/>
          <w:szCs w:val="26"/>
        </w:rPr>
        <w:t>еру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позивање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Одговорио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им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E27F8">
        <w:rPr>
          <w:rFonts w:asciiTheme="majorBidi" w:eastAsia="@Arial Unicode MS" w:hAnsiTheme="majorBidi" w:cstheme="majorBidi"/>
          <w:sz w:val="26"/>
          <w:szCs w:val="26"/>
        </w:rPr>
        <w:t>уб</w:t>
      </w:r>
      <w:r>
        <w:rPr>
          <w:rFonts w:asciiTheme="majorBidi" w:eastAsia="@Arial Unicode MS" w:hAnsiTheme="majorBidi" w:cstheme="majorBidi"/>
          <w:sz w:val="26"/>
          <w:szCs w:val="26"/>
        </w:rPr>
        <w:t>еђењем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надахнутим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од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Бога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>: “</w:t>
      </w:r>
      <w:r>
        <w:rPr>
          <w:rFonts w:asciiTheme="majorBidi" w:eastAsia="@Arial Unicode MS" w:hAnsiTheme="majorBidi" w:cstheme="majorBidi"/>
          <w:sz w:val="26"/>
          <w:szCs w:val="26"/>
        </w:rPr>
        <w:t>Нећу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оставити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позив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Ислам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све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док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донесете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јак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доказ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можете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(</w:t>
      </w:r>
      <w:r>
        <w:rPr>
          <w:rFonts w:asciiTheme="majorBidi" w:eastAsia="@Arial Unicode MS" w:hAnsiTheme="majorBidi" w:cstheme="majorBidi"/>
          <w:sz w:val="26"/>
          <w:szCs w:val="26"/>
        </w:rPr>
        <w:t>распирити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) </w:t>
      </w:r>
      <w:r>
        <w:rPr>
          <w:rFonts w:asciiTheme="majorBidi" w:eastAsia="@Arial Unicode MS" w:hAnsiTheme="majorBidi" w:cstheme="majorBidi"/>
          <w:sz w:val="26"/>
          <w:szCs w:val="26"/>
        </w:rPr>
        <w:t>пламен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Сунца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>” (</w:t>
      </w:r>
      <w:r>
        <w:rPr>
          <w:rFonts w:asciiTheme="majorBidi" w:eastAsia="@Arial Unicode MS" w:hAnsiTheme="majorBidi" w:cstheme="majorBidi"/>
          <w:sz w:val="26"/>
          <w:szCs w:val="26"/>
        </w:rPr>
        <w:t>Силсилетус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>-</w:t>
      </w:r>
      <w:r>
        <w:rPr>
          <w:rFonts w:asciiTheme="majorBidi" w:eastAsia="@Arial Unicode MS" w:hAnsiTheme="majorBidi" w:cstheme="majorBidi"/>
          <w:sz w:val="26"/>
          <w:szCs w:val="26"/>
        </w:rPr>
        <w:t>Сахихату</w:t>
      </w:r>
      <w:r w:rsidR="00A5116F" w:rsidRPr="00CA212A">
        <w:rPr>
          <w:rFonts w:asciiTheme="majorBidi" w:eastAsia="@Arial Unicode MS" w:hAnsiTheme="majorBidi" w:cstheme="majorBidi"/>
          <w:sz w:val="26"/>
          <w:szCs w:val="26"/>
        </w:rPr>
        <w:t xml:space="preserve"> 1/194)</w:t>
      </w:r>
    </w:p>
    <w:p w:rsidR="00A5116F" w:rsidRPr="003D7A4D" w:rsidRDefault="0046678C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лажљивац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симулант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</w:t>
      </w:r>
      <w:r w:rsidR="00CA212A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CA212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CA212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онакав</w:t>
      </w:r>
      <w:r w:rsidR="00A5116F" w:rsidRPr="00CA212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каквим</w:t>
      </w:r>
      <w:r w:rsidR="00A5116F" w:rsidRPr="00CA212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CA212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описују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прихватио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нагодбу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искористио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прилику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понуђено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</w:rPr>
        <w:t>највр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чему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тежи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сваки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главна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дуњалучка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брига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Style w:val="apple-style-span"/>
          <w:rFonts w:asciiTheme="majorBidi" w:hAnsiTheme="majorBidi" w:cstheme="majorBidi"/>
          <w:sz w:val="26"/>
          <w:szCs w:val="26"/>
        </w:rPr>
        <w:t>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proofErr w:type="gramEnd"/>
      <w:r>
        <w:rPr>
          <w:rStyle w:val="apple-style-span"/>
          <w:rFonts w:asciiTheme="majorBidi" w:hAnsiTheme="majorBidi" w:cstheme="majorBidi"/>
          <w:sz w:val="26"/>
          <w:szCs w:val="26"/>
        </w:rPr>
        <w:t>Дуррани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4"/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:”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Пуних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13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непрестано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трпио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напор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</w:rPr>
        <w:t>Ме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8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Медини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5"/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поднио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одустао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става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длаку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чврст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постојан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E27F8">
        <w:rPr>
          <w:rStyle w:val="apple-style-span"/>
          <w:rFonts w:asciiTheme="majorBidi" w:hAnsiTheme="majorBidi" w:cstheme="majorBidi"/>
          <w:sz w:val="26"/>
          <w:szCs w:val="26"/>
        </w:rPr>
        <w:t>непоколебљивог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срца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чврст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одлучан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циљевима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ставовима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Његов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народ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понудио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власт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ноге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бацили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богатства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града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одвратили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позивања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ширења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посланице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примамљива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искушења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понуде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</w:rPr>
        <w:t>ум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есто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изабрао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подноси</w:t>
      </w:r>
      <w:r w:rsidR="00A5116F" w:rsidRPr="00864EE6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потешкоће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због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мисије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стало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богатства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славе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власти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комфора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личног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спокојства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изобиља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 w:rsidR="004E27F8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мора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добро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размислити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уколико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жели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доћи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одговора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.”</w:t>
      </w:r>
    </w:p>
    <w:p w:rsidR="00594911" w:rsidRPr="003D7A4D" w:rsidRDefault="00A5116F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eastAsia="@Arial Unicode MS" w:hAnsiTheme="majorBidi" w:cstheme="majorBidi"/>
          <w:sz w:val="26"/>
          <w:szCs w:val="26"/>
        </w:rPr>
        <w:t xml:space="preserve">4.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Познато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да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онај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ко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преузме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власт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вођство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има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под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својом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контролом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сва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добра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људе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који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су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му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услузи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што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се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тиче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E27F8">
        <w:rPr>
          <w:rFonts w:asciiTheme="majorBidi" w:eastAsia="@Arial Unicode MS" w:hAnsiTheme="majorBidi" w:cstheme="majorBidi"/>
          <w:sz w:val="26"/>
          <w:szCs w:val="26"/>
        </w:rPr>
        <w:t>Муха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меда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он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знао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да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овај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E27F8">
        <w:rPr>
          <w:rFonts w:asciiTheme="majorBidi" w:eastAsia="@Arial Unicode MS" w:hAnsiTheme="majorBidi" w:cstheme="majorBidi"/>
          <w:sz w:val="26"/>
          <w:szCs w:val="26"/>
        </w:rPr>
        <w:t>св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ет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није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E27F8">
        <w:rPr>
          <w:rFonts w:asciiTheme="majorBidi" w:eastAsia="@Arial Unicode MS" w:hAnsiTheme="majorBidi" w:cstheme="majorBidi"/>
          <w:sz w:val="26"/>
          <w:szCs w:val="26"/>
        </w:rPr>
        <w:t>в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ечна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кућа</w:t>
      </w:r>
      <w:r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Ибрахим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преноси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Алкаме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овај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E27F8">
        <w:rPr>
          <w:rFonts w:asciiTheme="majorBidi" w:eastAsia="@Arial Unicode MS" w:hAnsiTheme="majorBidi" w:cstheme="majorBidi"/>
          <w:color w:val="0070C0"/>
          <w:sz w:val="26"/>
          <w:szCs w:val="26"/>
        </w:rPr>
        <w:t>Абду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: ”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Лежао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је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 w:rsidRPr="004E27F8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хасури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су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му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 w:rsidRPr="004E27F8">
        <w:rPr>
          <w:rFonts w:asciiTheme="majorBidi" w:eastAsia="@Arial Unicode MS" w:hAnsiTheme="majorBidi" w:cstheme="majorBidi"/>
          <w:color w:val="0070C0"/>
          <w:sz w:val="26"/>
          <w:szCs w:val="26"/>
        </w:rPr>
        <w:t>кожи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остали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трагови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хасуре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сам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: “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E27F8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лахов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Посланиче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дражи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оца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мајке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да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си</w:t>
      </w:r>
      <w:r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</w:t>
      </w:r>
      <w:r w:rsidR="0046678C">
        <w:rPr>
          <w:rFonts w:asciiTheme="majorBidi" w:eastAsia="@Arial Unicode MS" w:hAnsiTheme="majorBidi" w:cstheme="majorBidi"/>
          <w:color w:val="00B050"/>
          <w:sz w:val="26"/>
          <w:szCs w:val="26"/>
        </w:rPr>
        <w:t>с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рекао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(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затражио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)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направили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би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смо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ти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простирку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.”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color w:val="0070C0"/>
          <w:sz w:val="26"/>
          <w:szCs w:val="26"/>
        </w:rPr>
        <w:t>одговори</w:t>
      </w:r>
      <w:r w:rsidRPr="00864EE6">
        <w:rPr>
          <w:rFonts w:asciiTheme="majorBidi" w:eastAsia="@Arial Unicode MS" w:hAnsiTheme="majorBidi" w:cstheme="majorBidi"/>
          <w:color w:val="0070C0"/>
          <w:sz w:val="26"/>
          <w:szCs w:val="26"/>
        </w:rPr>
        <w:t>: “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bs-Latn-BA"/>
        </w:rPr>
        <w:t>Ш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то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тиче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мене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дуњалука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њему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као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јаха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bs-Latn-BA"/>
        </w:rPr>
        <w:t>ч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који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задржи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хладу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испод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стабла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затим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оде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остави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Pr="00864EE6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</w:t>
      </w:r>
      <w:r w:rsidRPr="00864EE6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 (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Сунену</w:t>
      </w:r>
      <w:r w:rsidRPr="00864EE6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46678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Тирмизи</w:t>
      </w:r>
      <w:r w:rsidRPr="00864EE6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)</w:t>
      </w:r>
    </w:p>
    <w:p w:rsidR="00594911" w:rsidRPr="00B10E57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Ну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’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мана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ибн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Бешира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рекао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: </w:t>
      </w:r>
      <w:r w:rsidR="004E27F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Вид</w:t>
      </w:r>
      <w:r w:rsidR="004E27F8" w:rsidRPr="00434FC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лаховог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Посланика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када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није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имао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ни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лоших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хурми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којих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најео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.” (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Сахиху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Муслим</w:t>
      </w:r>
      <w:r w:rsidR="00A5116F" w:rsidRPr="0038362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594911" w:rsidRPr="00B10E57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Ебу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Хурејре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припов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еда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: “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Породица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Муха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меда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најела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три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дана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узастопно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.” (</w:t>
      </w:r>
      <w:r w:rsidR="004E27F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тефекун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алејх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)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поред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тога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Арабијск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полуострво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потчињен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узрок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сваког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добра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задесило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муслимане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било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момената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имао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довољно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хране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Аише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преноси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Божији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.,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неког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јевреја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купио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намирница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вересију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залог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дао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свој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жељезни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штит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. (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Сахихул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-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Бухари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594911" w:rsidRPr="00B10E57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Ово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значи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могао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добити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жел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богатства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добра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била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пред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њим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џамији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пом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ерио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свог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еста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нити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доносио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одлуке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док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под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елио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сиромашнима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убогима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Међу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његовим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асхабима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било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оних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имали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пуно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богатства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утркивали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ће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бити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услузи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жртвовали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највр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едније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ради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али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добро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познавао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суштину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овога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ета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: 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“</w:t>
      </w:r>
      <w:r w:rsidR="004E27F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Ал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аха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дуњалук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односу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ахирет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само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као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кад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неко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вас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стави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свој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кажипрст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море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-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нека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погледа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чиме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се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тај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прст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врати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!“ (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Сахиху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Муслим</w:t>
      </w:r>
      <w:r w:rsidR="00A5116F" w:rsidRPr="00B10E5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3D7A4D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Рекла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Лад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y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Цоболд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6"/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својој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књизи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“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Ходочашће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Ме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” (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Лондон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1934.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год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.): “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Иако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угледник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вођа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Арабијског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полуострва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размишљао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титулама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нити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изобиљу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којем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уживао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већ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задовољан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тим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лахов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служио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муслиманима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Сам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чистио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своју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кућу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поправљао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своју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обућу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племенит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попут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етра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сиромашним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несрећним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ув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ек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предност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односу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себе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ономе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имао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врло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често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имао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довољно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себе</w:t>
      </w:r>
      <w:r w:rsidR="00A5116F" w:rsidRPr="00B10E5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.”</w:t>
      </w:r>
    </w:p>
    <w:p w:rsidR="00A5116F" w:rsidRPr="000B6562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lang w:val="sl-SI"/>
        </w:rPr>
      </w:pP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5.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задесиле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неке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тешке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несреће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захт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евају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појашњење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образложење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могао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спрам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њих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учинити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ништа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ус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ед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недостатка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објаве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један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период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живио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забринутости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жалости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Отуда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случај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неистине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лажи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коју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оптужен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радило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његовој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части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тако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остао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есец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дана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непријатељи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говорили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против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клеветали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ударили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његову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част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оптужили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његова</w:t>
      </w:r>
      <w:r w:rsidRPr="00A5116F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супруга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Аиша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починила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блуд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),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окривљивали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и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оптуживали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док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дошла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објава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очистила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његову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супругу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од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тих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оптужби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оптужена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лажов</w:t>
      </w:r>
      <w:r w:rsidR="0038362C"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–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онакав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каквим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описују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тај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проблем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ешио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одмах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чекао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објаву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),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али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говори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своме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хиру</w:t>
      </w:r>
      <w:r w:rsidRPr="0038362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</w:p>
    <w:p w:rsidR="007C69E3" w:rsidRPr="003D7A4D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6.</w:t>
      </w:r>
      <w:r w:rsidR="007C69E3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себе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тражио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положај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изнад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осталих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људи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задовољан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ради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нешто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указује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величање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охолост</w:t>
      </w:r>
      <w:r w:rsidRPr="000B656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).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Енес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Малик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р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.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каже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: “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Нико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није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био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дражи</w:t>
      </w:r>
      <w:r w:rsidR="004E2B92"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асхабима</w:t>
      </w:r>
      <w:r w:rsidR="004E2B92"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од</w:t>
      </w:r>
      <w:r w:rsidR="004E2B92"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Посланика</w:t>
      </w:r>
      <w:r w:rsidR="004E2B92"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E27F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салал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аху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алејхи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ве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E27F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се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лем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али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када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би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га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E27F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вид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ели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нису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му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устајали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знајући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да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то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презире</w:t>
      </w:r>
      <w:r w:rsidR="004E27F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.”</w:t>
      </w:r>
      <w:r w:rsidR="004E27F8" w:rsidRPr="00434FC7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="004E27F8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(</w:t>
      </w:r>
      <w:r w:rsid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СуненуТирмизи</w:t>
      </w:r>
      <w:r w:rsidRPr="00713DAE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46678C" w:rsidRDefault="0046678C" w:rsidP="003D7A4D">
      <w:pPr>
        <w:spacing w:line="240" w:lineRule="auto"/>
        <w:jc w:val="both"/>
        <w:rPr>
          <w:rStyle w:val="apple-style-span"/>
          <w:rFonts w:asciiTheme="majorBidi" w:hAnsiTheme="majorBidi" w:cstheme="majorBidi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Посланику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W.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Ирвинг</w:t>
      </w:r>
      <w:r w:rsidR="00A5116F" w:rsidRPr="00926582">
        <w:rPr>
          <w:rStyle w:val="FootnoteReference"/>
          <w:rFonts w:asciiTheme="majorBidi" w:hAnsiTheme="majorBidi" w:cstheme="majorBidi"/>
          <w:sz w:val="26"/>
          <w:szCs w:val="26"/>
        </w:rPr>
        <w:footnoteReference w:id="27"/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рекао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: ”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поред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војних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освајања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поб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еда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био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охол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егоистичан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Водио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ратове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због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Ислама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због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личних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интереса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тако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врхунцу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славе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сачувао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једноставност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понизност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Презирао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уђе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просторију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којој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имало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људи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устају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или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прет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ерују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изражавању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добродошлице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према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Имао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циљ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формирање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јаке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велике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државе</w:t>
      </w:r>
      <w:r w:rsidR="004E27F8"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,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Исламска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држава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којој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судило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правди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размишљао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власт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њој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пренесе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породицу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.”</w:t>
      </w:r>
    </w:p>
    <w:p w:rsidR="00A5116F" w:rsidRPr="0046678C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7.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Објава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неких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ајета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Кур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’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ану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којима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кори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мед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због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неког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поступка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или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ситуације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926582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вези</w:t>
      </w:r>
      <w:r w:rsidR="00926582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</w:t>
      </w:r>
      <w:r w:rsidR="00926582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њим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као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прим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ер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: </w:t>
      </w:r>
    </w:p>
    <w:p w:rsidR="004E27F8" w:rsidRPr="00434FC7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Веров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есниче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зашто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себи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ускраћујеш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Ал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ах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дозволио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–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настојању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жене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своје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задовољиш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?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лах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прашта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самилостан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. </w:t>
      </w:r>
    </w:p>
    <w:p w:rsidR="00A5116F" w:rsidRPr="0046678C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B050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(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Ат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Тахрим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1)</w:t>
      </w:r>
    </w:p>
    <w:p w:rsidR="007C69E3" w:rsidRPr="0046678C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Овај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ајет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објављен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себи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забранио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због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неких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својих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супруга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дошао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укор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његовог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Господара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забранио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себи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оно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дозволио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говор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Узвишеног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Ал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аха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: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Нека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лах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опрости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дозволио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изостану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док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ниси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ув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ерио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њих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говоре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истину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лажу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. (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Ет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Тевба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43)</w:t>
      </w:r>
    </w:p>
    <w:p w:rsidR="007C69E3" w:rsidRPr="0046678C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овом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ајету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укорио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Посланика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што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пожурио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примањем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лажних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оправдања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стране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мунафика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(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лицем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ера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)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који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изостали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битке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Тебуку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опростио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основу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њихових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изговора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без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претходно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испита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види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њих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искрен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лажов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</w:p>
    <w:p w:rsidR="00A5116F" w:rsidRPr="0046678C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говор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Узвишеног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E27F8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Ал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аха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:</w:t>
      </w:r>
    </w:p>
    <w:p w:rsidR="00A5116F" w:rsidRPr="0046678C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Ниједном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веров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еснику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није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допуштено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држи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сужње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док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извојује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поб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еду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Земљи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;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желите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пролазна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добра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овога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ета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Ал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ах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жели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онај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св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ет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. – </w:t>
      </w:r>
      <w:r w:rsidR="004E27F8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лах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је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силан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и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мудар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. </w:t>
      </w:r>
    </w:p>
    <w:p w:rsidR="007C69E3" w:rsidRPr="0046678C" w:rsidRDefault="0046678C" w:rsidP="003D7A4D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</w:pP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није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раније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="004E27F8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лахове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одредбе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снашла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би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вас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патња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велика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због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онога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што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сте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узели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. (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Ал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-</w:t>
      </w:r>
      <w:r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>Анфал</w:t>
      </w:r>
      <w:r w:rsidR="00A5116F" w:rsidRPr="0046678C">
        <w:rPr>
          <w:rFonts w:asciiTheme="majorBidi" w:eastAsia="Times New Roman" w:hAnsiTheme="majorBidi" w:cstheme="majorBidi"/>
          <w:color w:val="00B050"/>
          <w:sz w:val="26"/>
          <w:szCs w:val="26"/>
          <w:lang w:val="sl-SI"/>
        </w:rPr>
        <w:t xml:space="preserve"> 67-68)</w:t>
      </w:r>
    </w:p>
    <w:p w:rsidR="00A5116F" w:rsidRPr="00596B36" w:rsidRDefault="0046678C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  <w:rtl/>
        </w:rPr>
      </w:pP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Каже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Аиша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р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.: ”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Да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Посланик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.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.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сакрио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било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шта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објаве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сакрио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би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="005E1708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с</w:t>
      </w:r>
      <w:r w:rsidR="005E1708" w:rsidRPr="00434FC7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л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едећи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ајет</w:t>
      </w:r>
      <w:r w:rsidR="00A5116F" w:rsidRPr="0046678C">
        <w:rPr>
          <w:rFonts w:asciiTheme="majorBidi" w:eastAsia="Times New Roman" w:hAnsiTheme="majorBidi" w:cstheme="majorBidi"/>
          <w:color w:val="0070C0"/>
          <w:sz w:val="26"/>
          <w:szCs w:val="26"/>
          <w:lang w:val="sl-SI"/>
        </w:rPr>
        <w:t>:</w:t>
      </w:r>
    </w:p>
    <w:p w:rsidR="007C69E3" w:rsidRPr="00EA5E47" w:rsidRDefault="0046678C" w:rsidP="003D7A4D">
      <w:pPr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себи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скривао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5E170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5E170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об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елоданити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бојао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прече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5E170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бојиш</w:t>
      </w:r>
      <w:proofErr w:type="gramStart"/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</w:t>
      </w:r>
      <w:r w:rsidR="00A5116F" w:rsidRPr="00A84598">
        <w:rPr>
          <w:rFonts w:asciiTheme="majorBidi" w:hAnsiTheme="majorBidi" w:cstheme="majorBidi"/>
          <w:sz w:val="26"/>
          <w:szCs w:val="26"/>
        </w:rPr>
        <w:t xml:space="preserve"> </w:t>
      </w:r>
      <w:r w:rsidR="00A5116F" w:rsidRPr="00A84598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”</w:t>
      </w:r>
      <w:proofErr w:type="gramEnd"/>
      <w:r w:rsidR="00A5116F" w:rsidRPr="00A84598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 </w:t>
      </w:r>
      <w:r w:rsidR="00A5116F" w:rsidRPr="00A84598"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>(</w:t>
      </w:r>
      <w:r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>-</w:t>
      </w:r>
      <w:r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>Бухари</w:t>
      </w:r>
      <w:r w:rsidR="00A5116F" w:rsidRPr="00926582"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926582"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>Муслим</w:t>
      </w:r>
      <w:r w:rsidR="00A5116F" w:rsidRPr="00926582">
        <w:rPr>
          <w:rStyle w:val="apple-converted-space"/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DA4C48" w:rsidRDefault="0046678C" w:rsidP="00434FC7">
      <w:pPr>
        <w:spacing w:after="120" w:line="240" w:lineRule="auto"/>
        <w:jc w:val="both"/>
        <w:rPr>
          <w:rStyle w:val="apple-style-span"/>
          <w:rFonts w:asciiTheme="majorBidi" w:hAnsiTheme="majorBidi" w:cstheme="majorBidi"/>
          <w:sz w:val="26"/>
          <w:szCs w:val="26"/>
          <w:rtl/>
        </w:rPr>
      </w:pPr>
      <w:r>
        <w:rPr>
          <w:rStyle w:val="apple-converted-space"/>
          <w:rFonts w:asciiTheme="majorBidi" w:hAnsiTheme="majorBidi" w:cstheme="majorBidi"/>
          <w:sz w:val="26"/>
          <w:szCs w:val="26"/>
        </w:rPr>
        <w:t>Затим</w:t>
      </w:r>
      <w:r w:rsidR="00A5116F" w:rsidRPr="00A84598">
        <w:rPr>
          <w:rStyle w:val="apple-converted-space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converted-space"/>
          <w:rFonts w:asciiTheme="majorBidi" w:hAnsiTheme="majorBidi" w:cstheme="majorBidi"/>
          <w:sz w:val="26"/>
          <w:szCs w:val="26"/>
        </w:rPr>
        <w:t>р</w:t>
      </w:r>
      <w:r>
        <w:rPr>
          <w:rStyle w:val="apple-converted-space"/>
          <w:rFonts w:asciiTheme="majorBidi" w:hAnsiTheme="majorBidi" w:cstheme="majorBidi"/>
          <w:sz w:val="26"/>
          <w:szCs w:val="26"/>
        </w:rPr>
        <w:t>ечи</w:t>
      </w:r>
      <w:r w:rsidR="00A5116F" w:rsidRPr="00A84598">
        <w:rPr>
          <w:rStyle w:val="apple-converted-space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converted-space"/>
          <w:rFonts w:asciiTheme="majorBidi" w:hAnsiTheme="majorBidi" w:cstheme="majorBidi"/>
          <w:sz w:val="26"/>
          <w:szCs w:val="26"/>
        </w:rPr>
        <w:t>Узвишеног</w:t>
      </w:r>
      <w:r w:rsidR="00A5116F" w:rsidRPr="00A84598">
        <w:rPr>
          <w:rStyle w:val="apple-converted-space"/>
          <w:rFonts w:asciiTheme="majorBidi" w:hAnsiTheme="majorBidi" w:cstheme="majorBidi"/>
          <w:sz w:val="26"/>
          <w:szCs w:val="26"/>
        </w:rPr>
        <w:t>:</w:t>
      </w:r>
    </w:p>
    <w:p w:rsidR="007A1187" w:rsidRPr="007A1187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B050"/>
          <w:sz w:val="26"/>
          <w:szCs w:val="26"/>
          <w:rtl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тебе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зависи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покајање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њихово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примити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муке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ставити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заиста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насилници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Имран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128)</w:t>
      </w:r>
    </w:p>
    <w:p w:rsidR="00A5116F" w:rsidRPr="00A8459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( 1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Он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намрштио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окренуо</w:t>
      </w:r>
    </w:p>
    <w:p w:rsidR="00A5116F" w:rsidRPr="00A8459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( 2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зато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што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је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7A1187">
        <w:rPr>
          <w:rFonts w:asciiTheme="majorBidi" w:eastAsia="Times New Roman" w:hAnsiTheme="majorBidi" w:cstheme="majorBidi"/>
          <w:color w:val="00B050"/>
          <w:sz w:val="26"/>
          <w:szCs w:val="26"/>
        </w:rPr>
        <w:t>сл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епац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њему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пришао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.</w:t>
      </w:r>
    </w:p>
    <w:p w:rsidR="00A5116F" w:rsidRPr="00A8459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( 3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шта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ти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знаш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–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можда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он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жели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да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очисти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,</w:t>
      </w:r>
    </w:p>
    <w:p w:rsidR="007C69E3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Абаса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1-3)</w:t>
      </w:r>
    </w:p>
    <w:p w:rsidR="00A5116F" w:rsidRPr="00926582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лажов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симулант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-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Боже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сачувај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буде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–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ови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ајети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којима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укорава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7A1187" w:rsidRPr="007A1187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7A1187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7A1187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били</w:t>
      </w:r>
      <w:r w:rsidR="00434FC7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присутни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ану</w:t>
      </w:r>
      <w:r w:rsidR="00A5116F" w:rsidRPr="00926582">
        <w:rPr>
          <w:rStyle w:val="apple-style-span"/>
          <w:rFonts w:asciiTheme="majorBidi" w:hAnsiTheme="majorBidi" w:cstheme="majorBidi"/>
          <w:sz w:val="26"/>
          <w:szCs w:val="26"/>
        </w:rPr>
        <w:t>.</w:t>
      </w:r>
    </w:p>
    <w:p w:rsidR="00A5116F" w:rsidRPr="003D7A4D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Лигхтнер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“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Исламска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религија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28"/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”: “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Једном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6D6A61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објавио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ајете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жестоко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критикује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окренуо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лице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сиромашног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сл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епца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причао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богатим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утицајним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Тај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догађај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повод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објаве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ајета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говоре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хри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шћани</w:t>
      </w:r>
      <w:r w:rsidR="00A5116F" w:rsidRPr="005951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5951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5951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,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сигурно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ајета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”</w:t>
      </w:r>
    </w:p>
    <w:p w:rsidR="00A5116F" w:rsidRPr="00B44073" w:rsidRDefault="00A5116F" w:rsidP="00434FC7">
      <w:pPr>
        <w:spacing w:line="240" w:lineRule="auto"/>
        <w:jc w:val="both"/>
        <w:rPr>
          <w:rFonts w:cs="AL-Mohanad"/>
          <w:sz w:val="32"/>
          <w:szCs w:val="32"/>
        </w:rPr>
      </w:pP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8.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ероватно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један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коначних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дефинитивних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доказа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истинитости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Посланства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онога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чиме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дошао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сура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Месед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којој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спомиње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амиџа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дефинитивно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завршити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ватри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џехен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ему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 xml:space="preserve"> – паклу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).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сура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објављена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још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почетку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Посланикове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мисије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B44073"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B44073"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B44073"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алејхис</w:t>
      </w:r>
      <w:r w:rsidR="00B44073" w:rsidRPr="00B44073">
        <w:rPr>
          <w:rStyle w:val="apple-style-span"/>
          <w:rFonts w:asciiTheme="majorBidi" w:hAnsiTheme="majorBidi" w:cstheme="majorBidi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селам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лажов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симулант</w:t>
      </w:r>
      <w:r w:rsidR="00B44073"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онакав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каквим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описују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,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могао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дон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ети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овако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коначан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суд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амиџа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можда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примио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Гар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y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Миллер</w:t>
      </w:r>
      <w:r w:rsidRPr="00B44073">
        <w:rPr>
          <w:rStyle w:val="FootnoteReference"/>
          <w:rFonts w:asciiTheme="majorBidi" w:hAnsiTheme="majorBidi" w:cstheme="majorBidi"/>
          <w:sz w:val="26"/>
          <w:szCs w:val="26"/>
        </w:rPr>
        <w:footnoteReference w:id="29"/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A5116F" w:rsidRPr="00B5092E" w:rsidRDefault="00A5116F" w:rsidP="00434FC7">
      <w:pPr>
        <w:spacing w:line="240" w:lineRule="auto"/>
        <w:jc w:val="both"/>
        <w:rPr>
          <w:rStyle w:val="apple-style-span"/>
        </w:rPr>
      </w:pP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“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мрзе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пратио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гд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ишао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умањио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оспорио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="00B44073"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виде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говорио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људима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странцима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B4407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завршио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б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знајте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црно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ноћ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знајте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Супростављао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свему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ономе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наводио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посумњају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Десет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пр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смрти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Лехеба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објављена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сура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имену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Месед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сура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потврђује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скончати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паклу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неће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примити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Током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ц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елих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десет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могао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изаћи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рећи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нећу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примити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завршити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паклу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али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уистину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желим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прихватити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постати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муслиман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!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мислите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искрен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ономе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или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објава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</w:p>
    <w:p w:rsidR="00A5116F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Међутим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урадио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његова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д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пркосила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питању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супроставио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Поента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приче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Лехебу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реду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мрзиш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желиш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завршиш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мном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Добро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имаш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прилику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оспориш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опонираш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мојим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ечима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!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Међутим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десет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урадио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!!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примио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претварао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!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Десет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имао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прилику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сруши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једној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минути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!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Међутим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говор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већ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говор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Онога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скривено</w:t>
      </w:r>
      <w:r w:rsid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знао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прихватити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</w:p>
    <w:p w:rsidR="00A5116F" w:rsidRPr="00A84598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b/>
          <w:bCs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могао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знати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Ебу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Лехеб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потврдити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речено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сури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објава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??</w:t>
      </w:r>
    </w:p>
    <w:p w:rsidR="00A5116F" w:rsidRPr="00A84598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b/>
          <w:bCs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могао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уб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еђен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свих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десет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истини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знао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објава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аха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??</w:t>
      </w:r>
    </w:p>
    <w:p w:rsidR="00A5116F" w:rsidRPr="003A3FD2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озбиљно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тврдио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значи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само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објава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</w:p>
    <w:p w:rsidR="00A5116F" w:rsidRPr="00A8459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( 1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Нека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пропадне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Ебу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Лехеб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пропао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је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!</w:t>
      </w:r>
    </w:p>
    <w:p w:rsidR="00A5116F" w:rsidRPr="00A8459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( 2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Неће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му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бити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од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користи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благо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његово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ни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оно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што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је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стекао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,</w:t>
      </w:r>
    </w:p>
    <w:p w:rsidR="00A5116F" w:rsidRPr="00A8459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( 3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ући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ће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он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сигурно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ватру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распламсалу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,</w:t>
      </w:r>
    </w:p>
    <w:p w:rsidR="00A5116F" w:rsidRPr="00A8459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( 4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жена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његова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која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сплеткари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;</w:t>
      </w:r>
    </w:p>
    <w:p w:rsidR="00A5116F" w:rsidRPr="003D7A4D" w:rsidRDefault="00A5116F" w:rsidP="003D7A4D">
      <w:pPr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proofErr w:type="gramStart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( 5</w:t>
      </w:r>
      <w:proofErr w:type="gramEnd"/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)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врату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њену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биће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уже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од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личине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усукане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!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Сура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Месед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1-5)</w:t>
      </w:r>
    </w:p>
    <w:p w:rsidR="00A5116F" w:rsidRPr="005A28E5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rtl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9.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једном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анских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ајета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спомиње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Ахмед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 w:rsidR="0046678C" w:rsidRPr="007A1187">
        <w:rPr>
          <w:rStyle w:val="apple-style-span"/>
          <w:rFonts w:asciiTheme="majorBidi" w:hAnsiTheme="majorBidi" w:cstheme="majorBidi"/>
          <w:sz w:val="26"/>
          <w:szCs w:val="26"/>
        </w:rPr>
        <w:t>најпохваљенији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)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ум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есто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A5116F" w:rsidRPr="00A84598" w:rsidRDefault="0046678C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Мерјемин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: "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синови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Исраилови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ахов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потврдим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објављени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Теврат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донесем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радосну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ест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чије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Ахмед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послије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доћи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"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донио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јасне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доказе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рекоше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: "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Ово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права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враџбина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!"</w:t>
      </w:r>
      <w:r w:rsidR="00A5116F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Ас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Сафф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6)</w:t>
      </w:r>
    </w:p>
    <w:p w:rsidR="00A5116F" w:rsidRPr="00AC085C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лажов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симулант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–</w:t>
      </w:r>
      <w:r w:rsidR="007B5634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онакав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каквим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сматрају</w:t>
      </w:r>
      <w:r w:rsid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–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име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споменуто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</w:p>
    <w:p w:rsidR="00A5116F" w:rsidRPr="005A28E5" w:rsidRDefault="00A5116F" w:rsidP="00434FC7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10.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Такође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доказа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посланство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истина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опстала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данашњег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чињеница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прихватају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великом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броју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утичу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припаднике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других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упркос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скромној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подршци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Исламском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мисионарству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материјалној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људству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континуираној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борби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залагању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против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Исламске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мисионарства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),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борби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штеди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труда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дискредитовао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искривио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скренула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пажња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Господар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обећао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сачувати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ову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7C69E3" w:rsidRPr="00AC085C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уистину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'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објављујемо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заиста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ћемо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бдјети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!</w:t>
      </w:r>
      <w:r w:rsidR="00A5116F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Хиџр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9)</w:t>
      </w:r>
    </w:p>
    <w:p w:rsidR="007C69E3" w:rsidRPr="00EC5577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Царл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y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ле</w:t>
      </w:r>
      <w:proofErr w:type="gramStart"/>
      <w:r w:rsidR="00A5116F">
        <w:rPr>
          <w:rStyle w:val="apple-style-span"/>
          <w:rFonts w:asciiTheme="majorBidi" w:hAnsiTheme="majorBidi" w:cstheme="majorBidi"/>
          <w:sz w:val="26"/>
          <w:szCs w:val="26"/>
        </w:rPr>
        <w:t>, ,</w:t>
      </w:r>
      <w:proofErr w:type="gramEnd"/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књизи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енглеском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30"/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: „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вид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лажов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може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имати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дивну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Такав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стању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изгради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кућу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цигала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!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познаје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својства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кречног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малтера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земље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нечег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сличног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чега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кућа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гради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гомила</w:t>
      </w:r>
      <w:r w:rsidR="00A5116F" w:rsidRPr="00BA3484">
        <w:rPr>
          <w:rStyle w:val="apple-style-span"/>
          <w:rFonts w:asciiTheme="majorBidi" w:hAnsiTheme="majorBidi" w:cstheme="majorBidi"/>
          <w:color w:val="FF000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рушевина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ешавина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материјала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достојна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вр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остане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темељима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12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екова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живи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двеста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милиона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већ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срушити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дожив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колапс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засигурно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знам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пословима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треба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придржавати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природних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законитости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иначе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одазвати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Лаж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објављују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нев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ерници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затим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A1187">
        <w:rPr>
          <w:rStyle w:val="apple-style-span"/>
          <w:rFonts w:asciiTheme="majorBidi" w:hAnsiTheme="majorBidi" w:cstheme="majorBidi"/>
          <w:sz w:val="26"/>
          <w:szCs w:val="26"/>
        </w:rPr>
        <w:t>ул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епшавају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почну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умишљати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истина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Несрећа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заваравати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народе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нације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таквим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Style w:val="apple-style-span"/>
          <w:rFonts w:asciiTheme="majorBidi" w:hAnsiTheme="majorBidi" w:cstheme="majorBidi"/>
          <w:sz w:val="26"/>
          <w:szCs w:val="26"/>
        </w:rPr>
        <w:t>заблудама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.“</w:t>
      </w:r>
      <w:proofErr w:type="gramEnd"/>
    </w:p>
    <w:p w:rsidR="007C69E3" w:rsidRPr="00A84598" w:rsidRDefault="007A1187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сачувао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>'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ан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Мусхафима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прсима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генерације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генерацију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чување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учење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проучавање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подучавање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других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нешто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чему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стреме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муслимани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такмиче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томе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постигли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добро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хадису</w:t>
      </w:r>
      <w:r w:rsidR="00A5116F" w:rsidRPr="007B5634">
        <w:rPr>
          <w:rStyle w:val="apple-style-span"/>
          <w:rFonts w:asciiTheme="majorBidi" w:hAnsiTheme="majorBidi" w:cstheme="majorBidi"/>
          <w:sz w:val="26"/>
          <w:szCs w:val="26"/>
        </w:rPr>
        <w:t>: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„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Најбољи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међу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вама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онај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научи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'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затим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друге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подучава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proofErr w:type="gramStart"/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њему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.“</w:t>
      </w:r>
      <w:proofErr w:type="gramEnd"/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(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Бухари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)</w:t>
      </w:r>
    </w:p>
    <w:p w:rsidR="007C69E3" w:rsidRPr="00A84598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неколико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покушаја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'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часноме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одузме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пак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зам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харфови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међутим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покушаји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безусп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ешни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одмах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откривени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ла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коћом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препознати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'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анским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ајетима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</w:p>
    <w:p w:rsidR="003D7A4D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тиче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сун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праксе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)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аховог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другог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извора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сачуван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пов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ерљивих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праведних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животе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посв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сл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еђењу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хадиса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Забле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ежили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сахих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веродостојне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)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хадисе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издвојили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слабе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даиф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)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хадисе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говорили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теми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Онај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врати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књиге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хадиса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третирају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тичу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суннета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спознаће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суштину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труда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напора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сачувало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изворно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отклонила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сумња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ономе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истина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3D7A4D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</w:p>
    <w:p w:rsidR="003D7A4D" w:rsidRPr="003D7A4D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sz w:val="26"/>
          <w:szCs w:val="26"/>
        </w:rPr>
        <w:t>Рекао</w:t>
      </w:r>
      <w:r w:rsidR="00A5116F" w:rsidRPr="00932FD1">
        <w:rPr>
          <w:rStyle w:val="apple-style-span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>је</w:t>
      </w:r>
      <w:r w:rsidR="00A5116F" w:rsidRPr="00932FD1">
        <w:rPr>
          <w:rStyle w:val="apple-style-span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>Мицхаел</w:t>
      </w:r>
      <w:r w:rsidR="00A5116F" w:rsidRPr="00932FD1">
        <w:rPr>
          <w:rStyle w:val="apple-style-span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>Харт</w:t>
      </w:r>
      <w:r w:rsidR="00A5116F" w:rsidRPr="00932FD1">
        <w:rPr>
          <w:rStyle w:val="apple-style-span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>у</w:t>
      </w:r>
      <w:r w:rsidR="00A5116F" w:rsidRPr="00932FD1">
        <w:rPr>
          <w:rStyle w:val="apple-style-span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>својој</w:t>
      </w:r>
      <w:r w:rsidR="00A5116F" w:rsidRPr="00932FD1">
        <w:rPr>
          <w:rStyle w:val="apple-style-span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>књизи</w:t>
      </w:r>
      <w:r w:rsidR="00A5116F" w:rsidRPr="00932FD1">
        <w:rPr>
          <w:rStyle w:val="apple-style-span"/>
          <w:sz w:val="26"/>
          <w:szCs w:val="26"/>
        </w:rPr>
        <w:t xml:space="preserve"> </w:t>
      </w:r>
      <w:r w:rsidR="00A5116F" w:rsidRPr="007B5634">
        <w:rPr>
          <w:rStyle w:val="apple-style-span"/>
          <w:sz w:val="26"/>
          <w:szCs w:val="26"/>
        </w:rPr>
        <w:t>‘’</w:t>
      </w:r>
      <w:r>
        <w:rPr>
          <w:rStyle w:val="a-size-large"/>
          <w:sz w:val="26"/>
          <w:szCs w:val="26"/>
        </w:rPr>
        <w:t>Тхе</w:t>
      </w:r>
      <w:r w:rsidR="00A5116F" w:rsidRPr="007B5634">
        <w:rPr>
          <w:rStyle w:val="a-size-large"/>
          <w:sz w:val="26"/>
          <w:szCs w:val="26"/>
        </w:rPr>
        <w:t xml:space="preserve"> 100: </w:t>
      </w:r>
      <w:r>
        <w:rPr>
          <w:rStyle w:val="a-size-large"/>
          <w:sz w:val="26"/>
          <w:szCs w:val="26"/>
        </w:rPr>
        <w:t>А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Ранкинг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Оф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Тхе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Мост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Инфлуентиал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Персонс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Ин</w:t>
      </w:r>
      <w:r w:rsidR="00A5116F" w:rsidRPr="007B5634">
        <w:rPr>
          <w:rStyle w:val="a-size-large"/>
          <w:sz w:val="26"/>
          <w:szCs w:val="26"/>
        </w:rPr>
        <w:t xml:space="preserve"> </w:t>
      </w:r>
      <w:r>
        <w:rPr>
          <w:rStyle w:val="a-size-large"/>
          <w:sz w:val="26"/>
          <w:szCs w:val="26"/>
        </w:rPr>
        <w:t>Хистор</w:t>
      </w:r>
      <w:r w:rsidR="00A5116F" w:rsidRPr="007B5634">
        <w:rPr>
          <w:rStyle w:val="a-size-large"/>
          <w:sz w:val="26"/>
          <w:szCs w:val="26"/>
        </w:rPr>
        <w:t>y’’ (</w:t>
      </w:r>
      <w:r>
        <w:rPr>
          <w:rStyle w:val="shorttext"/>
          <w:sz w:val="26"/>
          <w:szCs w:val="26"/>
        </w:rPr>
        <w:t>Рангирање</w:t>
      </w:r>
      <w:r w:rsidR="00A5116F" w:rsidRPr="007B5634">
        <w:rPr>
          <w:rStyle w:val="shorttext"/>
          <w:sz w:val="26"/>
          <w:szCs w:val="26"/>
        </w:rPr>
        <w:t xml:space="preserve"> 100 </w:t>
      </w:r>
      <w:r w:rsidR="00725BC1">
        <w:rPr>
          <w:rStyle w:val="shorttext"/>
          <w:sz w:val="26"/>
          <w:szCs w:val="26"/>
        </w:rPr>
        <w:t>најути</w:t>
      </w:r>
      <w:r>
        <w:rPr>
          <w:rStyle w:val="shorttext"/>
          <w:sz w:val="26"/>
          <w:szCs w:val="26"/>
        </w:rPr>
        <w:t>цајнијих</w:t>
      </w:r>
      <w:r w:rsidR="00A5116F" w:rsidRPr="007B5634">
        <w:rPr>
          <w:rStyle w:val="shorttext"/>
          <w:sz w:val="26"/>
          <w:szCs w:val="26"/>
        </w:rPr>
        <w:t xml:space="preserve"> </w:t>
      </w:r>
      <w:r>
        <w:rPr>
          <w:rStyle w:val="shorttext"/>
          <w:sz w:val="26"/>
          <w:szCs w:val="26"/>
        </w:rPr>
        <w:t>особа</w:t>
      </w:r>
      <w:r w:rsidR="00A5116F" w:rsidRPr="007B5634">
        <w:rPr>
          <w:rStyle w:val="shorttext"/>
          <w:sz w:val="26"/>
          <w:szCs w:val="26"/>
        </w:rPr>
        <w:t xml:space="preserve"> </w:t>
      </w:r>
      <w:r>
        <w:rPr>
          <w:rStyle w:val="shorttext"/>
          <w:sz w:val="26"/>
          <w:szCs w:val="26"/>
        </w:rPr>
        <w:t>у</w:t>
      </w:r>
      <w:r w:rsidR="00A5116F" w:rsidRPr="007B5634">
        <w:rPr>
          <w:rStyle w:val="shorttext"/>
          <w:sz w:val="26"/>
          <w:szCs w:val="26"/>
        </w:rPr>
        <w:t xml:space="preserve"> </w:t>
      </w:r>
      <w:r>
        <w:rPr>
          <w:rStyle w:val="shorttext"/>
          <w:sz w:val="26"/>
          <w:szCs w:val="26"/>
        </w:rPr>
        <w:t>историји</w:t>
      </w:r>
      <w:r w:rsidR="00A5116F" w:rsidRPr="007B5634">
        <w:rPr>
          <w:rStyle w:val="shorttext"/>
          <w:sz w:val="26"/>
          <w:szCs w:val="26"/>
        </w:rPr>
        <w:t>)’’</w:t>
      </w:r>
      <w:r w:rsidR="00434FC7">
        <w:rPr>
          <w:rStyle w:val="shorttext"/>
          <w:b/>
          <w:bCs/>
          <w:sz w:val="26"/>
          <w:szCs w:val="26"/>
        </w:rPr>
        <w:t xml:space="preserve"> </w:t>
      </w:r>
      <w:r w:rsidR="00A5116F" w:rsidRPr="007B5634">
        <w:rPr>
          <w:rStyle w:val="apple-style-span"/>
          <w:rFonts w:asciiTheme="majorBidi" w:hAnsiTheme="majorBidi"/>
          <w:sz w:val="26"/>
          <w:szCs w:val="26"/>
        </w:rPr>
        <w:t>“</w:t>
      </w:r>
      <w:r>
        <w:rPr>
          <w:rStyle w:val="apple-style-span"/>
          <w:rFonts w:asciiTheme="majorBidi" w:hAnsiTheme="majorBidi"/>
          <w:sz w:val="26"/>
          <w:szCs w:val="26"/>
        </w:rPr>
        <w:t>Дирасетул</w:t>
      </w:r>
      <w:r w:rsidR="00A5116F" w:rsidRPr="007B5634">
        <w:rPr>
          <w:rStyle w:val="apple-style-span"/>
          <w:rFonts w:asciiTheme="majorBidi" w:hAnsiTheme="majorBidi"/>
          <w:sz w:val="26"/>
          <w:szCs w:val="26"/>
        </w:rPr>
        <w:t>-</w:t>
      </w:r>
      <w:r>
        <w:rPr>
          <w:rStyle w:val="apple-style-span"/>
          <w:rFonts w:asciiTheme="majorBidi" w:hAnsiTheme="majorBidi"/>
          <w:sz w:val="26"/>
          <w:szCs w:val="26"/>
        </w:rPr>
        <w:t>миетил</w:t>
      </w:r>
      <w:r w:rsidR="00A5116F" w:rsidRPr="007B5634">
        <w:rPr>
          <w:rStyle w:val="apple-style-span"/>
          <w:rFonts w:asciiTheme="majorBidi" w:hAnsiTheme="majorBidi"/>
          <w:sz w:val="26"/>
          <w:szCs w:val="26"/>
        </w:rPr>
        <w:t>-</w:t>
      </w:r>
      <w:r>
        <w:rPr>
          <w:rStyle w:val="apple-style-span"/>
          <w:rFonts w:asciiTheme="majorBidi" w:hAnsiTheme="majorBidi"/>
          <w:sz w:val="26"/>
          <w:szCs w:val="26"/>
        </w:rPr>
        <w:t>еваил</w:t>
      </w:r>
      <w:r w:rsidR="00A5116F" w:rsidRPr="007B5634">
        <w:rPr>
          <w:rStyle w:val="apple-style-span"/>
          <w:rFonts w:asciiTheme="majorBidi" w:hAnsiTheme="majorBidi"/>
          <w:sz w:val="26"/>
          <w:szCs w:val="26"/>
        </w:rPr>
        <w:t>”</w:t>
      </w:r>
      <w:r w:rsidR="00A5116F" w:rsidRPr="00932FD1">
        <w:rPr>
          <w:rStyle w:val="FootnoteReference"/>
          <w:rFonts w:asciiTheme="majorBidi" w:hAnsiTheme="majorBidi"/>
          <w:sz w:val="26"/>
          <w:szCs w:val="26"/>
        </w:rPr>
        <w:footnoteReference w:id="31"/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>: “</w:t>
      </w:r>
      <w:r w:rsidR="00725BC1">
        <w:rPr>
          <w:rStyle w:val="apple-style-span"/>
          <w:rFonts w:asciiTheme="majorBidi" w:hAnsi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/>
          <w:sz w:val="26"/>
          <w:szCs w:val="26"/>
        </w:rPr>
        <w:t>мед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основао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проширио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једну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од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највећих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религија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на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/>
          <w:sz w:val="26"/>
          <w:szCs w:val="26"/>
        </w:rPr>
        <w:t>св</w:t>
      </w:r>
      <w:r>
        <w:rPr>
          <w:rStyle w:val="apple-style-span"/>
          <w:rFonts w:asciiTheme="majorBidi" w:hAnsiTheme="majorBidi"/>
          <w:sz w:val="26"/>
          <w:szCs w:val="26"/>
        </w:rPr>
        <w:t>ету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постао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један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од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водећих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/>
          <w:sz w:val="26"/>
          <w:szCs w:val="26"/>
        </w:rPr>
        <w:t>св</w:t>
      </w:r>
      <w:r>
        <w:rPr>
          <w:rStyle w:val="apple-style-span"/>
          <w:rFonts w:asciiTheme="majorBidi" w:hAnsiTheme="majorBidi"/>
          <w:sz w:val="26"/>
          <w:szCs w:val="26"/>
        </w:rPr>
        <w:t>етских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политичких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лидера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>.</w:t>
      </w:r>
      <w:r w:rsidR="00A5116F" w:rsidRPr="00932FD1">
        <w:rPr>
          <w:rStyle w:val="FootnoteReference"/>
          <w:rFonts w:asciiTheme="majorBidi" w:hAnsiTheme="majorBidi"/>
          <w:sz w:val="26"/>
          <w:szCs w:val="26"/>
        </w:rPr>
        <w:footnoteReference w:id="32"/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сада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/>
          <w:sz w:val="26"/>
          <w:szCs w:val="26"/>
        </w:rPr>
        <w:t>након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што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прошло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приближно</w:t>
      </w:r>
      <w:r w:rsidR="00A5116F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13 </w:t>
      </w:r>
      <w:r w:rsidR="00725BC1">
        <w:rPr>
          <w:rStyle w:val="apple-style-span"/>
          <w:rFonts w:asciiTheme="majorBidi" w:hAnsiTheme="majorBidi"/>
          <w:sz w:val="26"/>
          <w:szCs w:val="26"/>
        </w:rPr>
        <w:t>в</w:t>
      </w:r>
      <w:r>
        <w:rPr>
          <w:rStyle w:val="apple-style-span"/>
          <w:rFonts w:asciiTheme="majorBidi" w:hAnsiTheme="majorBidi"/>
          <w:sz w:val="26"/>
          <w:szCs w:val="26"/>
        </w:rPr>
        <w:t>екова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/>
          <w:sz w:val="26"/>
          <w:szCs w:val="26"/>
        </w:rPr>
        <w:t>посл</w:t>
      </w:r>
      <w:r>
        <w:rPr>
          <w:rStyle w:val="apple-style-span"/>
          <w:rFonts w:asciiTheme="majorBidi" w:hAnsiTheme="majorBidi"/>
          <w:sz w:val="26"/>
          <w:szCs w:val="26"/>
        </w:rPr>
        <w:t>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његове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смрти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утицај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траг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који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он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оставио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даље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јак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/>
          <w:sz w:val="26"/>
          <w:szCs w:val="26"/>
        </w:rPr>
        <w:t>и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</w:t>
      </w:r>
      <w:proofErr w:type="gramStart"/>
      <w:r>
        <w:rPr>
          <w:rStyle w:val="apple-style-span"/>
          <w:rFonts w:asciiTheme="majorBidi" w:hAnsiTheme="majorBidi"/>
          <w:sz w:val="26"/>
          <w:szCs w:val="26"/>
        </w:rPr>
        <w:t>силовит</w:t>
      </w:r>
      <w:r w:rsidR="00A5116F" w:rsidRPr="00932FD1">
        <w:rPr>
          <w:rStyle w:val="apple-style-span"/>
          <w:rFonts w:asciiTheme="majorBidi" w:hAnsiTheme="majorBidi"/>
          <w:sz w:val="26"/>
          <w:szCs w:val="26"/>
        </w:rPr>
        <w:t xml:space="preserve"> .</w:t>
      </w:r>
      <w:proofErr w:type="gramEnd"/>
      <w:r w:rsidR="00A5116F" w:rsidRPr="00932FD1">
        <w:rPr>
          <w:rStyle w:val="apple-style-span"/>
          <w:rFonts w:asciiTheme="majorBidi" w:hAnsiTheme="majorBidi"/>
          <w:sz w:val="26"/>
          <w:szCs w:val="26"/>
        </w:rPr>
        <w:t>”</w:t>
      </w:r>
    </w:p>
    <w:p w:rsidR="00A5116F" w:rsidRPr="00195FB9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11.</w:t>
      </w:r>
      <w:r w:rsidR="007C69E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Исправност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принципа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којима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Мух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њихова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аутентичност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валидност</w:t>
      </w:r>
      <w:r w:rsidR="00434FC7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вр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есто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позитивни</w:t>
      </w:r>
      <w:r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ефекти</w:t>
      </w:r>
      <w:r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резултати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њихове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прим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св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едоче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потврђују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чиме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објава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Узвишеног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Такође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спорно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којег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знамо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пр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слати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многи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посланици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есници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Свакако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одговор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ништа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спорно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аспекта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логике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легитимности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због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чега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негира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посланство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есништво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људима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потврђују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признају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посланства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есника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пр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!?</w:t>
      </w:r>
    </w:p>
    <w:p w:rsidR="00A5116F" w:rsidRPr="000B6562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12.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Затим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прописи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закони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којима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преко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пољу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међуљудских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односа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ратовања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брака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економије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политике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обредословља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итд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Ц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ечанство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стању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доћи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нечим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сличним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могуће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неписмен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чов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знао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читати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писати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дође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савршеним</w:t>
      </w:r>
      <w:r w:rsidRPr="00195FB9">
        <w:rPr>
          <w:rStyle w:val="apple-style-span"/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свеобухватним</w:t>
      </w:r>
      <w:r w:rsidRPr="00195FB9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системом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уређењем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организује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овосв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етске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односе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послове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релације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?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указује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истинитост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његовог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посланства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725BC1">
        <w:rPr>
          <w:rStyle w:val="apple-style-span"/>
          <w:rFonts w:asciiTheme="majorBidi" w:hAnsiTheme="majorBidi" w:cstheme="majorBidi"/>
          <w:sz w:val="26"/>
          <w:szCs w:val="26"/>
        </w:rPr>
        <w:t>еров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есништва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алејхисселам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хиру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ћејфу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)?</w:t>
      </w:r>
    </w:p>
    <w:p w:rsidR="00A5116F" w:rsidRPr="003D7A4D" w:rsidRDefault="00A5116F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13.</w:t>
      </w:r>
      <w:r w:rsidR="007C69E3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почео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мисијом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обзнанио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напунио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40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Прошле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младости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виталности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снаге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дошле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године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старости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смирености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одмора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спокоја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Царл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y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</w:t>
      </w:r>
      <w:r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33"/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књизи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“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Хероји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”: “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побија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тврдње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оних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говоре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искрен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својој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мисији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своју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најл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епшу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младост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пун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снаге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елана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провео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мирном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спокојном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животу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Хатиџом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.)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вр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еме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покушао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изазове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никакву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збрку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галаму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могло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алудирати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желе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славу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углед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власт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…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тек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прошла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младост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дошла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старост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прсима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усковитлао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вулкан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успаван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али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бунтован</w:t>
      </w:r>
      <w:r w:rsidRPr="000C4C25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Pr="005B33DB">
        <w:rPr>
          <w:rStyle w:val="apple-style-span"/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жељи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нечим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племенитим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великим</w:t>
      </w:r>
      <w:r w:rsidRPr="00A84598">
        <w:rPr>
          <w:rStyle w:val="apple-style-span"/>
          <w:rFonts w:asciiTheme="majorBidi" w:hAnsiTheme="majorBidi" w:cstheme="majorBidi"/>
          <w:sz w:val="26"/>
          <w:szCs w:val="26"/>
        </w:rPr>
        <w:t>.”</w:t>
      </w:r>
    </w:p>
    <w:p w:rsidR="003D7A4D" w:rsidRPr="003D7A4D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Ландау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34"/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“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арапи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”: “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Мисија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Мухам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веома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тешка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може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остварити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шарлатан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вођен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ограничен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себичним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побудама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Овакав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опис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може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наћи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западњачких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писаца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арапа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очекивао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усп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личним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залагањем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трудом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Искреност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обављао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мисију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потпуно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еровање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његових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сл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едбеника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објављује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искуство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генерација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кроз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екове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довољно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говоре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њему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Дакле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ради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неоснованим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неразумним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оптужбама</w:t>
      </w:r>
      <w:r w:rsidR="00A5116F" w:rsidRPr="00F7505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нам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обману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или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подвалу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историја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795E6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никада</w:t>
      </w:r>
      <w:r w:rsidR="00A5116F" w:rsidRPr="00795E62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забел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ежила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нам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учињена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ерска</w:t>
      </w:r>
      <w:r w:rsidR="00A5116F" w:rsidRPr="00795E62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превара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опстала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толико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дуго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опстао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данас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више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13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стол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ећа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већ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непрестано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године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годину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више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нових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сл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едбеника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Странице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историје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пружају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ниједан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прим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преварант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лукав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мисији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успио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створи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једну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најплеменитијих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етских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империја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цивилизација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.”</w:t>
      </w:r>
      <w:r w:rsidR="003D7A4D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84011A" w:rsidRPr="003D7A4D" w:rsidRDefault="0046678C" w:rsidP="003D7A4D">
      <w:pPr>
        <w:spacing w:line="240" w:lineRule="auto"/>
        <w:ind w:right="-1"/>
        <w:jc w:val="center"/>
        <w:outlineLvl w:val="0"/>
        <w:rPr>
          <w:rStyle w:val="apple-style-span"/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ШТА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E0DA3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ПОДРАЗУМ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ЕВА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E0DA3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СВ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ЕДОЧЕЊЕ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ДА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ЈЕ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E0DA3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МУХА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МЕД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E0DA3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ЛАХОВ</w:t>
      </w:r>
      <w:r w:rsidR="00A5116F"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ПОСЛАНИК</w:t>
      </w:r>
    </w:p>
    <w:p w:rsidR="00A5116F" w:rsidRPr="005A28E5" w:rsidRDefault="00BE0DA3" w:rsidP="00434FC7">
      <w:pPr>
        <w:pStyle w:val="NormalWeb"/>
        <w:numPr>
          <w:ilvl w:val="0"/>
          <w:numId w:val="40"/>
        </w:numPr>
        <w:spacing w:before="0" w:beforeAutospacing="0" w:after="120" w:afterAutospacing="0"/>
        <w:ind w:left="0" w:firstLine="0"/>
        <w:jc w:val="both"/>
        <w:textAlignment w:val="baseline"/>
        <w:rPr>
          <w:rStyle w:val="apple-style-span"/>
          <w:rFonts w:asciiTheme="majorBidi" w:hAnsiTheme="majorBidi" w:cstheme="majorBidi"/>
          <w:sz w:val="26"/>
          <w:szCs w:val="26"/>
          <w:rtl/>
        </w:rPr>
      </w:pP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еровање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Муха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.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послат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ц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елом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чов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ечанству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Његово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посланство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није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ограничено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само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један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народ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или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вр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еме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већ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34FC7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општег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карактера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важи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за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свако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вр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еме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м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есто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све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Судњег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дана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. </w:t>
      </w:r>
      <w:r w:rsidR="0046678C" w:rsidRPr="00BE0DA3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Каже</w:t>
      </w:r>
      <w:r w:rsidR="00A5116F" w:rsidRPr="00BE0DA3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="0046678C" w:rsidRPr="00BE0DA3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Узвишени</w:t>
      </w:r>
      <w:r w:rsidR="00A5116F" w:rsidRPr="00BE0DA3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А</w:t>
      </w:r>
      <w:r w:rsidR="0046678C" w:rsidRPr="00BE0DA3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лах</w:t>
      </w:r>
      <w:r w:rsidR="00A5116F" w:rsidRPr="00BE0DA3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:</w:t>
      </w:r>
    </w:p>
    <w:p w:rsidR="0084011A" w:rsidRPr="00A84598" w:rsidRDefault="0046678C" w:rsidP="003D7A4D">
      <w:pPr>
        <w:pStyle w:val="NormalWeb"/>
        <w:spacing w:before="0" w:beforeAutospacing="0" w:after="120" w:afterAutospacing="0"/>
        <w:jc w:val="both"/>
        <w:textAlignment w:val="baseline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узвишен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Онај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робу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Своме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објављује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'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етовима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опомена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Фуркан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1)</w:t>
      </w:r>
    </w:p>
    <w:p w:rsidR="00A5116F" w:rsidRPr="005A28E5" w:rsidRDefault="0046678C" w:rsidP="00434FC7">
      <w:pPr>
        <w:pStyle w:val="NormalWeb"/>
        <w:numPr>
          <w:ilvl w:val="0"/>
          <w:numId w:val="40"/>
        </w:numPr>
        <w:spacing w:before="0" w:beforeAutospacing="0" w:after="120" w:afterAutospacing="0"/>
        <w:ind w:left="0" w:firstLine="0"/>
        <w:jc w:val="both"/>
        <w:textAlignment w:val="baseline"/>
        <w:rPr>
          <w:rFonts w:asciiTheme="majorBidi" w:hAnsiTheme="majorBidi" w:cstheme="majorBidi"/>
          <w:sz w:val="26"/>
          <w:szCs w:val="26"/>
          <w:rtl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Чврсто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уб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еђење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његову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безгр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ешност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питању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достављања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објаве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E0DA3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аха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A5116F" w:rsidRPr="00C33A08" w:rsidRDefault="00A5116F" w:rsidP="00434FC7">
      <w:pPr>
        <w:spacing w:after="120" w:line="240" w:lineRule="auto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Он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не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говори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по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хиру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своме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–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то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је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само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Објава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која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му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се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обзнањује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.</w:t>
      </w:r>
      <w:r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Ан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-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Наџм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3-4)</w:t>
      </w:r>
    </w:p>
    <w:p w:rsidR="0084011A" w:rsidRPr="00A84598" w:rsidRDefault="0046678C" w:rsidP="003D7A4D">
      <w:pPr>
        <w:spacing w:after="120" w:line="240" w:lineRule="auto"/>
        <w:jc w:val="both"/>
        <w:rPr>
          <w:rFonts w:asciiTheme="majorBidi" w:eastAsia="Times New Roman" w:hAnsiTheme="majorBidi" w:cstheme="majorBidi"/>
          <w:color w:val="0070C0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тиче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осталих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ствари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E0DA3">
        <w:rPr>
          <w:rFonts w:asciiTheme="majorBidi" w:eastAsia="Times New Roman" w:hAnsiTheme="majorBidi" w:cstheme="majorBidi"/>
          <w:sz w:val="26"/>
          <w:szCs w:val="26"/>
        </w:rPr>
        <w:t>чов</w:t>
      </w:r>
      <w:r>
        <w:rPr>
          <w:rFonts w:asciiTheme="majorBidi" w:eastAsia="Times New Roman" w:hAnsiTheme="majorBidi" w:cstheme="majorBidi"/>
          <w:sz w:val="26"/>
          <w:szCs w:val="26"/>
        </w:rPr>
        <w:t>ек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који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размишљао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својим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проблемима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ставовима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сходно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томе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поступао</w:t>
      </w:r>
      <w:r w:rsidR="00A5116F" w:rsidRPr="00F7505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Дошло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хадису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“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Некада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ви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парничите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преда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мном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могуће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неко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вас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буде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 w:rsidR="00BE0DA3">
        <w:rPr>
          <w:rFonts w:asciiTheme="majorBidi" w:eastAsia="Times New Roman" w:hAnsiTheme="majorBidi" w:cstheme="majorBidi"/>
          <w:color w:val="0070C0"/>
          <w:sz w:val="26"/>
          <w:szCs w:val="26"/>
        </w:rPr>
        <w:t>р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ечитији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оног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другог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помислим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он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говори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истину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донесем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пресуду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његову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корист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.</w:t>
      </w:r>
      <w:r w:rsidR="00A5116F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Али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коме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ја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тако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досудим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право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другог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муслимана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нека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зна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да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је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то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 w:rsidR="00BE0DA3">
        <w:rPr>
          <w:rFonts w:asciiTheme="majorBidi" w:eastAsia="Times New Roman" w:hAnsiTheme="majorBidi" w:cstheme="majorBidi"/>
          <w:color w:val="0070C0"/>
          <w:sz w:val="26"/>
          <w:szCs w:val="26"/>
        </w:rPr>
        <w:t>де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о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 w:rsidR="00496813">
        <w:rPr>
          <w:rFonts w:asciiTheme="majorBidi" w:eastAsia="Times New Roman" w:hAnsiTheme="majorBidi" w:cstheme="majorBidi"/>
          <w:color w:val="0070C0"/>
          <w:sz w:val="26"/>
          <w:szCs w:val="26"/>
        </w:rPr>
        <w:t>џ</w:t>
      </w:r>
      <w:r w:rsidR="00BE0DA3">
        <w:rPr>
          <w:rFonts w:asciiTheme="majorBidi" w:eastAsia="Times New Roman" w:hAnsiTheme="majorBidi" w:cstheme="majorBidi"/>
          <w:color w:val="0070C0"/>
          <w:sz w:val="26"/>
          <w:szCs w:val="26"/>
        </w:rPr>
        <w:t>ехе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нема</w:t>
      </w:r>
      <w:r w:rsidR="00BE0DA3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(пакла)</w:t>
      </w:r>
      <w:r w:rsidR="00A5116F" w:rsidRPr="00F75058">
        <w:rPr>
          <w:rFonts w:asciiTheme="majorBidi" w:eastAsia="Times New Roman" w:hAnsiTheme="majorBidi" w:cstheme="majorBidi"/>
          <w:color w:val="0070C0"/>
          <w:sz w:val="26"/>
          <w:szCs w:val="26"/>
        </w:rPr>
        <w:t>.”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(</w:t>
      </w:r>
      <w:r w:rsidR="00496813">
        <w:rPr>
          <w:rFonts w:asciiTheme="majorBidi" w:eastAsia="Times New Roman" w:hAnsiTheme="majorBidi" w:cstheme="majorBidi"/>
          <w:color w:val="0070C0"/>
          <w:sz w:val="26"/>
          <w:szCs w:val="26"/>
        </w:rPr>
        <w:t>Мут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ефекун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алејх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)</w:t>
      </w:r>
    </w:p>
    <w:p w:rsidR="00A5116F" w:rsidRPr="005A28E5" w:rsidRDefault="0046678C" w:rsidP="00434FC7">
      <w:pPr>
        <w:pStyle w:val="ListParagraph"/>
        <w:numPr>
          <w:ilvl w:val="0"/>
          <w:numId w:val="40"/>
        </w:numPr>
        <w:spacing w:after="120" w:line="240" w:lineRule="auto"/>
        <w:ind w:left="0" w:firstLine="0"/>
        <w:jc w:val="both"/>
        <w:rPr>
          <w:rStyle w:val="apple-converted-space"/>
          <w:rFonts w:asciiTheme="majorBidi" w:eastAsia="Times New Roman" w:hAnsiTheme="majorBidi" w:cstheme="majorBidi"/>
          <w:sz w:val="26"/>
          <w:szCs w:val="26"/>
          <w:rtl/>
        </w:rPr>
      </w:pPr>
      <w:r>
        <w:rPr>
          <w:rFonts w:asciiTheme="majorBidi" w:eastAsia="Times New Roman" w:hAnsiTheme="majorBidi" w:cstheme="majorBidi"/>
          <w:sz w:val="26"/>
          <w:szCs w:val="26"/>
        </w:rPr>
        <w:t>Чврсто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96813">
        <w:rPr>
          <w:rFonts w:asciiTheme="majorBidi" w:eastAsia="Times New Roman" w:hAnsiTheme="majorBidi" w:cstheme="majorBidi"/>
          <w:sz w:val="26"/>
          <w:szCs w:val="26"/>
        </w:rPr>
        <w:t>уб</w:t>
      </w:r>
      <w:r>
        <w:rPr>
          <w:rFonts w:asciiTheme="majorBidi" w:eastAsia="Times New Roman" w:hAnsiTheme="majorBidi" w:cstheme="majorBidi"/>
          <w:sz w:val="26"/>
          <w:szCs w:val="26"/>
        </w:rPr>
        <w:t>еђење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96813">
        <w:rPr>
          <w:rFonts w:asciiTheme="majorBidi" w:eastAsia="Times New Roman" w:hAnsiTheme="majorBidi" w:cstheme="majorBidi"/>
          <w:sz w:val="26"/>
          <w:szCs w:val="26"/>
        </w:rPr>
        <w:t>Муха</w:t>
      </w:r>
      <w:r>
        <w:rPr>
          <w:rFonts w:asciiTheme="majorBidi" w:eastAsia="Times New Roman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послат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милост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свим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људима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Рекао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96813">
        <w:rPr>
          <w:rFonts w:asciiTheme="majorBidi" w:eastAsia="Times New Roman" w:hAnsiTheme="majorBidi" w:cstheme="majorBidi"/>
          <w:sz w:val="26"/>
          <w:szCs w:val="26"/>
        </w:rPr>
        <w:t>Ал</w:t>
      </w:r>
      <w:r>
        <w:rPr>
          <w:rFonts w:asciiTheme="majorBidi" w:eastAsia="Times New Roman" w:hAnsiTheme="majorBidi" w:cstheme="majorBidi"/>
          <w:sz w:val="26"/>
          <w:szCs w:val="26"/>
        </w:rPr>
        <w:t>ах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: </w:t>
      </w:r>
    </w:p>
    <w:p w:rsidR="00A5116F" w:rsidRPr="00A84598" w:rsidRDefault="00A5116F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Style w:val="apple-converted-space"/>
          <w:rFonts w:asciiTheme="majorBidi" w:hAnsiTheme="majorBidi" w:cstheme="majorBidi"/>
          <w:color w:val="808040"/>
          <w:sz w:val="26"/>
          <w:szCs w:val="26"/>
        </w:rPr>
        <w:t> 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тебе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смо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само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као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милост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9681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етовима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послали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Ел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Енбија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’107)</w:t>
      </w:r>
    </w:p>
    <w:p w:rsidR="00A5116F" w:rsidRPr="00A84598" w:rsidRDefault="00A5116F" w:rsidP="00434FC7">
      <w:pPr>
        <w:pStyle w:val="ListParagraph"/>
        <w:tabs>
          <w:tab w:val="left" w:pos="3506"/>
        </w:tabs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ab/>
      </w:r>
    </w:p>
    <w:p w:rsidR="0084011A" w:rsidRDefault="0046678C" w:rsidP="003D7A4D">
      <w:pPr>
        <w:pStyle w:val="ListParagraph"/>
        <w:tabs>
          <w:tab w:val="left" w:pos="3506"/>
        </w:tabs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Истину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96813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496813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милост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сваком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смислу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значењу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96813"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ечи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извео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робовања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робовање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Господару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неправде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тираније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религија</w:t>
      </w:r>
      <w:r w:rsidR="00A5116F" w:rsidRPr="00DE5C74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правду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96813">
        <w:rPr>
          <w:rStyle w:val="apple-style-span"/>
          <w:rFonts w:asciiTheme="majorBidi" w:hAnsiTheme="majorBidi" w:cstheme="majorBidi"/>
          <w:sz w:val="26"/>
          <w:szCs w:val="26"/>
        </w:rPr>
        <w:t>т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ескобе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дуњалука</w:t>
      </w:r>
      <w:r w:rsidR="00496813">
        <w:rPr>
          <w:rStyle w:val="apple-style-span"/>
          <w:rFonts w:asciiTheme="majorBidi" w:hAnsiTheme="majorBidi" w:cstheme="majorBidi"/>
          <w:sz w:val="26"/>
          <w:szCs w:val="26"/>
        </w:rPr>
        <w:t xml:space="preserve"> (овог света)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пространства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ахирета</w:t>
      </w:r>
      <w:r w:rsidR="00496813">
        <w:rPr>
          <w:rStyle w:val="apple-style-span"/>
          <w:rFonts w:asciiTheme="majorBidi" w:hAnsiTheme="majorBidi" w:cstheme="majorBidi"/>
          <w:sz w:val="26"/>
          <w:szCs w:val="26"/>
        </w:rPr>
        <w:t xml:space="preserve"> (будућег света)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</w:p>
    <w:p w:rsidR="00A5116F" w:rsidRPr="00110C60" w:rsidRDefault="00A5116F" w:rsidP="00434FC7">
      <w:pPr>
        <w:pStyle w:val="ListParagraph"/>
        <w:tabs>
          <w:tab w:val="left" w:pos="3506"/>
        </w:tabs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2552C8" w:rsidRPr="002552C8" w:rsidRDefault="0046678C" w:rsidP="00434FC7">
      <w:pPr>
        <w:pStyle w:val="ListParagraph"/>
        <w:numPr>
          <w:ilvl w:val="0"/>
          <w:numId w:val="40"/>
        </w:numPr>
        <w:tabs>
          <w:tab w:val="left" w:pos="709"/>
        </w:tabs>
        <w:spacing w:after="120" w:line="240" w:lineRule="auto"/>
        <w:ind w:left="0" w:firstLine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Чврсто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ув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ерење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посл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едњи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печат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посланства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најодабранији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међу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посл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веров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есника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</w:p>
    <w:p w:rsidR="002552C8" w:rsidRPr="002552C8" w:rsidRDefault="002552C8" w:rsidP="00434FC7">
      <w:pPr>
        <w:pStyle w:val="ListParagraph"/>
        <w:tabs>
          <w:tab w:val="left" w:pos="709"/>
        </w:tabs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</w:p>
    <w:p w:rsidR="00A5116F" w:rsidRPr="00A84598" w:rsidRDefault="0046678C" w:rsidP="00434FC7">
      <w:pPr>
        <w:pStyle w:val="ListParagraph"/>
        <w:numPr>
          <w:ilvl w:val="0"/>
          <w:numId w:val="40"/>
        </w:numPr>
        <w:tabs>
          <w:tab w:val="left" w:pos="709"/>
        </w:tabs>
        <w:spacing w:after="120" w:line="240" w:lineRule="auto"/>
        <w:ind w:left="0" w:firstLine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: </w:t>
      </w:r>
    </w:p>
    <w:p w:rsidR="00A5116F" w:rsidRPr="00A84598" w:rsidRDefault="00A5116F" w:rsidP="00434FC7">
      <w:pPr>
        <w:pStyle w:val="ListParagraph"/>
        <w:tabs>
          <w:tab w:val="left" w:pos="3506"/>
        </w:tabs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</w:p>
    <w:p w:rsidR="00A5116F" w:rsidRDefault="002552C8" w:rsidP="00434FC7">
      <w:pPr>
        <w:pStyle w:val="ListParagraph"/>
        <w:tabs>
          <w:tab w:val="left" w:pos="3506"/>
        </w:tabs>
        <w:spacing w:after="120" w:line="240" w:lineRule="auto"/>
        <w:ind w:left="0"/>
        <w:jc w:val="both"/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родитељ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ниједном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ваших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него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ахов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едњи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веров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есник</w:t>
      </w:r>
      <w:r w:rsidR="00A5116F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 (</w:t>
      </w:r>
      <w:r w:rsidR="0046678C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Ахзаб</w:t>
      </w:r>
      <w:r w:rsidR="00A5116F" w:rsidRPr="00A84598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 xml:space="preserve"> 40)</w:t>
      </w:r>
    </w:p>
    <w:p w:rsidR="0084011A" w:rsidRPr="00DE5C74" w:rsidRDefault="0084011A" w:rsidP="00434FC7">
      <w:pPr>
        <w:pStyle w:val="ListParagraph"/>
        <w:tabs>
          <w:tab w:val="left" w:pos="3506"/>
        </w:tabs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</w:p>
    <w:p w:rsidR="00A5116F" w:rsidRPr="00A84598" w:rsidRDefault="0046678C" w:rsidP="00434FC7">
      <w:pPr>
        <w:pStyle w:val="ListParagraph"/>
        <w:numPr>
          <w:ilvl w:val="0"/>
          <w:numId w:val="40"/>
        </w:numPr>
        <w:tabs>
          <w:tab w:val="left" w:pos="709"/>
        </w:tabs>
        <w:spacing w:after="120" w:line="240" w:lineRule="auto"/>
        <w:ind w:left="0" w:firstLine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Чврсто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уб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еђење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употпуњена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усавршена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смије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ништа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додати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одузети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: </w:t>
      </w:r>
    </w:p>
    <w:p w:rsidR="00A5116F" w:rsidRPr="00A84598" w:rsidRDefault="00A5116F" w:rsidP="00434FC7">
      <w:pPr>
        <w:pStyle w:val="ListParagraph"/>
        <w:tabs>
          <w:tab w:val="left" w:pos="3506"/>
        </w:tabs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</w:p>
    <w:p w:rsidR="00A5116F" w:rsidRDefault="00A5116F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 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Сада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еру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вашу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усавршио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благодат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Своју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према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употпунио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задовољан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Ислам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буде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ера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Маида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3)</w:t>
      </w:r>
    </w:p>
    <w:p w:rsidR="00A5116F" w:rsidRPr="00A84598" w:rsidRDefault="00A5116F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</w:p>
    <w:p w:rsidR="00A5116F" w:rsidRDefault="0046678C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Из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види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свеобухватност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животним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аспектима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пољима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политичком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економском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друштвеном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моралном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представља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државу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сваком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смислу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р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ечи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томе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енглески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мислилац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идеолог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w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елем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35"/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књизи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Исламско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еровање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119-120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.) : “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ански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прописи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нису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ограничени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само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одгојне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ерске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одредбе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универзални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устав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закон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Исламски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обухвата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грађанске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>(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цивилне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),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трговинске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ратне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судске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кривичне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казнене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одредбе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ерски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закон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око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кога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гравитирају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ствари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како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ерске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тако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овосв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етске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чувања</w:t>
      </w:r>
      <w:r w:rsidR="00434FC7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живота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здравља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т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ела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његово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достојанство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заштите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права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заједнице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заштите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права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појединца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личне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користи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појединца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интереса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друштвене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институције</w:t>
      </w:r>
      <w:r w:rsidR="007D044C" w:rsidRPr="007D044C">
        <w:rPr>
          <w:rStyle w:val="apple-style-span"/>
          <w:rFonts w:asciiTheme="majorBidi" w:hAnsiTheme="majorBidi" w:cstheme="majorBidi"/>
          <w:sz w:val="26"/>
          <w:szCs w:val="26"/>
        </w:rPr>
        <w:t>,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одмазде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овом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одмазде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ахирету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 xml:space="preserve"> (будућем свету)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…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основу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овога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Кур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>’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ан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значајно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разликује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хри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шћанских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светих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књига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којима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нема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ништа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основа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552C8"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већ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углавном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ради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спојеним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причама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митовима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великој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заблуди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тумарању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вези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тим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кога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треба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обожавати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…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неразумно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без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икаквог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ефекта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.”</w:t>
      </w:r>
    </w:p>
    <w:p w:rsidR="00A5116F" w:rsidRPr="00A84598" w:rsidRDefault="00A5116F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</w:p>
    <w:p w:rsidR="0084011A" w:rsidRPr="003D7A4D" w:rsidRDefault="0046678C" w:rsidP="003D7A4D">
      <w:pPr>
        <w:pStyle w:val="ListParagraph"/>
        <w:numPr>
          <w:ilvl w:val="0"/>
          <w:numId w:val="40"/>
        </w:numPr>
        <w:spacing w:after="120" w:line="240" w:lineRule="auto"/>
        <w:ind w:left="0" w:firstLine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Чврсто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057EC">
        <w:rPr>
          <w:rStyle w:val="apple-style-span"/>
          <w:rFonts w:asciiTheme="majorBidi" w:hAnsiTheme="majorBidi" w:cstheme="majorBidi"/>
          <w:sz w:val="26"/>
          <w:szCs w:val="26"/>
        </w:rPr>
        <w:t>уб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еђење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057EC">
        <w:rPr>
          <w:rStyle w:val="apple-style-span"/>
          <w:rFonts w:asciiTheme="majorBidi" w:hAnsiTheme="majorBidi" w:cstheme="majorBidi"/>
          <w:sz w:val="26"/>
          <w:szCs w:val="26"/>
        </w:rPr>
        <w:t>Мухам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потпуности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извршио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задатак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057EC">
        <w:rPr>
          <w:rStyle w:val="apple-style-span"/>
          <w:rFonts w:asciiTheme="majorBidi" w:hAnsiTheme="majorBidi" w:cstheme="majorBidi"/>
          <w:sz w:val="26"/>
          <w:szCs w:val="26"/>
        </w:rPr>
        <w:t>пов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ерен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057E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Узвишеног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доставио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посланицу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057EC">
        <w:rPr>
          <w:rStyle w:val="apple-style-span"/>
          <w:rFonts w:asciiTheme="majorBidi" w:hAnsiTheme="majorBidi" w:cstheme="majorBidi"/>
          <w:sz w:val="26"/>
          <w:szCs w:val="26"/>
        </w:rPr>
        <w:t>посав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етовао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свој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B057EC"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мет</w:t>
      </w:r>
      <w:r w:rsidR="00B057EC">
        <w:rPr>
          <w:rStyle w:val="apple-style-span"/>
          <w:rFonts w:asciiTheme="majorBidi" w:hAnsiTheme="majorBidi" w:cstheme="majorBidi"/>
          <w:sz w:val="26"/>
          <w:szCs w:val="26"/>
        </w:rPr>
        <w:t xml:space="preserve"> (своје следбенике)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оставио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ниједно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добро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указао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наредио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чини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оставио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неко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зло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њега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није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упозорио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забранио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га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B7858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ахов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опроштајном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2B7858">
        <w:rPr>
          <w:rStyle w:val="apple-style-span"/>
          <w:rFonts w:asciiTheme="majorBidi" w:hAnsiTheme="majorBidi" w:cstheme="majorBidi"/>
          <w:sz w:val="26"/>
          <w:szCs w:val="26"/>
        </w:rPr>
        <w:t>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џу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обратио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хиљадама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: 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“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нисам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доставио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?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Рекоше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Да</w:t>
      </w:r>
      <w:r w:rsidR="002B785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(јеси)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!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Затим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рече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: - </w:t>
      </w:r>
      <w:r w:rsidR="002B785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аху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посв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едочи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.” (</w:t>
      </w:r>
      <w:r w:rsidR="002B785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Му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тефекун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алејх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)</w:t>
      </w:r>
    </w:p>
    <w:p w:rsidR="0084011A" w:rsidRPr="00366134" w:rsidRDefault="0084011A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</w:p>
    <w:p w:rsidR="00A5116F" w:rsidRPr="005A28E5" w:rsidRDefault="002B7858" w:rsidP="00434FC7">
      <w:pPr>
        <w:pStyle w:val="ListParagraph"/>
        <w:numPr>
          <w:ilvl w:val="0"/>
          <w:numId w:val="40"/>
        </w:numPr>
        <w:spacing w:after="120" w:line="240" w:lineRule="auto"/>
        <w:ind w:left="0" w:firstLine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Ув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ерење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ерозакон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(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шери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)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објављен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меду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једини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прихваћен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код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посланства</w:t>
      </w:r>
      <w:r w:rsidR="00A5116F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може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другачији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начин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обожавати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примити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ниједан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други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шери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ат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рачун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полагати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његовим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правилима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прописима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sz w:val="26"/>
          <w:szCs w:val="26"/>
        </w:rPr>
        <w:t>каже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A5116F" w:rsidRPr="0046678C" w:rsidRDefault="0046678C" w:rsidP="00434FC7">
      <w:pPr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онај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жели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неку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другу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еру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осим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Ислама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неће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бити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примљена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ће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ономе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св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ету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настрадати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. (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Алу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Имран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85)</w:t>
      </w:r>
    </w:p>
    <w:p w:rsidR="0084011A" w:rsidRPr="002B7858" w:rsidRDefault="0046678C" w:rsidP="003D7A4D">
      <w:pPr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lang w:val="sl-SI"/>
        </w:rPr>
      </w:pP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Дошло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>хадису</w:t>
      </w:r>
      <w:r w:rsidR="00A5116F" w:rsidRPr="0046678C">
        <w:rPr>
          <w:rStyle w:val="apple-style-span"/>
          <w:rFonts w:asciiTheme="majorBidi" w:hAnsiTheme="majorBidi" w:cstheme="majorBidi"/>
          <w:sz w:val="26"/>
          <w:szCs w:val="26"/>
          <w:lang w:val="sl-SI"/>
        </w:rPr>
        <w:t xml:space="preserve">: 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“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Тако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Онога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Чијој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руци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мој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живот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свако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ко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чује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мене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овога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уммета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он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јевреј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или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B7858" w:rsidRPr="00434FC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хри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шћанин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затим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умре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не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пов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ерује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у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оно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чиме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сам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послат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,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биће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од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становника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ватре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(</w:t>
      </w:r>
      <w:r w:rsidR="002B7858" w:rsidRPr="00434FC7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пакла</w:t>
      </w:r>
      <w:r w:rsidR="00A5116F" w:rsidRPr="0046678C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).” </w:t>
      </w:r>
      <w:r w:rsidR="00A5116F" w:rsidRPr="002B785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(</w:t>
      </w:r>
      <w:r w:rsidRPr="002B785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Сахиху</w:t>
      </w:r>
      <w:r w:rsidR="00A5116F" w:rsidRPr="002B785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 xml:space="preserve"> </w:t>
      </w:r>
      <w:r w:rsidRPr="002B785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Муслим</w:t>
      </w:r>
      <w:r w:rsidR="00A5116F" w:rsidRPr="002B7858">
        <w:rPr>
          <w:rStyle w:val="apple-style-span"/>
          <w:rFonts w:asciiTheme="majorBidi" w:hAnsiTheme="majorBidi" w:cstheme="majorBidi"/>
          <w:color w:val="0070C0"/>
          <w:sz w:val="26"/>
          <w:szCs w:val="26"/>
          <w:lang w:val="sl-SI"/>
        </w:rPr>
        <w:t>)</w:t>
      </w:r>
    </w:p>
    <w:p w:rsidR="00A5116F" w:rsidRPr="005A28E5" w:rsidRDefault="0046678C" w:rsidP="00434FC7">
      <w:pPr>
        <w:pStyle w:val="ListParagraph"/>
        <w:numPr>
          <w:ilvl w:val="0"/>
          <w:numId w:val="40"/>
        </w:numPr>
        <w:spacing w:after="120" w:line="240" w:lineRule="auto"/>
        <w:ind w:left="0" w:firstLine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Покорност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A5116F" w:rsidRPr="00AB1B61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су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послушни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лаху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Посланику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биће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у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друштву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веров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есн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ī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ā,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праведн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ī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ā,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шех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ī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ā,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добрих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људи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којима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је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лах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милост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Своју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даровао</w:t>
      </w:r>
      <w:r w:rsidR="00A5116F" w:rsidRPr="00F512AF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како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ће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они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дивни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другови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бити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!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Ан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Ниса</w:t>
      </w:r>
      <w:r w:rsidR="00A5116F" w:rsidRPr="00AB1B61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’ 69)</w:t>
      </w:r>
    </w:p>
    <w:p w:rsidR="00A5116F" w:rsidRPr="005A28E5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sz w:val="26"/>
          <w:szCs w:val="26"/>
          <w:rtl/>
        </w:rPr>
      </w:pP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Ова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покорност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се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огледа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у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чињењу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онога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што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он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алејхисселам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наредио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и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остављању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онога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што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он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забранио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јер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каже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Узвишени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2B7858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>
        <w:rPr>
          <w:rFonts w:asciiTheme="majorBidi" w:eastAsia="@Arial Unicode MS" w:hAnsiTheme="majorBidi" w:cstheme="majorBidi"/>
          <w:sz w:val="26"/>
          <w:szCs w:val="26"/>
          <w:lang w:val="sl-SI"/>
        </w:rPr>
        <w:t>лах</w:t>
      </w:r>
      <w:r w:rsidR="00A5116F" w:rsidRPr="00AB1B61">
        <w:rPr>
          <w:rFonts w:asciiTheme="majorBidi" w:eastAsia="@Arial Unicode MS" w:hAnsiTheme="majorBidi" w:cstheme="majorBidi"/>
          <w:sz w:val="26"/>
          <w:szCs w:val="26"/>
          <w:lang w:val="sl-SI"/>
        </w:rPr>
        <w:t>:</w:t>
      </w:r>
    </w:p>
    <w:p w:rsidR="00A5116F" w:rsidRPr="00A84598" w:rsidRDefault="0046678C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награду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ā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узмите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што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забрани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оставите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;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бојте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заиста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страховито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кажњава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Хашр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7)</w:t>
      </w:r>
    </w:p>
    <w:p w:rsidR="00A5116F" w:rsidRPr="00A84598" w:rsidRDefault="002B7858" w:rsidP="00434FC7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објаснио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какве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посл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едице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непокорности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према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Ал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аховом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Посланику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:</w:t>
      </w:r>
    </w:p>
    <w:p w:rsidR="0084011A" w:rsidRPr="00B673F3" w:rsidRDefault="0046678C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онога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буде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против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Његова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дизао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преко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граница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Његових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прописа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прелазио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ватру</w:t>
      </w:r>
      <w:r w:rsidR="002B785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(пакао)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бацити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којој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вечно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остати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;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њега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чека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срамна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патња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Ниса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’ 14)</w:t>
      </w:r>
    </w:p>
    <w:p w:rsidR="00A5116F" w:rsidRPr="00A84598" w:rsidRDefault="0046678C" w:rsidP="00434FC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Задовољство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његовим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судом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неприговарање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оно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прописао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одредио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: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 w:rsidRPr="00A84598">
        <w:rPr>
          <w:rStyle w:val="apple-converted-space"/>
          <w:rFonts w:asciiTheme="majorBidi" w:hAnsiTheme="majorBidi" w:cstheme="majorBidi"/>
          <w:color w:val="00B050"/>
          <w:sz w:val="26"/>
          <w:szCs w:val="26"/>
        </w:rPr>
        <w:t> 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тако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Господара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твога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неће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бити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ерници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док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судију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споровима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међусобним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тебе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прихвате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онда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због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пресуде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твоје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душама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својим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нимало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тегобе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ос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док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сасвим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покоре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Ан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 w:rsidR="0046678C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Ниса</w:t>
      </w:r>
      <w:r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’ 65)</w:t>
      </w:r>
    </w:p>
    <w:p w:rsidR="00A5116F" w:rsidRPr="00622C22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</w:p>
    <w:p w:rsidR="00A5116F" w:rsidRPr="003D7A4D" w:rsidRDefault="0046678C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eastAsia="@Arial Unicode MS" w:hAnsiTheme="majorBidi" w:cstheme="majorBidi"/>
          <w:sz w:val="26"/>
          <w:szCs w:val="26"/>
          <w:rtl/>
        </w:rPr>
      </w:pPr>
      <w:r>
        <w:rPr>
          <w:rFonts w:asciiTheme="majorBidi" w:eastAsia="@Arial Unicode MS" w:hAnsiTheme="majorBidi" w:cstheme="majorBidi"/>
          <w:sz w:val="26"/>
          <w:szCs w:val="26"/>
        </w:rPr>
        <w:t>Ово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FC52DE">
        <w:rPr>
          <w:rFonts w:asciiTheme="majorBidi" w:eastAsia="@Arial Unicode MS" w:hAnsiTheme="majorBidi" w:cstheme="majorBidi"/>
          <w:sz w:val="26"/>
          <w:szCs w:val="26"/>
        </w:rPr>
        <w:t>такође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значи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његовом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FC52DE">
        <w:rPr>
          <w:rFonts w:asciiTheme="majorBidi" w:eastAsia="@Arial Unicode MS" w:hAnsiTheme="majorBidi" w:cstheme="majorBidi"/>
          <w:sz w:val="26"/>
          <w:szCs w:val="26"/>
        </w:rPr>
        <w:t>шери</w:t>
      </w:r>
      <w:r>
        <w:rPr>
          <w:rFonts w:asciiTheme="majorBidi" w:eastAsia="@Arial Unicode MS" w:hAnsiTheme="majorBidi" w:cstheme="majorBidi"/>
          <w:sz w:val="26"/>
          <w:szCs w:val="26"/>
        </w:rPr>
        <w:t>ату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суду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треба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предност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над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свим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осталим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законима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судовима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системима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FC52DE">
        <w:rPr>
          <w:rFonts w:asciiTheme="majorBidi" w:eastAsia="@Arial Unicode MS" w:hAnsiTheme="majorBidi" w:cstheme="majorBidi"/>
          <w:sz w:val="26"/>
          <w:szCs w:val="26"/>
        </w:rPr>
        <w:t>А</w:t>
      </w:r>
      <w:r>
        <w:rPr>
          <w:rFonts w:asciiTheme="majorBidi" w:eastAsia="@Arial Unicode MS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:</w:t>
      </w:r>
    </w:p>
    <w:p w:rsidR="0084011A" w:rsidRDefault="0046678C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траже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као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паганско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доба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?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бољи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судија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народу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чврсто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ерује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?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Маидах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50)</w:t>
      </w:r>
    </w:p>
    <w:p w:rsidR="0084011A" w:rsidRPr="00715596" w:rsidRDefault="0084011A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</w:p>
    <w:p w:rsidR="00A5116F" w:rsidRPr="00A84598" w:rsidRDefault="00FC52DE" w:rsidP="00434FC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Сл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еђење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његовог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су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нета</w:t>
      </w:r>
      <w:r>
        <w:rPr>
          <w:rFonts w:asciiTheme="majorBidi" w:eastAsia="@Arial Unicode MS" w:hAnsiTheme="majorBidi" w:cstheme="majorBidi"/>
          <w:sz w:val="26"/>
          <w:szCs w:val="26"/>
        </w:rPr>
        <w:t xml:space="preserve"> (праксе)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: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</w:p>
    <w:p w:rsidR="00A5116F" w:rsidRDefault="0046678C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Реци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: "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волите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едите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вас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FC52DE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вол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9505E0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гр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ехе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опростити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!"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9505E0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прашта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самилостан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Имран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31)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</w:p>
    <w:p w:rsidR="00A5116F" w:rsidRPr="003D7A4D" w:rsidRDefault="0046678C" w:rsidP="003D7A4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tl/>
        </w:rPr>
      </w:pPr>
      <w:r>
        <w:rPr>
          <w:rFonts w:asciiTheme="majorBidi" w:eastAsia="@Arial Unicode MS" w:hAnsiTheme="majorBidi" w:cstheme="majorBidi"/>
          <w:sz w:val="26"/>
          <w:szCs w:val="26"/>
        </w:rPr>
        <w:t>Треба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угледати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њега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он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нам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треба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бити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9505E0">
        <w:rPr>
          <w:rFonts w:asciiTheme="majorBidi" w:eastAsia="@Arial Unicode MS" w:hAnsiTheme="majorBidi" w:cstheme="majorBidi"/>
          <w:sz w:val="26"/>
          <w:szCs w:val="26"/>
        </w:rPr>
        <w:t>прим</w:t>
      </w:r>
      <w:r>
        <w:rPr>
          <w:rFonts w:asciiTheme="majorBidi" w:eastAsia="@Arial Unicode MS" w:hAnsiTheme="majorBidi" w:cstheme="majorBidi"/>
          <w:sz w:val="26"/>
          <w:szCs w:val="26"/>
        </w:rPr>
        <w:t>ер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узор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којим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ћемо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водити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па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Узвишени</w:t>
      </w:r>
      <w:r w:rsidR="00A5116F" w:rsidRPr="007D044C">
        <w:rPr>
          <w:rFonts w:asciiTheme="majorBidi" w:eastAsia="@Arial Unicode MS" w:hAnsiTheme="majorBidi" w:cstheme="majorBidi"/>
          <w:sz w:val="26"/>
          <w:szCs w:val="26"/>
        </w:rPr>
        <w:t>:</w:t>
      </w:r>
      <w:r w:rsidR="00A5116F" w:rsidRPr="007D044C">
        <w:t xml:space="preserve"> </w:t>
      </w:r>
    </w:p>
    <w:p w:rsidR="00A5116F" w:rsidRDefault="0046678C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9505E0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лаховом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имате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диван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узор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онога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9505E0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лаховој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милости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награди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ономе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9505E0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често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9505E0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спомиње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Ахзаб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21)</w:t>
      </w:r>
    </w:p>
    <w:p w:rsidR="0084011A" w:rsidRPr="00DA48AC" w:rsidRDefault="0084011A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</w:p>
    <w:p w:rsidR="00A5116F" w:rsidRDefault="00A93733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Сл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еђење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Посланика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захтијева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познавање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проучавање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његове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сире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(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биографије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)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како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њега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угледали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њиме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руководили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Зејнулабидин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– </w:t>
      </w:r>
      <w:r>
        <w:rPr>
          <w:rFonts w:asciiTheme="majorBidi" w:eastAsia="@Arial Unicode MS" w:hAnsiTheme="majorBidi" w:cstheme="majorBidi"/>
          <w:sz w:val="26"/>
          <w:szCs w:val="26"/>
        </w:rPr>
        <w:t>Алија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бин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Хусејн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бин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Алија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бин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Еби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Талиб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.: “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Учили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смо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животопису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походима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Посланика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смо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учили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кур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’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анске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суре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.”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Ел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-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Бидаје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вен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-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нихаје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/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Ибн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@Arial Unicode MS" w:hAnsiTheme="majorBidi" w:cstheme="majorBidi"/>
          <w:sz w:val="26"/>
          <w:szCs w:val="26"/>
        </w:rPr>
        <w:t>Кесир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3/242</w:t>
      </w:r>
    </w:p>
    <w:p w:rsidR="0084011A" w:rsidRPr="00F902C2" w:rsidRDefault="0084011A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</w:p>
    <w:p w:rsidR="0084011A" w:rsidRPr="003D7A4D" w:rsidRDefault="0046678C" w:rsidP="003D7A4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Посланику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треба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м</w:t>
      </w:r>
      <w:r>
        <w:rPr>
          <w:rFonts w:asciiTheme="majorBidi" w:eastAsia="@Arial Unicode MS" w:hAnsiTheme="majorBidi" w:cstheme="majorBidi"/>
          <w:sz w:val="26"/>
          <w:szCs w:val="26"/>
        </w:rPr>
        <w:t>есто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положај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које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дао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А</w:t>
      </w:r>
      <w:r>
        <w:rPr>
          <w:rFonts w:asciiTheme="majorBidi" w:eastAsia="@Arial Unicode MS" w:hAnsiTheme="majorBidi" w:cstheme="majorBidi"/>
          <w:sz w:val="26"/>
          <w:szCs w:val="26"/>
        </w:rPr>
        <w:t>лах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в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т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., </w:t>
      </w:r>
      <w:r>
        <w:rPr>
          <w:rFonts w:asciiTheme="majorBidi" w:eastAsia="@Arial Unicode MS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треба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прет</w:t>
      </w:r>
      <w:r>
        <w:rPr>
          <w:rFonts w:asciiTheme="majorBidi" w:eastAsia="@Arial Unicode MS" w:hAnsiTheme="majorBidi" w:cstheme="majorBidi"/>
          <w:sz w:val="26"/>
          <w:szCs w:val="26"/>
        </w:rPr>
        <w:t>еривати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његовом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величању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нити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умањивати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његову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вр</w:t>
      </w:r>
      <w:r>
        <w:rPr>
          <w:rFonts w:asciiTheme="majorBidi" w:eastAsia="@Arial Unicode MS" w:hAnsiTheme="majorBidi" w:cstheme="majorBidi"/>
          <w:sz w:val="26"/>
          <w:szCs w:val="26"/>
        </w:rPr>
        <w:t>едност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, </w:t>
      </w:r>
      <w:r>
        <w:rPr>
          <w:rFonts w:asciiTheme="majorBidi" w:eastAsia="@Arial Unicode MS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Муха</w:t>
      </w:r>
      <w:r>
        <w:rPr>
          <w:rFonts w:asciiTheme="majorBidi" w:eastAsia="@Arial Unicode MS" w:hAnsiTheme="majorBidi" w:cstheme="majorBidi"/>
          <w:sz w:val="26"/>
          <w:szCs w:val="26"/>
        </w:rPr>
        <w:t>мед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.: 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“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Немојте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color w:val="0070C0"/>
          <w:sz w:val="26"/>
          <w:szCs w:val="26"/>
        </w:rPr>
        <w:t>прет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еривати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мом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величању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(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уздизању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)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као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што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су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то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чинили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color w:val="0070C0"/>
          <w:sz w:val="26"/>
          <w:szCs w:val="26"/>
        </w:rPr>
        <w:t>хри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шћани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са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сином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Мерјеминим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(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Исаом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.).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Ја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сам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color w:val="0070C0"/>
          <w:sz w:val="26"/>
          <w:szCs w:val="26"/>
        </w:rPr>
        <w:t>Ал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ахов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роб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реците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color w:val="0070C0"/>
          <w:sz w:val="26"/>
          <w:szCs w:val="26"/>
        </w:rPr>
        <w:t>А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лахов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роб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Његов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.” (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-</w:t>
      </w:r>
      <w:r>
        <w:rPr>
          <w:rFonts w:asciiTheme="majorBidi" w:eastAsia="@Arial Unicode MS" w:hAnsiTheme="majorBidi" w:cstheme="majorBidi"/>
          <w:color w:val="0070C0"/>
          <w:sz w:val="26"/>
          <w:szCs w:val="26"/>
        </w:rPr>
        <w:t>Бухари</w:t>
      </w:r>
      <w:r w:rsidR="00A5116F" w:rsidRPr="00A84598">
        <w:rPr>
          <w:rFonts w:asciiTheme="majorBidi" w:eastAsia="@Arial Unicode MS" w:hAnsiTheme="majorBidi" w:cstheme="majorBidi"/>
          <w:color w:val="0070C0"/>
          <w:sz w:val="26"/>
          <w:szCs w:val="26"/>
        </w:rPr>
        <w:t>)</w:t>
      </w:r>
    </w:p>
    <w:p w:rsidR="0084011A" w:rsidRPr="00A84598" w:rsidRDefault="0084011A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@Arial Unicode MS" w:hAnsiTheme="majorBidi" w:cstheme="majorBidi"/>
          <w:sz w:val="26"/>
          <w:szCs w:val="26"/>
        </w:rPr>
      </w:pPr>
    </w:p>
    <w:p w:rsidR="00A5116F" w:rsidRPr="005A28E5" w:rsidRDefault="0046678C" w:rsidP="00434FC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Style w:val="apple-style-span"/>
          <w:rFonts w:asciiTheme="majorBidi" w:eastAsia="@Arial Unicode MS" w:hAnsiTheme="majorBidi" w:cstheme="majorBidi"/>
          <w:sz w:val="26"/>
          <w:szCs w:val="26"/>
        </w:rPr>
      </w:pPr>
      <w:r>
        <w:rPr>
          <w:rFonts w:asciiTheme="majorBidi" w:eastAsia="@Arial Unicode MS" w:hAnsiTheme="majorBidi" w:cstheme="majorBidi"/>
          <w:sz w:val="26"/>
          <w:szCs w:val="26"/>
        </w:rPr>
        <w:t>Када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спомене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А</w:t>
      </w:r>
      <w:r>
        <w:rPr>
          <w:rFonts w:asciiTheme="majorBidi" w:eastAsia="@Arial Unicode MS" w:hAnsiTheme="majorBidi" w:cstheme="majorBidi"/>
          <w:sz w:val="26"/>
          <w:szCs w:val="26"/>
        </w:rPr>
        <w:t>лахов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>.</w:t>
      </w:r>
      <w:r>
        <w:rPr>
          <w:rFonts w:asciiTheme="majorBidi" w:eastAsia="@Arial Unicode MS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. </w:t>
      </w:r>
      <w:r>
        <w:rPr>
          <w:rFonts w:asciiTheme="majorBidi" w:eastAsia="@Arial Unicode MS" w:hAnsiTheme="majorBidi" w:cstheme="majorBidi"/>
          <w:sz w:val="26"/>
          <w:szCs w:val="26"/>
        </w:rPr>
        <w:t>треба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њега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дон</w:t>
      </w:r>
      <w:r>
        <w:rPr>
          <w:rFonts w:asciiTheme="majorBidi" w:eastAsia="@Arial Unicode MS" w:hAnsiTheme="majorBidi" w:cstheme="majorBidi"/>
          <w:sz w:val="26"/>
          <w:szCs w:val="26"/>
        </w:rPr>
        <w:t>ети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</w:rPr>
        <w:t>сала</w:t>
      </w:r>
      <w:r>
        <w:rPr>
          <w:rFonts w:asciiTheme="majorBidi" w:eastAsia="@Arial Unicode MS" w:hAnsiTheme="majorBidi" w:cstheme="majorBidi"/>
          <w:sz w:val="26"/>
          <w:szCs w:val="26"/>
        </w:rPr>
        <w:t>ват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 </w:t>
      </w:r>
      <w:r>
        <w:rPr>
          <w:rFonts w:asciiTheme="majorBidi" w:eastAsia="@Arial Unicode MS" w:hAnsiTheme="majorBidi" w:cstheme="majorBidi"/>
          <w:sz w:val="26"/>
          <w:szCs w:val="26"/>
        </w:rPr>
        <w:t>Узвишени</w:t>
      </w:r>
      <w:r w:rsidR="00A5116F" w:rsidRPr="00A84598">
        <w:rPr>
          <w:rFonts w:asciiTheme="majorBidi" w:eastAsia="@Arial Unicode MS" w:hAnsiTheme="majorBidi" w:cstheme="majorBidi"/>
          <w:sz w:val="26"/>
          <w:szCs w:val="26"/>
        </w:rPr>
        <w:t xml:space="preserve">: </w:t>
      </w:r>
    </w:p>
    <w:p w:rsidR="00A5116F" w:rsidRPr="0046678C" w:rsidRDefault="00A93733" w:rsidP="00434FC7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лах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мелеки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Његови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благосиљу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Веров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есника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.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О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ерници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,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благосиљајте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га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ви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и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шаљите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му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поздрав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! (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Ал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-</w:t>
      </w:r>
      <w:r w:rsidR="0046678C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>Ахзаб</w:t>
      </w:r>
      <w:r w:rsidR="00A5116F" w:rsidRPr="0046678C">
        <w:rPr>
          <w:rStyle w:val="apple-style-span"/>
          <w:rFonts w:asciiTheme="majorBidi" w:hAnsiTheme="majorBidi" w:cstheme="majorBidi"/>
          <w:color w:val="00B050"/>
          <w:sz w:val="26"/>
          <w:szCs w:val="26"/>
          <w:lang w:val="sl-SI"/>
        </w:rPr>
        <w:t xml:space="preserve"> 56)</w:t>
      </w:r>
    </w:p>
    <w:p w:rsidR="0084011A" w:rsidRPr="00A93733" w:rsidRDefault="0046678C" w:rsidP="003D7A4D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</w:pPr>
      <w:r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Рекао</w:t>
      </w:r>
      <w:r w:rsidR="00A5116F"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је</w:t>
      </w:r>
      <w:r w:rsidR="00A5116F"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="00A93733">
        <w:rPr>
          <w:rFonts w:asciiTheme="majorBidi" w:eastAsia="@Arial Unicode MS" w:hAnsiTheme="majorBidi" w:cstheme="majorBidi"/>
          <w:sz w:val="26"/>
          <w:szCs w:val="26"/>
          <w:lang w:val="sl-SI"/>
        </w:rPr>
        <w:t>Муха</w:t>
      </w:r>
      <w:r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мед</w:t>
      </w:r>
      <w:r w:rsidR="00A5116F"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 </w:t>
      </w:r>
      <w:r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>а</w:t>
      </w:r>
      <w:r w:rsidR="00A5116F"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>.</w:t>
      </w:r>
      <w:r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>с</w:t>
      </w:r>
      <w:r w:rsidR="00A5116F" w:rsidRPr="0046678C">
        <w:rPr>
          <w:rFonts w:asciiTheme="majorBidi" w:eastAsia="@Arial Unicode MS" w:hAnsiTheme="majorBidi" w:cstheme="majorBidi"/>
          <w:sz w:val="26"/>
          <w:szCs w:val="26"/>
          <w:lang w:val="sl-SI"/>
        </w:rPr>
        <w:t xml:space="preserve">.: </w:t>
      </w:r>
      <w:r w:rsidR="00A5116F" w:rsidRPr="0046678C">
        <w:rPr>
          <w:rFonts w:asciiTheme="majorBidi" w:eastAsia="@Arial Unicode MS" w:hAnsiTheme="majorBidi" w:cstheme="majorBidi"/>
          <w:color w:val="0070C0"/>
          <w:sz w:val="26"/>
          <w:szCs w:val="26"/>
          <w:lang w:val="sl-SI"/>
        </w:rPr>
        <w:t>“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Шкртица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онај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чијем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присуству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буде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споменуто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моје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име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,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а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он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ме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салаватом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спомене</w:t>
      </w:r>
      <w:r w:rsidR="00A5116F" w:rsidRPr="0046678C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!” </w:t>
      </w:r>
      <w:r w:rsidR="00A5116F" w:rsidRPr="00A9373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(</w:t>
      </w:r>
      <w:r w:rsidRPr="00A9373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Сунен</w:t>
      </w:r>
      <w:r w:rsidR="00A5116F" w:rsidRPr="00A9373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 xml:space="preserve"> </w:t>
      </w:r>
      <w:r w:rsidRPr="00A9373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ет</w:t>
      </w:r>
      <w:r w:rsidR="00A5116F" w:rsidRPr="00A9373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-</w:t>
      </w:r>
      <w:r w:rsidRPr="00A9373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Тирмизи</w:t>
      </w:r>
      <w:r w:rsidR="00A5116F" w:rsidRPr="00A93733"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  <w:lang w:val="sl-SI"/>
        </w:rPr>
        <w:t>)</w:t>
      </w:r>
    </w:p>
    <w:p w:rsidR="00A5116F" w:rsidRPr="00A84598" w:rsidRDefault="0046678C" w:rsidP="00434FC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  <w:r>
        <w:rPr>
          <w:rStyle w:val="apple-style-span"/>
          <w:rFonts w:asciiTheme="majorBidi" w:hAnsiTheme="majorBidi" w:cstheme="majorBidi"/>
          <w:sz w:val="26"/>
          <w:szCs w:val="26"/>
        </w:rPr>
        <w:t>Љубав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поштовање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према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Посланику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давање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предности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томе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односу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све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остало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након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Узвишеног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аха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он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има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највеће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заслуге</w:t>
      </w:r>
      <w:r w:rsidR="00A5116F" w:rsidRPr="007D044C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када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ради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упути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људи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Ислам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</w:t>
      </w:r>
      <w:r w:rsidR="00A5116F" w:rsidRPr="0084011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sz w:val="26"/>
          <w:szCs w:val="26"/>
        </w:rPr>
        <w:t>сл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еђењу</w:t>
      </w:r>
      <w:r w:rsidR="00A5116F" w:rsidRPr="0084011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84011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опонашању</w:t>
      </w:r>
      <w:r w:rsidR="00A5116F" w:rsidRPr="0084011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sz w:val="26"/>
          <w:szCs w:val="26"/>
        </w:rPr>
        <w:t>Муха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меда</w:t>
      </w:r>
      <w:r w:rsidR="00A5116F" w:rsidRPr="0084011A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 w:rsidR="00A5116F" w:rsidRPr="0084011A">
        <w:rPr>
          <w:rStyle w:val="apple-style-span"/>
          <w:rFonts w:asciiTheme="majorBidi" w:hAnsiTheme="majorBidi" w:cstheme="majorBidi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срећа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овом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будућем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sz w:val="26"/>
          <w:szCs w:val="26"/>
        </w:rPr>
        <w:t>св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ету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јер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sz w:val="26"/>
          <w:szCs w:val="26"/>
        </w:rPr>
        <w:t>Узвишени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sz w:val="26"/>
          <w:szCs w:val="26"/>
        </w:rPr>
        <w:t>:</w:t>
      </w:r>
    </w:p>
    <w:p w:rsidR="00A5116F" w:rsidRPr="00A84598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sz w:val="26"/>
          <w:szCs w:val="26"/>
        </w:rPr>
      </w:pPr>
    </w:p>
    <w:p w:rsidR="00A93733" w:rsidRDefault="0046678C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Реци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: "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Ако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очеви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синови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браћа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жене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имања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стекли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трговачка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роба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за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страхујете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прође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имати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куће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ваше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којима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пријатно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ос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ећате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–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милији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Његовог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Посланика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борбе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Његову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путу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онда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причекајте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док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Своју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одлуку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донесе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.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лах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гр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ешницима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неће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указати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Прави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пут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."</w:t>
      </w:r>
      <w:r w:rsidR="00A5116F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</w:p>
    <w:p w:rsidR="00A5116F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(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Ат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>-</w:t>
      </w:r>
      <w:r w:rsidR="0046678C">
        <w:rPr>
          <w:rFonts w:asciiTheme="majorBidi" w:eastAsia="Times New Roman" w:hAnsiTheme="majorBidi" w:cstheme="majorBidi"/>
          <w:color w:val="00B050"/>
          <w:sz w:val="26"/>
          <w:szCs w:val="26"/>
        </w:rPr>
        <w:t>Тавбах</w:t>
      </w:r>
      <w:r w:rsidRPr="00A84598">
        <w:rPr>
          <w:rFonts w:asciiTheme="majorBidi" w:eastAsia="Times New Roman" w:hAnsiTheme="majorBidi" w:cstheme="majorBidi"/>
          <w:color w:val="00B050"/>
          <w:sz w:val="26"/>
          <w:szCs w:val="26"/>
        </w:rPr>
        <w:t xml:space="preserve"> 24)</w:t>
      </w:r>
    </w:p>
    <w:p w:rsidR="00A5116F" w:rsidRPr="00703A81" w:rsidRDefault="00A5116F" w:rsidP="00434FC7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</w:p>
    <w:p w:rsidR="00A5116F" w:rsidRDefault="0046678C" w:rsidP="00434FC7">
      <w:pPr>
        <w:pStyle w:val="ListParagraph"/>
        <w:spacing w:after="120" w:line="240" w:lineRule="auto"/>
        <w:ind w:left="0"/>
        <w:jc w:val="both"/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eastAsia="Times New Roman" w:hAnsiTheme="majorBidi" w:cstheme="majorBidi"/>
          <w:sz w:val="26"/>
          <w:szCs w:val="26"/>
        </w:rPr>
        <w:t>Посланик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објаснио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резултати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(</w:t>
      </w:r>
      <w:r>
        <w:rPr>
          <w:rFonts w:asciiTheme="majorBidi" w:eastAsia="Times New Roman" w:hAnsiTheme="majorBidi" w:cstheme="majorBidi"/>
          <w:sz w:val="26"/>
          <w:szCs w:val="26"/>
        </w:rPr>
        <w:t>плодови</w:t>
      </w:r>
      <w:r w:rsidR="00A5116F">
        <w:rPr>
          <w:rFonts w:asciiTheme="majorBidi" w:eastAsia="Times New Roman" w:hAnsiTheme="majorBidi" w:cstheme="majorBidi"/>
          <w:sz w:val="26"/>
          <w:szCs w:val="26"/>
        </w:rPr>
        <w:t>)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љубави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према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њему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одговоривши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</w:rPr>
        <w:t>чов</w:t>
      </w:r>
      <w:r>
        <w:rPr>
          <w:rFonts w:asciiTheme="majorBidi" w:eastAsia="Times New Roman" w:hAnsiTheme="majorBidi" w:cstheme="majorBidi"/>
          <w:sz w:val="26"/>
          <w:szCs w:val="26"/>
        </w:rPr>
        <w:t>еку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га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упитао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“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О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color w:val="0070C0"/>
          <w:sz w:val="26"/>
          <w:szCs w:val="26"/>
        </w:rPr>
        <w:t>А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лахов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Посланиче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када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ће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Судњи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дан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?”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.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му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одговори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: “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шта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припремио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за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њега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?”</w:t>
      </w:r>
      <w:r w:rsidR="00A5116F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Па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као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да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је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color w:val="0070C0"/>
          <w:sz w:val="26"/>
          <w:szCs w:val="26"/>
        </w:rPr>
        <w:t>чов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ек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био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понижен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(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и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постиђен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),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затим</w:t>
      </w:r>
      <w:r w:rsidR="00A5116F" w:rsidRPr="007D044C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Рече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</w:t>
      </w:r>
      <w:r w:rsidR="00A5116F" w:rsidRPr="007D044C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“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Нисам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припремио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много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намаза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много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поста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садаке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волим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Његовог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</w:t>
      </w:r>
      <w:r w:rsidR="00A5116F" w:rsidRPr="00A845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Муха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мед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.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одговорио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</w:t>
      </w:r>
      <w:r w:rsidR="00A5116F" w:rsidRPr="00A84598">
        <w:rPr>
          <w:rStyle w:val="apple-converted-space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 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“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ћеш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бити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оним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кога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волиш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! (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тефекун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84011A" w:rsidRPr="00274956" w:rsidRDefault="0084011A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</w:p>
    <w:p w:rsidR="0084011A" w:rsidRPr="003D7A4D" w:rsidRDefault="0046678C" w:rsidP="003D7A4D">
      <w:pPr>
        <w:pStyle w:val="ListParagraph"/>
        <w:spacing w:after="120" w:line="240" w:lineRule="auto"/>
        <w:ind w:left="0"/>
        <w:jc w:val="both"/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</w:pPr>
      <w:r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другом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хадису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стоји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“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Код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кога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буду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три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особине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осети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ће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сласт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имана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(верованја)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: -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лах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Његов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посланик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буду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дражи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свега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мимо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њих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заволи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чов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ека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само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име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презире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се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врати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нев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ерство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након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што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га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је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ах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спасио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од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њега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,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као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што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презире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да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буде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бачен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у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Ватру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(пакао)</w:t>
      </w:r>
      <w:r w:rsidR="00A5116F" w:rsidRPr="007D044C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.” (</w:t>
      </w:r>
      <w:r w:rsidR="00A93733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Му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тефекун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алејх</w:t>
      </w:r>
      <w:r w:rsidR="00A5116F" w:rsidRPr="00A84598">
        <w:rPr>
          <w:rStyle w:val="Strong"/>
          <w:rFonts w:asciiTheme="majorBidi" w:hAnsiTheme="majorBidi" w:cstheme="majorBidi"/>
          <w:color w:val="0070C0"/>
          <w:sz w:val="26"/>
          <w:szCs w:val="26"/>
          <w:shd w:val="clear" w:color="auto" w:fill="FFFFFF"/>
        </w:rPr>
        <w:t>)</w:t>
      </w:r>
    </w:p>
    <w:p w:rsidR="00A5116F" w:rsidRPr="007D044C" w:rsidRDefault="0046678C" w:rsidP="00434FC7">
      <w:pPr>
        <w:spacing w:line="240" w:lineRule="auto"/>
        <w:jc w:val="lowKashida"/>
        <w:rPr>
          <w:rFonts w:cs="AL-Mohanad"/>
          <w:sz w:val="32"/>
          <w:szCs w:val="32"/>
          <w:lang w:val="sl-SI"/>
        </w:rPr>
      </w:pPr>
      <w:r>
        <w:rPr>
          <w:rFonts w:asciiTheme="majorBidi" w:eastAsia="Times New Roman" w:hAnsiTheme="majorBidi" w:cstheme="majorBidi"/>
          <w:sz w:val="26"/>
          <w:szCs w:val="26"/>
          <w:lang w:val="sl-SI"/>
        </w:rPr>
        <w:t>Љубав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према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Посланику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 w:rsidR="00A93733">
        <w:rPr>
          <w:rFonts w:asciiTheme="majorBidi" w:eastAsia="Times New Roman" w:hAnsiTheme="majorBidi" w:cstheme="majorBidi"/>
          <w:sz w:val="26"/>
          <w:szCs w:val="26"/>
          <w:lang w:val="sl-SI"/>
        </w:rPr>
        <w:t>подразум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ева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љубав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према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онима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које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  <w:lang w:val="sl-SI"/>
        </w:rPr>
        <w:t>вол</w:t>
      </w:r>
      <w:r w:rsidR="00A93733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  <w:lang w:val="sl-SI"/>
        </w:rPr>
        <w:t>Муха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мед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као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су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његова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породица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асхаби</w:t>
      </w:r>
      <w:r w:rsidR="00A93733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(другови)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р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.,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мржњу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према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ономе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што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он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  <w:lang w:val="sl-SI"/>
        </w:rPr>
        <w:t>мрз</w:t>
      </w:r>
      <w:r w:rsidR="00A93733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као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лојалност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онима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које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он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овластио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поставио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непријатељство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према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онима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са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којима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Посланик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с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био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непријатељским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односима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јер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он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  <w:lang w:val="sl-SI"/>
        </w:rPr>
        <w:t>вол</w:t>
      </w:r>
      <w:r w:rsidR="00A93733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име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Аллаха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  <w:lang w:val="sl-SI"/>
        </w:rPr>
        <w:t>мрз</w:t>
      </w:r>
      <w:r w:rsidR="00A93733" w:rsidRPr="00434FC7">
        <w:rPr>
          <w:rFonts w:asciiTheme="majorBidi" w:eastAsia="Times New Roman" w:hAnsiTheme="majorBidi" w:cstheme="majorBidi"/>
          <w:sz w:val="26"/>
          <w:szCs w:val="26"/>
          <w:lang w:val="sl-SI"/>
        </w:rPr>
        <w:t>е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име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  <w:lang w:val="sl-SI"/>
        </w:rPr>
        <w:t>А</w:t>
      </w:r>
      <w:r>
        <w:rPr>
          <w:rFonts w:asciiTheme="majorBidi" w:eastAsia="Times New Roman" w:hAnsiTheme="majorBidi" w:cstheme="majorBidi"/>
          <w:sz w:val="26"/>
          <w:szCs w:val="26"/>
          <w:lang w:val="sl-SI"/>
        </w:rPr>
        <w:t>лаха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  <w:lang w:val="sl-SI"/>
        </w:rPr>
        <w:t>.</w:t>
      </w:r>
    </w:p>
    <w:p w:rsidR="00A5116F" w:rsidRPr="00A84598" w:rsidRDefault="0046678C" w:rsidP="00434FC7">
      <w:pPr>
        <w:pStyle w:val="ListParagraph"/>
        <w:numPr>
          <w:ilvl w:val="0"/>
          <w:numId w:val="40"/>
        </w:numPr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Позивање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</w:rPr>
        <w:t>његово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ширење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достављање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људима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оживљавање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праксе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Посланика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мудрошћу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</w:rPr>
        <w:t>л</w:t>
      </w:r>
      <w:r>
        <w:rPr>
          <w:rFonts w:asciiTheme="majorBidi" w:eastAsia="Times New Roman" w:hAnsiTheme="majorBidi" w:cstheme="majorBidi"/>
          <w:sz w:val="26"/>
          <w:szCs w:val="26"/>
        </w:rPr>
        <w:t>епим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</w:rPr>
        <w:t>сав</w:t>
      </w:r>
      <w:r>
        <w:rPr>
          <w:rFonts w:asciiTheme="majorBidi" w:eastAsia="Times New Roman" w:hAnsiTheme="majorBidi" w:cstheme="majorBidi"/>
          <w:sz w:val="26"/>
          <w:szCs w:val="26"/>
        </w:rPr>
        <w:t>етима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Треба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подучити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онога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зна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</w:rPr>
        <w:t>опоменути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немарног</w:t>
      </w:r>
      <w:r w:rsid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да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све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мора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бити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складу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</w:rPr>
        <w:t>р</w:t>
      </w:r>
      <w:r>
        <w:rPr>
          <w:rFonts w:asciiTheme="majorBidi" w:eastAsia="Times New Roman" w:hAnsiTheme="majorBidi" w:cstheme="majorBidi"/>
          <w:sz w:val="26"/>
          <w:szCs w:val="26"/>
        </w:rPr>
        <w:t>ечима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Узвишеног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Аллаха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: </w:t>
      </w:r>
    </w:p>
    <w:p w:rsidR="00A5116F" w:rsidRDefault="0046678C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B05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пут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Господара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свога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мудро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епим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сав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етом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позивај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њима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 w:rsidR="00A93733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најл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епши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начин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расправљај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! (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Ан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>Нахл</w:t>
      </w:r>
      <w:r w:rsidR="00A5116F" w:rsidRPr="00A84598">
        <w:rPr>
          <w:rStyle w:val="apple-style-span"/>
          <w:rFonts w:asciiTheme="majorBidi" w:hAnsiTheme="majorBidi" w:cstheme="majorBidi"/>
          <w:color w:val="00B050"/>
          <w:sz w:val="26"/>
          <w:szCs w:val="26"/>
        </w:rPr>
        <w:t xml:space="preserve"> 125)</w:t>
      </w:r>
    </w:p>
    <w:p w:rsidR="0084011A" w:rsidRPr="0016783E" w:rsidRDefault="0084011A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color w:val="00B050"/>
          <w:sz w:val="26"/>
          <w:szCs w:val="26"/>
        </w:rPr>
      </w:pPr>
    </w:p>
    <w:p w:rsidR="00A5116F" w:rsidRDefault="0046678C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Рекао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Посланик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.: “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Доставите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од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мене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па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макар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један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 xml:space="preserve"> 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ајет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.” (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Сахихул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-</w:t>
      </w:r>
      <w:r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Бухари</w:t>
      </w:r>
      <w:r w:rsidR="00A5116F" w:rsidRPr="00A84598">
        <w:rPr>
          <w:rStyle w:val="apple-style-span"/>
          <w:rFonts w:asciiTheme="majorBidi" w:hAnsiTheme="majorBidi" w:cstheme="majorBidi"/>
          <w:color w:val="0070C0"/>
          <w:sz w:val="26"/>
          <w:szCs w:val="26"/>
        </w:rPr>
        <w:t>)</w:t>
      </w:r>
    </w:p>
    <w:p w:rsidR="00A5116F" w:rsidRPr="00A84598" w:rsidRDefault="00A5116F" w:rsidP="00434FC7">
      <w:pPr>
        <w:pStyle w:val="ListParagraph"/>
        <w:spacing w:after="120" w:line="240" w:lineRule="auto"/>
        <w:ind w:left="0"/>
        <w:jc w:val="both"/>
        <w:rPr>
          <w:rStyle w:val="apple-style-span"/>
          <w:rFonts w:asciiTheme="majorBidi" w:hAnsiTheme="majorBidi" w:cstheme="majorBidi"/>
          <w:color w:val="0070C0"/>
          <w:sz w:val="26"/>
          <w:szCs w:val="26"/>
        </w:rPr>
      </w:pPr>
    </w:p>
    <w:p w:rsidR="00A5116F" w:rsidRDefault="0046678C" w:rsidP="00434FC7">
      <w:pPr>
        <w:pStyle w:val="ListParagraph"/>
        <w:numPr>
          <w:ilvl w:val="0"/>
          <w:numId w:val="40"/>
        </w:numPr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Одбрана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Посланика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његовог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суннета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тако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ћемо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негирати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све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оно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односи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на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њега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лично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чега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одрекао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тако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ћемо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појаснити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чињенице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ономе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их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познаје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Његов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суннет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ћемо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штитити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тако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ћемо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одговарати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сумње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sz w:val="26"/>
          <w:szCs w:val="26"/>
        </w:rPr>
        <w:t>које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су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им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</w:rPr>
        <w:t>приписане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остављају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траг</w:t>
      </w:r>
      <w:r w:rsidR="007D044C">
        <w:rPr>
          <w:rFonts w:asciiTheme="majorBidi" w:eastAsia="Times New Roman" w:hAnsiTheme="majorBidi" w:cstheme="majorBidi"/>
          <w:sz w:val="26"/>
          <w:szCs w:val="26"/>
        </w:rPr>
        <w:t>,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подвале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које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долазе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стране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непријатеља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Ислама</w:t>
      </w:r>
      <w:r w:rsidR="00A5116F" w:rsidRPr="0043288B">
        <w:rPr>
          <w:rFonts w:asciiTheme="majorBidi" w:eastAsia="Times New Roman" w:hAnsiTheme="majorBidi" w:cstheme="majorBidi"/>
          <w:color w:val="00B050"/>
          <w:sz w:val="26"/>
          <w:szCs w:val="26"/>
        </w:rPr>
        <w:t>.</w:t>
      </w:r>
    </w:p>
    <w:p w:rsidR="00A5116F" w:rsidRDefault="00A5116F" w:rsidP="00434FC7">
      <w:pPr>
        <w:pStyle w:val="ListParagraph"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A5116F" w:rsidRPr="005A28E5" w:rsidRDefault="0046678C" w:rsidP="00434FC7">
      <w:pPr>
        <w:pStyle w:val="ListParagraph"/>
        <w:numPr>
          <w:ilvl w:val="0"/>
          <w:numId w:val="40"/>
        </w:numPr>
        <w:spacing w:after="120" w:line="240" w:lineRule="auto"/>
        <w:ind w:left="0" w:firstLine="0"/>
        <w:jc w:val="both"/>
        <w:rPr>
          <w:rFonts w:asciiTheme="majorBidi" w:eastAsia="Times New Roman" w:hAnsiTheme="majorBidi" w:cstheme="majorBidi"/>
          <w:color w:val="0070C0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Чврсто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треба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држати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суннета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sz w:val="26"/>
          <w:szCs w:val="26"/>
        </w:rPr>
        <w:t xml:space="preserve">(праксе) </w:t>
      </w:r>
      <w:r>
        <w:rPr>
          <w:rFonts w:asciiTheme="majorBidi" w:eastAsia="Times New Roman" w:hAnsiTheme="majorBidi" w:cstheme="majorBidi"/>
          <w:sz w:val="26"/>
          <w:szCs w:val="26"/>
        </w:rPr>
        <w:t>Посланика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хадису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“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Држите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мог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суннета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суннета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праведних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халифа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Држите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тога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својим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кутњацима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чувајте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новина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 w:rsidR="00A93733">
        <w:rPr>
          <w:rFonts w:asciiTheme="majorBidi" w:eastAsia="Times New Roman" w:hAnsiTheme="majorBidi" w:cstheme="majorBidi"/>
          <w:color w:val="0070C0"/>
          <w:sz w:val="26"/>
          <w:szCs w:val="26"/>
        </w:rPr>
        <w:t>в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ери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јер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свака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новина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новотарија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,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свака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новотарија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заблуда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. (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Муснед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имама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70C0"/>
          <w:sz w:val="26"/>
          <w:szCs w:val="26"/>
        </w:rPr>
        <w:t>Ахмеда</w:t>
      </w:r>
      <w:r w:rsidR="00A5116F" w:rsidRPr="00A84598">
        <w:rPr>
          <w:rFonts w:asciiTheme="majorBidi" w:eastAsia="Times New Roman" w:hAnsiTheme="majorBidi" w:cstheme="majorBidi"/>
          <w:color w:val="0070C0"/>
          <w:sz w:val="26"/>
          <w:szCs w:val="26"/>
        </w:rPr>
        <w:t>)</w:t>
      </w:r>
    </w:p>
    <w:p w:rsidR="00A5116F" w:rsidRPr="0043288B" w:rsidRDefault="00A5116F" w:rsidP="00434FC7">
      <w:pPr>
        <w:pStyle w:val="ListParagraph"/>
        <w:spacing w:after="120" w:line="240" w:lineRule="auto"/>
        <w:ind w:left="0"/>
        <w:jc w:val="both"/>
        <w:rPr>
          <w:rFonts w:asciiTheme="majorBidi" w:eastAsia="Times New Roman" w:hAnsiTheme="majorBidi" w:cstheme="majorBidi"/>
          <w:color w:val="00B050"/>
          <w:sz w:val="26"/>
          <w:szCs w:val="26"/>
        </w:rPr>
      </w:pPr>
    </w:p>
    <w:p w:rsidR="00A5116F" w:rsidRPr="00736932" w:rsidRDefault="00A5116F" w:rsidP="00434FC7">
      <w:pPr>
        <w:spacing w:line="240" w:lineRule="auto"/>
        <w:ind w:firstLine="720"/>
        <w:jc w:val="lowKashida"/>
        <w:rPr>
          <w:rFonts w:cs="AL-Mohanad"/>
          <w:sz w:val="32"/>
          <w:szCs w:val="32"/>
          <w:rtl/>
          <w:lang w:val="sl-SI"/>
        </w:rPr>
      </w:pPr>
    </w:p>
    <w:p w:rsidR="00A5116F" w:rsidRDefault="00A5116F" w:rsidP="00434FC7">
      <w:pPr>
        <w:spacing w:line="240" w:lineRule="auto"/>
        <w:rPr>
          <w:rFonts w:ascii="Times New Roman" w:hAnsi="Times New Roman" w:cs="Times New Roman"/>
          <w:color w:val="0000FF"/>
          <w:sz w:val="26"/>
          <w:szCs w:val="26"/>
          <w:lang w:val="sl-SI"/>
        </w:rPr>
      </w:pPr>
    </w:p>
    <w:p w:rsidR="0029599D" w:rsidRDefault="0029599D" w:rsidP="00434FC7">
      <w:pPr>
        <w:spacing w:line="240" w:lineRule="auto"/>
        <w:rPr>
          <w:rFonts w:ascii="Times New Roman" w:hAnsi="Times New Roman" w:cs="Times New Roman"/>
          <w:color w:val="0000FF"/>
          <w:sz w:val="26"/>
          <w:szCs w:val="26"/>
          <w:lang w:val="sl-SI"/>
        </w:rPr>
      </w:pPr>
    </w:p>
    <w:p w:rsidR="0029599D" w:rsidRDefault="0029599D" w:rsidP="00434FC7">
      <w:pPr>
        <w:spacing w:line="240" w:lineRule="auto"/>
        <w:rPr>
          <w:rFonts w:ascii="Times New Roman" w:hAnsi="Times New Roman" w:cs="Times New Roman"/>
          <w:color w:val="0000FF"/>
          <w:sz w:val="26"/>
          <w:szCs w:val="26"/>
          <w:lang w:val="sl-SI"/>
        </w:rPr>
      </w:pPr>
    </w:p>
    <w:p w:rsidR="0029599D" w:rsidRDefault="0029599D" w:rsidP="00434FC7">
      <w:pPr>
        <w:spacing w:line="240" w:lineRule="auto"/>
        <w:rPr>
          <w:rFonts w:ascii="Times New Roman" w:hAnsi="Times New Roman" w:cs="Times New Roman"/>
          <w:color w:val="0000FF"/>
          <w:sz w:val="26"/>
          <w:szCs w:val="26"/>
          <w:lang w:val="sl-SI"/>
        </w:rPr>
      </w:pPr>
    </w:p>
    <w:p w:rsidR="0029599D" w:rsidRDefault="0029599D" w:rsidP="00434FC7">
      <w:pPr>
        <w:spacing w:line="240" w:lineRule="auto"/>
        <w:rPr>
          <w:rFonts w:ascii="Times New Roman" w:hAnsi="Times New Roman" w:cs="Times New Roman"/>
          <w:color w:val="0000FF"/>
          <w:sz w:val="26"/>
          <w:szCs w:val="26"/>
          <w:lang w:val="sl-SI"/>
        </w:rPr>
      </w:pPr>
    </w:p>
    <w:p w:rsidR="0029599D" w:rsidRDefault="0029599D" w:rsidP="00434FC7">
      <w:pPr>
        <w:spacing w:line="240" w:lineRule="auto"/>
        <w:rPr>
          <w:rFonts w:ascii="Times New Roman" w:hAnsi="Times New Roman" w:cs="Times New Roman"/>
          <w:color w:val="0000FF"/>
          <w:sz w:val="26"/>
          <w:szCs w:val="26"/>
          <w:lang w:val="sl-SI"/>
        </w:rPr>
      </w:pPr>
    </w:p>
    <w:p w:rsidR="00A5116F" w:rsidRPr="00DA4F8F" w:rsidRDefault="00A5116F" w:rsidP="00434FC7">
      <w:pPr>
        <w:spacing w:line="240" w:lineRule="auto"/>
        <w:rPr>
          <w:rFonts w:ascii="Times New Roman" w:hAnsi="Times New Roman" w:cs="Times New Roman"/>
          <w:color w:val="0000FF"/>
          <w:sz w:val="26"/>
          <w:szCs w:val="26"/>
          <w:lang w:val="sl-SI"/>
        </w:rPr>
      </w:pPr>
    </w:p>
    <w:p w:rsidR="003D7A4D" w:rsidRDefault="003D7A4D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29599D" w:rsidRPr="003D7A4D" w:rsidRDefault="0046678C" w:rsidP="003D7A4D">
      <w:pPr>
        <w:spacing w:line="240" w:lineRule="auto"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34FC7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ЗАКЉУЧАК</w:t>
      </w:r>
    </w:p>
    <w:p w:rsidR="00A5116F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Завршићемо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ову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студију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р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ечима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француског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п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есника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Ла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Мартина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каже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величини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Муха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меда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.: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</w:rPr>
        <w:footnoteReference w:id="36"/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“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Никада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пр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људској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историји,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св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есно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или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несв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есно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,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било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тако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важне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мисије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Та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мисија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била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надљудска</w:t>
      </w:r>
      <w:r w:rsidR="00A5116F" w:rsidRPr="007D044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уклонила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заблуде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које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стајале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попут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бране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између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чов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Створитеља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Посредством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те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мисије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Бог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допро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чов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чов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ек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Бога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Преко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Посланика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враћамо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идеји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божанства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њеној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исправности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светости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усред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анархије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лажних</w:t>
      </w:r>
      <w:r w:rsidR="00A5116F" w:rsidRPr="0098472C">
        <w:rPr>
          <w:rFonts w:asciiTheme="majorBidi" w:eastAsia="Times New Roman" w:hAnsiTheme="majorBidi" w:cstheme="majorBidi"/>
          <w:color w:val="FF0000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божанстава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идола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које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народ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обожавао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вр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еме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Никада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пр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догодило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чов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ек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надмаши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људке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границе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тако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скромним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ресурсима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јер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он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ослањао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сопствену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концепцију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реализацији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своје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величанствене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мисије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помогао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осим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шачице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ерника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који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еровали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њега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овом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забаченом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кутку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огромне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пустиње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E84ED5" w:rsidRPr="00E84ED5" w:rsidRDefault="00E84ED5" w:rsidP="00434FC7">
      <w:pPr>
        <w:pStyle w:val="ListParagraph"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A5116F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Коначно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никада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пр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није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догодило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неко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покрене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тако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огромну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трајну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револуцију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ц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елом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св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ету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За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мање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од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два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ека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након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што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Ислам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појавио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јаким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чврстим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в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еровањем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оружјем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загосподарио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84ED5">
        <w:rPr>
          <w:rFonts w:asciiTheme="majorBidi" w:eastAsia="Times New Roman" w:hAnsiTheme="majorBidi" w:cstheme="majorBidi"/>
          <w:sz w:val="26"/>
          <w:szCs w:val="26"/>
        </w:rPr>
        <w:t>ц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елим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Арабијским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2059B">
        <w:rPr>
          <w:rFonts w:asciiTheme="majorBidi" w:eastAsia="Times New Roman" w:hAnsiTheme="majorBidi" w:cstheme="majorBidi"/>
          <w:sz w:val="26"/>
          <w:szCs w:val="26"/>
        </w:rPr>
        <w:t>полуострвом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затим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је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име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2059B">
        <w:rPr>
          <w:rFonts w:asciiTheme="majorBidi" w:eastAsia="Times New Roman" w:hAnsiTheme="majorBidi" w:cstheme="majorBidi"/>
          <w:sz w:val="26"/>
          <w:szCs w:val="26"/>
        </w:rPr>
        <w:t>Ал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аха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освојио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Перзију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Хоросан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Ирак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Западну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Индију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Сирију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Етиопију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B2059B">
        <w:rPr>
          <w:rFonts w:asciiTheme="majorBidi" w:eastAsia="Times New Roman" w:hAnsiTheme="majorBidi" w:cstheme="majorBidi"/>
          <w:sz w:val="26"/>
          <w:szCs w:val="26"/>
        </w:rPr>
        <w:t>ц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елу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2059B">
        <w:rPr>
          <w:rFonts w:asciiTheme="majorBidi" w:eastAsia="Times New Roman" w:hAnsiTheme="majorBidi" w:cstheme="majorBidi"/>
          <w:sz w:val="26"/>
          <w:szCs w:val="26"/>
        </w:rPr>
        <w:t>С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еверну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Африку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велики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број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2059B">
        <w:rPr>
          <w:rFonts w:asciiTheme="majorBidi" w:eastAsia="Times New Roman" w:hAnsiTheme="majorBidi" w:cstheme="majorBidi"/>
          <w:sz w:val="26"/>
          <w:szCs w:val="26"/>
        </w:rPr>
        <w:t>острва</w:t>
      </w:r>
      <w:r w:rsidR="00A5116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Медитеранском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мору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Шпанију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и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2059B">
        <w:rPr>
          <w:rFonts w:asciiTheme="majorBidi" w:eastAsia="Times New Roman" w:hAnsiTheme="majorBidi" w:cstheme="majorBidi"/>
          <w:sz w:val="26"/>
          <w:szCs w:val="26"/>
        </w:rPr>
        <w:t>де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о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46678C">
        <w:rPr>
          <w:rFonts w:asciiTheme="majorBidi" w:eastAsia="Times New Roman" w:hAnsiTheme="majorBidi" w:cstheme="majorBidi"/>
          <w:sz w:val="26"/>
          <w:szCs w:val="26"/>
        </w:rPr>
        <w:t>Француске</w:t>
      </w:r>
      <w:r w:rsidR="00A5116F" w:rsidRPr="00A84598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29599D" w:rsidRPr="00DA4F8F" w:rsidRDefault="0029599D" w:rsidP="00434FC7">
      <w:pPr>
        <w:pStyle w:val="ListParagraph"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A5116F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узме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величина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циља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мала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количина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средстава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грандиозност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резултата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три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људског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генија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,</w:t>
      </w:r>
      <w:r w:rsidR="00A5116F" w:rsidRPr="00A84598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онда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усудио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медом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упореди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иједног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великог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ека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модерне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историје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?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великани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направили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оружје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успоставили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секуларне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законе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изградили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империје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материјалне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природе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већини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случајева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гледали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распадају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пред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њиховим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очима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</w:p>
    <w:p w:rsidR="00A5116F" w:rsidRPr="0062362C" w:rsidRDefault="00A5116F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A5116F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Међутим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покренуо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војске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империје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краљевине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народе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успоставио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законе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прописе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тиме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покренуо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милионе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оних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људи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данас</w:t>
      </w:r>
      <w:r w:rsidR="00A5116F" w:rsidRPr="005508AC">
        <w:rPr>
          <w:rFonts w:asciiTheme="majorBidi" w:hAnsiTheme="majorBidi" w:cstheme="majorBidi"/>
          <w:color w:val="FF000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настањују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више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трећине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св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ета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Учинио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више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тога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–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алармирао</w:t>
      </w:r>
      <w:r w:rsidR="00A5116F" w:rsidRPr="007D044C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7D044C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покренуо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свећенике</w:t>
      </w:r>
      <w:r w:rsidR="002C045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великодостојнике</w:t>
      </w:r>
      <w:r w:rsidR="00A5116F" w:rsidRPr="00DF70C0">
        <w:rPr>
          <w:rFonts w:asciiTheme="majorBidi" w:hAnsiTheme="majorBidi" w:cstheme="majorBidi"/>
          <w:sz w:val="26"/>
          <w:szCs w:val="26"/>
          <w:shd w:val="clear" w:color="auto" w:fill="FFFFFF"/>
        </w:rPr>
        <w:t>,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религије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идеје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уб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еђења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душе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упутама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књиге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чији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ајети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постају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закон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уређује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Формирана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нација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духовности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задржани</w:t>
      </w:r>
      <w:r w:rsidR="00A5116F" w:rsidRPr="005508AC">
        <w:rPr>
          <w:rFonts w:asciiTheme="majorBidi" w:hAnsiTheme="majorBidi" w:cstheme="majorBidi"/>
          <w:color w:val="FF000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народи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различитих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језика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Оставио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особености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насл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еђе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неизбрисиви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сламски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уммет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мржња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према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ширку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многобоштву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робовање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Једном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Једином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Богу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погледи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могу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допр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Овиме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одликују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они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ерују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–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Чврстим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ставовима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против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лажних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богова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многобоштва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небо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чине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нечистим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Улазак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трећине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становнишва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Земље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’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џиза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чудо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),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или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боље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речено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чудо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ека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чудо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</w:p>
    <w:p w:rsidR="00A5116F" w:rsidRPr="00620CF2" w:rsidRDefault="00A5116F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29599D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Идеја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тевхида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монотеизма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мед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позивао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чудо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себи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настала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усред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легенди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митова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чувани</w:t>
      </w:r>
      <w:r w:rsidR="00A5116F" w:rsidRPr="000D1C46">
        <w:rPr>
          <w:rFonts w:asciiTheme="majorBidi" w:hAnsiTheme="majorBidi" w:cstheme="majorBidi"/>
          <w:color w:val="FF0000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пракси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врачара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св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ештеника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оних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бринули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киповима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идеја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одмах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стању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једним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говором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уништи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идоле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кипове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били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обожавани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распламса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ватру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трећини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св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ета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</w:p>
    <w:p w:rsidR="0029599D" w:rsidRDefault="0029599D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29599D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Доиста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живот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размишљања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свемиру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храбра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револуција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против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митова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заблуда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земљи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храброст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против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гн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пагана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снага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стрпљиво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подношење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искушења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злостављања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током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15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година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Ме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ки</w:t>
      </w:r>
      <w:r w:rsidR="00A5116F" w:rsidRPr="00A84598">
        <w:rPr>
          <w:rStyle w:val="FootnoteReference"/>
          <w:rFonts w:asciiTheme="majorBidi" w:hAnsiTheme="majorBidi" w:cstheme="majorBidi"/>
          <w:sz w:val="26"/>
          <w:szCs w:val="26"/>
          <w:shd w:val="clear" w:color="auto" w:fill="FFFFFF"/>
        </w:rPr>
        <w:footnoteReference w:id="37"/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стрпљење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самовољи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народа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њиховом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презиру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постао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њихова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жртва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</w:p>
    <w:p w:rsidR="0029599D" w:rsidRDefault="0029599D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29599D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поред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свега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споменутог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устрајан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мисији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борби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против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моралног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нереда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џахилијетских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обичаја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Дубоко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еровао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усп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смирен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задесиле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невоље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потешкоће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понизан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поб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едама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амбиције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биле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посвећене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идеји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тевхида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монотеизма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),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никако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престижу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власти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дове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биле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непрестане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обраћање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аху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смрт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велика</w:t>
      </w:r>
      <w:r w:rsidR="00A5116F" w:rsidRPr="00FE2975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поб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након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смрти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ово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св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едочи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ради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лажном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посланику</w:t>
      </w:r>
      <w:r w:rsidR="00A5116F">
        <w:rPr>
          <w:rFonts w:asciiTheme="majorBidi" w:hAnsiTheme="majorBidi" w:cstheme="majorBidi"/>
          <w:sz w:val="26"/>
          <w:szCs w:val="26"/>
          <w:shd w:val="clear" w:color="auto" w:fill="FFFFFF"/>
        </w:rPr>
        <w:t>,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чврстом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темељном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еровању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непоколебљивом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уб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еђењу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уб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еђење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дато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успоставио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праву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изградио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њену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акиду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идеологију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)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основна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принципа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: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лахова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једноћа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нематеријалност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</w:p>
    <w:p w:rsidR="0029599D" w:rsidRDefault="0046678C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основу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првог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принципа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спознајемо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учимо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Ал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ах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други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принцип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вези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гајбом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</w:t>
      </w:r>
      <w:r>
        <w:rPr>
          <w:rFonts w:asciiTheme="majorBidi" w:hAnsiTheme="majorBidi" w:cstheme="majorBidi"/>
          <w:sz w:val="26"/>
          <w:szCs w:val="26"/>
          <w:shd w:val="clear" w:color="auto" w:fill="FFFFFF"/>
        </w:rPr>
        <w:t>скривеним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). </w:t>
      </w:r>
    </w:p>
    <w:p w:rsidR="0029599D" w:rsidRDefault="0029599D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A5116F" w:rsidRPr="002C045F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мед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2C045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мудрац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говорник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законодавац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ратник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освајач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мислилац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оснивач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рационалне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религије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којој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робује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обожавају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кипови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идоли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лидер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20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империја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сјединио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једну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духовну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познаје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границе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био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мед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Ако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погледамо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основу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свих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критеријума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којима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еримо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величину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вр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едност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ека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запитајмо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постоји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личност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B2059B">
        <w:rPr>
          <w:rFonts w:asciiTheme="majorBidi" w:hAnsiTheme="majorBidi" w:cstheme="majorBidi"/>
          <w:sz w:val="26"/>
          <w:szCs w:val="26"/>
          <w:shd w:val="clear" w:color="auto" w:fill="FFFFFF"/>
        </w:rPr>
        <w:t>Мухам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>?!”</w:t>
      </w:r>
    </w:p>
    <w:p w:rsidR="00A5116F" w:rsidRPr="003D5902" w:rsidRDefault="00A5116F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A5116F" w:rsidRPr="002C045F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Дражи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мога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оца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мајке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ахов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Посланиче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признајем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нисам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испунио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овој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књижици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довољно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права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ти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припадају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Навео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само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неки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сажетак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см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ернице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говоре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овом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великом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Посланику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својом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мисијом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времена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поразио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многобошце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сл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едбенике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страсти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овосв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етских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амбиција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животињских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порива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настојали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поробити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чов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ечанство</w:t>
      </w:r>
      <w:r w:rsidR="00A5116F" w:rsidRPr="002C045F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</w:p>
    <w:p w:rsidR="00A5116F" w:rsidRPr="0023113F" w:rsidRDefault="00A5116F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  <w:rtl/>
        </w:rPr>
      </w:pPr>
    </w:p>
    <w:p w:rsidR="0029599D" w:rsidRDefault="00434FC7" w:rsidP="00434FC7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Молим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аха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књига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буде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складу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оним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приписује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овој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племенитој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личности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чиста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измишљотина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лажи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кључ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још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већу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спознају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знање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овој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великој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личности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упућује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добро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упозорава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свако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зло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.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Његов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говор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д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начин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правила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преко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којих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стиче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Ал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ахово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задовољство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Џеннет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(рај)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. </w:t>
      </w:r>
    </w:p>
    <w:p w:rsidR="00A5116F" w:rsidRDefault="00434FC7" w:rsidP="003D7A4D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Молим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Узвишеног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А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лаха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се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одрекнемо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сл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епог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3113F">
        <w:rPr>
          <w:rFonts w:asciiTheme="majorBidi" w:hAnsiTheme="majorBidi" w:cstheme="majorBidi"/>
          <w:sz w:val="26"/>
          <w:szCs w:val="26"/>
          <w:shd w:val="clear" w:color="auto" w:fill="FFFFFF"/>
        </w:rPr>
        <w:t>сл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еђења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предака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које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је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засновано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незнању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да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наш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почетак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буде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утемељен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на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знању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истраживању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онога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што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желимо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прихватити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радити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по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6678C">
        <w:rPr>
          <w:rFonts w:asciiTheme="majorBidi" w:hAnsiTheme="majorBidi" w:cstheme="majorBidi"/>
          <w:sz w:val="26"/>
          <w:szCs w:val="26"/>
          <w:shd w:val="clear" w:color="auto" w:fill="FFFFFF"/>
        </w:rPr>
        <w:t>њему</w:t>
      </w:r>
      <w:r w:rsidR="00A5116F" w:rsidRPr="00A84598">
        <w:rPr>
          <w:rFonts w:asciiTheme="majorBidi" w:hAnsiTheme="majorBidi" w:cstheme="majorBidi"/>
          <w:sz w:val="26"/>
          <w:szCs w:val="26"/>
          <w:shd w:val="clear" w:color="auto" w:fill="FFFFFF"/>
        </w:rPr>
        <w:t>.</w:t>
      </w:r>
    </w:p>
    <w:p w:rsidR="00C66536" w:rsidRDefault="00C66536" w:rsidP="003D7A4D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</w:p>
    <w:p w:rsidR="00C66536" w:rsidRPr="003D7A4D" w:rsidRDefault="00C66536" w:rsidP="003D7A4D">
      <w:pPr>
        <w:pStyle w:val="ListParagraph"/>
        <w:spacing w:after="120" w:line="240" w:lineRule="auto"/>
        <w:ind w:left="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C66536" w:rsidRDefault="00C66536" w:rsidP="00C66536">
      <w:pPr>
        <w:ind w:right="-1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3B45E9F6" wp14:editId="042D6520">
            <wp:extent cx="2397325" cy="505460"/>
            <wp:effectExtent l="0" t="0" r="0" b="0"/>
            <wp:docPr id="4" name="Picture 4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C7" w:rsidRDefault="00C66536" w:rsidP="00C66536">
      <w:pPr>
        <w:jc w:val="center"/>
        <w:rPr>
          <w:lang w:val="sl-SI"/>
        </w:rPr>
      </w:pPr>
      <w:hyperlink r:id="rId12" w:history="1">
        <w:r>
          <w:rPr>
            <w:rStyle w:val="Hyperlink"/>
            <w:rFonts w:asciiTheme="minorBidi" w:hAnsiTheme="minorBidi"/>
            <w:b/>
            <w:bCs/>
            <w:i/>
            <w:iCs/>
            <w:noProof/>
            <w:sz w:val="28"/>
            <w:szCs w:val="28"/>
          </w:rPr>
          <w:t>www.islamland.com</w:t>
        </w:r>
      </w:hyperlink>
      <w:r w:rsidRPr="0034362E">
        <w:rPr>
          <w:rFonts w:asciiTheme="minorBidi" w:hAnsiTheme="minorBidi"/>
          <w:b/>
          <w:bCs/>
          <w:i/>
          <w:iCs/>
          <w:noProof/>
          <w:sz w:val="28"/>
          <w:szCs w:val="28"/>
        </w:rPr>
        <w:t xml:space="preserve"> </w:t>
      </w:r>
      <w:r w:rsidR="00434FC7">
        <w:rPr>
          <w:lang w:val="sl-SI"/>
        </w:rPr>
        <w:br w:type="page"/>
      </w:r>
    </w:p>
    <w:p w:rsidR="00A5116F" w:rsidRPr="00A5116F" w:rsidRDefault="00434FC7" w:rsidP="00A5116F">
      <w:pPr>
        <w:rPr>
          <w:rtl/>
          <w:lang w:val="sl-SI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C8D3F89" wp14:editId="31CB4C7A">
            <wp:simplePos x="0" y="0"/>
            <wp:positionH relativeFrom="column">
              <wp:posOffset>-577850</wp:posOffset>
            </wp:positionH>
            <wp:positionV relativeFrom="paragraph">
              <wp:posOffset>-544195</wp:posOffset>
            </wp:positionV>
            <wp:extent cx="5391785" cy="7660640"/>
            <wp:effectExtent l="0" t="0" r="0" b="0"/>
            <wp:wrapNone/>
            <wp:docPr id="2" name="Picture 2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05" cy="766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16F" w:rsidRPr="00A5116F" w:rsidSect="003D7A4D">
      <w:footerReference w:type="default" r:id="rId13"/>
      <w:pgSz w:w="8400" w:h="11900" w:code="11"/>
      <w:pgMar w:top="857" w:right="887" w:bottom="841" w:left="850" w:header="708" w:footer="232" w:gutter="0"/>
      <w:cols w:space="708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4B" w:rsidRDefault="0049294B" w:rsidP="00A5116F">
      <w:pPr>
        <w:spacing w:after="0" w:line="240" w:lineRule="auto"/>
      </w:pPr>
      <w:r>
        <w:separator/>
      </w:r>
    </w:p>
  </w:endnote>
  <w:endnote w:type="continuationSeparator" w:id="0">
    <w:p w:rsidR="0049294B" w:rsidRDefault="0049294B" w:rsidP="00A5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Urdu Typesetting">
    <w:altName w:val="Tahoma"/>
    <w:charset w:val="00"/>
    <w:family w:val="script"/>
    <w:pitch w:val="variable"/>
    <w:sig w:usb0="00002003" w:usb1="80000000" w:usb2="00000008" w:usb3="00000000" w:csb0="00000041" w:csb1="00000000"/>
  </w:font>
  <w:font w:name="@Arial Unicode MS">
    <w:charset w:val="00"/>
    <w:family w:val="swiss"/>
    <w:pitch w:val="variable"/>
    <w:sig w:usb0="F7FFAFFF" w:usb1="E9DFFFFF" w:usb2="0000003F" w:usb3="00000000" w:csb0="003F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3636"/>
      <w:docPartObj>
        <w:docPartGallery w:val="Page Numbers (Bottom of Page)"/>
        <w:docPartUnique/>
      </w:docPartObj>
    </w:sdtPr>
    <w:sdtEndPr/>
    <w:sdtContent>
      <w:p w:rsidR="00BE0DA3" w:rsidRDefault="004929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36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BE0DA3" w:rsidRDefault="00BE0D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4B" w:rsidRDefault="0049294B" w:rsidP="00A5116F">
      <w:pPr>
        <w:spacing w:after="0" w:line="240" w:lineRule="auto"/>
      </w:pPr>
      <w:r>
        <w:separator/>
      </w:r>
    </w:p>
  </w:footnote>
  <w:footnote w:type="continuationSeparator" w:id="0">
    <w:p w:rsidR="0049294B" w:rsidRDefault="0049294B" w:rsidP="00A5116F">
      <w:pPr>
        <w:spacing w:after="0" w:line="240" w:lineRule="auto"/>
      </w:pPr>
      <w:r>
        <w:continuationSeparator/>
      </w:r>
    </w:p>
  </w:footnote>
  <w:footnote w:id="1">
    <w:p w:rsidR="00BE0DA3" w:rsidRPr="00A33E7F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>
        <w:rPr>
          <w:rFonts w:asciiTheme="majorBidi" w:hAnsiTheme="majorBidi" w:cstheme="majorBidi"/>
          <w:sz w:val="22"/>
          <w:szCs w:val="22"/>
        </w:rPr>
        <w:t xml:space="preserve"> Порука Мухамедова</w:t>
      </w:r>
      <w:r w:rsidRPr="00A33E7F">
        <w:rPr>
          <w:rFonts w:asciiTheme="majorBidi" w:hAnsiTheme="majorBidi" w:cstheme="majorBidi"/>
          <w:sz w:val="22"/>
          <w:szCs w:val="22"/>
        </w:rPr>
        <w:t xml:space="preserve">, 8. </w:t>
      </w:r>
      <w:r>
        <w:rPr>
          <w:rFonts w:asciiTheme="majorBidi" w:hAnsiTheme="majorBidi" w:cstheme="majorBidi"/>
          <w:sz w:val="22"/>
          <w:szCs w:val="22"/>
        </w:rPr>
        <w:t>предавање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Посланиковој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биографији и поруци Ислама - Сејид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Сулејман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Ен</w:t>
      </w:r>
      <w:r w:rsidRPr="00A33E7F"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</w:rPr>
        <w:t>Недеви</w:t>
      </w:r>
      <w:r w:rsidRPr="00A33E7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страна</w:t>
      </w:r>
      <w:r w:rsidRPr="00A33E7F">
        <w:rPr>
          <w:rFonts w:asciiTheme="majorBidi" w:hAnsiTheme="majorBidi" w:cstheme="majorBidi"/>
          <w:sz w:val="22"/>
          <w:szCs w:val="22"/>
        </w:rPr>
        <w:t xml:space="preserve"> 114,115.</w:t>
      </w:r>
    </w:p>
  </w:footnote>
  <w:footnote w:id="2">
    <w:p w:rsidR="00BE0DA3" w:rsidRPr="00A33E7F" w:rsidRDefault="00BE0DA3" w:rsidP="00A5116F">
      <w:pPr>
        <w:pStyle w:val="FootnoteText"/>
        <w:ind w:hanging="16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Треба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знати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да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оријенталисти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имају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различите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циљеве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проучавању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студирању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Ислама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Неки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од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њих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проучавају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Ислам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како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би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спознали истинску веру и њих Алах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најчешће упути ка истини и њеном слеђењу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Други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пак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проучавају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Ислам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како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би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нашли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неке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слабости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њему</w:t>
      </w:r>
      <w:r w:rsidRPr="00A33E7F">
        <w:rPr>
          <w:rFonts w:asciiTheme="majorBidi" w:hAnsiTheme="majorBidi" w:cstheme="majorBidi"/>
          <w:sz w:val="22"/>
          <w:szCs w:val="22"/>
        </w:rPr>
        <w:t xml:space="preserve"> – </w:t>
      </w:r>
      <w:r>
        <w:rPr>
          <w:rFonts w:asciiTheme="majorBidi" w:hAnsiTheme="majorBidi" w:cstheme="majorBidi"/>
          <w:sz w:val="22"/>
          <w:szCs w:val="22"/>
        </w:rPr>
        <w:t>како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би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искривили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покварили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слику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њему</w:t>
      </w:r>
      <w:r w:rsidRPr="00A33E7F">
        <w:rPr>
          <w:rFonts w:asciiTheme="majorBidi" w:hAnsiTheme="majorBidi" w:cstheme="majorBidi"/>
          <w:sz w:val="22"/>
          <w:szCs w:val="22"/>
        </w:rPr>
        <w:t xml:space="preserve"> – </w:t>
      </w:r>
      <w:r>
        <w:rPr>
          <w:rFonts w:asciiTheme="majorBidi" w:hAnsiTheme="majorBidi" w:cstheme="majorBidi"/>
          <w:sz w:val="22"/>
          <w:szCs w:val="22"/>
        </w:rPr>
        <w:t>борили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против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њега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срушили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га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То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чине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убацивањем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сумњи</w:t>
      </w:r>
      <w:r w:rsidRPr="00A33E7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лажним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етикетирањем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оптужбама</w:t>
      </w:r>
      <w:r w:rsidRPr="00A33E7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али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њихов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труд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осуђен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неуспех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Има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оних који проучавају Ислам као веру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они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углавном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нуде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исправне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чињенице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јасне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информације</w:t>
      </w:r>
      <w:r w:rsidRPr="00A33E7F">
        <w:rPr>
          <w:rFonts w:asciiTheme="majorBidi" w:hAnsiTheme="majorBidi" w:cstheme="majorBidi"/>
          <w:sz w:val="22"/>
          <w:szCs w:val="22"/>
        </w:rPr>
        <w:t>.</w:t>
      </w:r>
    </w:p>
  </w:footnote>
  <w:footnote w:id="3">
    <w:p w:rsidR="00BE0DA3" w:rsidRPr="007746BC" w:rsidRDefault="00BE0DA3" w:rsidP="00B15379">
      <w:pPr>
        <w:pStyle w:val="FootnoteText"/>
        <w:jc w:val="both"/>
        <w:rPr>
          <w:rFonts w:ascii="Times New Roman" w:hAnsi="Times New Roman" w:cs="Times New Roman"/>
          <w:color w:val="00B050"/>
          <w:sz w:val="22"/>
          <w:szCs w:val="22"/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Ебу Кебше је један од Мухамедових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с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.</w:t>
      </w:r>
      <w:r>
        <w:rPr>
          <w:rFonts w:ascii="Times New Roman" w:hAnsi="Times New Roman" w:cs="Times New Roman"/>
          <w:sz w:val="22"/>
          <w:szCs w:val="22"/>
          <w:lang w:val="sl-SI"/>
        </w:rPr>
        <w:t>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.</w:t>
      </w:r>
      <w:r>
        <w:rPr>
          <w:rFonts w:ascii="Times New Roman" w:hAnsi="Times New Roman" w:cs="Times New Roman"/>
          <w:sz w:val="22"/>
          <w:szCs w:val="22"/>
          <w:lang w:val="sl-SI"/>
        </w:rPr>
        <w:t>в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.</w:t>
      </w:r>
      <w:r>
        <w:rPr>
          <w:rFonts w:ascii="Times New Roman" w:hAnsi="Times New Roman" w:cs="Times New Roman"/>
          <w:sz w:val="22"/>
          <w:szCs w:val="22"/>
          <w:lang w:val="sl-SI"/>
        </w:rPr>
        <w:t>с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sl-SI"/>
        </w:rPr>
        <w:t>предака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sl-SI"/>
        </w:rPr>
        <w:t>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обичај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Арапа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је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sl-SI"/>
        </w:rPr>
        <w:t>да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када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желиш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смањити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углед некога, онда му наведеш порекло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претка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који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је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тајновит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и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непознат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sl-SI"/>
        </w:rPr>
        <w:t>Ибн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Кутејбе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sl-SI"/>
        </w:rPr>
        <w:t>Ел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-</w:t>
      </w:r>
      <w:r>
        <w:rPr>
          <w:rFonts w:ascii="Times New Roman" w:hAnsi="Times New Roman" w:cs="Times New Roman"/>
          <w:sz w:val="22"/>
          <w:szCs w:val="22"/>
          <w:lang w:val="sl-SI"/>
        </w:rPr>
        <w:t>Хатабиј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и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Ед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-</w:t>
      </w:r>
      <w:r>
        <w:rPr>
          <w:rFonts w:ascii="Times New Roman" w:hAnsi="Times New Roman" w:cs="Times New Roman"/>
          <w:sz w:val="22"/>
          <w:szCs w:val="22"/>
          <w:lang w:val="sl-SI"/>
        </w:rPr>
        <w:t>Дарекутниј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мисле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sl-SI"/>
        </w:rPr>
        <w:t>да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је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то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човјек</w:t>
      </w:r>
      <w:r w:rsidR="00434FC7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из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племена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Хуза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’, </w:t>
      </w:r>
      <w:r>
        <w:rPr>
          <w:rFonts w:ascii="Times New Roman" w:hAnsi="Times New Roman" w:cs="Times New Roman"/>
          <w:sz w:val="22"/>
          <w:szCs w:val="22"/>
          <w:lang w:val="sl-SI"/>
        </w:rPr>
        <w:t>који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се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противио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Курејшијима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у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обожавању</w:t>
      </w:r>
      <w:r w:rsidR="00434FC7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кипова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он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је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обожавао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Еш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-</w:t>
      </w:r>
      <w:r>
        <w:rPr>
          <w:rFonts w:ascii="Times New Roman" w:hAnsi="Times New Roman" w:cs="Times New Roman"/>
          <w:sz w:val="22"/>
          <w:szCs w:val="22"/>
          <w:lang w:val="sl-SI"/>
        </w:rPr>
        <w:t>Ша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’</w:t>
      </w:r>
      <w:r>
        <w:rPr>
          <w:rFonts w:ascii="Times New Roman" w:hAnsi="Times New Roman" w:cs="Times New Roman"/>
          <w:sz w:val="22"/>
          <w:szCs w:val="22"/>
          <w:lang w:val="sl-SI"/>
        </w:rPr>
        <w:t>ра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l-SI"/>
        </w:rPr>
        <w:t>свјетлу</w:t>
      </w:r>
      <w:r w:rsidR="00434FC7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звезду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-</w:t>
      </w:r>
      <w:r>
        <w:rPr>
          <w:rFonts w:ascii="Times New Roman" w:hAnsi="Times New Roman" w:cs="Times New Roman"/>
          <w:sz w:val="22"/>
          <w:szCs w:val="22"/>
          <w:lang w:val="sl-SI"/>
        </w:rPr>
        <w:t>Сиријус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), </w:t>
      </w:r>
      <w:r>
        <w:rPr>
          <w:rFonts w:ascii="Times New Roman" w:hAnsi="Times New Roman" w:cs="Times New Roman"/>
          <w:sz w:val="22"/>
          <w:szCs w:val="22"/>
          <w:lang w:val="sl-SI"/>
        </w:rPr>
        <w:t>па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су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му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то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приписали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sl-SI"/>
        </w:rPr>
        <w:t>због</w:t>
      </w:r>
      <w:r w:rsidR="00434FC7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суделовања</w:t>
      </w:r>
      <w:r w:rsidR="00434FC7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у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потпуном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l-SI"/>
        </w:rPr>
        <w:t>противљењу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 xml:space="preserve"> – </w:t>
      </w:r>
      <w:r>
        <w:rPr>
          <w:rFonts w:ascii="Times New Roman" w:hAnsi="Times New Roman" w:cs="Times New Roman"/>
          <w:sz w:val="22"/>
          <w:szCs w:val="22"/>
          <w:lang w:val="sl-SI"/>
        </w:rPr>
        <w:t>Фетхул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-</w:t>
      </w:r>
      <w:r>
        <w:rPr>
          <w:rFonts w:ascii="Times New Roman" w:hAnsi="Times New Roman" w:cs="Times New Roman"/>
          <w:sz w:val="22"/>
          <w:szCs w:val="22"/>
          <w:lang w:val="sl-SI"/>
        </w:rPr>
        <w:t>Бари</w:t>
      </w:r>
      <w:r w:rsidRPr="00B15379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:rsidR="00BE0DA3" w:rsidRPr="00012320" w:rsidRDefault="00BE0DA3" w:rsidP="00A5116F">
      <w:pPr>
        <w:pStyle w:val="FootnoteText"/>
        <w:rPr>
          <w:lang w:val="sl-SI"/>
        </w:rPr>
      </w:pPr>
    </w:p>
  </w:footnote>
  <w:footnote w:id="4">
    <w:p w:rsidR="00BE0DA3" w:rsidRPr="004454DE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C24B4B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C24B4B">
        <w:rPr>
          <w:rFonts w:asciiTheme="majorBidi" w:hAnsiTheme="majorBidi" w:cstheme="majorBidi"/>
          <w:sz w:val="22"/>
          <w:szCs w:val="22"/>
          <w:lang w:val="sl-SI"/>
        </w:rPr>
        <w:t xml:space="preserve">Енглески писац (1795-1881), „Рекли су о Исламу“, др. </w:t>
      </w:r>
      <w:r w:rsidRPr="004454DE">
        <w:rPr>
          <w:rFonts w:asciiTheme="majorBidi" w:hAnsiTheme="majorBidi" w:cstheme="majorBidi"/>
          <w:sz w:val="22"/>
          <w:szCs w:val="22"/>
          <w:lang w:val="sl-SI"/>
        </w:rPr>
        <w:t>Имадуддин Халил, стр. 124</w:t>
      </w:r>
    </w:p>
  </w:footnote>
  <w:footnote w:id="5">
    <w:p w:rsidR="00BE0DA3" w:rsidRPr="00EE4CA4" w:rsidRDefault="00BE0DA3" w:rsidP="005C03AC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454DE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454DE">
        <w:rPr>
          <w:rFonts w:asciiTheme="majorBidi" w:hAnsiTheme="majorBidi" w:cstheme="majorBidi"/>
          <w:sz w:val="22"/>
          <w:szCs w:val="22"/>
          <w:lang w:val="sl-SI"/>
        </w:rPr>
        <w:t xml:space="preserve">Француски доктор и историчар источних цивилизација. „Рекли су о Исламу“, др. </w:t>
      </w:r>
      <w:r w:rsidRPr="00EE4CA4">
        <w:rPr>
          <w:rFonts w:asciiTheme="majorBidi" w:hAnsiTheme="majorBidi" w:cstheme="majorBidi"/>
          <w:sz w:val="22"/>
          <w:szCs w:val="22"/>
          <w:lang w:val="sl-SI"/>
        </w:rPr>
        <w:t xml:space="preserve">Имадуддин Халил, стр. 135 </w:t>
      </w:r>
    </w:p>
    <w:p w:rsidR="00BE0DA3" w:rsidRPr="00EE4CA4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</w:p>
  </w:footnote>
  <w:footnote w:id="6">
    <w:p w:rsidR="00BE0DA3" w:rsidRPr="00CF2B8F" w:rsidRDefault="00BE0DA3" w:rsidP="00A5116F">
      <w:pPr>
        <w:pStyle w:val="FootnoteText"/>
        <w:jc w:val="both"/>
        <w:rPr>
          <w:rFonts w:asciiTheme="majorBidi" w:hAnsiTheme="majorBidi" w:cstheme="majorBidi"/>
          <w:color w:val="000000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Вођа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лицемјера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који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није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штедио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труда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нити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напора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како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би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Аллаховом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Посланику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>.</w:t>
      </w:r>
      <w:r>
        <w:rPr>
          <w:rFonts w:asciiTheme="majorBidi" w:hAnsiTheme="majorBidi" w:cstheme="majorBidi"/>
          <w:sz w:val="22"/>
          <w:szCs w:val="22"/>
          <w:lang w:val="sl-SI"/>
        </w:rPr>
        <w:t>с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. </w:t>
      </w:r>
      <w:r>
        <w:rPr>
          <w:rFonts w:asciiTheme="majorBidi" w:hAnsiTheme="majorBidi" w:cstheme="majorBidi"/>
          <w:sz w:val="22"/>
          <w:szCs w:val="22"/>
          <w:lang w:val="sl-SI"/>
        </w:rPr>
        <w:t>када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је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обзнанио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своју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мисију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, </w:t>
      </w:r>
      <w:r>
        <w:rPr>
          <w:rFonts w:asciiTheme="majorBidi" w:hAnsiTheme="majorBidi" w:cstheme="majorBidi"/>
          <w:sz w:val="22"/>
          <w:szCs w:val="22"/>
          <w:lang w:val="sl-SI"/>
        </w:rPr>
        <w:t>правио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проблеме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, </w:t>
      </w:r>
      <w:r>
        <w:rPr>
          <w:rFonts w:asciiTheme="majorBidi" w:hAnsiTheme="majorBidi" w:cstheme="majorBidi"/>
          <w:sz w:val="22"/>
          <w:szCs w:val="22"/>
          <w:lang w:val="sl-SI"/>
        </w:rPr>
        <w:t>сарађивао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јеврејима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мушрицима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у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ковању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завјера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циљем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одвраћања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од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Ислама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узнемиравања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Мустафе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>.</w:t>
      </w:r>
      <w:r>
        <w:rPr>
          <w:rFonts w:asciiTheme="majorBidi" w:hAnsiTheme="majorBidi" w:cstheme="majorBidi"/>
          <w:sz w:val="22"/>
          <w:szCs w:val="22"/>
          <w:lang w:val="sl-SI"/>
        </w:rPr>
        <w:t>с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. </w:t>
      </w:r>
      <w:r>
        <w:rPr>
          <w:rFonts w:asciiTheme="majorBidi" w:hAnsiTheme="majorBidi" w:cstheme="majorBidi"/>
          <w:sz w:val="22"/>
          <w:szCs w:val="22"/>
          <w:lang w:val="sl-SI"/>
        </w:rPr>
        <w:t>Који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је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Измишљао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разне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потворе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, </w:t>
      </w:r>
      <w:r>
        <w:rPr>
          <w:rFonts w:asciiTheme="majorBidi" w:hAnsiTheme="majorBidi" w:cstheme="majorBidi"/>
          <w:sz w:val="22"/>
          <w:szCs w:val="22"/>
          <w:lang w:val="sl-SI"/>
        </w:rPr>
        <w:t>изостао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из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борбе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Аллаховим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Послаником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>.</w:t>
      </w:r>
      <w:r>
        <w:rPr>
          <w:rFonts w:asciiTheme="majorBidi" w:hAnsiTheme="majorBidi" w:cstheme="majorBidi"/>
          <w:sz w:val="22"/>
          <w:szCs w:val="22"/>
          <w:lang w:val="sl-SI"/>
        </w:rPr>
        <w:t>с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. </w:t>
      </w:r>
      <w:r>
        <w:rPr>
          <w:rFonts w:asciiTheme="majorBidi" w:hAnsiTheme="majorBidi" w:cstheme="majorBidi"/>
          <w:sz w:val="22"/>
          <w:szCs w:val="22"/>
          <w:lang w:val="sl-SI"/>
        </w:rPr>
        <w:t>на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дан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Ухуда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вратио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својим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сљедбеницима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, </w:t>
      </w:r>
      <w:r>
        <w:rPr>
          <w:rFonts w:asciiTheme="majorBidi" w:hAnsiTheme="majorBidi" w:cstheme="majorBidi"/>
          <w:sz w:val="22"/>
          <w:szCs w:val="22"/>
          <w:lang w:val="sl-SI"/>
        </w:rPr>
        <w:t>у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бици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са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Бену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Мусталик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, </w:t>
      </w:r>
      <w:r>
        <w:rPr>
          <w:rFonts w:asciiTheme="majorBidi" w:hAnsiTheme="majorBidi" w:cstheme="majorBidi"/>
          <w:sz w:val="22"/>
          <w:szCs w:val="22"/>
          <w:lang w:val="sl-SI"/>
        </w:rPr>
        <w:t>је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говорио</w:t>
      </w:r>
      <w:r w:rsidRPr="00D94927">
        <w:rPr>
          <w:rFonts w:asciiTheme="majorBidi" w:hAnsiTheme="majorBidi" w:cstheme="majorBidi"/>
          <w:sz w:val="22"/>
          <w:szCs w:val="22"/>
          <w:lang w:val="sl-SI"/>
        </w:rPr>
        <w:t xml:space="preserve"> -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Ако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се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вратимо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у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Медину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сигурно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ће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јачи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истјерати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из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ње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слабијег</w:t>
      </w:r>
      <w:r w:rsidRPr="00D94927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 xml:space="preserve">! </w:t>
      </w:r>
      <w:r w:rsidRPr="00CF2B8F">
        <w:rPr>
          <w:rStyle w:val="apple-style-span"/>
          <w:rFonts w:asciiTheme="majorBidi" w:hAnsiTheme="majorBidi" w:cstheme="majorBidi"/>
          <w:sz w:val="22"/>
          <w:szCs w:val="22"/>
          <w:lang w:val="sl-SI"/>
        </w:rPr>
        <w:t>(Биљежи Хафил Бил-Мехази)</w:t>
      </w:r>
    </w:p>
  </w:footnote>
  <w:footnote w:id="7">
    <w:p w:rsidR="00BE0DA3" w:rsidRPr="00CF2B8F" w:rsidRDefault="00BE0DA3" w:rsidP="00A511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85215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F2B8F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CF2B8F">
        <w:rPr>
          <w:rFonts w:ascii="Times New Roman" w:hAnsi="Times New Roman" w:cs="Times New Roman"/>
          <w:sz w:val="22"/>
          <w:szCs w:val="22"/>
          <w:lang w:val="sl-SI"/>
        </w:rPr>
        <w:t>Мухаммед Усман Усман: Мухаммед (а.с.) фил-адабил-илмијјетил-мунсифех (</w:t>
      </w:r>
      <w:r w:rsidRPr="00CF2B8F">
        <w:rPr>
          <w:rStyle w:val="notranslate"/>
          <w:rFonts w:ascii="Times New Roman" w:hAnsi="Times New Roman" w:cs="Times New Roman"/>
          <w:sz w:val="22"/>
          <w:szCs w:val="22"/>
          <w:lang w:val="sl-SI"/>
        </w:rPr>
        <w:t xml:space="preserve">Мухаммед у </w:t>
      </w:r>
      <w:r w:rsidRPr="00CF2B8F">
        <w:rPr>
          <w:rFonts w:ascii="Times New Roman" w:hAnsi="Times New Roman" w:cs="Times New Roman"/>
          <w:sz w:val="22"/>
          <w:szCs w:val="22"/>
          <w:lang w:val="sl-SI"/>
        </w:rPr>
        <w:t>непристраној</w:t>
      </w:r>
      <w:r w:rsidRPr="00CF2B8F">
        <w:rPr>
          <w:lang w:val="sl-SI"/>
        </w:rPr>
        <w:t xml:space="preserve"> </w:t>
      </w:r>
      <w:r w:rsidRPr="00CF2B8F">
        <w:rPr>
          <w:rStyle w:val="notranslate"/>
          <w:rFonts w:ascii="Times New Roman" w:hAnsi="Times New Roman" w:cs="Times New Roman"/>
          <w:sz w:val="22"/>
          <w:szCs w:val="22"/>
          <w:lang w:val="sl-SI"/>
        </w:rPr>
        <w:t>знанственој</w:t>
      </w:r>
      <w:r w:rsidR="00434FC7">
        <w:rPr>
          <w:rStyle w:val="notranslate"/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CF2B8F">
        <w:rPr>
          <w:rStyle w:val="notranslate"/>
          <w:rFonts w:ascii="Times New Roman" w:hAnsi="Times New Roman" w:cs="Times New Roman"/>
          <w:sz w:val="22"/>
          <w:szCs w:val="22"/>
          <w:lang w:val="sl-SI"/>
        </w:rPr>
        <w:t>литератури)</w:t>
      </w:r>
      <w:r w:rsidRPr="00CF2B8F">
        <w:rPr>
          <w:rFonts w:ascii="Times New Roman" w:hAnsi="Times New Roman" w:cs="Times New Roman"/>
          <w:sz w:val="22"/>
          <w:szCs w:val="22"/>
          <w:lang w:val="sl-SI"/>
        </w:rPr>
        <w:t>, стр. 20</w:t>
      </w:r>
    </w:p>
  </w:footnote>
  <w:footnote w:id="8">
    <w:p w:rsidR="00BE0DA3" w:rsidRPr="00186AE4" w:rsidRDefault="00BE0DA3" w:rsidP="0085215D">
      <w:pPr>
        <w:pStyle w:val="FootnoteText"/>
        <w:tabs>
          <w:tab w:val="left" w:pos="1080"/>
        </w:tabs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85215D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>Професор анатомије и ембриологије на универзитету у Торонту у Канади/ из књиге „Рабихту Мухаммеден ве лем ухсирал-месих“ –Др. Абдул-Му'ти Ад-Далати</w:t>
      </w:r>
    </w:p>
  </w:footnote>
  <w:footnote w:id="9">
    <w:p w:rsidR="00BE0DA3" w:rsidRPr="00186AE4" w:rsidRDefault="00BE0DA3" w:rsidP="0085215D">
      <w:pPr>
        <w:pStyle w:val="FootnoteText"/>
        <w:tabs>
          <w:tab w:val="left" w:pos="1080"/>
        </w:tabs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85215D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>„Рабихту Мухаммеден ве лем ухсирал-месих“ –Др. Абдул-Му'ти Ад-Далати</w:t>
      </w:r>
    </w:p>
  </w:footnote>
  <w:footnote w:id="10">
    <w:p w:rsidR="00BE0DA3" w:rsidRPr="00186AE4" w:rsidRDefault="00BE0DA3" w:rsidP="0085215D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85215D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>Ибид. („Рабихту Мухаммеден ве лем ухсирал-месих“ –Др. Абдул-Му'ти Ад-Далати)</w:t>
      </w:r>
    </w:p>
  </w:footnote>
  <w:footnote w:id="11">
    <w:p w:rsidR="00BE0DA3" w:rsidRPr="00186AE4" w:rsidRDefault="00BE0DA3" w:rsidP="0085215D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85215D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>Ибид. („Рабихту Мухаммеден ве лем ухсирал-месих“ –Др. Абдул-Му'ти Ад-Далати)</w:t>
      </w:r>
    </w:p>
  </w:footnote>
  <w:footnote w:id="12">
    <w:p w:rsidR="00BE0DA3" w:rsidRPr="00186AE4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85215D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>Ибид. („Рабихту Мухаммеден ве лем ухсирал-месих“ –Др. Абдул-Му'ти Ад-Далати)</w:t>
      </w:r>
    </w:p>
  </w:footnote>
  <w:footnote w:id="13">
    <w:p w:rsidR="00BE0DA3" w:rsidRPr="00DF7B71" w:rsidRDefault="00BE0DA3" w:rsidP="007E0F1C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7E0F1C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186AE4">
        <w:rPr>
          <w:rFonts w:asciiTheme="majorBidi" w:hAnsiTheme="majorBidi" w:cstheme="majorBidi"/>
          <w:sz w:val="22"/>
          <w:szCs w:val="22"/>
          <w:lang w:val="sl-SI"/>
        </w:rPr>
        <w:t xml:space="preserve">Ибид. („Рабихту Мухаммеден ве лем ухсирал-месих“ –Др. </w:t>
      </w:r>
      <w:r w:rsidRPr="00DF7B71">
        <w:rPr>
          <w:rFonts w:asciiTheme="majorBidi" w:hAnsiTheme="majorBidi" w:cstheme="majorBidi"/>
          <w:sz w:val="22"/>
          <w:szCs w:val="22"/>
          <w:lang w:val="sl-SI"/>
        </w:rPr>
        <w:t>Абдул-Му'ти Ад-Далати)</w:t>
      </w:r>
    </w:p>
  </w:footnote>
  <w:footnote w:id="14">
    <w:p w:rsidR="00BE0DA3" w:rsidRPr="000021F6" w:rsidRDefault="00BE0DA3" w:rsidP="00A5116F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 w:rsidRPr="000021F6">
        <w:rPr>
          <w:lang w:val="sl-SI"/>
        </w:rPr>
        <w:t xml:space="preserve"> </w:t>
      </w:r>
      <w:r>
        <w:rPr>
          <w:lang w:val="sl-SI"/>
        </w:rPr>
        <w:t>Тј. људи у њој често спомињу, у међусобним пословима, вредност златног динара, али се мисли (у објашњењу хадиса) да је то народ, који је бедан и подао или</w:t>
      </w:r>
      <w:r w:rsidR="00434FC7">
        <w:rPr>
          <w:lang w:val="sl-SI"/>
        </w:rPr>
        <w:t xml:space="preserve"> </w:t>
      </w:r>
      <w:r>
        <w:rPr>
          <w:lang w:val="sl-SI"/>
        </w:rPr>
        <w:t>говори покварено и бестидно. (оп.прев.)</w:t>
      </w:r>
    </w:p>
  </w:footnote>
  <w:footnote w:id="15">
    <w:p w:rsidR="00BE0DA3" w:rsidRPr="007B0775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Пре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него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је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Ислам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забранио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посиновљавање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Зејда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су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звали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Зејд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син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Мухамедов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па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је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Алах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sl-SI"/>
        </w:rPr>
        <w:t>објавио</w:t>
      </w:r>
      <w:r w:rsidRPr="007B0775">
        <w:rPr>
          <w:rFonts w:asciiTheme="majorBidi" w:hAnsiTheme="majorBidi" w:cstheme="majorBidi"/>
          <w:sz w:val="22"/>
          <w:szCs w:val="22"/>
          <w:lang w:val="sl-SI"/>
        </w:rPr>
        <w:t xml:space="preserve">: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Зовите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их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по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очевима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њиховим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то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је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код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Алаха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исправније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.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ако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не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знате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имена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очева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њихових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па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,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браћа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су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ваша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по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вери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и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штићеници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су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ваши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.(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Ал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-</w:t>
      </w:r>
      <w:r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>Ахзаб</w:t>
      </w:r>
      <w:r w:rsidRPr="007B0775">
        <w:rPr>
          <w:rStyle w:val="apple-style-span"/>
          <w:rFonts w:asciiTheme="majorBidi" w:hAnsiTheme="majorBidi" w:cstheme="majorBidi"/>
          <w:color w:val="00B050"/>
          <w:sz w:val="22"/>
          <w:szCs w:val="22"/>
          <w:lang w:val="sl-SI"/>
        </w:rPr>
        <w:t xml:space="preserve"> 5)</w:t>
      </w:r>
    </w:p>
  </w:footnote>
  <w:footnote w:id="16">
    <w:p w:rsidR="00BE0DA3" w:rsidRPr="00DF7B71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F7B71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DF7B71">
        <w:rPr>
          <w:rFonts w:asciiTheme="majorBidi" w:hAnsiTheme="majorBidi" w:cstheme="majorBidi"/>
          <w:sz w:val="22"/>
          <w:szCs w:val="22"/>
          <w:lang w:val="sl-SI"/>
        </w:rPr>
        <w:t>Рођен је 1909. године, а дипломирао је на универзитету у Сорбони. Именован је за предавача у школи источњачких језика у Паризу, а затим и за професора на Филозофском факултету за књижевност на универзитету у Стразбуру 1945. године. Из књиге „Рекли су о Исламу“ – Др. Имадуддин Халил, 126. страна</w:t>
      </w:r>
    </w:p>
  </w:footnote>
  <w:footnote w:id="17"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F7B71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DF7B71">
        <w:rPr>
          <w:rFonts w:asciiTheme="majorBidi" w:hAnsiTheme="majorBidi" w:cstheme="majorBidi"/>
          <w:sz w:val="22"/>
          <w:szCs w:val="22"/>
          <w:lang w:val="sl-SI"/>
        </w:rPr>
        <w:t xml:space="preserve">„Рекли су о Исламу“ – Др.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Имадуддин Халил</w:t>
      </w:r>
    </w:p>
  </w:footnote>
  <w:footnote w:id="18"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„Rekli su o Islamu“ – Dr. Imaduddin Halil</w:t>
      </w:r>
    </w:p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</w:p>
  </w:footnote>
  <w:footnote w:id="19">
    <w:p w:rsidR="00BE0DA3" w:rsidRPr="00434FC7" w:rsidRDefault="00BE0DA3" w:rsidP="00075B43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Читалац треба знати да ми не прихватамо све што се наводи у овим цитатима из Теврата и Инџила, већ смо их навели као доказ јеврејима и хришћанима из</w:t>
      </w:r>
      <w:r w:rsidRPr="00434FC7">
        <w:rPr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њихових књига</w:t>
      </w:r>
      <w:r w:rsid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у које они верују.</w:t>
      </w:r>
    </w:p>
  </w:footnote>
  <w:footnote w:id="20"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„Мухамед у светим књигама“ – Проф. Абдул-Ахад Давуд. Био је жидов, књига је издата у Катару.</w:t>
      </w:r>
    </w:p>
  </w:footnote>
  <w:footnote w:id="21"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„Рекли су о Исламу“ – Др Имадуддин Халил, стр. 93</w:t>
      </w:r>
    </w:p>
  </w:footnote>
  <w:footnote w:id="22">
    <w:p w:rsidR="00BE0DA3" w:rsidRPr="00434FC7" w:rsidRDefault="00BE0DA3" w:rsidP="00EF5DA5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„</w:t>
      </w:r>
      <w:r w:rsidRPr="00434FC7">
        <w:rPr>
          <w:rFonts w:asciiTheme="majorBidi" w:hAnsiTheme="majorBidi" w:cstheme="majorBidi"/>
          <w:color w:val="00B050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Рабихту Мухаммеден ве лем ухсирал-месих“ –Др. Абдул-Му'ти Ад-Далати</w:t>
      </w:r>
    </w:p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</w:p>
  </w:footnote>
  <w:footnote w:id="23">
    <w:p w:rsidR="00BE0DA3" w:rsidRPr="00434FC7" w:rsidRDefault="00BE0DA3" w:rsidP="00FF727E">
      <w:pPr>
        <w:pStyle w:val="FootnoteText"/>
        <w:ind w:firstLine="6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Један део свог живота провео је радећи као пастор у цркви у Енглеској од 1939 – 1963. године, а затим је примио Ислам. Из књиге „Рекли су о Исламу“ – Др Имадуддин Халил, стр. 106-107</w:t>
      </w:r>
    </w:p>
  </w:footnote>
  <w:footnote w:id="24">
    <w:p w:rsidR="00BE0DA3" w:rsidRPr="00434FC7" w:rsidRDefault="00BE0DA3" w:rsidP="00864EE6">
      <w:pPr>
        <w:pStyle w:val="FootnoteText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Један део свог живота провео је радећи као пастор у цркви у Енглеској од 1939 – 1963. године, а затим је примио Ислам. Из књиге „Рекли су о Исламу“ – Др Имадуддин Халил, стр. 106 – 105</w:t>
      </w:r>
    </w:p>
  </w:footnote>
  <w:footnote w:id="25">
    <w:p w:rsidR="00BE0DA3" w:rsidRPr="00434FC7" w:rsidRDefault="00BE0DA3" w:rsidP="00A5116F">
      <w:pPr>
        <w:pStyle w:val="FootnoteText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Тачно је да је провео у Медини 10 година.</w:t>
      </w:r>
    </w:p>
  </w:footnote>
  <w:footnote w:id="26"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„Рекли су о Исламу“ – Др</w:t>
      </w:r>
      <w:r w:rsidRPr="00434FC7">
        <w:rPr>
          <w:rFonts w:asciiTheme="majorBidi" w:hAnsiTheme="majorBidi" w:cstheme="majorBidi"/>
          <w:color w:val="00B050"/>
          <w:sz w:val="22"/>
          <w:szCs w:val="22"/>
          <w:lang w:val="sl-SI"/>
        </w:rPr>
        <w:t>.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Имадуддин Халил</w:t>
      </w:r>
    </w:p>
  </w:footnote>
  <w:footnote w:id="27">
    <w:p w:rsidR="00BE0DA3" w:rsidRPr="00434FC7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  <w:lang w:val="sl-SI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>Амерички орјенталиста, из књиге: „Рекли су о Исламу“ – Др. Имадуддин Халил стр. 95-96</w:t>
      </w:r>
    </w:p>
  </w:footnote>
  <w:footnote w:id="28">
    <w:p w:rsidR="00BE0DA3" w:rsidRPr="00B44073" w:rsidRDefault="00BE0DA3" w:rsidP="00B44073">
      <w:pPr>
        <w:pStyle w:val="FootnoteText"/>
        <w:jc w:val="both"/>
        <w:rPr>
          <w:rFonts w:asciiTheme="majorBidi" w:hAnsiTheme="majorBidi" w:cstheme="majorBidi"/>
          <w:sz w:val="22"/>
          <w:szCs w:val="22"/>
        </w:rPr>
      </w:pPr>
      <w:r w:rsidRPr="00B44073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 </w:t>
      </w:r>
      <w:r w:rsidRPr="00434FC7">
        <w:rPr>
          <w:rFonts w:asciiTheme="majorBidi" w:hAnsiTheme="majorBidi" w:cstheme="majorBidi"/>
          <w:sz w:val="22"/>
          <w:szCs w:val="22"/>
          <w:lang w:val="sl-SI"/>
        </w:rPr>
        <w:t xml:space="preserve">Енглески истраживач, добитник је бројних признања за свој докторат из права, филозофије и теологије. </w:t>
      </w:r>
      <w:r>
        <w:rPr>
          <w:rFonts w:asciiTheme="majorBidi" w:hAnsiTheme="majorBidi" w:cstheme="majorBidi"/>
          <w:sz w:val="22"/>
          <w:szCs w:val="22"/>
        </w:rPr>
        <w:t>Из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књиге</w:t>
      </w:r>
      <w:r w:rsidRPr="00B44073">
        <w:rPr>
          <w:rFonts w:asciiTheme="majorBidi" w:hAnsiTheme="majorBidi" w:cstheme="majorBidi"/>
          <w:sz w:val="22"/>
          <w:szCs w:val="22"/>
        </w:rPr>
        <w:t xml:space="preserve"> „</w:t>
      </w:r>
      <w:r>
        <w:rPr>
          <w:rFonts w:asciiTheme="majorBidi" w:hAnsiTheme="majorBidi" w:cstheme="majorBidi"/>
          <w:sz w:val="22"/>
          <w:szCs w:val="22"/>
        </w:rPr>
        <w:t>Рекли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су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>
        <w:rPr>
          <w:rFonts w:asciiTheme="majorBidi" w:hAnsiTheme="majorBidi" w:cstheme="majorBidi"/>
          <w:sz w:val="22"/>
          <w:szCs w:val="22"/>
        </w:rPr>
        <w:t>Исламу</w:t>
      </w:r>
      <w:r w:rsidRPr="00B44073">
        <w:rPr>
          <w:rFonts w:asciiTheme="majorBidi" w:hAnsiTheme="majorBidi" w:cstheme="majorBidi"/>
          <w:sz w:val="22"/>
          <w:szCs w:val="22"/>
        </w:rPr>
        <w:t>“ –</w:t>
      </w:r>
      <w:proofErr w:type="gramEnd"/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Др</w:t>
      </w:r>
      <w:r w:rsidRPr="00B44073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Имадуддин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Халил</w:t>
      </w:r>
    </w:p>
  </w:footnote>
  <w:footnote w:id="29">
    <w:p w:rsidR="00BE0DA3" w:rsidRPr="00B44073" w:rsidRDefault="00BE0DA3" w:rsidP="00B44073">
      <w:pPr>
        <w:pStyle w:val="FootnoteText"/>
        <w:ind w:firstLine="6"/>
        <w:jc w:val="both"/>
        <w:rPr>
          <w:rFonts w:asciiTheme="majorBidi" w:hAnsiTheme="majorBidi" w:cstheme="majorBidi"/>
          <w:sz w:val="22"/>
          <w:szCs w:val="22"/>
        </w:rPr>
      </w:pPr>
      <w:r w:rsidRPr="00B44073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Највећи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хришћански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мисионар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Канади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који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објавио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свој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прелазак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Ислам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остао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највећи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Исламски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мисионар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Канади</w:t>
      </w:r>
      <w:r w:rsidRPr="00B44073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био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један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од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веома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активних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мисионара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позивању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хришћанство</w:t>
      </w:r>
      <w:r w:rsidRPr="00B44073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а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такође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један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од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оних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који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имао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велико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знање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Библији</w:t>
      </w:r>
      <w:r w:rsidRPr="00B44073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Преноси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из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његове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књиге</w:t>
      </w:r>
      <w:r w:rsidRPr="00B44073">
        <w:rPr>
          <w:rFonts w:asciiTheme="majorBidi" w:hAnsiTheme="majorBidi" w:cstheme="majorBidi"/>
          <w:sz w:val="22"/>
          <w:szCs w:val="22"/>
        </w:rPr>
        <w:t xml:space="preserve"> “</w:t>
      </w:r>
      <w:r>
        <w:rPr>
          <w:rFonts w:asciiTheme="majorBidi" w:hAnsiTheme="majorBidi" w:cstheme="majorBidi"/>
          <w:sz w:val="22"/>
          <w:szCs w:val="22"/>
        </w:rPr>
        <w:t>Задивљући</w:t>
      </w:r>
      <w:r w:rsidRPr="00B44073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>
        <w:rPr>
          <w:rFonts w:asciiTheme="majorBidi" w:hAnsiTheme="majorBidi" w:cstheme="majorBidi"/>
          <w:sz w:val="22"/>
          <w:szCs w:val="22"/>
        </w:rPr>
        <w:t>Кур</w:t>
      </w:r>
      <w:r w:rsidRPr="00B44073">
        <w:rPr>
          <w:rFonts w:asciiTheme="majorBidi" w:hAnsiTheme="majorBidi" w:cstheme="majorBidi"/>
          <w:sz w:val="22"/>
          <w:szCs w:val="22"/>
        </w:rPr>
        <w:t>'</w:t>
      </w:r>
      <w:r>
        <w:rPr>
          <w:rFonts w:asciiTheme="majorBidi" w:hAnsiTheme="majorBidi" w:cstheme="majorBidi"/>
          <w:sz w:val="22"/>
          <w:szCs w:val="22"/>
        </w:rPr>
        <w:t>ан</w:t>
      </w:r>
      <w:r w:rsidRPr="00B44073">
        <w:rPr>
          <w:rFonts w:asciiTheme="majorBidi" w:hAnsiTheme="majorBidi" w:cstheme="majorBidi"/>
          <w:sz w:val="22"/>
          <w:szCs w:val="22"/>
        </w:rPr>
        <w:t>“</w:t>
      </w:r>
      <w:proofErr w:type="gramEnd"/>
    </w:p>
  </w:footnote>
  <w:footnote w:id="30">
    <w:p w:rsidR="00BE0DA3" w:rsidRPr="00A33E7F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„</w:t>
      </w:r>
      <w:r>
        <w:rPr>
          <w:rFonts w:asciiTheme="majorBidi" w:hAnsiTheme="majorBidi" w:cstheme="majorBidi"/>
          <w:sz w:val="22"/>
          <w:szCs w:val="22"/>
        </w:rPr>
        <w:t>Рекли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>
        <w:rPr>
          <w:rFonts w:asciiTheme="majorBidi" w:hAnsiTheme="majorBidi" w:cstheme="majorBidi"/>
          <w:sz w:val="22"/>
          <w:szCs w:val="22"/>
        </w:rPr>
        <w:t>Исламу</w:t>
      </w:r>
      <w:r w:rsidRPr="00A33E7F">
        <w:rPr>
          <w:rFonts w:asciiTheme="majorBidi" w:hAnsiTheme="majorBidi" w:cstheme="majorBidi"/>
          <w:sz w:val="22"/>
          <w:szCs w:val="22"/>
        </w:rPr>
        <w:t>“ –</w:t>
      </w:r>
      <w:proofErr w:type="gramEnd"/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Др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Имадуддин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Халил</w:t>
      </w:r>
      <w:r w:rsidRPr="00A33E7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стр</w:t>
      </w:r>
      <w:r w:rsidRPr="00A33E7F">
        <w:rPr>
          <w:rFonts w:asciiTheme="majorBidi" w:hAnsiTheme="majorBidi" w:cstheme="majorBidi"/>
          <w:sz w:val="22"/>
          <w:szCs w:val="22"/>
        </w:rPr>
        <w:t>. 123</w:t>
      </w:r>
    </w:p>
  </w:footnote>
  <w:footnote w:id="31">
    <w:p w:rsidR="00BE0DA3" w:rsidRPr="00A33E7F" w:rsidRDefault="00BE0DA3" w:rsidP="00A5116F">
      <w:pPr>
        <w:pStyle w:val="FootnoteText"/>
        <w:ind w:firstLine="6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Американац</w:t>
      </w:r>
      <w:r w:rsidRPr="00A33E7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добитник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више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научних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признања</w:t>
      </w:r>
      <w:r w:rsidRPr="00A33E7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докторирао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из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астрономије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универзитету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Беренсон</w:t>
      </w:r>
      <w:r w:rsidRPr="00A33E7F">
        <w:rPr>
          <w:rFonts w:asciiTheme="majorBidi" w:hAnsiTheme="majorBidi" w:cstheme="majorBidi"/>
          <w:sz w:val="22"/>
          <w:szCs w:val="22"/>
        </w:rPr>
        <w:t xml:space="preserve">. 1972. </w:t>
      </w:r>
      <w:r>
        <w:rPr>
          <w:rFonts w:asciiTheme="majorBidi" w:hAnsiTheme="majorBidi" w:cstheme="majorBidi"/>
          <w:sz w:val="22"/>
          <w:szCs w:val="22"/>
        </w:rPr>
        <w:t>године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радио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истраживачким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центрима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опсерваторијама</w:t>
      </w:r>
      <w:r w:rsidRPr="00A33E7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један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од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утемељивача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примењене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физике</w:t>
      </w:r>
      <w:r w:rsidRPr="00A33E7F">
        <w:rPr>
          <w:rFonts w:asciiTheme="majorBidi" w:hAnsiTheme="majorBidi" w:cstheme="majorBidi"/>
          <w:sz w:val="22"/>
          <w:szCs w:val="22"/>
        </w:rPr>
        <w:t xml:space="preserve"> – </w:t>
      </w:r>
      <w:r>
        <w:rPr>
          <w:rFonts w:asciiTheme="majorBidi" w:hAnsiTheme="majorBidi" w:cstheme="majorBidi"/>
          <w:sz w:val="22"/>
          <w:szCs w:val="22"/>
        </w:rPr>
        <w:t>из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књиге</w:t>
      </w:r>
      <w:r w:rsidRPr="00A33E7F">
        <w:rPr>
          <w:rFonts w:asciiTheme="majorBidi" w:hAnsiTheme="majorBidi" w:cstheme="majorBidi"/>
          <w:sz w:val="22"/>
          <w:szCs w:val="22"/>
        </w:rPr>
        <w:t xml:space="preserve"> „</w:t>
      </w:r>
      <w:r>
        <w:rPr>
          <w:rFonts w:asciiTheme="majorBidi" w:hAnsiTheme="majorBidi" w:cstheme="majorBidi"/>
          <w:sz w:val="22"/>
          <w:szCs w:val="22"/>
        </w:rPr>
        <w:t>Рекли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>
        <w:rPr>
          <w:rFonts w:asciiTheme="majorBidi" w:hAnsiTheme="majorBidi" w:cstheme="majorBidi"/>
          <w:sz w:val="22"/>
          <w:szCs w:val="22"/>
        </w:rPr>
        <w:t>Исламу</w:t>
      </w:r>
      <w:r w:rsidRPr="00A33E7F">
        <w:rPr>
          <w:rFonts w:asciiTheme="majorBidi" w:hAnsiTheme="majorBidi" w:cstheme="majorBidi"/>
          <w:sz w:val="22"/>
          <w:szCs w:val="22"/>
        </w:rPr>
        <w:t>“ –</w:t>
      </w:r>
      <w:proofErr w:type="gramEnd"/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Др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Имадуддин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Халил</w:t>
      </w:r>
      <w:r w:rsidRPr="00A33E7F">
        <w:rPr>
          <w:rFonts w:asciiTheme="majorBidi" w:hAnsiTheme="majorBidi" w:cstheme="majorBidi"/>
          <w:sz w:val="22"/>
          <w:szCs w:val="22"/>
        </w:rPr>
        <w:t>.</w:t>
      </w:r>
    </w:p>
  </w:footnote>
  <w:footnote w:id="32">
    <w:p w:rsidR="00BE0DA3" w:rsidRPr="00A33E7F" w:rsidRDefault="00BE0DA3" w:rsidP="00A5116F">
      <w:pPr>
        <w:pStyle w:val="FootnoteText"/>
        <w:ind w:firstLine="6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Ми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кажемо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да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нико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није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био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том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степену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већ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Мухамед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а</w:t>
      </w:r>
      <w:r w:rsidRPr="00A33E7F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>с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био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већи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од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свих</w:t>
      </w:r>
      <w:r w:rsidRPr="00A33E7F">
        <w:rPr>
          <w:rFonts w:asciiTheme="majorBidi" w:hAnsiTheme="majorBidi" w:cstheme="majorBidi"/>
          <w:sz w:val="22"/>
          <w:szCs w:val="22"/>
        </w:rPr>
        <w:t>.</w:t>
      </w:r>
    </w:p>
  </w:footnote>
  <w:footnote w:id="33">
    <w:p w:rsidR="00BE0DA3" w:rsidRPr="00A33E7F" w:rsidRDefault="00BE0DA3" w:rsidP="00A5116F">
      <w:pPr>
        <w:pStyle w:val="FootnoteText"/>
        <w:ind w:firstLine="6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„</w:t>
      </w:r>
      <w:r>
        <w:rPr>
          <w:rFonts w:asciiTheme="majorBidi" w:hAnsiTheme="majorBidi" w:cstheme="majorBidi"/>
          <w:sz w:val="22"/>
          <w:szCs w:val="22"/>
        </w:rPr>
        <w:t>Рекли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>
        <w:rPr>
          <w:rFonts w:asciiTheme="majorBidi" w:hAnsiTheme="majorBidi" w:cstheme="majorBidi"/>
          <w:sz w:val="22"/>
          <w:szCs w:val="22"/>
        </w:rPr>
        <w:t>Исламу</w:t>
      </w:r>
      <w:r w:rsidRPr="00A33E7F">
        <w:rPr>
          <w:rFonts w:asciiTheme="majorBidi" w:hAnsiTheme="majorBidi" w:cstheme="majorBidi"/>
          <w:sz w:val="22"/>
          <w:szCs w:val="22"/>
        </w:rPr>
        <w:t>“ –</w:t>
      </w:r>
      <w:proofErr w:type="gramEnd"/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Др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Имадуддин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Халил</w:t>
      </w:r>
      <w:r w:rsidRPr="00A33E7F">
        <w:rPr>
          <w:rFonts w:asciiTheme="majorBidi" w:hAnsiTheme="majorBidi" w:cstheme="majorBidi"/>
          <w:sz w:val="22"/>
          <w:szCs w:val="22"/>
        </w:rPr>
        <w:t xml:space="preserve"> 124 </w:t>
      </w:r>
      <w:r>
        <w:rPr>
          <w:rFonts w:asciiTheme="majorBidi" w:hAnsiTheme="majorBidi" w:cstheme="majorBidi"/>
          <w:sz w:val="22"/>
          <w:szCs w:val="22"/>
        </w:rPr>
        <w:t>стр</w:t>
      </w:r>
      <w:r w:rsidRPr="00A33E7F">
        <w:rPr>
          <w:rFonts w:asciiTheme="majorBidi" w:hAnsiTheme="majorBidi" w:cstheme="majorBidi"/>
          <w:sz w:val="22"/>
          <w:szCs w:val="22"/>
        </w:rPr>
        <w:t>.</w:t>
      </w:r>
    </w:p>
  </w:footnote>
  <w:footnote w:id="34">
    <w:p w:rsidR="00BE0DA3" w:rsidRPr="00A33E7F" w:rsidRDefault="00BE0DA3" w:rsidP="00F75058">
      <w:pPr>
        <w:pStyle w:val="FootnoteText"/>
        <w:ind w:firstLine="6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Енглески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критичар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професор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за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Исламске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студије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Северну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Африку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Сад</w:t>
      </w:r>
      <w:r w:rsidRPr="00F75058"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</w:rPr>
        <w:t>у</w:t>
      </w:r>
      <w:r w:rsidRPr="00F75058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за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азијске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студије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Сан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Франциску</w:t>
      </w:r>
      <w:r w:rsidRPr="00A33E7F">
        <w:rPr>
          <w:rFonts w:asciiTheme="majorBidi" w:hAnsiTheme="majorBidi" w:cstheme="majorBidi"/>
          <w:sz w:val="22"/>
          <w:szCs w:val="22"/>
        </w:rPr>
        <w:t xml:space="preserve"> (1953)/ „</w:t>
      </w:r>
      <w:r>
        <w:rPr>
          <w:rFonts w:asciiTheme="majorBidi" w:hAnsiTheme="majorBidi" w:cstheme="majorBidi"/>
          <w:sz w:val="22"/>
          <w:szCs w:val="22"/>
        </w:rPr>
        <w:t>Рекли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>
        <w:rPr>
          <w:rFonts w:asciiTheme="majorBidi" w:hAnsiTheme="majorBidi" w:cstheme="majorBidi"/>
          <w:sz w:val="22"/>
          <w:szCs w:val="22"/>
        </w:rPr>
        <w:t>Исламу</w:t>
      </w:r>
      <w:r w:rsidRPr="00A33E7F">
        <w:rPr>
          <w:rFonts w:asciiTheme="majorBidi" w:hAnsiTheme="majorBidi" w:cstheme="majorBidi"/>
          <w:sz w:val="22"/>
          <w:szCs w:val="22"/>
        </w:rPr>
        <w:t>“ –</w:t>
      </w:r>
      <w:proofErr w:type="gramEnd"/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Др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>Имадуддин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Халил</w:t>
      </w:r>
    </w:p>
  </w:footnote>
  <w:footnote w:id="35">
    <w:p w:rsidR="00BE0DA3" w:rsidRPr="00A33E7F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„</w:t>
      </w:r>
      <w:r w:rsidR="002B7858">
        <w:rPr>
          <w:rFonts w:asciiTheme="majorBidi" w:hAnsiTheme="majorBidi" w:cstheme="majorBidi"/>
          <w:sz w:val="22"/>
          <w:szCs w:val="22"/>
        </w:rPr>
        <w:t>Рекли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B7858">
        <w:rPr>
          <w:rFonts w:asciiTheme="majorBidi" w:hAnsiTheme="majorBidi" w:cstheme="majorBidi"/>
          <w:sz w:val="22"/>
          <w:szCs w:val="22"/>
        </w:rPr>
        <w:t>су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B7858">
        <w:rPr>
          <w:rFonts w:asciiTheme="majorBidi" w:hAnsiTheme="majorBidi" w:cstheme="majorBidi"/>
          <w:sz w:val="22"/>
          <w:szCs w:val="22"/>
        </w:rPr>
        <w:t>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="002B7858">
        <w:rPr>
          <w:rFonts w:asciiTheme="majorBidi" w:hAnsiTheme="majorBidi" w:cstheme="majorBidi"/>
          <w:sz w:val="22"/>
          <w:szCs w:val="22"/>
        </w:rPr>
        <w:t>Исламу</w:t>
      </w:r>
      <w:r w:rsidRPr="00A33E7F">
        <w:rPr>
          <w:rFonts w:asciiTheme="majorBidi" w:hAnsiTheme="majorBidi" w:cstheme="majorBidi"/>
          <w:sz w:val="22"/>
          <w:szCs w:val="22"/>
        </w:rPr>
        <w:t>“ –</w:t>
      </w:r>
      <w:proofErr w:type="gramEnd"/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B7858">
        <w:rPr>
          <w:rFonts w:asciiTheme="majorBidi" w:hAnsiTheme="majorBidi" w:cstheme="majorBidi"/>
          <w:sz w:val="22"/>
          <w:szCs w:val="22"/>
        </w:rPr>
        <w:t>Др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 w:rsidR="002B7858">
        <w:rPr>
          <w:rFonts w:asciiTheme="majorBidi" w:hAnsiTheme="majorBidi" w:cstheme="majorBidi"/>
          <w:sz w:val="22"/>
          <w:szCs w:val="22"/>
        </w:rPr>
        <w:t>Имадуддин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B7858">
        <w:rPr>
          <w:rFonts w:asciiTheme="majorBidi" w:hAnsiTheme="majorBidi" w:cstheme="majorBidi"/>
          <w:sz w:val="22"/>
          <w:szCs w:val="22"/>
        </w:rPr>
        <w:t>Халил</w:t>
      </w:r>
    </w:p>
  </w:footnote>
  <w:footnote w:id="36">
    <w:p w:rsidR="00BE0DA3" w:rsidRPr="00A33E7F" w:rsidRDefault="00BE0DA3" w:rsidP="002C045F">
      <w:pPr>
        <w:pStyle w:val="FootnoteText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B2059B">
        <w:rPr>
          <w:rFonts w:asciiTheme="majorBidi" w:hAnsiTheme="majorBidi" w:cstheme="majorBidi"/>
          <w:sz w:val="22"/>
          <w:szCs w:val="22"/>
        </w:rPr>
        <w:t>Ислам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B2059B">
        <w:rPr>
          <w:rFonts w:asciiTheme="majorBidi" w:hAnsiTheme="majorBidi" w:cstheme="majorBidi"/>
          <w:sz w:val="22"/>
          <w:szCs w:val="22"/>
        </w:rPr>
        <w:t>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B2059B">
        <w:rPr>
          <w:rFonts w:asciiTheme="majorBidi" w:hAnsiTheme="majorBidi" w:cstheme="majorBidi"/>
          <w:sz w:val="22"/>
          <w:szCs w:val="22"/>
        </w:rPr>
        <w:t>хришћанство</w:t>
      </w:r>
      <w:r w:rsidRPr="00A33E7F">
        <w:rPr>
          <w:rFonts w:asciiTheme="majorBidi" w:hAnsiTheme="majorBidi" w:cstheme="majorBidi"/>
          <w:sz w:val="22"/>
          <w:szCs w:val="22"/>
        </w:rPr>
        <w:t>/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B2059B">
        <w:rPr>
          <w:rFonts w:asciiTheme="majorBidi" w:hAnsiTheme="majorBidi" w:cstheme="majorBidi"/>
          <w:sz w:val="22"/>
          <w:szCs w:val="22"/>
        </w:rPr>
        <w:t>Азизус</w:t>
      </w:r>
      <w:r w:rsidRPr="00A33E7F">
        <w:rPr>
          <w:rFonts w:asciiTheme="majorBidi" w:hAnsiTheme="majorBidi" w:cstheme="majorBidi"/>
          <w:sz w:val="22"/>
          <w:szCs w:val="22"/>
        </w:rPr>
        <w:t>-</w:t>
      </w:r>
      <w:r w:rsidR="00B2059B">
        <w:rPr>
          <w:rFonts w:asciiTheme="majorBidi" w:hAnsiTheme="majorBidi" w:cstheme="majorBidi"/>
          <w:sz w:val="22"/>
          <w:szCs w:val="22"/>
        </w:rPr>
        <w:t>Самед</w:t>
      </w:r>
    </w:p>
  </w:footnote>
  <w:footnote w:id="37">
    <w:p w:rsidR="00BE0DA3" w:rsidRPr="00A33E7F" w:rsidRDefault="00BE0DA3" w:rsidP="00A5116F">
      <w:pPr>
        <w:pStyle w:val="FootnoteText"/>
        <w:jc w:val="both"/>
        <w:rPr>
          <w:rFonts w:asciiTheme="majorBidi" w:hAnsiTheme="majorBidi" w:cstheme="majorBidi"/>
          <w:sz w:val="22"/>
          <w:szCs w:val="22"/>
        </w:rPr>
      </w:pPr>
      <w:r w:rsidRPr="00A33E7F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Тачно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да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је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у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Меки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Мухаммед</w:t>
      </w:r>
      <w:r w:rsidRPr="00A33E7F">
        <w:rPr>
          <w:rFonts w:asciiTheme="majorBidi" w:hAnsiTheme="majorBidi" w:cstheme="majorBidi"/>
          <w:sz w:val="22"/>
          <w:szCs w:val="22"/>
        </w:rPr>
        <w:t xml:space="preserve"> </w:t>
      </w:r>
      <w:r w:rsidR="0023113F">
        <w:rPr>
          <w:rFonts w:asciiTheme="majorBidi" w:hAnsiTheme="majorBidi" w:cstheme="majorBidi"/>
          <w:sz w:val="22"/>
          <w:szCs w:val="22"/>
        </w:rPr>
        <w:t>а</w:t>
      </w:r>
      <w:r w:rsidRPr="00A33E7F">
        <w:rPr>
          <w:rFonts w:asciiTheme="majorBidi" w:hAnsiTheme="majorBidi" w:cstheme="majorBidi"/>
          <w:sz w:val="22"/>
          <w:szCs w:val="22"/>
        </w:rPr>
        <w:t>.</w:t>
      </w:r>
      <w:r w:rsidR="0023113F">
        <w:rPr>
          <w:rFonts w:asciiTheme="majorBidi" w:hAnsiTheme="majorBidi" w:cstheme="majorBidi"/>
          <w:sz w:val="22"/>
          <w:szCs w:val="22"/>
        </w:rPr>
        <w:t>с</w:t>
      </w:r>
      <w:r w:rsidRPr="00A33E7F">
        <w:rPr>
          <w:rFonts w:asciiTheme="majorBidi" w:hAnsiTheme="majorBidi" w:cstheme="majorBidi"/>
          <w:sz w:val="22"/>
          <w:szCs w:val="22"/>
        </w:rPr>
        <w:t xml:space="preserve">. </w:t>
      </w:r>
      <w:r w:rsidR="0023113F">
        <w:rPr>
          <w:rFonts w:asciiTheme="majorBidi" w:hAnsiTheme="majorBidi" w:cstheme="majorBidi"/>
          <w:sz w:val="22"/>
          <w:szCs w:val="22"/>
        </w:rPr>
        <w:t>позивао</w:t>
      </w:r>
      <w:r w:rsidRPr="00A33E7F">
        <w:rPr>
          <w:rFonts w:asciiTheme="majorBidi" w:hAnsiTheme="majorBidi" w:cstheme="majorBidi"/>
          <w:sz w:val="22"/>
          <w:szCs w:val="22"/>
        </w:rPr>
        <w:t xml:space="preserve"> 13 </w:t>
      </w:r>
      <w:r w:rsidR="0023113F">
        <w:rPr>
          <w:rFonts w:asciiTheme="majorBidi" w:hAnsiTheme="majorBidi" w:cstheme="majorBidi"/>
          <w:sz w:val="22"/>
          <w:szCs w:val="22"/>
        </w:rPr>
        <w:t>година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C64CBA"/>
    <w:lvl w:ilvl="0">
      <w:start w:val="1"/>
      <w:numFmt w:val="decimal"/>
      <w:lvlText w:val="%1."/>
      <w:legacy w:legacy="1" w:legacySpace="0" w:legacyIndent="283"/>
      <w:lvlJc w:val="center"/>
      <w:pPr>
        <w:ind w:left="5528" w:right="283" w:hanging="283"/>
      </w:pPr>
      <w:rPr>
        <w:color w:val="auto"/>
        <w:sz w:val="28"/>
        <w:szCs w:val="28"/>
        <w:lang w:bidi="ar-SA"/>
      </w:rPr>
    </w:lvl>
  </w:abstractNum>
  <w:abstractNum w:abstractNumId="1">
    <w:nsid w:val="027325B1"/>
    <w:multiLevelType w:val="hybridMultilevel"/>
    <w:tmpl w:val="C2085CAA"/>
    <w:lvl w:ilvl="0" w:tplc="0424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4600B72"/>
    <w:multiLevelType w:val="hybridMultilevel"/>
    <w:tmpl w:val="6F72EE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05D16"/>
    <w:multiLevelType w:val="hybridMultilevel"/>
    <w:tmpl w:val="3BA2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02F78"/>
    <w:multiLevelType w:val="hybridMultilevel"/>
    <w:tmpl w:val="190C4B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5413D"/>
    <w:multiLevelType w:val="hybridMultilevel"/>
    <w:tmpl w:val="D1F2D05E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F33CAC"/>
    <w:multiLevelType w:val="hybridMultilevel"/>
    <w:tmpl w:val="FEF6E4C2"/>
    <w:lvl w:ilvl="0" w:tplc="0424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D44"/>
    <w:multiLevelType w:val="hybridMultilevel"/>
    <w:tmpl w:val="26A62856"/>
    <w:lvl w:ilvl="0" w:tplc="CBC61A94">
      <w:start w:val="5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 w:hint="default"/>
        <w:i/>
        <w:color w:val="0F37DF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F57B0"/>
    <w:multiLevelType w:val="hybridMultilevel"/>
    <w:tmpl w:val="776605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45B50"/>
    <w:multiLevelType w:val="hybridMultilevel"/>
    <w:tmpl w:val="101C68B2"/>
    <w:lvl w:ilvl="0" w:tplc="FB0EE4CE">
      <w:start w:val="1"/>
      <w:numFmt w:val="decimal"/>
      <w:lvlText w:val="%1."/>
      <w:lvlJc w:val="center"/>
      <w:pPr>
        <w:tabs>
          <w:tab w:val="num" w:pos="0"/>
        </w:tabs>
        <w:ind w:left="283" w:hanging="283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D2530"/>
    <w:multiLevelType w:val="hybridMultilevel"/>
    <w:tmpl w:val="D862AA64"/>
    <w:lvl w:ilvl="0" w:tplc="0424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2C98"/>
    <w:multiLevelType w:val="singleLevel"/>
    <w:tmpl w:val="162E3C1E"/>
    <w:lvl w:ilvl="0">
      <w:start w:val="1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abstractNum w:abstractNumId="12">
    <w:nsid w:val="3016685C"/>
    <w:multiLevelType w:val="hybridMultilevel"/>
    <w:tmpl w:val="61B02550"/>
    <w:lvl w:ilvl="0" w:tplc="B4EC5F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961BC"/>
    <w:multiLevelType w:val="hybridMultilevel"/>
    <w:tmpl w:val="DC98467C"/>
    <w:lvl w:ilvl="0" w:tplc="0424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208F3"/>
    <w:multiLevelType w:val="hybridMultilevel"/>
    <w:tmpl w:val="61882102"/>
    <w:lvl w:ilvl="0" w:tplc="0424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F1348"/>
    <w:multiLevelType w:val="hybridMultilevel"/>
    <w:tmpl w:val="7ECA6E42"/>
    <w:lvl w:ilvl="0" w:tplc="1772F3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7881C52"/>
    <w:multiLevelType w:val="hybridMultilevel"/>
    <w:tmpl w:val="5EA09B30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0543B3"/>
    <w:multiLevelType w:val="hybridMultilevel"/>
    <w:tmpl w:val="1EC26B50"/>
    <w:lvl w:ilvl="0" w:tplc="B4EC5F6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138"/>
    <w:multiLevelType w:val="hybridMultilevel"/>
    <w:tmpl w:val="797E5D7A"/>
    <w:lvl w:ilvl="0" w:tplc="042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31343"/>
    <w:multiLevelType w:val="hybridMultilevel"/>
    <w:tmpl w:val="F1864BA0"/>
    <w:lvl w:ilvl="0" w:tplc="0424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44467"/>
    <w:multiLevelType w:val="hybridMultilevel"/>
    <w:tmpl w:val="C2A26EA4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E7CAB"/>
    <w:multiLevelType w:val="hybridMultilevel"/>
    <w:tmpl w:val="F41C8FB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F580E"/>
    <w:multiLevelType w:val="hybridMultilevel"/>
    <w:tmpl w:val="08CCCBEC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548B"/>
    <w:multiLevelType w:val="hybridMultilevel"/>
    <w:tmpl w:val="DCF2D570"/>
    <w:lvl w:ilvl="0" w:tplc="2C2E30F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CE3567"/>
    <w:multiLevelType w:val="hybridMultilevel"/>
    <w:tmpl w:val="2ED28D6E"/>
    <w:lvl w:ilvl="0" w:tplc="0424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B6EBF"/>
    <w:multiLevelType w:val="hybridMultilevel"/>
    <w:tmpl w:val="B3D0D6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EB0B4E"/>
    <w:multiLevelType w:val="hybridMultilevel"/>
    <w:tmpl w:val="CC3A68A6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EC35D8"/>
    <w:multiLevelType w:val="hybridMultilevel"/>
    <w:tmpl w:val="B6C41CBA"/>
    <w:lvl w:ilvl="0" w:tplc="55703C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F2A55"/>
    <w:multiLevelType w:val="hybridMultilevel"/>
    <w:tmpl w:val="5896CBAE"/>
    <w:lvl w:ilvl="0" w:tplc="B4EC5F6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7697C"/>
    <w:multiLevelType w:val="hybridMultilevel"/>
    <w:tmpl w:val="48A41076"/>
    <w:lvl w:ilvl="0" w:tplc="D0D64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4E0E92"/>
    <w:multiLevelType w:val="hybridMultilevel"/>
    <w:tmpl w:val="DABA91DC"/>
    <w:lvl w:ilvl="0" w:tplc="8C40E0C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D0931"/>
    <w:multiLevelType w:val="hybridMultilevel"/>
    <w:tmpl w:val="E278947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80D82"/>
    <w:multiLevelType w:val="hybridMultilevel"/>
    <w:tmpl w:val="B6568C8C"/>
    <w:lvl w:ilvl="0" w:tplc="B4EC5F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06574"/>
    <w:multiLevelType w:val="hybridMultilevel"/>
    <w:tmpl w:val="CE08B710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BB4AFC"/>
    <w:multiLevelType w:val="hybridMultilevel"/>
    <w:tmpl w:val="F1864BA0"/>
    <w:lvl w:ilvl="0" w:tplc="0424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E6C7D"/>
    <w:multiLevelType w:val="hybridMultilevel"/>
    <w:tmpl w:val="FFF29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D3FC2"/>
    <w:multiLevelType w:val="hybridMultilevel"/>
    <w:tmpl w:val="17EC046A"/>
    <w:lvl w:ilvl="0" w:tplc="38E405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E97E22"/>
    <w:multiLevelType w:val="hybridMultilevel"/>
    <w:tmpl w:val="6D9A478A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7780F"/>
    <w:multiLevelType w:val="hybridMultilevel"/>
    <w:tmpl w:val="D0BE99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E77E7"/>
    <w:multiLevelType w:val="hybridMultilevel"/>
    <w:tmpl w:val="23E80042"/>
    <w:lvl w:ilvl="0" w:tplc="74263C4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16A4"/>
    <w:multiLevelType w:val="hybridMultilevel"/>
    <w:tmpl w:val="90DE2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33"/>
  </w:num>
  <w:num w:numId="5">
    <w:abstractNumId w:val="25"/>
  </w:num>
  <w:num w:numId="6">
    <w:abstractNumId w:val="29"/>
  </w:num>
  <w:num w:numId="7">
    <w:abstractNumId w:val="15"/>
  </w:num>
  <w:num w:numId="8">
    <w:abstractNumId w:val="38"/>
  </w:num>
  <w:num w:numId="9">
    <w:abstractNumId w:val="21"/>
  </w:num>
  <w:num w:numId="10">
    <w:abstractNumId w:val="31"/>
  </w:num>
  <w:num w:numId="11">
    <w:abstractNumId w:val="18"/>
  </w:num>
  <w:num w:numId="12">
    <w:abstractNumId w:val="6"/>
  </w:num>
  <w:num w:numId="13">
    <w:abstractNumId w:val="14"/>
  </w:num>
  <w:num w:numId="14">
    <w:abstractNumId w:val="24"/>
  </w:num>
  <w:num w:numId="15">
    <w:abstractNumId w:val="30"/>
  </w:num>
  <w:num w:numId="16">
    <w:abstractNumId w:val="20"/>
  </w:num>
  <w:num w:numId="17">
    <w:abstractNumId w:val="10"/>
  </w:num>
  <w:num w:numId="18">
    <w:abstractNumId w:val="13"/>
  </w:num>
  <w:num w:numId="19">
    <w:abstractNumId w:val="34"/>
  </w:num>
  <w:num w:numId="20">
    <w:abstractNumId w:val="19"/>
  </w:num>
  <w:num w:numId="21">
    <w:abstractNumId w:val="17"/>
  </w:num>
  <w:num w:numId="22">
    <w:abstractNumId w:val="37"/>
  </w:num>
  <w:num w:numId="23">
    <w:abstractNumId w:val="22"/>
  </w:num>
  <w:num w:numId="24">
    <w:abstractNumId w:val="28"/>
  </w:num>
  <w:num w:numId="25">
    <w:abstractNumId w:val="32"/>
  </w:num>
  <w:num w:numId="26">
    <w:abstractNumId w:val="12"/>
  </w:num>
  <w:num w:numId="27">
    <w:abstractNumId w:val="3"/>
  </w:num>
  <w:num w:numId="28">
    <w:abstractNumId w:val="2"/>
  </w:num>
  <w:num w:numId="29">
    <w:abstractNumId w:val="23"/>
  </w:num>
  <w:num w:numId="30">
    <w:abstractNumId w:val="7"/>
  </w:num>
  <w:num w:numId="31">
    <w:abstractNumId w:val="36"/>
  </w:num>
  <w:num w:numId="32">
    <w:abstractNumId w:val="40"/>
  </w:num>
  <w:num w:numId="33">
    <w:abstractNumId w:val="35"/>
  </w:num>
  <w:num w:numId="34">
    <w:abstractNumId w:val="27"/>
  </w:num>
  <w:num w:numId="35">
    <w:abstractNumId w:val="9"/>
  </w:num>
  <w:num w:numId="36">
    <w:abstractNumId w:val="4"/>
  </w:num>
  <w:num w:numId="37">
    <w:abstractNumId w:val="39"/>
  </w:num>
  <w:num w:numId="38">
    <w:abstractNumId w:val="0"/>
  </w:num>
  <w:num w:numId="39">
    <w:abstractNumId w:val="11"/>
  </w:num>
  <w:num w:numId="40">
    <w:abstractNumId w:val="8"/>
  </w:num>
  <w:num w:numId="4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1134" w:right="283" w:hanging="283"/>
        </w:pPr>
      </w:lvl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16F"/>
    <w:rsid w:val="00000C8A"/>
    <w:rsid w:val="00031BE7"/>
    <w:rsid w:val="00043437"/>
    <w:rsid w:val="000750CD"/>
    <w:rsid w:val="00075B43"/>
    <w:rsid w:val="00090051"/>
    <w:rsid w:val="00093AD6"/>
    <w:rsid w:val="00095108"/>
    <w:rsid w:val="000C25F4"/>
    <w:rsid w:val="000C43C8"/>
    <w:rsid w:val="000C44C3"/>
    <w:rsid w:val="000C56A4"/>
    <w:rsid w:val="000C6678"/>
    <w:rsid w:val="000E3637"/>
    <w:rsid w:val="0010451C"/>
    <w:rsid w:val="00110BF6"/>
    <w:rsid w:val="001149E4"/>
    <w:rsid w:val="00133896"/>
    <w:rsid w:val="00141C7C"/>
    <w:rsid w:val="00144E92"/>
    <w:rsid w:val="0018146D"/>
    <w:rsid w:val="00186AE4"/>
    <w:rsid w:val="001A674A"/>
    <w:rsid w:val="001B4DAA"/>
    <w:rsid w:val="001C18E3"/>
    <w:rsid w:val="001C38D2"/>
    <w:rsid w:val="001C4297"/>
    <w:rsid w:val="001C71B0"/>
    <w:rsid w:val="001D3520"/>
    <w:rsid w:val="001D5DEF"/>
    <w:rsid w:val="002038A5"/>
    <w:rsid w:val="0021150E"/>
    <w:rsid w:val="0021342C"/>
    <w:rsid w:val="002211C5"/>
    <w:rsid w:val="0023113F"/>
    <w:rsid w:val="00242795"/>
    <w:rsid w:val="002552C8"/>
    <w:rsid w:val="00255DB4"/>
    <w:rsid w:val="00267195"/>
    <w:rsid w:val="0027326E"/>
    <w:rsid w:val="00273914"/>
    <w:rsid w:val="00280067"/>
    <w:rsid w:val="0029599D"/>
    <w:rsid w:val="002B69CF"/>
    <w:rsid w:val="002B7858"/>
    <w:rsid w:val="002C045F"/>
    <w:rsid w:val="002C2F19"/>
    <w:rsid w:val="002C3302"/>
    <w:rsid w:val="002C339D"/>
    <w:rsid w:val="002C4075"/>
    <w:rsid w:val="002C56EE"/>
    <w:rsid w:val="002D0B09"/>
    <w:rsid w:val="002D769A"/>
    <w:rsid w:val="002E551E"/>
    <w:rsid w:val="002F4BFC"/>
    <w:rsid w:val="002F6099"/>
    <w:rsid w:val="002F7656"/>
    <w:rsid w:val="00304FB1"/>
    <w:rsid w:val="00315B07"/>
    <w:rsid w:val="00331F9C"/>
    <w:rsid w:val="00332EFB"/>
    <w:rsid w:val="00336750"/>
    <w:rsid w:val="003606C0"/>
    <w:rsid w:val="003610A0"/>
    <w:rsid w:val="00366CE8"/>
    <w:rsid w:val="00372A5F"/>
    <w:rsid w:val="003829E4"/>
    <w:rsid w:val="0038362C"/>
    <w:rsid w:val="0039067C"/>
    <w:rsid w:val="003A18B8"/>
    <w:rsid w:val="003A1A6A"/>
    <w:rsid w:val="003A1E1E"/>
    <w:rsid w:val="003C3FD3"/>
    <w:rsid w:val="003C739E"/>
    <w:rsid w:val="003D6270"/>
    <w:rsid w:val="003D7A4D"/>
    <w:rsid w:val="004303CA"/>
    <w:rsid w:val="00434FC7"/>
    <w:rsid w:val="004363AA"/>
    <w:rsid w:val="004407AB"/>
    <w:rsid w:val="00442CB0"/>
    <w:rsid w:val="004454DE"/>
    <w:rsid w:val="004531FD"/>
    <w:rsid w:val="0046678C"/>
    <w:rsid w:val="00486B5B"/>
    <w:rsid w:val="0049294B"/>
    <w:rsid w:val="00496813"/>
    <w:rsid w:val="004A5F3A"/>
    <w:rsid w:val="004C592B"/>
    <w:rsid w:val="004C763C"/>
    <w:rsid w:val="004E0D66"/>
    <w:rsid w:val="004E27F8"/>
    <w:rsid w:val="004E2B92"/>
    <w:rsid w:val="004F06DB"/>
    <w:rsid w:val="004F5C44"/>
    <w:rsid w:val="004F6466"/>
    <w:rsid w:val="00516787"/>
    <w:rsid w:val="00530BAD"/>
    <w:rsid w:val="00543427"/>
    <w:rsid w:val="00547723"/>
    <w:rsid w:val="00550CFD"/>
    <w:rsid w:val="005600CE"/>
    <w:rsid w:val="00594911"/>
    <w:rsid w:val="005A7708"/>
    <w:rsid w:val="005C03AC"/>
    <w:rsid w:val="005C367A"/>
    <w:rsid w:val="005C7270"/>
    <w:rsid w:val="005E1708"/>
    <w:rsid w:val="005F21BA"/>
    <w:rsid w:val="005F4445"/>
    <w:rsid w:val="005F5BEC"/>
    <w:rsid w:val="00610450"/>
    <w:rsid w:val="0062707A"/>
    <w:rsid w:val="00652EF4"/>
    <w:rsid w:val="006C0028"/>
    <w:rsid w:val="006E1EFE"/>
    <w:rsid w:val="006E7036"/>
    <w:rsid w:val="006F2BE7"/>
    <w:rsid w:val="006F3C03"/>
    <w:rsid w:val="006F5DD3"/>
    <w:rsid w:val="007038DA"/>
    <w:rsid w:val="00705C20"/>
    <w:rsid w:val="007135BE"/>
    <w:rsid w:val="00713DAE"/>
    <w:rsid w:val="00725BC1"/>
    <w:rsid w:val="007746BC"/>
    <w:rsid w:val="00782970"/>
    <w:rsid w:val="00783C30"/>
    <w:rsid w:val="007A1187"/>
    <w:rsid w:val="007B5634"/>
    <w:rsid w:val="007C2D2A"/>
    <w:rsid w:val="007C4382"/>
    <w:rsid w:val="007C69E3"/>
    <w:rsid w:val="007D044C"/>
    <w:rsid w:val="007E0F1C"/>
    <w:rsid w:val="007E7E0B"/>
    <w:rsid w:val="007F1F84"/>
    <w:rsid w:val="00811D67"/>
    <w:rsid w:val="00816E67"/>
    <w:rsid w:val="00816F90"/>
    <w:rsid w:val="00822369"/>
    <w:rsid w:val="00823C2F"/>
    <w:rsid w:val="0084011A"/>
    <w:rsid w:val="008442F6"/>
    <w:rsid w:val="0085215D"/>
    <w:rsid w:val="00857E40"/>
    <w:rsid w:val="00861F30"/>
    <w:rsid w:val="00864EE6"/>
    <w:rsid w:val="008A504F"/>
    <w:rsid w:val="008B5661"/>
    <w:rsid w:val="008C1B09"/>
    <w:rsid w:val="008C4E54"/>
    <w:rsid w:val="008D528D"/>
    <w:rsid w:val="008E5F2D"/>
    <w:rsid w:val="008F0968"/>
    <w:rsid w:val="00926582"/>
    <w:rsid w:val="009266AE"/>
    <w:rsid w:val="009334B6"/>
    <w:rsid w:val="00944B99"/>
    <w:rsid w:val="009505E0"/>
    <w:rsid w:val="009527A6"/>
    <w:rsid w:val="00965DD6"/>
    <w:rsid w:val="00970FFC"/>
    <w:rsid w:val="0097567E"/>
    <w:rsid w:val="009760B8"/>
    <w:rsid w:val="00983DD7"/>
    <w:rsid w:val="009901C9"/>
    <w:rsid w:val="009A5A26"/>
    <w:rsid w:val="009A6B36"/>
    <w:rsid w:val="009A7DBB"/>
    <w:rsid w:val="009C79BE"/>
    <w:rsid w:val="009D02F6"/>
    <w:rsid w:val="009D0A6C"/>
    <w:rsid w:val="009D5478"/>
    <w:rsid w:val="00A0117C"/>
    <w:rsid w:val="00A10916"/>
    <w:rsid w:val="00A155B2"/>
    <w:rsid w:val="00A47658"/>
    <w:rsid w:val="00A5116F"/>
    <w:rsid w:val="00A61726"/>
    <w:rsid w:val="00A716D8"/>
    <w:rsid w:val="00A85D3F"/>
    <w:rsid w:val="00A920FC"/>
    <w:rsid w:val="00A93733"/>
    <w:rsid w:val="00AA2080"/>
    <w:rsid w:val="00AA62B0"/>
    <w:rsid w:val="00AC05CA"/>
    <w:rsid w:val="00AC0620"/>
    <w:rsid w:val="00AC32BF"/>
    <w:rsid w:val="00AD575E"/>
    <w:rsid w:val="00AF1F98"/>
    <w:rsid w:val="00B0134C"/>
    <w:rsid w:val="00B057EC"/>
    <w:rsid w:val="00B15379"/>
    <w:rsid w:val="00B2059B"/>
    <w:rsid w:val="00B34D8A"/>
    <w:rsid w:val="00B44073"/>
    <w:rsid w:val="00B50677"/>
    <w:rsid w:val="00B54AA1"/>
    <w:rsid w:val="00B637F6"/>
    <w:rsid w:val="00B87099"/>
    <w:rsid w:val="00B94D30"/>
    <w:rsid w:val="00B957D2"/>
    <w:rsid w:val="00BA3731"/>
    <w:rsid w:val="00BA7F88"/>
    <w:rsid w:val="00BB0EA4"/>
    <w:rsid w:val="00BB6788"/>
    <w:rsid w:val="00BB72C5"/>
    <w:rsid w:val="00BE0DA3"/>
    <w:rsid w:val="00BE432C"/>
    <w:rsid w:val="00BF1923"/>
    <w:rsid w:val="00C03DE3"/>
    <w:rsid w:val="00C13C9D"/>
    <w:rsid w:val="00C1550C"/>
    <w:rsid w:val="00C24B4B"/>
    <w:rsid w:val="00C26043"/>
    <w:rsid w:val="00C42F35"/>
    <w:rsid w:val="00C47794"/>
    <w:rsid w:val="00C5467F"/>
    <w:rsid w:val="00C57F9F"/>
    <w:rsid w:val="00C66536"/>
    <w:rsid w:val="00C7016D"/>
    <w:rsid w:val="00C70B72"/>
    <w:rsid w:val="00C8798F"/>
    <w:rsid w:val="00C93B09"/>
    <w:rsid w:val="00C94FE5"/>
    <w:rsid w:val="00CA212A"/>
    <w:rsid w:val="00CA7C99"/>
    <w:rsid w:val="00CE39D3"/>
    <w:rsid w:val="00CF2B8F"/>
    <w:rsid w:val="00D0232F"/>
    <w:rsid w:val="00D02AA4"/>
    <w:rsid w:val="00D04193"/>
    <w:rsid w:val="00D126F0"/>
    <w:rsid w:val="00D12D92"/>
    <w:rsid w:val="00D13BD3"/>
    <w:rsid w:val="00D14894"/>
    <w:rsid w:val="00D22BB1"/>
    <w:rsid w:val="00D26EC4"/>
    <w:rsid w:val="00D32A37"/>
    <w:rsid w:val="00D4014B"/>
    <w:rsid w:val="00D42117"/>
    <w:rsid w:val="00D4712E"/>
    <w:rsid w:val="00D53049"/>
    <w:rsid w:val="00D64EF9"/>
    <w:rsid w:val="00D75241"/>
    <w:rsid w:val="00DA1E45"/>
    <w:rsid w:val="00DD0082"/>
    <w:rsid w:val="00DD223C"/>
    <w:rsid w:val="00DF02BE"/>
    <w:rsid w:val="00DF7B71"/>
    <w:rsid w:val="00E06522"/>
    <w:rsid w:val="00E27924"/>
    <w:rsid w:val="00E37ADA"/>
    <w:rsid w:val="00E46F94"/>
    <w:rsid w:val="00E82F8D"/>
    <w:rsid w:val="00E84ED5"/>
    <w:rsid w:val="00EE357E"/>
    <w:rsid w:val="00EE4CA4"/>
    <w:rsid w:val="00EF5DA5"/>
    <w:rsid w:val="00F0099E"/>
    <w:rsid w:val="00F10E37"/>
    <w:rsid w:val="00F30FBD"/>
    <w:rsid w:val="00F75058"/>
    <w:rsid w:val="00FA134F"/>
    <w:rsid w:val="00FB56B1"/>
    <w:rsid w:val="00FC52DE"/>
    <w:rsid w:val="00FD4F53"/>
    <w:rsid w:val="00FE484E"/>
    <w:rsid w:val="00FE63EA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97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116F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51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511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16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511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16F"/>
    <w:rPr>
      <w:color w:val="0000FF" w:themeColor="hyperlink"/>
      <w:u w:val="single"/>
    </w:rPr>
  </w:style>
  <w:style w:type="character" w:customStyle="1" w:styleId="divx11">
    <w:name w:val="divx11"/>
    <w:rsid w:val="00A5116F"/>
    <w:rPr>
      <w:color w:val="8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6F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A51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51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16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116F"/>
    <w:pPr>
      <w:keepNext w:val="0"/>
      <w:keepLines w:val="0"/>
      <w:spacing w:before="0" w:after="360"/>
      <w:jc w:val="both"/>
      <w:outlineLvl w:val="9"/>
    </w:pPr>
    <w:rPr>
      <w:rFonts w:ascii="Times New Roman" w:eastAsiaTheme="minorHAnsi" w:hAnsi="Times New Roman" w:cs="Times New Roman"/>
      <w:bCs w:val="0"/>
      <w:color w:val="auto"/>
      <w:lang w:val="sl-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5116F"/>
    <w:pPr>
      <w:spacing w:after="100" w:line="240" w:lineRule="auto"/>
      <w:ind w:left="360"/>
    </w:pPr>
    <w:rPr>
      <w:rFonts w:ascii="Times New Roman" w:eastAsiaTheme="minorEastAsia" w:hAnsi="Times New Roman" w:cs="Times New Roman"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5116F"/>
    <w:pPr>
      <w:spacing w:after="100"/>
    </w:pPr>
    <w:rPr>
      <w:rFonts w:eastAsiaTheme="minorEastAsia"/>
      <w:lang w:val="sl-SI"/>
    </w:rPr>
  </w:style>
  <w:style w:type="paragraph" w:styleId="ListParagraph">
    <w:name w:val="List Paragraph"/>
    <w:basedOn w:val="Normal"/>
    <w:uiPriority w:val="34"/>
    <w:qFormat/>
    <w:rsid w:val="00A5116F"/>
    <w:pPr>
      <w:ind w:left="720"/>
      <w:contextualSpacing/>
    </w:pPr>
    <w:rPr>
      <w:lang w:val="sl-SI"/>
    </w:rPr>
  </w:style>
  <w:style w:type="paragraph" w:customStyle="1" w:styleId="Normal1">
    <w:name w:val="Normal1"/>
    <w:rsid w:val="00A5116F"/>
    <w:pPr>
      <w:spacing w:after="0"/>
    </w:pPr>
    <w:rPr>
      <w:rFonts w:ascii="Arial" w:eastAsia="Arial" w:hAnsi="Arial" w:cs="Arial"/>
      <w:color w:val="000000"/>
      <w:lang w:eastAsia="sl-SI"/>
    </w:rPr>
  </w:style>
  <w:style w:type="paragraph" w:styleId="BodyText2">
    <w:name w:val="Body Text 2"/>
    <w:basedOn w:val="Normal"/>
    <w:link w:val="BodyText2Char"/>
    <w:rsid w:val="00A5116F"/>
    <w:pPr>
      <w:bidi/>
      <w:spacing w:after="0" w:line="240" w:lineRule="auto"/>
      <w:jc w:val="lowKashida"/>
    </w:pPr>
    <w:rPr>
      <w:rFonts w:ascii="Times New Roman" w:eastAsia="Times New Roman" w:hAnsi="Times New Roman" w:cs="DecoType Naskh"/>
      <w:b/>
      <w:bCs/>
      <w:sz w:val="19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A5116F"/>
    <w:rPr>
      <w:rFonts w:ascii="Times New Roman" w:eastAsia="Times New Roman" w:hAnsi="Times New Roman" w:cs="DecoType Naskh"/>
      <w:b/>
      <w:bCs/>
      <w:sz w:val="19"/>
      <w:szCs w:val="32"/>
      <w:lang w:val="en-US" w:eastAsia="ar-SA"/>
    </w:rPr>
  </w:style>
  <w:style w:type="character" w:styleId="Strong">
    <w:name w:val="Strong"/>
    <w:basedOn w:val="DefaultParagraphFont"/>
    <w:uiPriority w:val="22"/>
    <w:qFormat/>
    <w:rsid w:val="00A5116F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A5116F"/>
    <w:rPr>
      <w:i/>
      <w:iCs/>
    </w:rPr>
  </w:style>
  <w:style w:type="character" w:customStyle="1" w:styleId="st">
    <w:name w:val="st"/>
    <w:basedOn w:val="DefaultParagraphFont"/>
    <w:rsid w:val="00A5116F"/>
  </w:style>
  <w:style w:type="character" w:customStyle="1" w:styleId="f">
    <w:name w:val="f"/>
    <w:basedOn w:val="DefaultParagraphFont"/>
    <w:rsid w:val="00A5116F"/>
  </w:style>
  <w:style w:type="character" w:styleId="Emphasis">
    <w:name w:val="Emphasis"/>
    <w:basedOn w:val="DefaultParagraphFont"/>
    <w:uiPriority w:val="20"/>
    <w:qFormat/>
    <w:rsid w:val="00A5116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116F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11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116F"/>
    <w:rPr>
      <w:lang w:val="en-US"/>
    </w:rPr>
  </w:style>
  <w:style w:type="character" w:customStyle="1" w:styleId="apple-style-span">
    <w:name w:val="apple-style-span"/>
    <w:basedOn w:val="DefaultParagraphFont"/>
    <w:rsid w:val="00A5116F"/>
  </w:style>
  <w:style w:type="character" w:customStyle="1" w:styleId="apple-converted-space">
    <w:name w:val="apple-converted-space"/>
    <w:basedOn w:val="DefaultParagraphFont"/>
    <w:rsid w:val="00A5116F"/>
  </w:style>
  <w:style w:type="character" w:customStyle="1" w:styleId="opombabtn">
    <w:name w:val="opombabtn"/>
    <w:basedOn w:val="DefaultParagraphFont"/>
    <w:rsid w:val="00A5116F"/>
  </w:style>
  <w:style w:type="paragraph" w:styleId="NormalWeb">
    <w:name w:val="Normal (Web)"/>
    <w:basedOn w:val="Normal"/>
    <w:uiPriority w:val="99"/>
    <w:unhideWhenUsed/>
    <w:rsid w:val="00A5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A5116F"/>
  </w:style>
  <w:style w:type="character" w:customStyle="1" w:styleId="ob-repost-label">
    <w:name w:val="ob-repost-label"/>
    <w:basedOn w:val="DefaultParagraphFont"/>
    <w:rsid w:val="00A5116F"/>
  </w:style>
  <w:style w:type="character" w:customStyle="1" w:styleId="ob-repost-count">
    <w:name w:val="ob-repost-count"/>
    <w:basedOn w:val="DefaultParagraphFont"/>
    <w:rsid w:val="00A5116F"/>
  </w:style>
  <w:style w:type="paragraph" w:styleId="BodyText">
    <w:name w:val="Body Text"/>
    <w:basedOn w:val="Normal"/>
    <w:link w:val="BodyTextChar"/>
    <w:uiPriority w:val="99"/>
    <w:semiHidden/>
    <w:unhideWhenUsed/>
    <w:rsid w:val="00A511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116F"/>
    <w:rPr>
      <w:lang w:val="en-US"/>
    </w:rPr>
  </w:style>
  <w:style w:type="character" w:customStyle="1" w:styleId="v">
    <w:name w:val="v"/>
    <w:basedOn w:val="DefaultParagraphFont"/>
    <w:rsid w:val="00A5116F"/>
  </w:style>
  <w:style w:type="character" w:customStyle="1" w:styleId="alt-edited">
    <w:name w:val="alt-edited"/>
    <w:basedOn w:val="DefaultParagraphFont"/>
    <w:rsid w:val="00A5116F"/>
  </w:style>
  <w:style w:type="character" w:customStyle="1" w:styleId="nd">
    <w:name w:val="nd"/>
    <w:basedOn w:val="DefaultParagraphFont"/>
    <w:rsid w:val="00A5116F"/>
  </w:style>
  <w:style w:type="character" w:customStyle="1" w:styleId="passage-display-bcv">
    <w:name w:val="passage-display-bcv"/>
    <w:basedOn w:val="DefaultParagraphFont"/>
    <w:rsid w:val="00A5116F"/>
  </w:style>
  <w:style w:type="character" w:customStyle="1" w:styleId="passage-display-version">
    <w:name w:val="passage-display-version"/>
    <w:basedOn w:val="DefaultParagraphFont"/>
    <w:rsid w:val="00A5116F"/>
  </w:style>
  <w:style w:type="paragraph" w:customStyle="1" w:styleId="chapter-2">
    <w:name w:val="chapter-2"/>
    <w:basedOn w:val="Normal"/>
    <w:rsid w:val="00A5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text">
    <w:name w:val="text"/>
    <w:basedOn w:val="DefaultParagraphFont"/>
    <w:rsid w:val="00A5116F"/>
  </w:style>
  <w:style w:type="character" w:customStyle="1" w:styleId="chapternum">
    <w:name w:val="chapternum"/>
    <w:basedOn w:val="DefaultParagraphFont"/>
    <w:rsid w:val="00A5116F"/>
  </w:style>
  <w:style w:type="character" w:customStyle="1" w:styleId="small-caps">
    <w:name w:val="small-caps"/>
    <w:basedOn w:val="DefaultParagraphFont"/>
    <w:rsid w:val="00A5116F"/>
  </w:style>
  <w:style w:type="character" w:customStyle="1" w:styleId="nd2">
    <w:name w:val="nd2"/>
    <w:basedOn w:val="DefaultParagraphFont"/>
    <w:rsid w:val="00A5116F"/>
  </w:style>
  <w:style w:type="character" w:customStyle="1" w:styleId="it">
    <w:name w:val="it"/>
    <w:basedOn w:val="DefaultParagraphFont"/>
    <w:rsid w:val="00A5116F"/>
  </w:style>
  <w:style w:type="character" w:customStyle="1" w:styleId="verse">
    <w:name w:val="verse"/>
    <w:basedOn w:val="DefaultParagraphFont"/>
    <w:rsid w:val="00A5116F"/>
  </w:style>
  <w:style w:type="character" w:customStyle="1" w:styleId="ci">
    <w:name w:val="ci"/>
    <w:basedOn w:val="DefaultParagraphFont"/>
    <w:rsid w:val="00A5116F"/>
  </w:style>
  <w:style w:type="character" w:customStyle="1" w:styleId="shorttext">
    <w:name w:val="short_text"/>
    <w:basedOn w:val="DefaultParagraphFont"/>
    <w:rsid w:val="00A5116F"/>
  </w:style>
  <w:style w:type="character" w:customStyle="1" w:styleId="a-size-large">
    <w:name w:val="a-size-large"/>
    <w:basedOn w:val="DefaultParagraphFont"/>
    <w:rsid w:val="00A5116F"/>
  </w:style>
  <w:style w:type="paragraph" w:styleId="Header">
    <w:name w:val="header"/>
    <w:basedOn w:val="Normal"/>
    <w:link w:val="HeaderChar"/>
    <w:uiPriority w:val="99"/>
    <w:unhideWhenUsed/>
    <w:rsid w:val="00A1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islamland.com" TargetMode="External"/><Relationship Id="rId12" Type="http://schemas.openxmlformats.org/officeDocument/2006/relationships/hyperlink" Target="http://WWW.ISLAMLAND.COM" TargetMode="External"/><Relationship Id="rId13" Type="http://schemas.openxmlformats.org/officeDocument/2006/relationships/footer" Target="footer1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LAMLAND.COM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ISLAMLAND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20827</Words>
  <Characters>101429</Characters>
  <Application>Microsoft Macintosh Word</Application>
  <DocSecurity>0</DocSecurity>
  <Lines>1491</Lines>
  <Paragraphs>522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Podnaslovi</vt:lpstr>
      </vt:variant>
      <vt:variant>
        <vt:i4>44</vt:i4>
      </vt:variant>
    </vt:vector>
  </HeadingPairs>
  <TitlesOfParts>
    <vt:vector size="46" baseType="lpstr">
      <vt:lpstr/>
      <vt:lpstr/>
      <vt:lpstr>ALLAHOV POSLANIK MUHAMMED S.A.V.S.</vt:lpstr>
      <vt:lpstr>محمد رسول الله صلى الله عليه وسلم باللغة البوسنوية</vt:lpstr>
      <vt:lpstr>Abd Ar-Rahman bin Abd Al-Kerim Aš-šiha</vt:lpstr>
      <vt:lpstr>د. عبد الرحمن بن عبد الكريم الشيحة</vt:lpstr>
      <vt:lpstr>Prijevod:</vt:lpstr>
      <vt:lpstr>EUROPEAN ISLAMIC RESEARCH CENTER (EIRC)</vt:lpstr>
      <vt:lpstr>المركز الأوروبي للدراسات الإسلامية</vt:lpstr>
      <vt:lpstr>WWW.ISLAMLAND.COM  </vt:lpstr>
      <vt:lpstr>PREDGOVOR</vt:lpstr>
      <vt:lpstr>Аbd Еr-Rahman ibn Аbd Еl-Кеrim  Еš-Šiha</vt:lpstr>
      <vt:lpstr/>
      <vt:lpstr>KO JE POSLANIK MUHAMMED A.S.?</vt:lpstr>
      <vt:lpstr>NJEGOVO PORIJEKLO</vt:lpstr>
      <vt:lpstr>Na osnovu ovoga Muhammed a.s. potiče iz porodice koja ima najbolje porijeklo na </vt:lpstr>
      <vt:lpstr/>
      <vt:lpstr>ROĐENJE MUHAMMEDA A.S. I NJEGOVO ODRASTANJE</vt:lpstr>
      <vt:lpstr/>
      <vt:lpstr/>
      <vt:lpstr>NJEGOV IZGLED</vt:lpstr>
      <vt:lpstr/>
      <vt:lpstr>AHLAK , SVOJSTVA I VRLINE ALLAHOVOG POSLANIKA A.S.</vt:lpstr>
      <vt:lpstr/>
      <vt:lpstr/>
      <vt:lpstr/>
      <vt:lpstr>O NJEGOVOM A.S. ODGOJU</vt:lpstr>
      <vt:lpstr/>
      <vt:lpstr/>
      <vt:lpstr>KOREKTNE IZJAVE</vt:lpstr>
      <vt:lpstr/>
      <vt:lpstr>ŽENE ALLAHOVOG POSLANIKA A.S.</vt:lpstr>
      <vt:lpstr/>
      <vt:lpstr>NEKI OD PRENESENIH LOGIČKIH DOKAZA POSLANSTVA I VJEROVJESNIŠTVA MUHAMMEDA A.S. </vt:lpstr>
      <vt:lpstr/>
      <vt:lpstr>KURANSKI DOKAZI</vt:lpstr>
      <vt:lpstr>DOKAZI IZ POSLANIKOVOG NEOKALJANOG (ČISTOG) A.S. SUNNETA</vt:lpstr>
      <vt:lpstr/>
      <vt:lpstr/>
      <vt:lpstr/>
      <vt:lpstr>DOKAZI IZ PRETHODNIH OBJAVA </vt:lpstr>
      <vt:lpstr/>
      <vt:lpstr>DOKAZI IZ INDŽILA</vt:lpstr>
      <vt:lpstr/>
      <vt:lpstr>MNOŠTVO LOGIČKIH DOKAZA KOJI UPUĆUJU NA O ISTINITOSTI NJEGOVOG POSLANSTVA I VJER</vt:lpstr>
      <vt:lpstr/>
    </vt:vector>
  </TitlesOfParts>
  <Company/>
  <LinksUpToDate>false</LinksUpToDate>
  <CharactersWithSpaces>121734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Vivian Tsekoura</cp:lastModifiedBy>
  <cp:revision>2</cp:revision>
  <dcterms:created xsi:type="dcterms:W3CDTF">2017-09-10T14:06:00Z</dcterms:created>
  <dcterms:modified xsi:type="dcterms:W3CDTF">2017-09-10T14:06:00Z</dcterms:modified>
</cp:coreProperties>
</file>