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763" w:rsidRPr="00282272" w:rsidRDefault="000B26A4" w:rsidP="00693221">
      <w:pPr>
        <w:bidi w:val="0"/>
        <w:jc w:val="center"/>
        <w:outlineLvl w:val="0"/>
        <w:rPr>
          <w:rFonts w:asciiTheme="majorBidi" w:hAnsiTheme="majorBidi" w:cstheme="majorBidi"/>
          <w:b/>
          <w:bCs/>
          <w:i/>
          <w:iCs/>
          <w:color w:val="C00000"/>
          <w:sz w:val="40"/>
          <w:szCs w:val="40"/>
          <w:lang w:val="hy-AM"/>
        </w:rPr>
      </w:pPr>
      <w:r w:rsidRPr="00282272">
        <w:rPr>
          <w:rFonts w:ascii="Tahoma" w:eastAsia="Tahoma" w:hAnsi="Tahoma" w:cs="Tahoma"/>
          <w:b/>
          <w:bCs/>
          <w:i/>
          <w:iCs/>
          <w:color w:val="C00000"/>
          <w:sz w:val="40"/>
          <w:szCs w:val="40"/>
          <w:lang w:val="hy-AM"/>
        </w:rPr>
        <w:t>ԿԱՐՄԻՐ</w:t>
      </w:r>
      <w:r w:rsidR="00F11063" w:rsidRPr="00282272">
        <w:rPr>
          <w:rFonts w:asciiTheme="majorBidi" w:hAnsiTheme="majorBidi" w:cstheme="majorBidi"/>
          <w:b/>
          <w:bCs/>
          <w:i/>
          <w:iCs/>
          <w:color w:val="C00000"/>
          <w:sz w:val="40"/>
          <w:szCs w:val="40"/>
          <w:lang w:val="hy-AM"/>
        </w:rPr>
        <w:t xml:space="preserve"> </w:t>
      </w:r>
      <w:r w:rsidRPr="00282272">
        <w:rPr>
          <w:rFonts w:ascii="Tahoma" w:eastAsia="Tahoma" w:hAnsi="Tahoma" w:cs="Tahoma"/>
          <w:b/>
          <w:bCs/>
          <w:i/>
          <w:iCs/>
          <w:color w:val="C00000"/>
          <w:sz w:val="40"/>
          <w:szCs w:val="40"/>
          <w:lang w:val="hy-AM"/>
        </w:rPr>
        <w:t>ԿԻՍԱՎԱՐՏԻՔՈՎ</w:t>
      </w:r>
      <w:r w:rsidR="00F11063" w:rsidRPr="00282272">
        <w:rPr>
          <w:rFonts w:asciiTheme="majorBidi" w:hAnsiTheme="majorBidi" w:cstheme="majorBidi"/>
          <w:b/>
          <w:bCs/>
          <w:i/>
          <w:iCs/>
          <w:color w:val="C00000"/>
          <w:sz w:val="40"/>
          <w:szCs w:val="40"/>
          <w:lang w:val="hy-AM"/>
        </w:rPr>
        <w:t xml:space="preserve"> </w:t>
      </w:r>
      <w:r w:rsidRPr="00282272">
        <w:rPr>
          <w:rFonts w:ascii="Tahoma" w:eastAsia="Tahoma" w:hAnsi="Tahoma" w:cs="Tahoma"/>
          <w:b/>
          <w:bCs/>
          <w:i/>
          <w:iCs/>
          <w:color w:val="C00000"/>
          <w:sz w:val="40"/>
          <w:szCs w:val="40"/>
          <w:lang w:val="hy-AM"/>
        </w:rPr>
        <w:t>ՏՂԱՄԱՐԴԸ</w:t>
      </w:r>
    </w:p>
    <w:p w:rsidR="00282272" w:rsidRPr="00282272" w:rsidRDefault="00282272" w:rsidP="00282272">
      <w:pPr>
        <w:bidi w:val="0"/>
        <w:jc w:val="center"/>
        <w:outlineLvl w:val="0"/>
        <w:rPr>
          <w:rFonts w:asciiTheme="majorBidi" w:eastAsia="Tahoma" w:hAnsiTheme="majorBidi" w:cstheme="majorBidi" w:hint="cs"/>
          <w:b/>
          <w:bCs/>
          <w:color w:val="001DFF"/>
          <w:sz w:val="28"/>
          <w:szCs w:val="28"/>
          <w:rtl/>
          <w:lang w:val="en-GB"/>
        </w:rPr>
      </w:pPr>
      <w:r w:rsidRPr="00282272">
        <w:rPr>
          <w:rFonts w:asciiTheme="majorBidi" w:eastAsia="Tahoma" w:hAnsiTheme="majorBidi" w:cstheme="majorBidi"/>
          <w:b/>
          <w:bCs/>
          <w:color w:val="001DFF"/>
          <w:sz w:val="28"/>
          <w:szCs w:val="28"/>
          <w:rtl/>
          <w:lang w:val="hy-AM"/>
        </w:rPr>
        <w:t>الرجل ذو السروال الأحمر</w:t>
      </w:r>
      <w:r>
        <w:rPr>
          <w:rFonts w:asciiTheme="majorBidi" w:eastAsia="Tahoma" w:hAnsiTheme="majorBidi" w:cstheme="majorBidi" w:hint="cs"/>
          <w:b/>
          <w:bCs/>
          <w:color w:val="001DFF"/>
          <w:sz w:val="28"/>
          <w:szCs w:val="28"/>
          <w:rtl/>
          <w:lang w:val="hy-AM"/>
        </w:rPr>
        <w:t xml:space="preserve"> باللغة الأرمينية</w:t>
      </w:r>
    </w:p>
    <w:p w:rsidR="00F11063" w:rsidRDefault="00F11063" w:rsidP="00282272">
      <w:pPr>
        <w:bidi w:val="0"/>
        <w:outlineLvl w:val="0"/>
        <w:rPr>
          <w:rFonts w:ascii="Tahoma" w:eastAsia="Tahoma" w:hAnsi="Tahoma" w:cs="Tahoma"/>
          <w:b/>
          <w:bCs/>
          <w:sz w:val="24"/>
          <w:szCs w:val="24"/>
          <w:rtl/>
          <w:lang w:val="hy-AM"/>
        </w:rPr>
      </w:pPr>
    </w:p>
    <w:p w:rsidR="00F11063" w:rsidRDefault="00F11063" w:rsidP="00F11063">
      <w:pPr>
        <w:bidi w:val="0"/>
        <w:jc w:val="center"/>
        <w:outlineLvl w:val="0"/>
        <w:rPr>
          <w:rFonts w:ascii="Tahoma" w:eastAsia="Tahoma" w:hAnsi="Tahoma" w:cs="Tahoma" w:hint="cs"/>
          <w:b/>
          <w:bCs/>
          <w:sz w:val="24"/>
          <w:szCs w:val="24"/>
          <w:rtl/>
          <w:lang w:val="hy-AM"/>
        </w:rPr>
      </w:pPr>
    </w:p>
    <w:p w:rsidR="00F11063" w:rsidRDefault="00F11063" w:rsidP="00F11063">
      <w:pPr>
        <w:bidi w:val="0"/>
        <w:jc w:val="center"/>
        <w:outlineLvl w:val="0"/>
        <w:rPr>
          <w:rFonts w:ascii="Tahoma" w:eastAsia="Tahoma" w:hAnsi="Tahoma" w:cs="Tahoma" w:hint="cs"/>
          <w:b/>
          <w:bCs/>
          <w:sz w:val="24"/>
          <w:szCs w:val="24"/>
          <w:rtl/>
          <w:lang w:val="hy-AM"/>
        </w:rPr>
      </w:pPr>
    </w:p>
    <w:p w:rsidR="000B26A4" w:rsidRPr="00F11063" w:rsidRDefault="000B26A4" w:rsidP="00F11063">
      <w:pPr>
        <w:bidi w:val="0"/>
        <w:jc w:val="center"/>
        <w:outlineLvl w:val="0"/>
        <w:rPr>
          <w:rFonts w:asciiTheme="majorBidi" w:hAnsiTheme="majorBidi" w:cstheme="majorBidi"/>
          <w:b/>
          <w:bCs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b/>
          <w:bCs/>
          <w:sz w:val="24"/>
          <w:szCs w:val="24"/>
          <w:lang w:val="hy-AM"/>
        </w:rPr>
        <w:t>Ա</w:t>
      </w:r>
      <w:r w:rsidRPr="00F11063">
        <w:rPr>
          <w:rFonts w:asciiTheme="majorBidi" w:hAnsiTheme="majorBidi" w:cstheme="majorBidi"/>
          <w:b/>
          <w:bCs/>
          <w:sz w:val="24"/>
          <w:szCs w:val="24"/>
          <w:lang w:val="hy-AM"/>
        </w:rPr>
        <w:t xml:space="preserve">. </w:t>
      </w:r>
      <w:r w:rsidRPr="00F11063">
        <w:rPr>
          <w:rFonts w:ascii="Tahoma" w:eastAsia="Tahoma" w:hAnsi="Tahoma" w:cs="Tahoma"/>
          <w:b/>
          <w:bCs/>
          <w:sz w:val="24"/>
          <w:szCs w:val="24"/>
          <w:lang w:val="hy-AM"/>
        </w:rPr>
        <w:t>Ռ</w:t>
      </w:r>
      <w:r w:rsidRPr="00F11063">
        <w:rPr>
          <w:rFonts w:asciiTheme="majorBidi" w:hAnsiTheme="majorBidi" w:cstheme="majorBidi"/>
          <w:b/>
          <w:bCs/>
          <w:sz w:val="24"/>
          <w:szCs w:val="24"/>
          <w:lang w:val="hy-AM"/>
        </w:rPr>
        <w:t>.</w:t>
      </w:r>
      <w:r w:rsidR="00F11063" w:rsidRPr="00F11063">
        <w:rPr>
          <w:rFonts w:asciiTheme="majorBidi" w:hAnsiTheme="majorBidi" w:cstheme="majorBidi"/>
          <w:b/>
          <w:bCs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b/>
          <w:bCs/>
          <w:sz w:val="24"/>
          <w:szCs w:val="24"/>
          <w:lang w:val="hy-AM"/>
        </w:rPr>
        <w:t>ԳՐԻՆ</w:t>
      </w:r>
    </w:p>
    <w:p w:rsidR="000B26A4" w:rsidRDefault="000B26A4" w:rsidP="00F4653A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  <w:lang w:val="hy-AM"/>
        </w:rPr>
      </w:pPr>
    </w:p>
    <w:p w:rsidR="00EF6E23" w:rsidRDefault="00EF6E23" w:rsidP="00EF6E23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  <w:lang w:val="hy-AM"/>
        </w:rPr>
      </w:pPr>
    </w:p>
    <w:p w:rsidR="00EF6E23" w:rsidRPr="00F11063" w:rsidRDefault="00EF6E23" w:rsidP="00EF6E23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  <w:lang w:val="hy-AM"/>
        </w:rPr>
      </w:pPr>
    </w:p>
    <w:p w:rsidR="00EF6E23" w:rsidRPr="00EF6E23" w:rsidRDefault="00EF6E23" w:rsidP="00EF6E23">
      <w:pPr>
        <w:bidi w:val="0"/>
        <w:jc w:val="center"/>
        <w:rPr>
          <w:rFonts w:asciiTheme="majorBidi" w:hAnsiTheme="majorBidi" w:cstheme="majorBidi"/>
          <w:sz w:val="24"/>
          <w:szCs w:val="24"/>
          <w:lang w:val="hy-AM"/>
        </w:rPr>
      </w:pPr>
      <w:r w:rsidRPr="00EF6E23">
        <w:rPr>
          <w:rFonts w:ascii="Tahoma" w:eastAsia="Tahoma" w:hAnsi="Tahoma" w:cs="Tahoma"/>
          <w:sz w:val="24"/>
          <w:szCs w:val="24"/>
          <w:lang w:val="hy-AM"/>
        </w:rPr>
        <w:t>Թարգմանությունը</w:t>
      </w:r>
      <w:r w:rsidRPr="00EF6E2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EF6E23" w:rsidRPr="00EF6E23" w:rsidRDefault="00EF6E23" w:rsidP="00EF6E23">
      <w:pPr>
        <w:bidi w:val="0"/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lang w:val="hy-AM"/>
        </w:rPr>
      </w:pPr>
      <w:r w:rsidRPr="00EF6E23">
        <w:rPr>
          <w:rFonts w:asciiTheme="majorBidi" w:hAnsiTheme="majorBidi" w:cstheme="majorBidi"/>
          <w:b/>
          <w:bCs/>
          <w:color w:val="C00000"/>
          <w:sz w:val="32"/>
          <w:szCs w:val="32"/>
          <w:lang w:val="hy-AM"/>
        </w:rPr>
        <w:t xml:space="preserve">EUROPEAN ISLAMIC RESEARCH CENTER (EIRC) </w:t>
      </w:r>
    </w:p>
    <w:p w:rsidR="00EF6E23" w:rsidRPr="00EF6E23" w:rsidRDefault="00EF6E23" w:rsidP="00EF6E23">
      <w:pPr>
        <w:bidi w:val="0"/>
        <w:jc w:val="center"/>
        <w:rPr>
          <w:rFonts w:ascii="Tahoma" w:eastAsia="Tahoma" w:hAnsi="Tahoma" w:cs="Tahoma"/>
          <w:b/>
          <w:bCs/>
          <w:i/>
          <w:iCs/>
          <w:sz w:val="24"/>
          <w:szCs w:val="24"/>
          <w:lang w:val="hy-AM"/>
        </w:rPr>
      </w:pPr>
      <w:r w:rsidRPr="00EF6E23">
        <w:rPr>
          <w:rFonts w:asciiTheme="majorBidi" w:hAnsiTheme="majorBidi" w:cstheme="majorBidi"/>
          <w:b/>
          <w:bCs/>
          <w:i/>
          <w:iCs/>
          <w:sz w:val="24"/>
          <w:szCs w:val="24"/>
          <w:lang w:val="hy-AM"/>
        </w:rPr>
        <w:t>&amp;</w:t>
      </w:r>
      <w:r w:rsidRPr="00EF6E23">
        <w:rPr>
          <w:rFonts w:asciiTheme="majorBidi" w:hAnsiTheme="majorBidi" w:cstheme="majorBidi"/>
          <w:b/>
          <w:bCs/>
          <w:i/>
          <w:iCs/>
          <w:sz w:val="24"/>
          <w:szCs w:val="24"/>
          <w:lang w:val="hy-AM"/>
        </w:rPr>
        <w:t xml:space="preserve"> </w:t>
      </w:r>
      <w:r w:rsidRPr="00EF6E23">
        <w:rPr>
          <w:rFonts w:ascii="Tahoma" w:eastAsia="Tahoma" w:hAnsi="Tahoma" w:cs="Tahoma"/>
          <w:b/>
          <w:bCs/>
          <w:i/>
          <w:iCs/>
          <w:sz w:val="24"/>
          <w:szCs w:val="24"/>
          <w:lang w:val="hy-AM"/>
        </w:rPr>
        <w:t>Աննա</w:t>
      </w:r>
      <w:r w:rsidRPr="00EF6E23">
        <w:rPr>
          <w:rFonts w:ascii="Tahoma" w:eastAsia="Tahoma" w:hAnsi="Tahoma" w:cs="Tahoma"/>
          <w:b/>
          <w:bCs/>
          <w:i/>
          <w:iCs/>
          <w:sz w:val="24"/>
          <w:szCs w:val="24"/>
          <w:lang w:val="hy-AM"/>
        </w:rPr>
        <w:t xml:space="preserve"> </w:t>
      </w:r>
      <w:r w:rsidRPr="00EF6E23">
        <w:rPr>
          <w:rFonts w:ascii="Tahoma" w:eastAsia="Tahoma" w:hAnsi="Tahoma" w:cs="Tahoma"/>
          <w:b/>
          <w:bCs/>
          <w:i/>
          <w:iCs/>
          <w:sz w:val="24"/>
          <w:szCs w:val="24"/>
          <w:lang w:val="hy-AM"/>
        </w:rPr>
        <w:t>Ռ</w:t>
      </w:r>
      <w:r w:rsidRPr="00EF6E23">
        <w:rPr>
          <w:rFonts w:asciiTheme="majorBidi" w:hAnsiTheme="majorBidi" w:cstheme="majorBidi"/>
          <w:b/>
          <w:bCs/>
          <w:i/>
          <w:iCs/>
          <w:sz w:val="24"/>
          <w:szCs w:val="24"/>
          <w:lang w:val="hy-AM"/>
        </w:rPr>
        <w:t xml:space="preserve">. </w:t>
      </w:r>
      <w:r w:rsidRPr="00EF6E23">
        <w:rPr>
          <w:rFonts w:ascii="Tahoma" w:eastAsia="Tahoma" w:hAnsi="Tahoma" w:cs="Tahoma"/>
          <w:b/>
          <w:bCs/>
          <w:i/>
          <w:iCs/>
          <w:sz w:val="24"/>
          <w:szCs w:val="24"/>
          <w:lang w:val="hy-AM"/>
        </w:rPr>
        <w:t>Հակոբ</w:t>
      </w:r>
    </w:p>
    <w:p w:rsidR="00EF6E23" w:rsidRDefault="00EF6E23" w:rsidP="00EF6E23">
      <w:pPr>
        <w:bidi w:val="0"/>
        <w:jc w:val="center"/>
        <w:rPr>
          <w:rFonts w:asciiTheme="majorBidi" w:hAnsiTheme="majorBidi" w:cstheme="majorBidi"/>
          <w:sz w:val="24"/>
          <w:szCs w:val="24"/>
          <w:lang w:val="hy-AM"/>
        </w:rPr>
      </w:pPr>
      <w:r w:rsidRPr="00EF6E23">
        <w:rPr>
          <w:rFonts w:ascii="Tahoma" w:eastAsia="Tahoma" w:hAnsi="Tahoma" w:cs="Tahoma"/>
          <w:sz w:val="24"/>
          <w:szCs w:val="24"/>
          <w:lang w:val="hy-AM"/>
        </w:rPr>
        <w:t>Ստուգողհանձնաժողով</w:t>
      </w:r>
      <w:r w:rsidRPr="00EF6E2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0B26A4" w:rsidRPr="00EF6E23" w:rsidRDefault="00EF6E23" w:rsidP="00EF6E23">
      <w:pPr>
        <w:bidi w:val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hy-AM"/>
        </w:rPr>
      </w:pPr>
      <w:r w:rsidRPr="00EF6E23">
        <w:rPr>
          <w:rFonts w:ascii="Tahoma" w:eastAsia="Tahoma" w:hAnsi="Tahoma" w:cs="Tahoma"/>
          <w:b/>
          <w:bCs/>
          <w:i/>
          <w:iCs/>
          <w:sz w:val="24"/>
          <w:szCs w:val="24"/>
          <w:lang w:val="hy-AM"/>
        </w:rPr>
        <w:t>Աբու</w:t>
      </w:r>
      <w:r w:rsidRPr="00EF6E23">
        <w:rPr>
          <w:rFonts w:ascii="Tahoma" w:eastAsia="Tahoma" w:hAnsi="Tahoma" w:cs="Tahoma"/>
          <w:b/>
          <w:bCs/>
          <w:i/>
          <w:iCs/>
          <w:sz w:val="24"/>
          <w:szCs w:val="24"/>
          <w:lang w:val="hy-AM"/>
        </w:rPr>
        <w:t xml:space="preserve"> </w:t>
      </w:r>
      <w:r w:rsidRPr="00EF6E23">
        <w:rPr>
          <w:rFonts w:ascii="Tahoma" w:eastAsia="Tahoma" w:hAnsi="Tahoma" w:cs="Tahoma"/>
          <w:b/>
          <w:bCs/>
          <w:i/>
          <w:iCs/>
          <w:sz w:val="24"/>
          <w:szCs w:val="24"/>
          <w:lang w:val="hy-AM"/>
        </w:rPr>
        <w:t>Առամ</w:t>
      </w:r>
    </w:p>
    <w:p w:rsidR="00EF6E23" w:rsidRDefault="00EF6E23">
      <w:pPr>
        <w:bidi w:val="0"/>
        <w:rPr>
          <w:rFonts w:ascii="Tahoma" w:eastAsia="Tahoma" w:hAnsi="Tahoma" w:cs="Tahoma"/>
          <w:b/>
          <w:bCs/>
          <w:sz w:val="24"/>
          <w:szCs w:val="24"/>
          <w:lang w:val="hy-AM"/>
        </w:rPr>
      </w:pPr>
    </w:p>
    <w:p w:rsidR="00EF6E23" w:rsidRDefault="003F3D47" w:rsidP="003F3D47">
      <w:pPr>
        <w:bidi w:val="0"/>
        <w:jc w:val="center"/>
        <w:rPr>
          <w:rFonts w:ascii="Tahoma" w:eastAsia="Tahoma" w:hAnsi="Tahoma" w:cs="Tahoma"/>
          <w:b/>
          <w:bCs/>
          <w:sz w:val="24"/>
          <w:szCs w:val="24"/>
          <w:lang w:val="hy-AM"/>
        </w:rPr>
      </w:pPr>
      <w:r>
        <w:rPr>
          <w:rFonts w:ascii="Tahoma" w:eastAsia="Tahoma" w:hAnsi="Tahoma" w:cs="Tahoma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24495BDD" wp14:editId="2D55E615">
            <wp:extent cx="2807335" cy="591908"/>
            <wp:effectExtent l="0" t="0" r="12065" b="0"/>
            <wp:docPr id="2" name="Picture 2" descr="../../../../../../../Documents/MY%20SITES%20&amp;%20PROJECTS/PROJECTS%20&amp;%20SITES/ISLA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../../Documents/MY%20SITES%20&amp;%20PROJECTS/PROJECTS%20&amp;%20SITES/ISLAM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123" cy="60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063" w:rsidRPr="00EF6E23" w:rsidRDefault="00EF6E23" w:rsidP="00EF6E23">
      <w:pPr>
        <w:bidi w:val="0"/>
        <w:jc w:val="center"/>
        <w:rPr>
          <w:rFonts w:ascii="Tahoma" w:eastAsia="Tahoma" w:hAnsi="Tahoma" w:cs="Tahoma"/>
          <w:b/>
          <w:bCs/>
          <w:sz w:val="32"/>
          <w:szCs w:val="32"/>
          <w:lang w:val="hy-AM"/>
        </w:rPr>
      </w:pPr>
      <w:hyperlink r:id="rId8" w:history="1">
        <w:r w:rsidRPr="00EF6E23">
          <w:rPr>
            <w:rStyle w:val="Hyperlink"/>
            <w:rFonts w:ascii="Tahoma" w:eastAsia="Tahoma" w:hAnsi="Tahoma" w:cs="Tahoma"/>
            <w:b/>
            <w:bCs/>
            <w:sz w:val="32"/>
            <w:szCs w:val="32"/>
            <w:lang w:val="hy-AM"/>
          </w:rPr>
          <w:t>www.islamland.com</w:t>
        </w:r>
      </w:hyperlink>
      <w:r w:rsidRPr="00EF6E23">
        <w:rPr>
          <w:rFonts w:ascii="Tahoma" w:eastAsia="Tahoma" w:hAnsi="Tahoma" w:cs="Tahoma"/>
          <w:b/>
          <w:bCs/>
          <w:sz w:val="32"/>
          <w:szCs w:val="32"/>
          <w:lang w:val="hy-AM"/>
        </w:rPr>
        <w:t xml:space="preserve"> </w:t>
      </w:r>
      <w:r w:rsidR="00F11063" w:rsidRPr="00EF6E23">
        <w:rPr>
          <w:rFonts w:ascii="Tahoma" w:eastAsia="Tahoma" w:hAnsi="Tahoma" w:cs="Tahoma"/>
          <w:b/>
          <w:bCs/>
          <w:sz w:val="32"/>
          <w:szCs w:val="32"/>
          <w:lang w:val="hy-AM"/>
        </w:rPr>
        <w:br w:type="page"/>
      </w:r>
    </w:p>
    <w:p w:rsidR="00693221" w:rsidRDefault="003F3D47">
      <w:pPr>
        <w:bidi w:val="0"/>
        <w:rPr>
          <w:rFonts w:ascii="Tahoma" w:eastAsia="Tahoma" w:hAnsi="Tahoma" w:cs="Tahoma"/>
          <w:b/>
          <w:bCs/>
          <w:sz w:val="24"/>
          <w:szCs w:val="24"/>
          <w:lang w:val="hy-AM"/>
        </w:rPr>
      </w:pPr>
      <w:r>
        <w:rPr>
          <w:rFonts w:ascii="Tahoma" w:eastAsia="Tahoma" w:hAnsi="Tahoma" w:cs="Tahoma"/>
          <w:b/>
          <w:bCs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3688154" wp14:editId="6B365B37">
            <wp:simplePos x="0" y="0"/>
            <wp:positionH relativeFrom="column">
              <wp:posOffset>-549910</wp:posOffset>
            </wp:positionH>
            <wp:positionV relativeFrom="paragraph">
              <wp:posOffset>-520700</wp:posOffset>
            </wp:positionV>
            <wp:extent cx="5392208" cy="7647940"/>
            <wp:effectExtent l="0" t="0" r="0" b="0"/>
            <wp:wrapNone/>
            <wp:docPr id="1" name="Picture 1" descr="../../../../../../../Documents/MY%20SITES%20&amp;%20PROJECTS/PROJECTS%20&amp;%20SITES/ISLAMLAND/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../Documents/MY%20SITES%20&amp;%20PROJECTS/PROJECTS%20&amp;%20SITES/ISLAMLAND/profi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208" cy="764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221">
        <w:rPr>
          <w:rFonts w:ascii="Tahoma" w:eastAsia="Tahoma" w:hAnsi="Tahoma" w:cs="Tahoma"/>
          <w:b/>
          <w:bCs/>
          <w:sz w:val="24"/>
          <w:szCs w:val="24"/>
          <w:lang w:val="hy-AM"/>
        </w:rPr>
        <w:br w:type="page"/>
      </w:r>
    </w:p>
    <w:p w:rsidR="00F4653A" w:rsidRPr="00F11063" w:rsidRDefault="000B26A4" w:rsidP="00F11063">
      <w:pPr>
        <w:tabs>
          <w:tab w:val="right" w:pos="8306"/>
        </w:tabs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b/>
          <w:bCs/>
          <w:sz w:val="24"/>
          <w:szCs w:val="24"/>
          <w:lang w:val="hy-AM"/>
        </w:rPr>
        <w:t>Բիս</w:t>
      </w:r>
      <w:r w:rsidR="00B61113" w:rsidRPr="00F11063">
        <w:rPr>
          <w:rFonts w:ascii="Tahoma" w:eastAsia="Tahoma" w:hAnsi="Tahoma" w:cs="Tahoma"/>
          <w:b/>
          <w:bCs/>
          <w:sz w:val="24"/>
          <w:szCs w:val="24"/>
          <w:lang w:val="hy-AM"/>
        </w:rPr>
        <w:t>միլե</w:t>
      </w:r>
      <w:r w:rsidRPr="00F11063">
        <w:rPr>
          <w:rFonts w:ascii="Tahoma" w:eastAsia="Tahoma" w:hAnsi="Tahoma" w:cs="Tahoma"/>
          <w:b/>
          <w:bCs/>
          <w:sz w:val="24"/>
          <w:szCs w:val="24"/>
          <w:lang w:val="hy-AM"/>
        </w:rPr>
        <w:t>հի</w:t>
      </w:r>
      <w:r w:rsidRPr="00F11063">
        <w:rPr>
          <w:rFonts w:asciiTheme="majorBidi" w:hAnsiTheme="majorBidi" w:cstheme="majorBidi"/>
          <w:b/>
          <w:bCs/>
          <w:sz w:val="24"/>
          <w:szCs w:val="24"/>
          <w:lang w:val="hy-AM"/>
        </w:rPr>
        <w:t xml:space="preserve"> </w:t>
      </w:r>
      <w:r w:rsidR="00B61113" w:rsidRPr="00F11063">
        <w:rPr>
          <w:rFonts w:ascii="Tahoma" w:eastAsia="Tahoma" w:hAnsi="Tahoma" w:cs="Tahoma"/>
          <w:b/>
          <w:bCs/>
          <w:sz w:val="24"/>
          <w:szCs w:val="24"/>
          <w:lang w:val="hy-AM"/>
        </w:rPr>
        <w:t>Ռահման</w:t>
      </w:r>
      <w:r w:rsidRPr="00F11063">
        <w:rPr>
          <w:rFonts w:asciiTheme="majorBidi" w:hAnsiTheme="majorBidi" w:cstheme="majorBidi"/>
          <w:b/>
          <w:bCs/>
          <w:sz w:val="24"/>
          <w:szCs w:val="24"/>
          <w:lang w:val="hy-AM"/>
        </w:rPr>
        <w:t xml:space="preserve"> </w:t>
      </w:r>
      <w:r w:rsidR="00435EC9" w:rsidRPr="00F11063">
        <w:rPr>
          <w:rFonts w:ascii="Tahoma" w:eastAsia="Tahoma" w:hAnsi="Tahoma" w:cs="Tahoma"/>
          <w:b/>
          <w:bCs/>
          <w:sz w:val="24"/>
          <w:szCs w:val="24"/>
          <w:lang w:val="hy-AM"/>
        </w:rPr>
        <w:t>Ալռ</w:t>
      </w:r>
      <w:r w:rsidRPr="00F11063">
        <w:rPr>
          <w:rFonts w:ascii="Tahoma" w:eastAsia="Tahoma" w:hAnsi="Tahoma" w:cs="Tahoma"/>
          <w:b/>
          <w:bCs/>
          <w:sz w:val="24"/>
          <w:szCs w:val="24"/>
          <w:lang w:val="hy-AM"/>
        </w:rPr>
        <w:t>ահիիմ</w:t>
      </w:r>
    </w:p>
    <w:p w:rsidR="000B26A4" w:rsidRPr="00F11063" w:rsidRDefault="000B26A4" w:rsidP="00F11063">
      <w:pPr>
        <w:tabs>
          <w:tab w:val="right" w:pos="8306"/>
        </w:tabs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b/>
          <w:bCs/>
          <w:sz w:val="24"/>
          <w:szCs w:val="24"/>
          <w:lang w:val="hy-AM"/>
        </w:rPr>
        <w:t>Ամենաբարեգութ</w:t>
      </w:r>
      <w:r w:rsidR="00F11063" w:rsidRPr="00F11063">
        <w:rPr>
          <w:rFonts w:asciiTheme="majorBidi" w:hAnsiTheme="majorBidi" w:cstheme="majorBidi"/>
          <w:b/>
          <w:bCs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b/>
          <w:bCs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b/>
          <w:bCs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b/>
          <w:bCs/>
          <w:sz w:val="24"/>
          <w:szCs w:val="24"/>
          <w:lang w:val="hy-AM"/>
        </w:rPr>
        <w:t>Ամենաողորմած</w:t>
      </w:r>
      <w:r w:rsidR="00F11063" w:rsidRPr="00F11063">
        <w:rPr>
          <w:rFonts w:asciiTheme="majorBidi" w:hAnsiTheme="majorBidi" w:cstheme="majorBidi"/>
          <w:b/>
          <w:bCs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b/>
          <w:bCs/>
          <w:sz w:val="24"/>
          <w:szCs w:val="24"/>
          <w:lang w:val="hy-AM"/>
        </w:rPr>
        <w:t>Ալլահի</w:t>
      </w:r>
      <w:r w:rsidR="00F11063" w:rsidRPr="00F11063">
        <w:rPr>
          <w:rFonts w:asciiTheme="majorBidi" w:hAnsiTheme="majorBidi" w:cstheme="majorBidi"/>
          <w:b/>
          <w:bCs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b/>
          <w:bCs/>
          <w:sz w:val="24"/>
          <w:szCs w:val="24"/>
          <w:lang w:val="hy-AM"/>
        </w:rPr>
        <w:t>անունով</w:t>
      </w:r>
    </w:p>
    <w:p w:rsidR="001B2F01" w:rsidRPr="00F11063" w:rsidRDefault="001B2F01" w:rsidP="00F11063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lang w:val="hy-AM"/>
        </w:rPr>
      </w:pPr>
    </w:p>
    <w:p w:rsidR="00A655F3" w:rsidRPr="00282272" w:rsidRDefault="00731BAA" w:rsidP="00F11063">
      <w:pPr>
        <w:bidi w:val="0"/>
        <w:jc w:val="center"/>
        <w:outlineLvl w:val="0"/>
        <w:rPr>
          <w:rFonts w:asciiTheme="majorBidi" w:hAnsiTheme="majorBidi" w:cstheme="majorBidi"/>
          <w:b/>
          <w:bCs/>
          <w:i/>
          <w:iCs/>
          <w:color w:val="C00000"/>
          <w:sz w:val="28"/>
          <w:szCs w:val="28"/>
          <w:lang w:val="hy-AM"/>
        </w:rPr>
      </w:pPr>
      <w:r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ՃԱՆԱՊԱՐՀՈՐԴՈՒԹՅԱՆ</w:t>
      </w:r>
      <w:r w:rsidR="00F11063" w:rsidRPr="00282272">
        <w:rPr>
          <w:rFonts w:asciiTheme="majorBidi" w:hAnsiTheme="majorBidi" w:cstheme="majorBidi"/>
          <w:b/>
          <w:bCs/>
          <w:i/>
          <w:iCs/>
          <w:color w:val="C00000"/>
          <w:sz w:val="28"/>
          <w:szCs w:val="28"/>
          <w:lang w:val="hy-AM"/>
        </w:rPr>
        <w:t xml:space="preserve"> </w:t>
      </w:r>
      <w:r w:rsidR="00A655F3"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ՍԿԻԶԲԸ</w:t>
      </w:r>
    </w:p>
    <w:p w:rsidR="003F3D47" w:rsidRDefault="003F3D47" w:rsidP="00366BE6">
      <w:pPr>
        <w:bidi w:val="0"/>
        <w:jc w:val="both"/>
        <w:rPr>
          <w:rFonts w:ascii="Tahoma" w:eastAsia="Tahoma" w:hAnsi="Tahoma" w:cs="Tahoma"/>
          <w:sz w:val="24"/>
          <w:szCs w:val="24"/>
          <w:lang w:val="hy-AM"/>
        </w:rPr>
      </w:pPr>
    </w:p>
    <w:p w:rsidR="007E0C60" w:rsidRPr="00F11063" w:rsidRDefault="007E0C60" w:rsidP="003F3D47">
      <w:pPr>
        <w:bidi w:val="0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բավական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համոզված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դուր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գա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մեկին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խոսում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ամեն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տեսակի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բաների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որոնցից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1113"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մեծամասնությունը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խուսափում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1113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61113" w:rsidRPr="00F11063">
        <w:rPr>
          <w:rFonts w:ascii="Tahoma" w:eastAsia="Tahoma" w:hAnsi="Tahoma" w:cs="Tahoma"/>
          <w:sz w:val="24"/>
          <w:szCs w:val="24"/>
          <w:lang w:val="hy-AM"/>
        </w:rPr>
        <w:t>Ինչպիսին</w:t>
      </w:r>
      <w:r w:rsidR="00B61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մահը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Այո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ճիշտ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այդպես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մահը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Մահը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դատաստանը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դժոխքը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դրախտը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1113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երկնքի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բաժին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իմաստ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իհարկե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մեծ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հանգամանք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B61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1113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B61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արդյոք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իրականում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խաբկանք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503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C2503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որոշ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բաներ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որոնց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փորձեք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խուսափել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մտածել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Եվ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ամեն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նչ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կապ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կարմիր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կիսավարտիքով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տղամարդու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5F01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E55F01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0B2B6A" w:rsidRPr="00F11063" w:rsidRDefault="000B2B6A" w:rsidP="00366BE6">
      <w:pPr>
        <w:bidi w:val="0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հայտնում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իմ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ցանկությունը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29674D"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զի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ճանապարհորդեք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ինձ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երկար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ճանապարհին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հանդիպել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77324" w:rsidRPr="00F11063">
        <w:rPr>
          <w:rFonts w:ascii="Tahoma" w:eastAsia="Tahoma" w:hAnsi="Tahoma" w:cs="Tahoma"/>
          <w:sz w:val="24"/>
          <w:szCs w:val="24"/>
          <w:lang w:val="hy-AM"/>
        </w:rPr>
        <w:t>որոշ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հետաքրքիր</w:t>
      </w:r>
      <w:r w:rsidR="00877324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սարսափելի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77324" w:rsidRPr="00F11063">
        <w:rPr>
          <w:rFonts w:ascii="Tahoma" w:eastAsia="Tahoma" w:hAnsi="Tahoma" w:cs="Tahoma"/>
          <w:sz w:val="24"/>
          <w:szCs w:val="24"/>
          <w:lang w:val="hy-AM"/>
        </w:rPr>
        <w:t>անիմաստ</w:t>
      </w:r>
      <w:r w:rsidR="008773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77324" w:rsidRPr="00F11063">
        <w:rPr>
          <w:rFonts w:ascii="Tahoma" w:eastAsia="Tahoma" w:hAnsi="Tahoma" w:cs="Tahoma"/>
          <w:sz w:val="24"/>
          <w:szCs w:val="24"/>
          <w:lang w:val="hy-AM"/>
        </w:rPr>
        <w:t>թվացող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բաներ</w:t>
      </w:r>
      <w:r w:rsidR="00B61113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Ձեզանից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ոմանք</w:t>
      </w:r>
      <w:r w:rsidR="008773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77324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8773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77324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8773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77324" w:rsidRPr="00F11063">
        <w:rPr>
          <w:rFonts w:ascii="Tahoma" w:eastAsia="Tahoma" w:hAnsi="Tahoma" w:cs="Tahoma"/>
          <w:sz w:val="24"/>
          <w:szCs w:val="24"/>
          <w:lang w:val="hy-AM"/>
        </w:rPr>
        <w:t>քմծիծաղել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ոմանք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77324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8773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կողմ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77324" w:rsidRPr="00F11063">
        <w:rPr>
          <w:rFonts w:ascii="Tahoma" w:eastAsia="Tahoma" w:hAnsi="Tahoma" w:cs="Tahoma"/>
          <w:sz w:val="24"/>
          <w:szCs w:val="24"/>
          <w:lang w:val="hy-AM"/>
        </w:rPr>
        <w:t>դնել</w:t>
      </w:r>
      <w:r w:rsidR="008773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9674D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ավարտին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77324" w:rsidRPr="00F11063">
        <w:rPr>
          <w:rFonts w:ascii="Tahoma" w:eastAsia="Tahoma" w:hAnsi="Tahoma" w:cs="Tahoma"/>
          <w:sz w:val="24"/>
          <w:szCs w:val="24"/>
          <w:lang w:val="hy-AM"/>
        </w:rPr>
        <w:t>չհասցնել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ոմանք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արհամարհանքով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շ</w:t>
      </w:r>
      <w:r w:rsidR="00877324" w:rsidRPr="00F11063">
        <w:rPr>
          <w:rFonts w:ascii="Tahoma" w:eastAsia="Tahoma" w:hAnsi="Tahoma" w:cs="Tahoma"/>
          <w:sz w:val="24"/>
          <w:szCs w:val="24"/>
          <w:lang w:val="hy-AM"/>
        </w:rPr>
        <w:t>րջել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իրենց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դեմքերը</w:t>
      </w:r>
      <w:r w:rsidR="008773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77324" w:rsidRPr="00F11063">
        <w:rPr>
          <w:rFonts w:ascii="Tahoma" w:eastAsia="Tahoma" w:hAnsi="Tahoma" w:cs="Tahoma"/>
          <w:sz w:val="24"/>
          <w:szCs w:val="24"/>
          <w:lang w:val="hy-AM"/>
        </w:rPr>
        <w:t>որն</w:t>
      </w:r>
      <w:r w:rsidR="008773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77324"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="008773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տխուր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որովհետև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77324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033F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բաց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9674D" w:rsidRPr="00F11063">
        <w:rPr>
          <w:rFonts w:ascii="Tahoma" w:eastAsia="Tahoma" w:hAnsi="Tahoma" w:cs="Tahoma"/>
          <w:sz w:val="24"/>
          <w:szCs w:val="24"/>
          <w:lang w:val="hy-AM"/>
        </w:rPr>
        <w:t>կթող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ձեր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ամենակարևոր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5ED5" w:rsidRPr="00F11063">
        <w:rPr>
          <w:rFonts w:ascii="Tahoma" w:eastAsia="Tahoma" w:hAnsi="Tahoma" w:cs="Tahoma"/>
          <w:sz w:val="24"/>
          <w:szCs w:val="24"/>
          <w:lang w:val="hy-AM"/>
        </w:rPr>
        <w:t>բանը</w:t>
      </w:r>
      <w:r w:rsidR="00DC5ED5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18311F" w:rsidRPr="00F11063" w:rsidRDefault="00967CAC" w:rsidP="00366BE6">
      <w:pPr>
        <w:bidi w:val="0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Ոմանք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ընթերցել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ամբողջը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համաձայնվել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երբեք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չփորձել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1113" w:rsidRPr="00F11063">
        <w:rPr>
          <w:rFonts w:ascii="Tahoma" w:eastAsia="Tahoma" w:hAnsi="Tahoma" w:cs="Tahoma"/>
          <w:sz w:val="24"/>
          <w:szCs w:val="24"/>
          <w:lang w:val="hy-AM"/>
        </w:rPr>
        <w:t>նմանապես</w:t>
      </w:r>
      <w:r w:rsidR="00B61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գործել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իրոք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տխուր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="00B61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չգա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տեղ</w:t>
      </w:r>
      <w:r w:rsidR="00033F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ձեզանից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ոմանք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ականատես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փոքր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կմտորեք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զարմանալիորեն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կփոխեք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կընդունեք</w:t>
      </w:r>
      <w:r w:rsidR="00033F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պատճառի</w:t>
      </w:r>
      <w:r w:rsidR="002967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9674D" w:rsidRPr="00F11063">
        <w:rPr>
          <w:rFonts w:ascii="Tahoma" w:eastAsia="Tahoma" w:hAnsi="Tahoma" w:cs="Tahoma"/>
          <w:sz w:val="24"/>
          <w:szCs w:val="24"/>
          <w:lang w:val="hy-AM"/>
        </w:rPr>
        <w:t>անհերքելի</w:t>
      </w:r>
      <w:r w:rsidR="002967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9674D" w:rsidRPr="00F11063">
        <w:rPr>
          <w:rFonts w:ascii="Tahoma" w:eastAsia="Tahoma" w:hAnsi="Tahoma" w:cs="Tahoma"/>
          <w:sz w:val="24"/>
          <w:szCs w:val="24"/>
          <w:lang w:val="hy-AM"/>
        </w:rPr>
        <w:t>եզրահանգում</w:t>
      </w:r>
      <w:r w:rsidR="00B61113" w:rsidRPr="00F11063">
        <w:rPr>
          <w:rFonts w:ascii="Tahoma" w:eastAsia="Tahoma" w:hAnsi="Tahoma" w:cs="Tahoma"/>
          <w:sz w:val="24"/>
          <w:szCs w:val="24"/>
          <w:lang w:val="hy-AM"/>
        </w:rPr>
        <w:t>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շունչ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9674D" w:rsidRPr="00F11063">
        <w:rPr>
          <w:rFonts w:ascii="Tahoma" w:eastAsia="Tahoma" w:hAnsi="Tahoma" w:cs="Tahoma"/>
          <w:sz w:val="24"/>
          <w:szCs w:val="24"/>
          <w:lang w:val="hy-AM"/>
        </w:rPr>
        <w:t>կքաշեք</w:t>
      </w:r>
      <w:r w:rsidR="00033F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9674D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033F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9674D" w:rsidRPr="00F11063">
        <w:rPr>
          <w:rFonts w:ascii="Tahoma" w:eastAsia="Tahoma" w:hAnsi="Tahoma" w:cs="Tahoma"/>
          <w:sz w:val="24"/>
          <w:szCs w:val="24"/>
          <w:lang w:val="hy-AM"/>
        </w:rPr>
        <w:t>կորոշեք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9674D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2967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պարտավորություն</w:t>
      </w:r>
      <w:r w:rsidR="00B61113" w:rsidRPr="00F11063">
        <w:rPr>
          <w:rFonts w:ascii="Tahoma" w:eastAsia="Tahoma" w:hAnsi="Tahoma" w:cs="Tahoma"/>
          <w:sz w:val="24"/>
          <w:szCs w:val="24"/>
          <w:lang w:val="hy-AM"/>
        </w:rPr>
        <w:t>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29674D" w:rsidRPr="00F11063">
        <w:rPr>
          <w:rFonts w:ascii="Tahoma" w:eastAsia="Tahoma" w:hAnsi="Tahoma" w:cs="Tahoma"/>
          <w:sz w:val="24"/>
          <w:szCs w:val="24"/>
          <w:lang w:val="hy-AM"/>
        </w:rPr>
        <w:t>որն</w:t>
      </w:r>
      <w:r w:rsidR="002967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9674D"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9674D" w:rsidRPr="00F11063">
        <w:rPr>
          <w:rFonts w:ascii="Tahoma" w:eastAsia="Tahoma" w:hAnsi="Tahoma" w:cs="Tahoma"/>
          <w:sz w:val="24"/>
          <w:szCs w:val="24"/>
          <w:lang w:val="hy-AM"/>
        </w:rPr>
        <w:t>հոյակապ</w:t>
      </w:r>
      <w:r w:rsidR="002967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9674D" w:rsidRPr="00F11063">
        <w:rPr>
          <w:rFonts w:ascii="Tahoma" w:eastAsia="Tahoma" w:hAnsi="Tahoma" w:cs="Tahoma"/>
          <w:sz w:val="24"/>
          <w:szCs w:val="24"/>
          <w:lang w:val="hy-AM"/>
        </w:rPr>
        <w:t>կերպով</w:t>
      </w:r>
      <w:r w:rsidR="002967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կփոխի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Բոլորովին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սարսափելի</w:t>
      </w:r>
      <w:r w:rsidR="002967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2967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փորձելով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անգամ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կընկալեք</w:t>
      </w:r>
      <w:r w:rsidR="002967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դրա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իմաստը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Լավ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բավական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գովազդել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եկեք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սկսենք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էական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2967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Եկեք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սկսենք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ճանապարհորդությունը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դուրս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7454" w:rsidRPr="00F11063">
        <w:rPr>
          <w:rFonts w:ascii="Tahoma" w:eastAsia="Tahoma" w:hAnsi="Tahoma" w:cs="Tahoma"/>
          <w:sz w:val="24"/>
          <w:szCs w:val="24"/>
          <w:lang w:val="hy-AM"/>
        </w:rPr>
        <w:t>գանք</w:t>
      </w:r>
      <w:r w:rsidR="004374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9674D" w:rsidRPr="00F11063">
        <w:rPr>
          <w:rFonts w:ascii="Tahoma" w:eastAsia="Tahoma" w:hAnsi="Tahoma" w:cs="Tahoma"/>
          <w:sz w:val="24"/>
          <w:szCs w:val="24"/>
          <w:lang w:val="hy-AM"/>
        </w:rPr>
        <w:t>մեքենայից</w:t>
      </w:r>
      <w:r w:rsidR="002967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29674D" w:rsidRPr="00F11063">
        <w:rPr>
          <w:rFonts w:ascii="Tahoma" w:eastAsia="Tahoma" w:hAnsi="Tahoma" w:cs="Tahoma"/>
          <w:sz w:val="24"/>
          <w:szCs w:val="24"/>
          <w:lang w:val="hy-AM"/>
        </w:rPr>
        <w:t>անցնենք</w:t>
      </w:r>
      <w:r w:rsidR="002967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9674D" w:rsidRPr="00F11063">
        <w:rPr>
          <w:rFonts w:ascii="Tahoma" w:eastAsia="Tahoma" w:hAnsi="Tahoma" w:cs="Tahoma"/>
          <w:sz w:val="24"/>
          <w:szCs w:val="24"/>
          <w:lang w:val="hy-AM"/>
        </w:rPr>
        <w:t>պատճառի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9674D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2967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9674D" w:rsidRPr="00F11063">
        <w:rPr>
          <w:rFonts w:ascii="Tahoma" w:eastAsia="Tahoma" w:hAnsi="Tahoma" w:cs="Tahoma"/>
          <w:sz w:val="24"/>
          <w:szCs w:val="24"/>
          <w:lang w:val="hy-AM"/>
        </w:rPr>
        <w:t>ողջամտության</w:t>
      </w:r>
      <w:r w:rsidR="0029674D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8D30E0" w:rsidRPr="00F11063" w:rsidRDefault="00682E04" w:rsidP="00F4653A">
      <w:pPr>
        <w:bidi w:val="0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Ինչպե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կվարվեք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կարմիր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1113" w:rsidRPr="00F11063">
        <w:rPr>
          <w:rFonts w:ascii="Tahoma" w:eastAsia="Tahoma" w:hAnsi="Tahoma" w:cs="Tahoma"/>
          <w:sz w:val="24"/>
          <w:szCs w:val="24"/>
          <w:lang w:val="hy-AM"/>
        </w:rPr>
        <w:t>կիսա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վարտիքով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տղամարդ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դուռը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ասելով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եկել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գազաչափը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ընթերցելու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682E04" w:rsidRPr="00F11063" w:rsidRDefault="00682E04" w:rsidP="00366BE6">
      <w:pPr>
        <w:bidi w:val="0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լուրջ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կվարվեք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էության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գործել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այնքան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կարևոր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այստեղ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որքան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կիրառվող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ընթացքը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հարմարություններ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7220" w:rsidRPr="00F11063">
        <w:rPr>
          <w:rFonts w:ascii="Tahoma" w:eastAsia="Tahoma" w:hAnsi="Tahoma" w:cs="Tahoma"/>
          <w:sz w:val="24"/>
          <w:szCs w:val="24"/>
          <w:lang w:val="hy-AM"/>
        </w:rPr>
        <w:t>կընդունեք</w:t>
      </w:r>
      <w:r w:rsidR="004D7220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7220" w:rsidRPr="00F11063">
        <w:rPr>
          <w:rFonts w:ascii="Tahoma" w:eastAsia="Tahoma" w:hAnsi="Tahoma" w:cs="Tahoma"/>
          <w:sz w:val="24"/>
          <w:szCs w:val="24"/>
          <w:lang w:val="hy-AM"/>
        </w:rPr>
        <w:t>ո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րպեսզի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որո</w:t>
      </w:r>
      <w:r w:rsidR="004D7220" w:rsidRPr="00F11063">
        <w:rPr>
          <w:rFonts w:ascii="Tahoma" w:eastAsia="Tahoma" w:hAnsi="Tahoma" w:cs="Tahoma"/>
          <w:sz w:val="24"/>
          <w:szCs w:val="24"/>
          <w:lang w:val="hy-AM"/>
        </w:rPr>
        <w:t>շ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ում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կայացնեք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մարդու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նրա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հայտարարության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>'</w:t>
      </w:r>
      <w:r w:rsidR="004D7220"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հավատք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կընծայեք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նրան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առանց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մտածելու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թույլ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կտաք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մտնել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ձեր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տուն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4D722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հավատք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ընծայել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7220"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="004D722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կմտածեք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իրավիճակի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="004D7220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հարցեր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կտաք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կընդունեք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պատճառաբանությունները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կատարյալ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համոզված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դա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վերջինն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4D722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Նույնիսկ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ասեք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նրան</w:t>
      </w:r>
      <w:r w:rsidR="004D722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3F2B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Հեռացիր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այստեղից</w:t>
      </w:r>
      <w:r w:rsidR="00033F2B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033F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կկիրառեք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պատճառաբանություն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տրամաբանություն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ողջամտություն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ողջամիտ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համարեք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կարմիր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7220" w:rsidRPr="00F11063">
        <w:rPr>
          <w:rFonts w:ascii="Tahoma" w:eastAsia="Tahoma" w:hAnsi="Tahoma" w:cs="Tahoma"/>
          <w:sz w:val="24"/>
          <w:szCs w:val="24"/>
          <w:lang w:val="hy-AM"/>
        </w:rPr>
        <w:t>կիսա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վարտիքով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7220" w:rsidRPr="00F11063">
        <w:rPr>
          <w:rFonts w:ascii="Tahoma" w:eastAsia="Tahoma" w:hAnsi="Tahoma" w:cs="Tahoma"/>
          <w:sz w:val="24"/>
          <w:szCs w:val="24"/>
          <w:lang w:val="hy-AM"/>
        </w:rPr>
        <w:t>տղա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մարդուն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այնպես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գործում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բաների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մեծամա</w:t>
      </w:r>
      <w:r w:rsidR="004D7220" w:rsidRPr="00F11063">
        <w:rPr>
          <w:rFonts w:ascii="Tahoma" w:eastAsia="Tahoma" w:hAnsi="Tahoma" w:cs="Tahoma"/>
          <w:sz w:val="24"/>
          <w:szCs w:val="24"/>
          <w:lang w:val="hy-AM"/>
        </w:rPr>
        <w:t>սն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ության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տեղի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ունենում</w:t>
      </w:r>
      <w:r w:rsidR="004D722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6863" w:rsidRPr="00F11063">
        <w:rPr>
          <w:rFonts w:ascii="Tahoma" w:eastAsia="Tahoma" w:hAnsi="Tahoma" w:cs="Tahoma"/>
          <w:sz w:val="24"/>
          <w:szCs w:val="24"/>
          <w:lang w:val="hy-AM"/>
        </w:rPr>
        <w:t>կյանքում</w:t>
      </w:r>
      <w:r w:rsidR="004468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3C638C" w:rsidRPr="00F11063" w:rsidRDefault="003C638C" w:rsidP="00366BE6">
      <w:pPr>
        <w:bidi w:val="0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Այժմ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շարունակելը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ցանկություն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համաձայնությունը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շուրջ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համաձայնության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չգաք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ինձ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հետագա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շարունակությունը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կդառնա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անիմաստ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համաձայնվեք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ա</w:t>
      </w:r>
      <w:r w:rsidR="006E229A" w:rsidRPr="00F11063">
        <w:rPr>
          <w:rFonts w:ascii="Tahoma" w:eastAsia="Tahoma" w:hAnsi="Tahoma" w:cs="Tahoma"/>
          <w:sz w:val="24"/>
          <w:szCs w:val="24"/>
          <w:lang w:val="hy-AM"/>
        </w:rPr>
        <w:t>շ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խարհը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որտեղ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բնակվում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6E229A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իրական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229A" w:rsidRPr="00F11063">
        <w:rPr>
          <w:rFonts w:ascii="Tahoma" w:eastAsia="Tahoma" w:hAnsi="Tahoma" w:cs="Tahoma"/>
          <w:sz w:val="24"/>
          <w:szCs w:val="24"/>
          <w:lang w:val="hy-AM"/>
        </w:rPr>
        <w:t>շ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ուրջ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229A" w:rsidRPr="00F11063">
        <w:rPr>
          <w:rFonts w:ascii="Tahoma" w:eastAsia="Tahoma" w:hAnsi="Tahoma" w:cs="Tahoma"/>
          <w:sz w:val="24"/>
          <w:szCs w:val="24"/>
          <w:lang w:val="hy-AM"/>
        </w:rPr>
        <w:t>իրական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ում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համակարգչի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երևակայական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աշխարհի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արդյունք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երազանք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որտեղ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D3431" w:rsidRPr="00F11063">
        <w:rPr>
          <w:rFonts w:ascii="Tahoma" w:eastAsia="Tahoma" w:hAnsi="Tahoma" w:cs="Tahoma"/>
          <w:sz w:val="24"/>
          <w:szCs w:val="24"/>
          <w:lang w:val="hy-AM"/>
        </w:rPr>
        <w:t>ունենաք</w:t>
      </w:r>
      <w:r w:rsidR="00FD34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Այժմ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տեղյակ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փաստացի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չեմ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ապացուցել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229A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հնարավոր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տեսնում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շուրջը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երազանք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տեսիլք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ինչպե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օգնել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կարծենք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դա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երբեք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չենք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ողջամիտ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նույնիսկ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ընդունենք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դա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կիրառել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պատճառաբանությունը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փորձել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ողջամիտ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անխուսափելիորեն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ընդունել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տեսնում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5E5E" w:rsidRPr="00F11063">
        <w:rPr>
          <w:rFonts w:ascii="Tahoma" w:eastAsia="Tahoma" w:hAnsi="Tahoma" w:cs="Tahoma"/>
          <w:sz w:val="24"/>
          <w:szCs w:val="24"/>
          <w:lang w:val="hy-AM"/>
        </w:rPr>
        <w:t>իրական</w:t>
      </w:r>
      <w:r w:rsidR="00FF5E5E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352629" w:rsidRPr="00F11063" w:rsidRDefault="00352629" w:rsidP="00366BE6">
      <w:pPr>
        <w:bidi w:val="0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5EC9" w:rsidRPr="00F11063">
        <w:rPr>
          <w:rFonts w:ascii="Tahoma" w:eastAsia="Tahoma" w:hAnsi="Tahoma" w:cs="Tahoma"/>
          <w:sz w:val="24"/>
          <w:szCs w:val="24"/>
          <w:lang w:val="hy-AM"/>
        </w:rPr>
        <w:t>համամիտ</w:t>
      </w:r>
      <w:r w:rsidR="00435EC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5EC9"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="00435EC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5EC9" w:rsidRPr="00F11063">
        <w:rPr>
          <w:rFonts w:ascii="Tahoma" w:eastAsia="Tahoma" w:hAnsi="Tahoma" w:cs="Tahoma"/>
          <w:sz w:val="24"/>
          <w:szCs w:val="24"/>
          <w:lang w:val="hy-AM"/>
        </w:rPr>
        <w:t>ինձ</w:t>
      </w:r>
      <w:r w:rsidR="00435EC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35EC9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435EC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երկիրը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իրական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տեսնում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դիպչում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լսում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ճաշակում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իրական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զգայարանները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2604" w:rsidRPr="00F11063">
        <w:rPr>
          <w:rFonts w:ascii="Tahoma" w:eastAsia="Tahoma" w:hAnsi="Tahoma" w:cs="Tahoma"/>
          <w:sz w:val="24"/>
          <w:szCs w:val="24"/>
          <w:lang w:val="hy-AM"/>
        </w:rPr>
        <w:t>տեղեկություն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2604" w:rsidRPr="00F11063">
        <w:rPr>
          <w:rFonts w:ascii="Tahoma" w:eastAsia="Tahoma" w:hAnsi="Tahoma" w:cs="Tahoma"/>
          <w:sz w:val="24"/>
          <w:szCs w:val="24"/>
          <w:lang w:val="hy-AM"/>
        </w:rPr>
        <w:t>հաղորդում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ուղեղին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կիրառում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միտքը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ընկալելու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այնուհետ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եկեք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կիրառենք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պրոցեսը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աշխարհի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տիեզերքի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77B2" w:rsidRPr="00F11063">
        <w:rPr>
          <w:rFonts w:ascii="Tahoma" w:eastAsia="Tahoma" w:hAnsi="Tahoma" w:cs="Tahoma"/>
          <w:sz w:val="24"/>
          <w:szCs w:val="24"/>
          <w:lang w:val="hy-AM"/>
        </w:rPr>
        <w:t>ամենի</w:t>
      </w:r>
      <w:r w:rsidR="00F626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2604" w:rsidRPr="00F11063">
        <w:rPr>
          <w:rFonts w:ascii="Tahoma" w:eastAsia="Tahoma" w:hAnsi="Tahoma" w:cs="Tahoma"/>
          <w:sz w:val="24"/>
          <w:szCs w:val="24"/>
          <w:lang w:val="hy-AM"/>
        </w:rPr>
        <w:t>իմաստի</w:t>
      </w:r>
      <w:r w:rsidR="00F626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2604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E077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27607A" w:rsidRPr="00F11063" w:rsidRDefault="0027607A" w:rsidP="00366BE6">
      <w:pPr>
        <w:bidi w:val="0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Այժմ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որոշ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անվանել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տիեզերական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որովհետև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համարյա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բոլորը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ճանաչում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E663F6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համաձայնության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Փաստացի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գաղափարները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այնքան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հիմնավոր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կազմում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մարդկային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հատվածը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համաձայնության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չգա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663F6" w:rsidRPr="00F11063">
        <w:rPr>
          <w:rFonts w:ascii="Tahoma" w:eastAsia="Tahoma" w:hAnsi="Tahoma" w:cs="Tahoma"/>
          <w:sz w:val="24"/>
          <w:szCs w:val="24"/>
          <w:lang w:val="hy-AM"/>
        </w:rPr>
        <w:t>կարծե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663F6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E663F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խելագար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663F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8A5E79" w:rsidRPr="00F11063" w:rsidRDefault="008A5E79" w:rsidP="00366BE6">
      <w:pPr>
        <w:bidi w:val="0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Օրինակ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>, 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փոքր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ամբողջությունը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սովորական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երևույթ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մարդկանց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կոչում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ողջամտություն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այնքան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ակնհայտ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կարիք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բացատրության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համամիտ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="0068687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6872" w:rsidRPr="00F11063">
        <w:rPr>
          <w:rFonts w:ascii="Tahoma" w:eastAsia="Tahoma" w:hAnsi="Tahoma" w:cs="Tahoma"/>
          <w:sz w:val="24"/>
          <w:szCs w:val="24"/>
          <w:lang w:val="hy-AM"/>
        </w:rPr>
        <w:t>այ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Խնդրեմ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օրինակ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>... «</w:t>
      </w:r>
      <w:r w:rsidR="00686872" w:rsidRPr="00F11063">
        <w:rPr>
          <w:rFonts w:ascii="Tahoma" w:eastAsia="Tahoma" w:hAnsi="Tahoma" w:cs="Tahoma"/>
          <w:sz w:val="24"/>
          <w:szCs w:val="24"/>
          <w:lang w:val="hy-AM"/>
        </w:rPr>
        <w:t>ոչնչից</w:t>
      </w:r>
      <w:r w:rsidR="0068687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2B2F"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="00D22B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2B2F"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6872"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="0068687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2B2F" w:rsidRPr="00F11063">
        <w:rPr>
          <w:rFonts w:ascii="Tahoma" w:eastAsia="Tahoma" w:hAnsi="Tahoma" w:cs="Tahoma"/>
          <w:sz w:val="24"/>
          <w:szCs w:val="24"/>
          <w:lang w:val="hy-AM"/>
        </w:rPr>
        <w:t>գալիս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կարծիքի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կարգը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բարձրանում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625F9" w:rsidRPr="00F11063">
        <w:rPr>
          <w:rFonts w:ascii="Tahoma" w:eastAsia="Tahoma" w:hAnsi="Tahoma" w:cs="Tahoma"/>
          <w:sz w:val="24"/>
          <w:szCs w:val="24"/>
          <w:lang w:val="hy-AM"/>
        </w:rPr>
        <w:t>անմիջ</w:t>
      </w:r>
      <w:r w:rsidR="00686872" w:rsidRPr="00F11063">
        <w:rPr>
          <w:rFonts w:ascii="Tahoma" w:eastAsia="Tahoma" w:hAnsi="Tahoma" w:cs="Tahoma"/>
          <w:sz w:val="24"/>
          <w:szCs w:val="24"/>
          <w:lang w:val="hy-AM"/>
        </w:rPr>
        <w:t>ական</w:t>
      </w:r>
      <w:r w:rsidR="0068687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քաոսի</w:t>
      </w:r>
      <w:r w:rsidR="00686872" w:rsidRPr="00F11063">
        <w:rPr>
          <w:rFonts w:ascii="Tahoma" w:eastAsia="Tahoma" w:hAnsi="Tahoma" w:cs="Tahoma"/>
          <w:sz w:val="24"/>
          <w:szCs w:val="24"/>
          <w:lang w:val="hy-AM"/>
        </w:rPr>
        <w:t>ց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E625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</w:p>
    <w:p w:rsidR="00E625F9" w:rsidRPr="00F11063" w:rsidRDefault="00E625F9" w:rsidP="00F4653A">
      <w:pPr>
        <w:bidi w:val="0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Ինչպիսի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համակցություն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առկա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2B2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մարդկային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փորձի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առաջնորդում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հավատք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ընծայել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գալիս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ոչնչից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կարգը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անմիջականորեն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բարձրանում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քաոսից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D226DC" w:rsidRPr="00F11063" w:rsidRDefault="00D226DC" w:rsidP="00366BE6">
      <w:pPr>
        <w:bidi w:val="0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ճիշտ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Փաստորեն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հետևողականորեն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փորձում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D22B2F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7E48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AA7E4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7E48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A7E4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որտեղ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կարգ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ձև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համակարգեր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A7E48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AA7E4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7E48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AA7E4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7E48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A7E4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պարտադրել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կարգը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ձևը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համակարգերը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Որքան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բարդ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կազմակերպված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7E48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AA7E4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համակարգերը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այնքան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ֆունկցիոնալ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ձևը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մեծ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A7E4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7E48" w:rsidRPr="00F11063">
        <w:rPr>
          <w:rFonts w:ascii="Tahoma" w:eastAsia="Tahoma" w:hAnsi="Tahoma" w:cs="Tahoma"/>
          <w:sz w:val="24"/>
          <w:szCs w:val="24"/>
          <w:lang w:val="hy-AM"/>
        </w:rPr>
        <w:t>կանգնած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բանականության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92AEB" w:rsidRPr="00F11063">
        <w:rPr>
          <w:rFonts w:ascii="Tahoma" w:eastAsia="Tahoma" w:hAnsi="Tahoma" w:cs="Tahoma"/>
          <w:sz w:val="24"/>
          <w:szCs w:val="24"/>
          <w:lang w:val="hy-AM"/>
        </w:rPr>
        <w:t>մակարդակը</w:t>
      </w:r>
      <w:r w:rsidR="00D92AEB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4E5319" w:rsidRPr="00F11063" w:rsidRDefault="004E5319" w:rsidP="00366BE6">
      <w:pPr>
        <w:bidi w:val="0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="003F1675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F1675"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="003F16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երկու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տեսակի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ճշմարտություն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F1675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կիրառել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իմաստավորենք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աշխարհը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մարդկային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փորձը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պատմում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երբ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F1675"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="003F16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F1675"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="003F16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F1675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3F16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գտնում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համակարգերի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օրենքների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85A1F" w:rsidRPr="00F11063">
        <w:rPr>
          <w:rFonts w:ascii="Tahoma" w:eastAsia="Tahoma" w:hAnsi="Tahoma" w:cs="Tahoma"/>
          <w:sz w:val="24"/>
          <w:szCs w:val="24"/>
          <w:lang w:val="hy-AM"/>
        </w:rPr>
        <w:t>օրինակների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F1675" w:rsidRPr="00F11063">
        <w:rPr>
          <w:rFonts w:ascii="Tahoma" w:eastAsia="Tahoma" w:hAnsi="Tahoma" w:cs="Tahoma"/>
          <w:sz w:val="24"/>
          <w:szCs w:val="24"/>
          <w:lang w:val="hy-AM"/>
        </w:rPr>
        <w:t>կազմակերպում</w:t>
      </w:r>
      <w:r w:rsidR="003F16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F1675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85A1F" w:rsidRPr="00F11063">
        <w:rPr>
          <w:rFonts w:ascii="Tahoma" w:eastAsia="Tahoma" w:hAnsi="Tahoma" w:cs="Tahoma"/>
          <w:sz w:val="24"/>
          <w:szCs w:val="24"/>
          <w:lang w:val="hy-AM"/>
        </w:rPr>
        <w:t>դրանց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համակարգերը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օրենքները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օրինակները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հնէաբանը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F1675" w:rsidRPr="00F11063">
        <w:rPr>
          <w:rFonts w:ascii="Tahoma" w:eastAsia="Tahoma" w:hAnsi="Tahoma" w:cs="Tahoma"/>
          <w:sz w:val="24"/>
          <w:szCs w:val="24"/>
          <w:lang w:val="hy-AM"/>
        </w:rPr>
        <w:t>ընդերքից</w:t>
      </w:r>
      <w:r w:rsidR="003F16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F1675" w:rsidRPr="00F11063">
        <w:rPr>
          <w:rFonts w:ascii="Tahoma" w:eastAsia="Tahoma" w:hAnsi="Tahoma" w:cs="Tahoma"/>
          <w:sz w:val="24"/>
          <w:szCs w:val="24"/>
          <w:lang w:val="hy-AM"/>
        </w:rPr>
        <w:t>խեցի</w:t>
      </w:r>
      <w:r w:rsidR="003F16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գտնել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համոզված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եղեք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ոմանք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ում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երբեք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տեսել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պատրաստել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85A1F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Փաստորեն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F1675"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="003F16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F1675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3F16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F1675" w:rsidRPr="00F11063">
        <w:rPr>
          <w:rFonts w:ascii="Tahoma" w:eastAsia="Tahoma" w:hAnsi="Tahoma" w:cs="Tahoma"/>
          <w:sz w:val="24"/>
          <w:szCs w:val="24"/>
          <w:lang w:val="hy-AM"/>
        </w:rPr>
        <w:t>խեցու</w:t>
      </w:r>
      <w:r w:rsidR="003F16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վիճակի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կլինի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պատմել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մարդկանց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F1675" w:rsidRPr="00F11063">
        <w:rPr>
          <w:rFonts w:ascii="Tahoma" w:eastAsia="Tahoma" w:hAnsi="Tahoma" w:cs="Tahoma"/>
          <w:sz w:val="24"/>
          <w:szCs w:val="24"/>
          <w:lang w:val="hy-AM"/>
        </w:rPr>
        <w:t>կապված</w:t>
      </w:r>
      <w:r w:rsidR="003F16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իրենց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F1675" w:rsidRPr="00F11063">
        <w:rPr>
          <w:rFonts w:ascii="Tahoma" w:eastAsia="Tahoma" w:hAnsi="Tahoma" w:cs="Tahoma"/>
          <w:sz w:val="24"/>
          <w:szCs w:val="24"/>
          <w:lang w:val="hy-AM"/>
        </w:rPr>
        <w:t>մշակույթի</w:t>
      </w:r>
      <w:r w:rsidR="003F16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տեխնոլոգիայի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F1675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տեղյակ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ձևավորված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երկրի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շարժման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ավարի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արդյունք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արևի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բնական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անտառների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հրդեհից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կերպ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միացել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կազմեն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այրված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կավի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5DFE" w:rsidRPr="00F11063">
        <w:rPr>
          <w:rFonts w:ascii="Tahoma" w:eastAsia="Tahoma" w:hAnsi="Tahoma" w:cs="Tahoma"/>
          <w:sz w:val="24"/>
          <w:szCs w:val="24"/>
          <w:lang w:val="hy-AM"/>
        </w:rPr>
        <w:t>կտորը</w:t>
      </w:r>
      <w:r w:rsidR="00745DF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հավանական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հավաստի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Փաստացի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որքան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անհատը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տեսնել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խեցու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միջոցով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այդքան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անհավանական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հնարավորությունը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այդքան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հաստատուն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նպատակի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ձևավորված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իրի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հարցում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>, (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մինչ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ունենային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6A76" w:rsidRPr="00F11063">
        <w:rPr>
          <w:rFonts w:ascii="Tahoma" w:eastAsia="Tahoma" w:hAnsi="Tahoma" w:cs="Tahoma"/>
          <w:sz w:val="24"/>
          <w:szCs w:val="24"/>
          <w:lang w:val="hy-AM"/>
        </w:rPr>
        <w:t>կասկած</w:t>
      </w:r>
      <w:r w:rsidR="00B56A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): </w:t>
      </w:r>
    </w:p>
    <w:p w:rsidR="008A3B44" w:rsidRPr="00F11063" w:rsidRDefault="008A3B44" w:rsidP="00132E6A">
      <w:pPr>
        <w:bidi w:val="0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Եկեք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վերցնենք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A3BAB" w:rsidRPr="00F11063">
        <w:rPr>
          <w:rFonts w:ascii="Tahoma" w:eastAsia="Tahoma" w:hAnsi="Tahoma" w:cs="Tahoma"/>
          <w:sz w:val="24"/>
          <w:szCs w:val="24"/>
          <w:lang w:val="hy-AM"/>
        </w:rPr>
        <w:t>բանի</w:t>
      </w:r>
      <w:r w:rsidR="00CA3BA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օրինակ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կիրառում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.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Բջջային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հեռախոսը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բջջային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հեռախոսը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կազմված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հիմնական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տարրերից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Պլաստիկ</w:t>
      </w:r>
      <w:r w:rsidR="004C1851" w:rsidRPr="00F11063">
        <w:rPr>
          <w:rFonts w:ascii="Tahoma" w:eastAsia="Tahoma" w:hAnsi="Tahoma" w:cs="Tahoma"/>
          <w:sz w:val="24"/>
          <w:szCs w:val="24"/>
          <w:lang w:val="hy-AM"/>
        </w:rPr>
        <w:t>ից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C1851" w:rsidRPr="00F11063">
        <w:rPr>
          <w:rFonts w:ascii="Tahoma" w:eastAsia="Tahoma" w:hAnsi="Tahoma" w:cs="Tahoma"/>
          <w:sz w:val="24"/>
          <w:szCs w:val="24"/>
          <w:lang w:val="hy-AM"/>
        </w:rPr>
        <w:t>ապակուց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սիլիկոն</w:t>
      </w:r>
      <w:r w:rsidR="004C1851" w:rsidRPr="00F11063">
        <w:rPr>
          <w:rFonts w:ascii="Tahoma" w:eastAsia="Tahoma" w:hAnsi="Tahoma" w:cs="Tahoma"/>
          <w:sz w:val="24"/>
          <w:szCs w:val="24"/>
          <w:lang w:val="hy-AM"/>
        </w:rPr>
        <w:t>ե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չիպերի</w:t>
      </w:r>
      <w:r w:rsidR="004C1851" w:rsidRPr="00F11063">
        <w:rPr>
          <w:rFonts w:ascii="Tahoma" w:eastAsia="Tahoma" w:hAnsi="Tahoma" w:cs="Tahoma"/>
          <w:sz w:val="24"/>
          <w:szCs w:val="24"/>
          <w:lang w:val="hy-AM"/>
        </w:rPr>
        <w:t>ց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թանկարժեք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մետաղներ</w:t>
      </w:r>
      <w:r w:rsidR="004C1851" w:rsidRPr="00F11063">
        <w:rPr>
          <w:rFonts w:ascii="Tahoma" w:eastAsia="Tahoma" w:hAnsi="Tahoma" w:cs="Tahoma"/>
          <w:sz w:val="24"/>
          <w:szCs w:val="24"/>
          <w:lang w:val="hy-AM"/>
        </w:rPr>
        <w:t>ից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CA3BA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Պլաստիկը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ստանում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նավթից</w:t>
      </w:r>
      <w:r w:rsidR="00CA3BAB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A3BAB" w:rsidRPr="00F11063">
        <w:rPr>
          <w:rFonts w:ascii="Tahoma" w:eastAsia="Tahoma" w:hAnsi="Tahoma" w:cs="Tahoma"/>
          <w:sz w:val="24"/>
          <w:szCs w:val="24"/>
          <w:lang w:val="hy-AM"/>
        </w:rPr>
        <w:t>ա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պակին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սիլիկոնը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ավազից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ո</w:t>
      </w:r>
      <w:r w:rsidR="00CA3BAB" w:rsidRPr="00F11063">
        <w:rPr>
          <w:rFonts w:ascii="Tahoma" w:eastAsia="Tahoma" w:hAnsi="Tahoma" w:cs="Tahoma"/>
          <w:sz w:val="24"/>
          <w:szCs w:val="24"/>
          <w:lang w:val="hy-AM"/>
        </w:rPr>
        <w:t>ւ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նեք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ձեր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A3BAB" w:rsidRPr="00F11063">
        <w:rPr>
          <w:rFonts w:ascii="Tahoma" w:eastAsia="Tahoma" w:hAnsi="Tahoma" w:cs="Tahoma"/>
          <w:sz w:val="24"/>
          <w:szCs w:val="24"/>
          <w:lang w:val="hy-AM"/>
        </w:rPr>
        <w:t>ձեռքում</w:t>
      </w:r>
      <w:r w:rsidR="00CA3BAB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հիմնականում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նավթից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ավազից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CA3BA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Այժմ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նչ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կպատահի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ասեմ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քայլում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էի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Արաբիայի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անապատով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լի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նավթով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ավազով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A3BAB" w:rsidRPr="00F11063">
        <w:rPr>
          <w:rFonts w:ascii="Tahoma" w:eastAsia="Tahoma" w:hAnsi="Tahoma" w:cs="Tahoma"/>
          <w:sz w:val="24"/>
          <w:szCs w:val="24"/>
          <w:lang w:val="hy-AM"/>
        </w:rPr>
        <w:t>վերցնում</w:t>
      </w:r>
      <w:r w:rsidR="00CA3BA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A3BAB"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բջջային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հեռախոս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07073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A3BAB" w:rsidRPr="00F11063">
        <w:rPr>
          <w:rFonts w:ascii="Tahoma" w:eastAsia="Tahoma" w:hAnsi="Tahoma" w:cs="Tahoma"/>
          <w:sz w:val="24"/>
          <w:szCs w:val="24"/>
          <w:lang w:val="hy-AM"/>
        </w:rPr>
        <w:t>գտնում</w:t>
      </w:r>
      <w:r w:rsidR="00CA3BA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A3BAB"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A3BAB" w:rsidRPr="00F11063">
        <w:rPr>
          <w:rFonts w:ascii="Tahoma" w:eastAsia="Tahoma" w:hAnsi="Tahoma" w:cs="Tahoma"/>
          <w:sz w:val="24"/>
          <w:szCs w:val="24"/>
          <w:lang w:val="hy-AM"/>
        </w:rPr>
        <w:t>այնտեղ</w:t>
      </w:r>
      <w:r w:rsidR="008070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....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անկանոն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իրադարձությունների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բիլիոնավոր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տարիների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արդյունք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Քամին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փչում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արևը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շողում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անձևում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կայծակում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նավթը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բլթբլթում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ուղտը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քայլում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միլիոնավոր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տարիներ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անց</w:t>
      </w:r>
      <w:r w:rsidR="004C18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ինքն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իրեն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կազմավորում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բջջային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A3BAB" w:rsidRPr="00F11063">
        <w:rPr>
          <w:rFonts w:ascii="Tahoma" w:eastAsia="Tahoma" w:hAnsi="Tahoma" w:cs="Tahoma"/>
          <w:sz w:val="24"/>
          <w:szCs w:val="24"/>
          <w:lang w:val="hy-AM"/>
        </w:rPr>
        <w:t>հեռախոս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Եվ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բնականաբար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A3BAB" w:rsidRPr="00F11063">
        <w:rPr>
          <w:rFonts w:ascii="Tahoma" w:eastAsia="Tahoma" w:hAnsi="Tahoma" w:cs="Tahoma"/>
          <w:sz w:val="24"/>
          <w:szCs w:val="24"/>
          <w:lang w:val="hy-AM"/>
        </w:rPr>
        <w:t>վերցնում</w:t>
      </w:r>
      <w:r w:rsidR="00CA3BA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A3BAB"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CA3BAB" w:rsidRPr="00F11063">
        <w:rPr>
          <w:rFonts w:ascii="Tahoma" w:eastAsia="Tahoma" w:hAnsi="Tahoma" w:cs="Tahoma"/>
          <w:sz w:val="24"/>
          <w:szCs w:val="24"/>
          <w:lang w:val="hy-AM"/>
        </w:rPr>
        <w:t>սեղմում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կոճակը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...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«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բարև</w:t>
      </w:r>
      <w:r w:rsidR="00B57FA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57FAD" w:rsidRPr="00F11063">
        <w:rPr>
          <w:rFonts w:ascii="Tahoma" w:eastAsia="Tahoma" w:hAnsi="Tahoma" w:cs="Tahoma"/>
          <w:sz w:val="24"/>
          <w:szCs w:val="24"/>
          <w:lang w:val="hy-AM"/>
        </w:rPr>
        <w:t>մայրիկ</w:t>
      </w:r>
      <w:r w:rsidR="00366BE6" w:rsidRPr="00F11063">
        <w:rPr>
          <w:rFonts w:asciiTheme="majorBidi" w:hAnsiTheme="majorBidi" w:cstheme="majorBidi"/>
          <w:sz w:val="24"/>
          <w:szCs w:val="24"/>
          <w:lang w:val="hy-AM"/>
        </w:rPr>
        <w:t>»:</w:t>
      </w:r>
    </w:p>
    <w:p w:rsidR="00CA3BAB" w:rsidRPr="00F11063" w:rsidRDefault="00CA3BAB" w:rsidP="00F4653A">
      <w:pPr>
        <w:bidi w:val="0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հնարավոր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բնական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կերպով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պատրաստի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C1851" w:rsidRPr="00F11063">
        <w:rPr>
          <w:rFonts w:ascii="Tahoma" w:eastAsia="Tahoma" w:hAnsi="Tahoma" w:cs="Tahoma"/>
          <w:sz w:val="24"/>
          <w:szCs w:val="24"/>
          <w:lang w:val="hy-AM"/>
        </w:rPr>
        <w:t>հեռակա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կարգով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հնարավոր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շատերիս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դառնալ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ողջամիտ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բացատրություն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DB4ADF" w:rsidRPr="00F11063" w:rsidRDefault="00DB4ADF" w:rsidP="00C46211">
      <w:pPr>
        <w:bidi w:val="0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ընդունել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նմանատիպ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բացատրությունը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Նույնիսկ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էվոլյուցիան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ընդունենք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գործընթաց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գաղափարը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դարձել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սոսկ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պատահական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իրադարձությունների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շղթա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դժվար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ընդունել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ողջամիտ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բացատրություն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Նույնիսկ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մարդկային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ամենահիմնական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բջիջը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բարդ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բջջային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հեռախոսը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Նվազագույնը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էվոլյուցիայի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տեսությունը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փորձում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ներկայացնել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բացատրություններ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դա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պատահել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գաղափարը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տիեզերքը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պատահական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իրադարձությունների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արդյունք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չունի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բացատրություն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օրենքները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համակարգերը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ձևերը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ձևավորում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տիեզերքը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բարդ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քան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կառավարում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կենսաբանական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577B" w:rsidRPr="00F11063">
        <w:rPr>
          <w:rFonts w:ascii="Tahoma" w:eastAsia="Tahoma" w:hAnsi="Tahoma" w:cs="Tahoma"/>
          <w:sz w:val="24"/>
          <w:szCs w:val="24"/>
          <w:lang w:val="hy-AM"/>
        </w:rPr>
        <w:t>կյանքը</w:t>
      </w:r>
      <w:r w:rsidR="000A577B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0830B7" w:rsidRPr="00F11063" w:rsidRDefault="000830B7" w:rsidP="00C46211">
      <w:pPr>
        <w:bidi w:val="0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Եկեք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օրինակ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վերցնենք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երկիրը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արևային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համակարգը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Երկիրը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շարժվում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ուղեծրի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շուրջ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43ACB" w:rsidRPr="00F11063">
        <w:rPr>
          <w:rFonts w:ascii="Tahoma" w:eastAsia="Tahoma" w:hAnsi="Tahoma" w:cs="Tahoma"/>
          <w:sz w:val="24"/>
          <w:szCs w:val="24"/>
          <w:lang w:val="hy-AM"/>
        </w:rPr>
        <w:t>քսանչորս</w:t>
      </w:r>
      <w:r w:rsidR="00243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43ACB" w:rsidRPr="00F11063">
        <w:rPr>
          <w:rFonts w:ascii="Tahoma" w:eastAsia="Tahoma" w:hAnsi="Tahoma" w:cs="Tahoma"/>
          <w:sz w:val="24"/>
          <w:szCs w:val="24"/>
          <w:lang w:val="hy-AM"/>
        </w:rPr>
        <w:t>ժամը</w:t>
      </w:r>
      <w:r w:rsidR="00243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անգամ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Պատկերացրեք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երկիրը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իրոք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43ACB" w:rsidRPr="00F11063">
        <w:rPr>
          <w:rFonts w:ascii="Tahoma" w:eastAsia="Tahoma" w:hAnsi="Tahoma" w:cs="Tahoma"/>
          <w:sz w:val="24"/>
          <w:szCs w:val="24"/>
          <w:lang w:val="hy-AM"/>
        </w:rPr>
        <w:t>դանդաղորեն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շարժվում</w:t>
      </w:r>
      <w:r w:rsidR="000A061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061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Օրը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գիշերը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ասենք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30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40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տարի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24 </w:t>
      </w:r>
      <w:r w:rsidR="00243ACB" w:rsidRPr="00F11063">
        <w:rPr>
          <w:rFonts w:ascii="Tahoma" w:eastAsia="Tahoma" w:hAnsi="Tahoma" w:cs="Tahoma"/>
          <w:sz w:val="24"/>
          <w:szCs w:val="24"/>
          <w:lang w:val="hy-AM"/>
        </w:rPr>
        <w:t>ժամվա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փոխարեն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243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Երկրի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մակերեսի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մասը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43ACB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243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43ACB" w:rsidRPr="00F11063">
        <w:rPr>
          <w:rFonts w:ascii="Tahoma" w:eastAsia="Tahoma" w:hAnsi="Tahoma" w:cs="Tahoma"/>
          <w:sz w:val="24"/>
          <w:szCs w:val="24"/>
          <w:lang w:val="hy-AM"/>
        </w:rPr>
        <w:t>ժամանակ</w:t>
      </w:r>
      <w:r w:rsidR="00243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ենթարկվի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արևի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լույսին</w:t>
      </w:r>
      <w:r w:rsidR="00243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243ACB"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="00243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մյուսը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խավարի</w:t>
      </w:r>
      <w:r w:rsidR="000A061C" w:rsidRPr="00F11063">
        <w:rPr>
          <w:rFonts w:ascii="Tahoma" w:eastAsia="Tahoma" w:hAnsi="Tahoma" w:cs="Tahoma"/>
          <w:sz w:val="24"/>
          <w:szCs w:val="24"/>
          <w:lang w:val="hy-AM"/>
        </w:rPr>
        <w:t>ն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երկրի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մակերեսը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չափազանց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տաք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չափազանց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սառը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կոտորակային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կերպով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տիեզերական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տերմիններով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մոտ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արևին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հեռու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կլինի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տաք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սառը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գազերի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համակցությունը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մթնոլորտի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հանդիսանա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թթվածնի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262BB" w:rsidRPr="00F11063">
        <w:rPr>
          <w:rFonts w:ascii="Tahoma" w:eastAsia="Tahoma" w:hAnsi="Tahoma" w:cs="Tahoma"/>
          <w:sz w:val="24"/>
          <w:szCs w:val="24"/>
          <w:lang w:val="hy-AM"/>
        </w:rPr>
        <w:t>ածխածնի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դիոքսիդի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նետրոգենի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43ACB" w:rsidRPr="00F11063">
        <w:rPr>
          <w:rFonts w:ascii="Tahoma" w:eastAsia="Tahoma" w:hAnsi="Tahoma" w:cs="Tahoma"/>
          <w:sz w:val="24"/>
          <w:szCs w:val="24"/>
          <w:lang w:val="hy-AM"/>
        </w:rPr>
        <w:t>ճշգրիտ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43ACB" w:rsidRPr="00F11063">
        <w:rPr>
          <w:rFonts w:ascii="Tahoma" w:eastAsia="Tahoma" w:hAnsi="Tahoma" w:cs="Tahoma"/>
          <w:sz w:val="24"/>
          <w:szCs w:val="24"/>
          <w:lang w:val="hy-AM"/>
        </w:rPr>
        <w:t>ուղիղ</w:t>
      </w:r>
      <w:r w:rsidR="00243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43ACB" w:rsidRPr="00F11063">
        <w:rPr>
          <w:rFonts w:ascii="Tahoma" w:eastAsia="Tahoma" w:hAnsi="Tahoma" w:cs="Tahoma"/>
          <w:sz w:val="24"/>
          <w:szCs w:val="24"/>
          <w:lang w:val="hy-AM"/>
        </w:rPr>
        <w:t>խառնուրդը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առկա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օզոն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զտելու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վնասակար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հետևանքները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արևի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ճառագայթման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առանց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այլընտրանքային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պայմանների</w:t>
      </w:r>
      <w:r w:rsidR="000A061C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243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43ACB"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="00243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դժվար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43ACB" w:rsidRPr="00F11063">
        <w:rPr>
          <w:rFonts w:ascii="Tahoma" w:eastAsia="Tahoma" w:hAnsi="Tahoma" w:cs="Tahoma"/>
          <w:sz w:val="24"/>
          <w:szCs w:val="24"/>
          <w:lang w:val="hy-AM"/>
        </w:rPr>
        <w:t>կլինի</w:t>
      </w:r>
      <w:r w:rsidR="00243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տեսնել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43AC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243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84D" w:rsidRPr="00F11063">
        <w:rPr>
          <w:rFonts w:ascii="Tahoma" w:eastAsia="Tahoma" w:hAnsi="Tahoma" w:cs="Tahoma"/>
          <w:sz w:val="24"/>
          <w:szCs w:val="24"/>
          <w:lang w:val="hy-AM"/>
        </w:rPr>
        <w:t>ունենալ</w:t>
      </w:r>
      <w:r w:rsidR="000A061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061C" w:rsidRPr="00F11063">
        <w:rPr>
          <w:rFonts w:ascii="Tahoma" w:eastAsia="Tahoma" w:hAnsi="Tahoma" w:cs="Tahoma"/>
          <w:sz w:val="24"/>
          <w:szCs w:val="24"/>
          <w:lang w:val="hy-AM"/>
        </w:rPr>
        <w:t>կյանքը</w:t>
      </w:r>
      <w:r w:rsidR="0003284D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C313C2" w:rsidRPr="00F11063" w:rsidRDefault="00C313C2" w:rsidP="00F7676B">
      <w:pPr>
        <w:bidi w:val="0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Երբ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ուշադրություն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346A3" w:rsidRPr="00F11063">
        <w:rPr>
          <w:rFonts w:ascii="Tahoma" w:eastAsia="Tahoma" w:hAnsi="Tahoma" w:cs="Tahoma"/>
          <w:sz w:val="24"/>
          <w:szCs w:val="24"/>
          <w:lang w:val="hy-AM"/>
        </w:rPr>
        <w:t>դարձնենք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346A3" w:rsidRPr="00F11063">
        <w:rPr>
          <w:rFonts w:ascii="Tahoma" w:eastAsia="Tahoma" w:hAnsi="Tahoma" w:cs="Tahoma"/>
          <w:sz w:val="24"/>
          <w:szCs w:val="24"/>
          <w:lang w:val="hy-AM"/>
        </w:rPr>
        <w:t>Պայթյու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</w:t>
      </w:r>
      <w:r w:rsidR="00F346A3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տեսությանը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բացատրում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ծագումը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արդարորեն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հարցնել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46211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="00F346A3" w:rsidRPr="00F11063">
        <w:rPr>
          <w:rFonts w:ascii="Tahoma" w:eastAsia="Tahoma" w:hAnsi="Tahoma" w:cs="Tahoma"/>
          <w:sz w:val="24"/>
          <w:szCs w:val="24"/>
          <w:lang w:val="hy-AM"/>
        </w:rPr>
        <w:t>մինչ</w:t>
      </w:r>
      <w:r w:rsidR="00F346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րբ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պայթյունները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ձևավորում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բարդ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հավասարակշիռ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համակարգեր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բարդ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ձևեր</w:t>
      </w:r>
      <w:r w:rsidR="00C46211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ոմանք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համակարծիք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Մեծ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346A3" w:rsidRPr="00F11063">
        <w:rPr>
          <w:rFonts w:ascii="Tahoma" w:eastAsia="Tahoma" w:hAnsi="Tahoma" w:cs="Tahoma"/>
          <w:sz w:val="24"/>
          <w:szCs w:val="24"/>
          <w:lang w:val="hy-AM"/>
        </w:rPr>
        <w:t>Պայթյունի</w:t>
      </w:r>
      <w:r w:rsidR="00F346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տիեզերքի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կազմավորման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գաղափարի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Կարելի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պատասխանել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բավական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պարզունակ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մոտեցում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այնպես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պատահեց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գիտությունը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նույնպես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346A3" w:rsidRPr="00F11063">
        <w:rPr>
          <w:rFonts w:ascii="Tahoma" w:eastAsia="Tahoma" w:hAnsi="Tahoma" w:cs="Tahoma"/>
          <w:sz w:val="24"/>
          <w:szCs w:val="24"/>
          <w:lang w:val="hy-AM"/>
        </w:rPr>
        <w:t>առաջարկեց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օրենքները</w:t>
      </w:r>
      <w:r w:rsidR="000A061C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346A3" w:rsidRPr="00F11063">
        <w:rPr>
          <w:rFonts w:ascii="Tahoma" w:eastAsia="Tahoma" w:hAnsi="Tahoma" w:cs="Tahoma"/>
          <w:sz w:val="24"/>
          <w:szCs w:val="24"/>
          <w:lang w:val="hy-AM"/>
        </w:rPr>
        <w:t>կառավարու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մ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տիեզերքը</w:t>
      </w:r>
      <w:r w:rsidR="000A061C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C4621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այնքան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լավ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կազմավորված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կյանքը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ունենալ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առանց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կազմավորման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B0FBB" w:rsidRPr="00F11063">
        <w:rPr>
          <w:rFonts w:ascii="Tahoma" w:eastAsia="Tahoma" w:hAnsi="Tahoma" w:cs="Tahoma"/>
          <w:sz w:val="24"/>
          <w:szCs w:val="24"/>
          <w:lang w:val="hy-AM"/>
        </w:rPr>
        <w:t>աստիճանի</w:t>
      </w:r>
      <w:r w:rsidR="00AB0FBB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F262BB" w:rsidRPr="00F11063" w:rsidRDefault="00F262BB" w:rsidP="00C46211">
      <w:pPr>
        <w:bidi w:val="0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տեսնել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կոչված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մնայունության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573C5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բավական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քիչ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73C5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եկեք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ուշադրություն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դարձնենք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առավել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չորս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ուժերին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.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Ուժեղ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միջուկային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թույլ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միջուկային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էլեկտրոմագնիսական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73C5" w:rsidRPr="00F11063">
        <w:rPr>
          <w:rFonts w:ascii="Tahoma" w:eastAsia="Tahoma" w:hAnsi="Tahoma" w:cs="Tahoma"/>
          <w:sz w:val="24"/>
          <w:szCs w:val="24"/>
          <w:lang w:val="hy-AM"/>
        </w:rPr>
        <w:t>առաձգականություն</w:t>
      </w:r>
      <w:r w:rsidR="001573C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061C" w:rsidRPr="00F11063">
        <w:rPr>
          <w:rFonts w:ascii="Tahoma" w:eastAsia="Tahoma" w:hAnsi="Tahoma" w:cs="Tahoma"/>
          <w:sz w:val="24"/>
          <w:szCs w:val="24"/>
          <w:lang w:val="hy-AM"/>
        </w:rPr>
        <w:t>ուժերին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Դրանցից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երկուսը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ուժեղ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թույլ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էլեկտրոմագնիսական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ուժերը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պատասխանատու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73C5" w:rsidRPr="00F11063">
        <w:rPr>
          <w:rFonts w:ascii="Tahoma" w:eastAsia="Tahoma" w:hAnsi="Tahoma" w:cs="Tahoma"/>
          <w:sz w:val="24"/>
          <w:szCs w:val="24"/>
          <w:lang w:val="hy-AM"/>
        </w:rPr>
        <w:t>ածխածնի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արտազատմանը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վրա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հիմնված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Ուժերը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համագործակցում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կարծես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կազմում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էներգիայի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աստիճանների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հավասարակշռություն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22C4F" w:rsidRPr="00F11063">
        <w:rPr>
          <w:rFonts w:ascii="Tahoma" w:eastAsia="Tahoma" w:hAnsi="Tahoma" w:cs="Tahoma"/>
          <w:sz w:val="24"/>
          <w:szCs w:val="24"/>
          <w:lang w:val="hy-AM"/>
        </w:rPr>
        <w:t>հնարավորություն</w:t>
      </w:r>
      <w:r w:rsidR="00A22C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22C4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22C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22C4F" w:rsidRPr="00F11063">
        <w:rPr>
          <w:rFonts w:ascii="Tahoma" w:eastAsia="Tahoma" w:hAnsi="Tahoma" w:cs="Tahoma"/>
          <w:sz w:val="24"/>
          <w:szCs w:val="24"/>
          <w:lang w:val="hy-AM"/>
        </w:rPr>
        <w:t>տալիս</w:t>
      </w:r>
      <w:r w:rsidR="000A061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061C" w:rsidRPr="00F11063">
        <w:rPr>
          <w:rFonts w:ascii="Tahoma" w:eastAsia="Tahoma" w:hAnsi="Tahoma" w:cs="Tahoma"/>
          <w:sz w:val="24"/>
          <w:szCs w:val="24"/>
          <w:lang w:val="hy-AM"/>
        </w:rPr>
        <w:t>երեք</w:t>
      </w:r>
      <w:r w:rsidR="000A061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061C" w:rsidRPr="00F11063">
        <w:rPr>
          <w:rFonts w:ascii="Tahoma" w:eastAsia="Tahoma" w:hAnsi="Tahoma" w:cs="Tahoma"/>
          <w:sz w:val="24"/>
          <w:szCs w:val="24"/>
          <w:lang w:val="hy-AM"/>
        </w:rPr>
        <w:t>հելիումի</w:t>
      </w:r>
      <w:r w:rsidR="000A061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061C" w:rsidRPr="00F11063">
        <w:rPr>
          <w:rFonts w:ascii="Tahoma" w:eastAsia="Tahoma" w:hAnsi="Tahoma" w:cs="Tahoma"/>
          <w:sz w:val="24"/>
          <w:szCs w:val="24"/>
          <w:lang w:val="hy-AM"/>
        </w:rPr>
        <w:t>ատոմների</w:t>
      </w:r>
      <w:r w:rsidR="000A061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061C" w:rsidRPr="00F11063">
        <w:rPr>
          <w:rFonts w:ascii="Tahoma" w:eastAsia="Tahoma" w:hAnsi="Tahoma" w:cs="Tahoma"/>
          <w:sz w:val="24"/>
          <w:szCs w:val="24"/>
          <w:lang w:val="hy-AM"/>
        </w:rPr>
        <w:t>սերտաճումից</w:t>
      </w:r>
      <w:r w:rsidR="00A22C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22C4F" w:rsidRPr="00F11063">
        <w:rPr>
          <w:rFonts w:ascii="Tahoma" w:eastAsia="Tahoma" w:hAnsi="Tahoma" w:cs="Tahoma"/>
          <w:sz w:val="24"/>
          <w:szCs w:val="24"/>
          <w:lang w:val="hy-AM"/>
        </w:rPr>
        <w:t>արտադրել</w:t>
      </w:r>
      <w:r w:rsidR="00A22C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22C4F" w:rsidRPr="00F11063">
        <w:rPr>
          <w:rFonts w:ascii="Tahoma" w:eastAsia="Tahoma" w:hAnsi="Tahoma" w:cs="Tahoma"/>
          <w:sz w:val="24"/>
          <w:szCs w:val="24"/>
          <w:lang w:val="hy-AM"/>
        </w:rPr>
        <w:t>ածխածին</w:t>
      </w:r>
      <w:r w:rsidR="00A22C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A22C4F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A22C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22C4F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A22C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22C4F"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="00A22C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22C4F" w:rsidRPr="00F11063">
        <w:rPr>
          <w:rFonts w:ascii="Tahoma" w:eastAsia="Tahoma" w:hAnsi="Tahoma" w:cs="Tahoma"/>
          <w:sz w:val="24"/>
          <w:szCs w:val="24"/>
          <w:lang w:val="hy-AM"/>
        </w:rPr>
        <w:t>անհավանական</w:t>
      </w:r>
      <w:r w:rsidR="00A22C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22C4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22C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22C4F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A22C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22C4F" w:rsidRPr="00F11063">
        <w:rPr>
          <w:rFonts w:ascii="Tahoma" w:eastAsia="Tahoma" w:hAnsi="Tahoma" w:cs="Tahoma"/>
          <w:sz w:val="24"/>
          <w:szCs w:val="24"/>
          <w:lang w:val="hy-AM"/>
        </w:rPr>
        <w:t>երեք</w:t>
      </w:r>
      <w:r w:rsidR="00A22C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22C4F" w:rsidRPr="00F11063">
        <w:rPr>
          <w:rFonts w:ascii="Tahoma" w:eastAsia="Tahoma" w:hAnsi="Tahoma" w:cs="Tahoma"/>
          <w:sz w:val="24"/>
          <w:szCs w:val="24"/>
          <w:lang w:val="hy-AM"/>
        </w:rPr>
        <w:t>հելիումի</w:t>
      </w:r>
      <w:r w:rsidR="00A22C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22C4F" w:rsidRPr="00F11063">
        <w:rPr>
          <w:rFonts w:ascii="Tahoma" w:eastAsia="Tahoma" w:hAnsi="Tahoma" w:cs="Tahoma"/>
          <w:sz w:val="24"/>
          <w:szCs w:val="24"/>
          <w:lang w:val="hy-AM"/>
        </w:rPr>
        <w:t>ատոմներ</w:t>
      </w:r>
      <w:r w:rsidR="001573C5" w:rsidRPr="00F11063">
        <w:rPr>
          <w:rFonts w:ascii="Tahoma" w:eastAsia="Tahoma" w:hAnsi="Tahoma" w:cs="Tahoma"/>
          <w:sz w:val="24"/>
          <w:szCs w:val="24"/>
          <w:lang w:val="hy-AM"/>
        </w:rPr>
        <w:t>ը</w:t>
      </w:r>
      <w:r w:rsidR="00A22C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բախվեն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արտադրեն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ածխածին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որովհետև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սովորական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պայմաններում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էներգիաները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համապատասխանում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երեք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հելիումի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ատոմները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կբաժանվեն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մինչ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ածխածնի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սերտաճելը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վիճակագրականորեն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անսովոր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էներգիաների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խաղ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գործընթացը</w:t>
      </w:r>
      <w:r w:rsidR="00C4621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արագ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Էլեկտրոմագնիսական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ուժերի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ամենափոքր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անգամ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փոփոխությունը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փոխել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էներգիայի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մակարդակները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պատճառ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3F70" w:rsidRPr="00F11063">
        <w:rPr>
          <w:rFonts w:ascii="Tahoma" w:eastAsia="Tahoma" w:hAnsi="Tahoma" w:cs="Tahoma"/>
          <w:sz w:val="24"/>
          <w:szCs w:val="24"/>
          <w:lang w:val="hy-AM"/>
        </w:rPr>
        <w:t>հանդիսանալով</w:t>
      </w:r>
      <w:r w:rsidR="007A3F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46EC5" w:rsidRPr="00F11063">
        <w:rPr>
          <w:rFonts w:ascii="Tahoma" w:eastAsia="Tahoma" w:hAnsi="Tahoma" w:cs="Tahoma"/>
          <w:sz w:val="24"/>
          <w:szCs w:val="24"/>
          <w:lang w:val="hy-AM"/>
        </w:rPr>
        <w:t>ածխածնի</w:t>
      </w:r>
      <w:r w:rsidR="00A46EC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46EC5" w:rsidRPr="00F11063">
        <w:rPr>
          <w:rFonts w:ascii="Tahoma" w:eastAsia="Tahoma" w:hAnsi="Tahoma" w:cs="Tahoma"/>
          <w:sz w:val="24"/>
          <w:szCs w:val="24"/>
          <w:lang w:val="hy-AM"/>
        </w:rPr>
        <w:t>արտադրության</w:t>
      </w:r>
      <w:r w:rsidR="00A46EC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73C5" w:rsidRPr="00F11063">
        <w:rPr>
          <w:rFonts w:ascii="Tahoma" w:eastAsia="Tahoma" w:hAnsi="Tahoma" w:cs="Tahoma"/>
          <w:sz w:val="24"/>
          <w:szCs w:val="24"/>
          <w:lang w:val="hy-AM"/>
        </w:rPr>
        <w:t>կրճատման</w:t>
      </w:r>
      <w:r w:rsidR="000A061C" w:rsidRPr="00F11063">
        <w:rPr>
          <w:rFonts w:ascii="Tahoma" w:eastAsia="Tahoma" w:hAnsi="Tahoma" w:cs="Tahoma"/>
          <w:sz w:val="24"/>
          <w:szCs w:val="24"/>
          <w:lang w:val="hy-AM"/>
        </w:rPr>
        <w:t>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46EC5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A46EC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46EC5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A46EC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46EC5" w:rsidRPr="00F11063">
        <w:rPr>
          <w:rFonts w:ascii="Tahoma" w:eastAsia="Tahoma" w:hAnsi="Tahoma" w:cs="Tahoma"/>
          <w:sz w:val="24"/>
          <w:szCs w:val="24"/>
          <w:lang w:val="hy-AM"/>
        </w:rPr>
        <w:t>վերջո</w:t>
      </w:r>
      <w:r w:rsidR="00A46EC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73C5" w:rsidRPr="00F11063">
        <w:rPr>
          <w:rFonts w:ascii="Tahoma" w:eastAsia="Tahoma" w:hAnsi="Tahoma" w:cs="Tahoma"/>
          <w:sz w:val="24"/>
          <w:szCs w:val="24"/>
          <w:lang w:val="hy-AM"/>
        </w:rPr>
        <w:t>անմ</w:t>
      </w:r>
      <w:r w:rsidR="00A46EC5" w:rsidRPr="00F11063">
        <w:rPr>
          <w:rFonts w:ascii="Tahoma" w:eastAsia="Tahoma" w:hAnsi="Tahoma" w:cs="Tahoma"/>
          <w:sz w:val="24"/>
          <w:szCs w:val="24"/>
          <w:lang w:val="hy-AM"/>
        </w:rPr>
        <w:t>արդաբնակ</w:t>
      </w:r>
      <w:r w:rsidR="00A46EC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46EC5" w:rsidRPr="00F11063">
        <w:rPr>
          <w:rFonts w:ascii="Tahoma" w:eastAsia="Tahoma" w:hAnsi="Tahoma" w:cs="Tahoma"/>
          <w:sz w:val="24"/>
          <w:szCs w:val="24"/>
          <w:lang w:val="hy-AM"/>
        </w:rPr>
        <w:t>տիեզերք</w:t>
      </w:r>
      <w:r w:rsidR="001573C5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A46EC5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112D41" w:rsidRPr="00F11063" w:rsidRDefault="00112D41" w:rsidP="00F7676B">
      <w:pPr>
        <w:bidi w:val="0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Եկեք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հաշվի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առնենք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առաձգականության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հզորությունը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Պայթյունին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հաջորդող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բիլիոնավոր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պատահականորեն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բաժանված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չունեին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մոլորակներ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համաստեղություններ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աստղեր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պարզապես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ատոմներ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լողում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4DAE" w:rsidRPr="00F11063">
        <w:rPr>
          <w:rFonts w:ascii="Tahoma" w:eastAsia="Tahoma" w:hAnsi="Tahoma" w:cs="Tahoma"/>
          <w:sz w:val="24"/>
          <w:szCs w:val="24"/>
          <w:lang w:val="hy-AM"/>
        </w:rPr>
        <w:t>էին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ուժը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կորցրած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տարածքում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Երբ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սկսեց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ընդլայնվել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առաձգականությունը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556F" w:rsidRPr="00F11063">
        <w:rPr>
          <w:rFonts w:ascii="Tahoma" w:eastAsia="Tahoma" w:hAnsi="Tahoma" w:cs="Tahoma"/>
          <w:sz w:val="24"/>
          <w:szCs w:val="24"/>
          <w:lang w:val="hy-AM"/>
        </w:rPr>
        <w:t>այնքան</w:t>
      </w:r>
      <w:r w:rsidR="00EE556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556F" w:rsidRPr="00F11063">
        <w:rPr>
          <w:rFonts w:ascii="Tahoma" w:eastAsia="Tahoma" w:hAnsi="Tahoma" w:cs="Tahoma"/>
          <w:sz w:val="24"/>
          <w:szCs w:val="24"/>
          <w:lang w:val="hy-AM"/>
        </w:rPr>
        <w:t>նրբորեն</w:t>
      </w:r>
      <w:r w:rsidR="00EE556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4DAE" w:rsidRPr="00F11063">
        <w:rPr>
          <w:rFonts w:ascii="Tahoma" w:eastAsia="Tahoma" w:hAnsi="Tahoma" w:cs="Tahoma"/>
          <w:sz w:val="24"/>
          <w:szCs w:val="24"/>
          <w:lang w:val="hy-AM"/>
        </w:rPr>
        <w:t>ձգվեց</w:t>
      </w:r>
      <w:r w:rsidR="00444D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556F" w:rsidRPr="00F11063">
        <w:rPr>
          <w:rFonts w:ascii="Tahoma" w:eastAsia="Tahoma" w:hAnsi="Tahoma" w:cs="Tahoma"/>
          <w:sz w:val="24"/>
          <w:szCs w:val="24"/>
          <w:lang w:val="hy-AM"/>
        </w:rPr>
        <w:t>ատոմների</w:t>
      </w:r>
      <w:r w:rsidR="00EE556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556F" w:rsidRPr="00F11063">
        <w:rPr>
          <w:rFonts w:ascii="Tahoma" w:eastAsia="Tahoma" w:hAnsi="Tahoma" w:cs="Tahoma"/>
          <w:sz w:val="24"/>
          <w:szCs w:val="24"/>
          <w:lang w:val="hy-AM"/>
        </w:rPr>
        <w:t>վրա</w:t>
      </w:r>
      <w:r w:rsidR="00EE556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E556F" w:rsidRPr="00F11063">
        <w:rPr>
          <w:rFonts w:ascii="Tahoma" w:eastAsia="Tahoma" w:hAnsi="Tahoma" w:cs="Tahoma"/>
          <w:sz w:val="24"/>
          <w:szCs w:val="24"/>
          <w:lang w:val="hy-AM"/>
        </w:rPr>
        <w:t>հավաքելով</w:t>
      </w:r>
      <w:r w:rsidR="00EE556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556F" w:rsidRPr="00F11063">
        <w:rPr>
          <w:rFonts w:ascii="Tahoma" w:eastAsia="Tahoma" w:hAnsi="Tahoma" w:cs="Tahoma"/>
          <w:sz w:val="24"/>
          <w:szCs w:val="24"/>
          <w:lang w:val="hy-AM"/>
        </w:rPr>
        <w:t>դրանք</w:t>
      </w:r>
      <w:r w:rsidR="00EE556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556F" w:rsidRPr="00F11063">
        <w:rPr>
          <w:rFonts w:ascii="Tahoma" w:eastAsia="Tahoma" w:hAnsi="Tahoma" w:cs="Tahoma"/>
          <w:sz w:val="24"/>
          <w:szCs w:val="24"/>
          <w:lang w:val="hy-AM"/>
        </w:rPr>
        <w:t>խմբերի</w:t>
      </w:r>
      <w:r w:rsidR="00EE556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44DAE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444D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4DAE" w:rsidRPr="00F11063">
        <w:rPr>
          <w:rFonts w:ascii="Tahoma" w:eastAsia="Tahoma" w:hAnsi="Tahoma" w:cs="Tahoma"/>
          <w:sz w:val="24"/>
          <w:szCs w:val="24"/>
          <w:lang w:val="hy-AM"/>
        </w:rPr>
        <w:t>դրանք</w:t>
      </w:r>
      <w:r w:rsidR="00444D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556F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EE556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556F" w:rsidRPr="00F11063">
        <w:rPr>
          <w:rFonts w:ascii="Tahoma" w:eastAsia="Tahoma" w:hAnsi="Tahoma" w:cs="Tahoma"/>
          <w:sz w:val="24"/>
          <w:szCs w:val="24"/>
          <w:lang w:val="hy-AM"/>
        </w:rPr>
        <w:t>վերջո</w:t>
      </w:r>
      <w:r w:rsidR="00EE556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4DAE" w:rsidRPr="00F11063">
        <w:rPr>
          <w:rFonts w:ascii="Tahoma" w:eastAsia="Tahoma" w:hAnsi="Tahoma" w:cs="Tahoma"/>
          <w:sz w:val="24"/>
          <w:szCs w:val="24"/>
          <w:lang w:val="hy-AM"/>
        </w:rPr>
        <w:t>դ</w:t>
      </w:r>
      <w:r w:rsidR="00EE556F" w:rsidRPr="00F11063">
        <w:rPr>
          <w:rFonts w:ascii="Tahoma" w:eastAsia="Tahoma" w:hAnsi="Tahoma" w:cs="Tahoma"/>
          <w:sz w:val="24"/>
          <w:szCs w:val="24"/>
          <w:lang w:val="hy-AM"/>
        </w:rPr>
        <w:t>ա</w:t>
      </w:r>
      <w:r w:rsidR="00444DAE" w:rsidRPr="00F11063">
        <w:rPr>
          <w:rFonts w:ascii="Tahoma" w:eastAsia="Tahoma" w:hAnsi="Tahoma" w:cs="Tahoma"/>
          <w:sz w:val="24"/>
          <w:szCs w:val="24"/>
          <w:lang w:val="hy-AM"/>
        </w:rPr>
        <w:t>ր</w:t>
      </w:r>
      <w:r w:rsidR="00EE556F" w:rsidRPr="00F11063">
        <w:rPr>
          <w:rFonts w:ascii="Tahoma" w:eastAsia="Tahoma" w:hAnsi="Tahoma" w:cs="Tahoma"/>
          <w:sz w:val="24"/>
          <w:szCs w:val="24"/>
          <w:lang w:val="hy-AM"/>
        </w:rPr>
        <w:t>ձան</w:t>
      </w:r>
      <w:r w:rsidR="00EE556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556F" w:rsidRPr="00F11063">
        <w:rPr>
          <w:rFonts w:ascii="Tahoma" w:eastAsia="Tahoma" w:hAnsi="Tahoma" w:cs="Tahoma"/>
          <w:sz w:val="24"/>
          <w:szCs w:val="24"/>
          <w:lang w:val="hy-AM"/>
        </w:rPr>
        <w:t>աստղեր</w:t>
      </w:r>
      <w:r w:rsidR="00EE556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556F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EE556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556F" w:rsidRPr="00F11063">
        <w:rPr>
          <w:rFonts w:ascii="Tahoma" w:eastAsia="Tahoma" w:hAnsi="Tahoma" w:cs="Tahoma"/>
          <w:sz w:val="24"/>
          <w:szCs w:val="24"/>
          <w:lang w:val="hy-AM"/>
        </w:rPr>
        <w:t>համաստեղություններ</w:t>
      </w:r>
      <w:r w:rsidR="00EE556F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Կարևորը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առաձգականության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ուժը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ճիշտ</w:t>
      </w:r>
      <w:r w:rsidR="00444D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4DAE"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առաձգականությունը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փոքր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թույլ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ատոմները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4DAE" w:rsidRPr="00F11063">
        <w:rPr>
          <w:rFonts w:ascii="Tahoma" w:eastAsia="Tahoma" w:hAnsi="Tahoma" w:cs="Tahoma"/>
          <w:sz w:val="24"/>
          <w:szCs w:val="24"/>
          <w:lang w:val="hy-AM"/>
        </w:rPr>
        <w:t>այնքան</w:t>
      </w:r>
      <w:r w:rsidR="00444D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լայնորեն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կբաժանվեն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երբեք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հավաքվել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համաստեղությունների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7676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աստղերի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մոլորակների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առաձգականության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ուժը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փոքր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ուժեղ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ատոմները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կվերածվեն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մասսայի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Մեծ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Պայթյունը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կդառնա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Մեծ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Ճռռոց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Առաձգականության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հզորությունը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ճիշտ</w:t>
      </w:r>
      <w:r w:rsidR="00444D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4DAE"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ձևավորի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աստղերը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="00C4621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«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նչն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ճիշտ</w:t>
      </w:r>
      <w:r w:rsidR="00C46211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Պատկերացրեք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ձեր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կշիռը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ծանր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թեթև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բիլիոն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գրամով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խմբակցության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տարբերություն</w:t>
      </w:r>
      <w:r w:rsidR="00444DAE" w:rsidRPr="00F11063">
        <w:rPr>
          <w:rFonts w:ascii="Tahoma" w:eastAsia="Tahoma" w:hAnsi="Tahoma" w:cs="Tahoma"/>
          <w:sz w:val="24"/>
          <w:szCs w:val="24"/>
          <w:lang w:val="hy-AM"/>
        </w:rPr>
        <w:t>ն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որի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խոսում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1539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4D1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որի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տիեզերքը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այնքան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տարբեր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համաստեղություններ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աստղեր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մոլորակներ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կյանք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կիլո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թեթևանում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այնպես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Տարօրինակ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կրթված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գիտակ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մարդիկ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փոքր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թեթևացնել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կշիռը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ապրեն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երկար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տիեզերքը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44D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4DAE" w:rsidRPr="00F11063">
        <w:rPr>
          <w:rFonts w:ascii="Tahoma" w:eastAsia="Tahoma" w:hAnsi="Tahoma" w:cs="Tahoma"/>
          <w:sz w:val="24"/>
          <w:szCs w:val="24"/>
          <w:lang w:val="hy-AM"/>
        </w:rPr>
        <w:t>զուգադիպությունների</w:t>
      </w:r>
      <w:r w:rsidR="00444D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4DAE" w:rsidRPr="00F11063">
        <w:rPr>
          <w:rFonts w:ascii="Tahoma" w:eastAsia="Tahoma" w:hAnsi="Tahoma" w:cs="Tahoma"/>
          <w:sz w:val="24"/>
          <w:szCs w:val="24"/>
          <w:lang w:val="hy-AM"/>
        </w:rPr>
        <w:t>միջոցով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061C"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="000A061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հարմար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204B" w:rsidRPr="00F11063">
        <w:rPr>
          <w:rFonts w:ascii="Tahoma" w:eastAsia="Tahoma" w:hAnsi="Tahoma" w:cs="Tahoma"/>
          <w:sz w:val="24"/>
          <w:szCs w:val="24"/>
          <w:lang w:val="hy-AM"/>
        </w:rPr>
        <w:t>պայմաններ</w:t>
      </w:r>
      <w:r w:rsidR="00F020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4DAE" w:rsidRPr="00F11063">
        <w:rPr>
          <w:rFonts w:ascii="Tahoma" w:eastAsia="Tahoma" w:hAnsi="Tahoma" w:cs="Tahoma"/>
          <w:sz w:val="24"/>
          <w:szCs w:val="24"/>
          <w:lang w:val="hy-AM"/>
        </w:rPr>
        <w:t>կազմակերպել</w:t>
      </w:r>
      <w:r w:rsidR="00444DAE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4B6FE3" w:rsidRPr="00F11063" w:rsidRDefault="004B6FE3" w:rsidP="00C46211">
      <w:pPr>
        <w:bidi w:val="0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Եկեք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ուշադիր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զննենք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տիեզերքի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ընդլայնման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0661" w:rsidRPr="00F11063">
        <w:rPr>
          <w:rFonts w:ascii="Tahoma" w:eastAsia="Tahoma" w:hAnsi="Tahoma" w:cs="Tahoma"/>
          <w:sz w:val="24"/>
          <w:szCs w:val="24"/>
          <w:lang w:val="hy-AM"/>
        </w:rPr>
        <w:t>գործակցը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տեղի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ունեցել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Մեծ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Պայթյունից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հետո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0E066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գործակիցը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0661" w:rsidRPr="00F11063">
        <w:rPr>
          <w:rFonts w:ascii="Tahoma" w:eastAsia="Tahoma" w:hAnsi="Tahoma" w:cs="Tahoma"/>
          <w:sz w:val="24"/>
          <w:szCs w:val="24"/>
          <w:lang w:val="hy-AM"/>
        </w:rPr>
        <w:t>եղել</w:t>
      </w:r>
      <w:r w:rsidR="000E066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0661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0E066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մեծ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վաղ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շրջանի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տիեզերքը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արագ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0E0661" w:rsidRPr="00F11063">
        <w:rPr>
          <w:rFonts w:ascii="Tahoma" w:eastAsia="Tahoma" w:hAnsi="Tahoma" w:cs="Tahoma"/>
          <w:sz w:val="24"/>
          <w:szCs w:val="24"/>
          <w:lang w:val="hy-AM"/>
        </w:rPr>
        <w:t>ր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ընդլայնվել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տիեզերքի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0661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0E066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0661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0E066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այնքան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տարածվել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առաձգականությունը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երբեք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չէր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061C" w:rsidRPr="00F11063">
        <w:rPr>
          <w:rFonts w:ascii="Tahoma" w:eastAsia="Tahoma" w:hAnsi="Tahoma" w:cs="Tahoma"/>
          <w:sz w:val="24"/>
          <w:szCs w:val="24"/>
          <w:lang w:val="hy-AM"/>
        </w:rPr>
        <w:t>դրանք</w:t>
      </w:r>
      <w:r w:rsidR="000A061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հավաքել</w:t>
      </w:r>
      <w:r w:rsidR="00C4621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աստղերի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համաստեղությունների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ընդլայնման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գործակիցը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դանդաղ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առաձգականությունը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ծանրաբեռնել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ընդլայնումը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0661"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="000E066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տանել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ետ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դեպի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սև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անցք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ընդլայնման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գործակիցը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Մեծ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Պայթյունից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հետո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վայրկյան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անգամ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0661" w:rsidRPr="00F11063">
        <w:rPr>
          <w:rFonts w:ascii="Tahoma" w:eastAsia="Tahoma" w:hAnsi="Tahoma" w:cs="Tahoma"/>
          <w:sz w:val="24"/>
          <w:szCs w:val="24"/>
          <w:lang w:val="hy-AM"/>
        </w:rPr>
        <w:t>դանդ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աղեր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E0661" w:rsidRPr="00F11063">
        <w:rPr>
          <w:rFonts w:ascii="Tahoma" w:eastAsia="Tahoma" w:hAnsi="Tahoma" w:cs="Tahoma"/>
          <w:sz w:val="24"/>
          <w:szCs w:val="24"/>
          <w:lang w:val="hy-AM"/>
        </w:rPr>
        <w:t>նույնիսկ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հատված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հարյուր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հազարավոր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միլիոն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միլիոնից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տիեզերքը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կրկին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փլուզվել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մինչ</w:t>
      </w:r>
      <w:r w:rsidR="000A061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իր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ներկայիս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061C" w:rsidRPr="00F11063">
        <w:rPr>
          <w:rFonts w:ascii="Tahoma" w:eastAsia="Tahoma" w:hAnsi="Tahoma" w:cs="Tahoma"/>
          <w:sz w:val="24"/>
          <w:szCs w:val="24"/>
          <w:lang w:val="hy-AM"/>
        </w:rPr>
        <w:t>չափին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հասնելը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Փաստորեն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ընդլայնման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գործակիցը</w:t>
      </w:r>
      <w:r w:rsidR="00C4621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ճիշտ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այնպես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աստղերը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վիճակի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լինեն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ունենալ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տիեզերքի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B2B"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="00D51B2B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6804B3" w:rsidRPr="00F11063" w:rsidRDefault="006804B3" w:rsidP="00F7676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օրինակ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D7E5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8D7E5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խտությունը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8D7E5F" w:rsidRPr="00F11063">
        <w:rPr>
          <w:rFonts w:ascii="Tahoma" w:eastAsia="Tahoma" w:hAnsi="Tahoma" w:cs="Tahoma"/>
          <w:sz w:val="24"/>
          <w:szCs w:val="24"/>
          <w:lang w:val="hy-AM"/>
        </w:rPr>
        <w:t>Կ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յանքի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մատակարար</w:t>
      </w:r>
      <w:r w:rsidR="008D7E5F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8D7E5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D7E5F" w:rsidRPr="00F11063">
        <w:rPr>
          <w:rFonts w:ascii="Tahoma" w:eastAsia="Tahoma" w:hAnsi="Tahoma" w:cs="Tahoma"/>
          <w:sz w:val="24"/>
          <w:szCs w:val="24"/>
          <w:lang w:val="hy-AM"/>
        </w:rPr>
        <w:t>աճի</w:t>
      </w:r>
      <w:r w:rsidR="008D7E5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D7E5F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պահպանի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չափազանց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ճշգրիտ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ընդհանուր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խտություն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Խտության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ճշգրտությունը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այնքան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լավ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մասնիկի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փոփոխությունը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1015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այսինքն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0.0000000000001%,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դառնա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կործանման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ճայթյունի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արդյունք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հանդիսանալով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զարգացման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վաղահասության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ընդլայնման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այնպիսի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արագության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D7E5F" w:rsidRPr="00F11063">
        <w:rPr>
          <w:rFonts w:ascii="Tahoma" w:eastAsia="Tahoma" w:hAnsi="Tahoma" w:cs="Tahoma"/>
          <w:sz w:val="24"/>
          <w:szCs w:val="24"/>
          <w:lang w:val="hy-AM"/>
        </w:rPr>
        <w:t>որի</w:t>
      </w:r>
      <w:r w:rsidR="008D7E5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D7E5F" w:rsidRPr="00F11063">
        <w:rPr>
          <w:rFonts w:ascii="Tahoma" w:eastAsia="Tahoma" w:hAnsi="Tahoma" w:cs="Tahoma"/>
          <w:sz w:val="24"/>
          <w:szCs w:val="24"/>
          <w:lang w:val="hy-AM"/>
        </w:rPr>
        <w:t>պատճառով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D7E5F"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ձևավորվել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աստղեր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D7E5F"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="008D7E5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D7E5F" w:rsidRPr="00F11063">
        <w:rPr>
          <w:rFonts w:ascii="Tahoma" w:eastAsia="Tahoma" w:hAnsi="Tahoma" w:cs="Tahoma"/>
          <w:sz w:val="24"/>
          <w:szCs w:val="24"/>
          <w:lang w:val="hy-AM"/>
        </w:rPr>
        <w:t>համաստեղություններ</w:t>
      </w:r>
      <w:r w:rsidR="008D7E5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1B3E5D" w:rsidRPr="00F11063" w:rsidRDefault="001B3E5D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հիշում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անապատի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բջջային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հեռախոսը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A50B17" w:rsidRPr="00F11063" w:rsidRDefault="00A50B17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ողջամիտ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եզրակացնել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գիտության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ձևավորում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4E394C" w:rsidRPr="00F11063" w:rsidRDefault="004E394C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Վերջին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</w:t>
      </w:r>
      <w:r w:rsidR="00191215" w:rsidRPr="00F11063">
        <w:rPr>
          <w:rFonts w:ascii="Tahoma" w:eastAsia="Tahoma" w:hAnsi="Tahoma" w:cs="Tahoma"/>
          <w:sz w:val="24"/>
          <w:szCs w:val="24"/>
          <w:lang w:val="hy-AM"/>
        </w:rPr>
        <w:t>շ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տարբերակները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27710D" w:rsidRPr="00F11063" w:rsidRDefault="0027710D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իրապես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ծագել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ոչնչից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չդիպել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բանի</w:t>
      </w:r>
      <w:r w:rsidR="00385148" w:rsidRPr="00F11063">
        <w:rPr>
          <w:rFonts w:ascii="Tahoma" w:eastAsia="Tahoma" w:hAnsi="Tahoma" w:cs="Tahoma"/>
          <w:sz w:val="24"/>
          <w:szCs w:val="24"/>
          <w:lang w:val="hy-AM"/>
        </w:rPr>
        <w:t>ն</w:t>
      </w:r>
      <w:r w:rsidR="0038514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385148"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="0038514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85148" w:rsidRPr="00F11063">
        <w:rPr>
          <w:rFonts w:ascii="Tahoma" w:eastAsia="Tahoma" w:hAnsi="Tahoma" w:cs="Tahoma"/>
          <w:sz w:val="24"/>
          <w:szCs w:val="24"/>
          <w:lang w:val="hy-AM"/>
        </w:rPr>
        <w:t>կ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արմիր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կիսավարտիքով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տղամարդը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85148" w:rsidRPr="00F11063">
        <w:rPr>
          <w:rFonts w:ascii="Tahoma" w:eastAsia="Tahoma" w:hAnsi="Tahoma" w:cs="Tahoma"/>
          <w:sz w:val="24"/>
          <w:szCs w:val="24"/>
          <w:lang w:val="hy-AM"/>
        </w:rPr>
        <w:t>հայտնվել</w:t>
      </w:r>
      <w:r w:rsidR="0038514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85148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տարերայնորեն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E915CD" w:rsidRPr="00F11063" w:rsidRDefault="0027710D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85148" w:rsidRPr="00F11063">
        <w:rPr>
          <w:rFonts w:ascii="Tahoma" w:eastAsia="Tahoma" w:hAnsi="Tahoma" w:cs="Tahoma"/>
          <w:sz w:val="24"/>
          <w:szCs w:val="24"/>
          <w:lang w:val="hy-AM"/>
        </w:rPr>
        <w:t>արարել</w:t>
      </w:r>
      <w:r w:rsidR="0038514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85148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38514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ինքն</w:t>
      </w:r>
      <w:r w:rsidR="0038514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85148" w:rsidRPr="00F11063">
        <w:rPr>
          <w:rFonts w:ascii="Tahoma" w:eastAsia="Tahoma" w:hAnsi="Tahoma" w:cs="Tahoma"/>
          <w:sz w:val="24"/>
          <w:szCs w:val="24"/>
          <w:lang w:val="hy-AM"/>
        </w:rPr>
        <w:t>իրեն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չենք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վերագրում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աստղերի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համաստեղությունների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հավաքածուին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անվանում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տիեզերք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հնարավորություն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ձևավորելու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համակարգելու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Անշուշտ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կարիք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բանականության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7AE1" w:rsidRPr="00F11063">
        <w:rPr>
          <w:rFonts w:ascii="Tahoma" w:eastAsia="Tahoma" w:hAnsi="Tahoma" w:cs="Tahoma"/>
          <w:sz w:val="24"/>
          <w:szCs w:val="24"/>
          <w:lang w:val="hy-AM"/>
        </w:rPr>
        <w:t>կամքի</w:t>
      </w:r>
      <w:r w:rsidR="00327AE1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27710D" w:rsidRPr="00F11063" w:rsidRDefault="00E915CD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ողջամտության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բանականության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տեսանկյունից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այնքան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եզրահանգորեն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բանականության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ձևավորման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3DC8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եզրահանգումները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A6891" w:rsidRPr="00F11063">
        <w:rPr>
          <w:rFonts w:ascii="Tahoma" w:eastAsia="Tahoma" w:hAnsi="Tahoma" w:cs="Tahoma"/>
          <w:sz w:val="24"/>
          <w:szCs w:val="24"/>
          <w:lang w:val="hy-AM"/>
        </w:rPr>
        <w:t>դրանց</w:t>
      </w:r>
      <w:r w:rsidR="00EA689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կիրառության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7A163A" w:rsidRPr="00F11063" w:rsidRDefault="007A163A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751CB" w:rsidRPr="00F11063">
        <w:rPr>
          <w:rFonts w:ascii="Tahoma" w:eastAsia="Tahoma" w:hAnsi="Tahoma" w:cs="Tahoma"/>
          <w:sz w:val="24"/>
          <w:szCs w:val="24"/>
          <w:lang w:val="hy-AM"/>
        </w:rPr>
        <w:t>եզրակացությամբ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751CB" w:rsidRPr="00F11063">
        <w:rPr>
          <w:rFonts w:ascii="Tahoma" w:eastAsia="Tahoma" w:hAnsi="Tahoma" w:cs="Tahoma"/>
          <w:sz w:val="24"/>
          <w:szCs w:val="24"/>
          <w:lang w:val="hy-AM"/>
        </w:rPr>
        <w:t>կարելի</w:t>
      </w:r>
      <w:r w:rsidR="002751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751C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բանականության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աղբյուրի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բնույթը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751CB" w:rsidRPr="00F11063">
        <w:rPr>
          <w:rFonts w:ascii="Tahoma" w:eastAsia="Tahoma" w:hAnsi="Tahoma" w:cs="Tahoma"/>
          <w:sz w:val="24"/>
          <w:szCs w:val="24"/>
          <w:lang w:val="hy-AM"/>
        </w:rPr>
        <w:t>տարբերվեն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տիեզերքի</w:t>
      </w:r>
      <w:r w:rsidR="000226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226E0" w:rsidRPr="00F11063">
        <w:rPr>
          <w:rFonts w:ascii="Tahoma" w:eastAsia="Tahoma" w:hAnsi="Tahoma" w:cs="Tahoma"/>
          <w:sz w:val="24"/>
          <w:szCs w:val="24"/>
          <w:lang w:val="hy-AM"/>
        </w:rPr>
        <w:t>բնույթից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751C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B91B27" w:rsidRPr="00F11063" w:rsidRDefault="00B91B27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Ինչու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Որովհետև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նույնը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A65E7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3A65E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ունենք</w:t>
      </w:r>
      <w:r w:rsidR="003A65E7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կլինի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նմանատիպ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այսինքն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այնուհետ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հարցնել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նչն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Իրոք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գիտակ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կամավոր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իհարկե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միևնույն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հարցը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A65E7" w:rsidRPr="00F11063">
        <w:rPr>
          <w:rFonts w:ascii="Tahoma" w:eastAsia="Tahoma" w:hAnsi="Tahoma" w:cs="Tahoma"/>
          <w:sz w:val="24"/>
          <w:szCs w:val="24"/>
          <w:lang w:val="hy-AM"/>
        </w:rPr>
        <w:t>կարելի</w:t>
      </w:r>
      <w:r w:rsidR="003A65E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A65E7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3A65E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A65E7" w:rsidRPr="00F11063">
        <w:rPr>
          <w:rFonts w:ascii="Tahoma" w:eastAsia="Tahoma" w:hAnsi="Tahoma" w:cs="Tahoma"/>
          <w:sz w:val="24"/>
          <w:szCs w:val="24"/>
          <w:lang w:val="hy-AM"/>
        </w:rPr>
        <w:t>տալ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...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նչն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հավերժ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փնտրել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ողջախոհություն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ողջախոհության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կամքի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ետևում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արարիչ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A65E7" w:rsidRPr="00F11063">
        <w:rPr>
          <w:rFonts w:ascii="Tahoma" w:eastAsia="Tahoma" w:hAnsi="Tahoma" w:cs="Tahoma"/>
          <w:sz w:val="24"/>
          <w:szCs w:val="24"/>
          <w:lang w:val="hy-AM"/>
        </w:rPr>
        <w:t>հավերժ</w:t>
      </w:r>
      <w:r w:rsidR="003A65E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արարիչ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լավ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պատճառաբանություն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ինչու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A65E7" w:rsidRPr="00F11063">
        <w:rPr>
          <w:rFonts w:ascii="Tahoma" w:eastAsia="Tahoma" w:hAnsi="Tahoma" w:cs="Tahoma"/>
          <w:sz w:val="24"/>
          <w:szCs w:val="24"/>
          <w:lang w:val="hy-AM"/>
        </w:rPr>
        <w:t>օրինակը</w:t>
      </w:r>
      <w:r w:rsidR="003A65E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A65E7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3A65E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A65E7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3A65E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A65E7" w:rsidRPr="00F11063">
        <w:rPr>
          <w:rFonts w:ascii="Tahoma" w:eastAsia="Tahoma" w:hAnsi="Tahoma" w:cs="Tahoma"/>
          <w:sz w:val="24"/>
          <w:szCs w:val="24"/>
          <w:lang w:val="hy-AM"/>
        </w:rPr>
        <w:t>լավագույնս</w:t>
      </w:r>
      <w:r w:rsidR="003A65E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A65E7" w:rsidRPr="00F11063">
        <w:rPr>
          <w:rFonts w:ascii="Tahoma" w:eastAsia="Tahoma" w:hAnsi="Tahoma" w:cs="Tahoma"/>
          <w:sz w:val="24"/>
          <w:szCs w:val="24"/>
          <w:lang w:val="hy-AM"/>
        </w:rPr>
        <w:t>բացատրել</w:t>
      </w:r>
      <w:r w:rsidR="003A65E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42F2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F7676B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356D71" w:rsidRPr="00F11063" w:rsidRDefault="00356D71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Պատկերացրեք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դիպուկահարը</w:t>
      </w:r>
      <w:r w:rsidR="006979B3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ստացել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նշանակետը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տարածքը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դիպուկահարին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փոքր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սպասել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թույլտվություն</w:t>
      </w:r>
      <w:r w:rsidR="006979B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79B3" w:rsidRPr="00F11063">
        <w:rPr>
          <w:rFonts w:ascii="Tahoma" w:eastAsia="Tahoma" w:hAnsi="Tahoma" w:cs="Tahoma"/>
          <w:sz w:val="24"/>
          <w:szCs w:val="24"/>
          <w:lang w:val="hy-AM"/>
        </w:rPr>
        <w:t>կստանան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բարձր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գտնվող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79B3" w:rsidRPr="00F11063">
        <w:rPr>
          <w:rFonts w:ascii="Tahoma" w:eastAsia="Tahoma" w:hAnsi="Tahoma" w:cs="Tahoma"/>
          <w:sz w:val="24"/>
          <w:szCs w:val="24"/>
          <w:lang w:val="hy-AM"/>
        </w:rPr>
        <w:t>պատանի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սպասում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պատանու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թույլտվության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շարունակ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515843" w:rsidRPr="00F11063" w:rsidRDefault="00515843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շարունակվի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դիպուկահարը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երբևէ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վիճակի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կլինի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կրակել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նշանակետին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515843" w:rsidRPr="00F11063" w:rsidRDefault="00515843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Իհարկե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4B78A1" w:rsidRPr="00F11063" w:rsidRDefault="004B78A1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կշարունակի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սպասել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սպասում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բարձր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գտնվող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անհատի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հրամանի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վայր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անհատ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որտեղից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գալիս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հրամանը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վայր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որտեղից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բարձր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8535C1" w:rsidRPr="00F11063" w:rsidRDefault="008535C1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="00D442F2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օրինակը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ցույց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տալիս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գաղափարի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առկա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թերությունը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2245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ունենալ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արարածներ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ովքեր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հավերժ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արարում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արարիչներ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...: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չենք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ունենալ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արարիչներ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ովքեր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հավերժ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արարում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արարիչներ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68C4" w:rsidRPr="00F11063">
        <w:rPr>
          <w:rFonts w:ascii="Tahoma" w:eastAsia="Tahoma" w:hAnsi="Tahoma" w:cs="Tahoma"/>
          <w:sz w:val="24"/>
          <w:szCs w:val="24"/>
          <w:lang w:val="hy-AM"/>
        </w:rPr>
        <w:t>կարելի</w:t>
      </w:r>
      <w:r w:rsidR="000E68C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68C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0E68C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68C4" w:rsidRPr="00F11063">
        <w:rPr>
          <w:rFonts w:ascii="Tahoma" w:eastAsia="Tahoma" w:hAnsi="Tahoma" w:cs="Tahoma"/>
          <w:sz w:val="24"/>
          <w:szCs w:val="24"/>
          <w:lang w:val="hy-AM"/>
        </w:rPr>
        <w:t>ասել</w:t>
      </w:r>
      <w:r w:rsidR="000E68C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E68C4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0E68C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="000E68C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դիպուկահարը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երբեք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կրակի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E68C4" w:rsidRPr="00F11063">
        <w:rPr>
          <w:rFonts w:ascii="Tahoma" w:eastAsia="Tahoma" w:hAnsi="Tahoma" w:cs="Tahoma"/>
          <w:sz w:val="24"/>
          <w:szCs w:val="24"/>
          <w:lang w:val="hy-AM"/>
        </w:rPr>
        <w:t>այնպես</w:t>
      </w:r>
      <w:r w:rsidR="000E68C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68C4"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="002245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արարածը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68C4" w:rsidRPr="00F11063">
        <w:rPr>
          <w:rFonts w:ascii="Tahoma" w:eastAsia="Tahoma" w:hAnsi="Tahoma" w:cs="Tahoma"/>
          <w:sz w:val="24"/>
          <w:szCs w:val="24"/>
          <w:lang w:val="hy-AM"/>
        </w:rPr>
        <w:t>երբեք</w:t>
      </w:r>
      <w:r w:rsidR="000E68C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68C4" w:rsidRPr="00F11063">
        <w:rPr>
          <w:rFonts w:ascii="Tahoma" w:eastAsia="Tahoma" w:hAnsi="Tahoma" w:cs="Tahoma"/>
          <w:sz w:val="24"/>
          <w:szCs w:val="24"/>
          <w:lang w:val="hy-AM"/>
        </w:rPr>
        <w:t>արար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ել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արարածը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68C4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տեղ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2245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վանել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հավերժ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հետընթաց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պատճառների</w:t>
      </w:r>
      <w:r w:rsidR="000E68C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68C4" w:rsidRPr="00F11063">
        <w:rPr>
          <w:rFonts w:ascii="Tahoma" w:eastAsia="Tahoma" w:hAnsi="Tahoma" w:cs="Tahoma"/>
          <w:sz w:val="24"/>
          <w:szCs w:val="24"/>
          <w:lang w:val="hy-AM"/>
        </w:rPr>
        <w:t>գաղափարը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անմիտ</w:t>
      </w:r>
      <w:r w:rsidR="00BE36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E3642" w:rsidRPr="00F11063">
        <w:rPr>
          <w:rFonts w:ascii="Tahoma" w:eastAsia="Tahoma" w:hAnsi="Tahoma" w:cs="Tahoma"/>
          <w:sz w:val="24"/>
          <w:szCs w:val="24"/>
          <w:lang w:val="hy-AM"/>
        </w:rPr>
        <w:t>առաջարկություն</w:t>
      </w:r>
      <w:r w:rsidR="00224573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BE3642" w:rsidRPr="00F11063" w:rsidRDefault="00BE3642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րն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այլընտրանքը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BE3642" w:rsidRPr="00F11063" w:rsidRDefault="00BE3642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առաջին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Անպատճառ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</w:t>
      </w:r>
      <w:r w:rsidR="000E68C4" w:rsidRPr="00F11063">
        <w:rPr>
          <w:rFonts w:ascii="Tahoma" w:eastAsia="Tahoma" w:hAnsi="Tahoma" w:cs="Tahoma"/>
          <w:sz w:val="24"/>
          <w:szCs w:val="24"/>
          <w:lang w:val="hy-AM"/>
        </w:rPr>
        <w:t>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B463A0" w:rsidRPr="00F11063" w:rsidRDefault="00B463A0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եզրակացնել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ողջամտության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ուժի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բնույթը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թաքնված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578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4578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ետևում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բնույթ</w:t>
      </w:r>
      <w:r w:rsidR="0044578B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արարածը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տեսնում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578B" w:rsidRPr="00F11063">
        <w:rPr>
          <w:rFonts w:ascii="Tahoma" w:eastAsia="Tahoma" w:hAnsi="Tahoma" w:cs="Tahoma"/>
          <w:sz w:val="24"/>
          <w:szCs w:val="24"/>
          <w:lang w:val="hy-AM"/>
        </w:rPr>
        <w:t>նմանատիպ</w:t>
      </w:r>
      <w:r w:rsidR="0044578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578B" w:rsidRPr="00F11063">
        <w:rPr>
          <w:rFonts w:ascii="Tahoma" w:eastAsia="Tahoma" w:hAnsi="Tahoma" w:cs="Tahoma"/>
          <w:sz w:val="24"/>
          <w:szCs w:val="24"/>
          <w:lang w:val="hy-AM"/>
        </w:rPr>
        <w:t>արարքների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ազդեցիկ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CA238E" w:rsidRPr="00F11063" w:rsidRDefault="00CA238E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...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արարածը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կարիք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E239D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DE239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E239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DE239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D4D6A"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="006D4D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ինքնաբավ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DE239D" w:rsidRPr="00F11063" w:rsidRDefault="00DE239D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Եվ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արարածը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ժամանակավոր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D4D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D4D6A"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հավերժ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6D4D6A" w:rsidRPr="00F11063" w:rsidRDefault="006D4D6A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Եվ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արարածը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սահմանափակվում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տարածությամբ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ժամանակով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զերծ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6D4D6A" w:rsidRPr="00F11063" w:rsidRDefault="006D4D6A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Եվ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արարածը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հասարակ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եզակի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F15A14" w:rsidRPr="00F11063" w:rsidRDefault="00F15A14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պատճառաբանության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եզակի</w:t>
      </w:r>
      <w:r w:rsidR="00794E82" w:rsidRPr="00F11063">
        <w:rPr>
          <w:rFonts w:ascii="Tahoma" w:eastAsia="Tahoma" w:hAnsi="Tahoma" w:cs="Tahoma"/>
          <w:sz w:val="24"/>
          <w:szCs w:val="24"/>
          <w:lang w:val="hy-AM"/>
        </w:rPr>
        <w:t>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հավերժ</w:t>
      </w:r>
      <w:r w:rsidR="00794E8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94E82" w:rsidRPr="00F11063">
        <w:rPr>
          <w:rFonts w:ascii="Tahoma" w:eastAsia="Tahoma" w:hAnsi="Tahoma" w:cs="Tahoma"/>
          <w:sz w:val="24"/>
          <w:szCs w:val="24"/>
          <w:lang w:val="hy-AM"/>
        </w:rPr>
        <w:t>ինքնաբավ</w:t>
      </w:r>
      <w:r w:rsidR="00794E8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94E82" w:rsidRPr="00F11063">
        <w:rPr>
          <w:rFonts w:ascii="Tahoma" w:eastAsia="Tahoma" w:hAnsi="Tahoma" w:cs="Tahoma"/>
          <w:sz w:val="24"/>
          <w:szCs w:val="24"/>
          <w:lang w:val="hy-AM"/>
        </w:rPr>
        <w:t>անսահմանափակ</w:t>
      </w:r>
      <w:r w:rsidR="00794E8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4E82" w:rsidRPr="00F11063">
        <w:rPr>
          <w:rFonts w:ascii="Tahoma" w:eastAsia="Tahoma" w:hAnsi="Tahoma" w:cs="Tahoma"/>
          <w:sz w:val="24"/>
          <w:szCs w:val="24"/>
          <w:lang w:val="hy-AM"/>
        </w:rPr>
        <w:t>տարածությամբ</w:t>
      </w:r>
      <w:r w:rsidR="00794E8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4E82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794E8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4E82" w:rsidRPr="00F11063">
        <w:rPr>
          <w:rFonts w:ascii="Tahoma" w:eastAsia="Tahoma" w:hAnsi="Tahoma" w:cs="Tahoma"/>
          <w:sz w:val="24"/>
          <w:szCs w:val="24"/>
          <w:lang w:val="hy-AM"/>
        </w:rPr>
        <w:t>ժամանակով</w:t>
      </w:r>
      <w:r w:rsidR="00794E8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94E82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794E8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4E82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794E8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94E82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794E8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4E82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794E8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4E82" w:rsidRPr="00F11063">
        <w:rPr>
          <w:rFonts w:ascii="Tahoma" w:eastAsia="Tahoma" w:hAnsi="Tahoma" w:cs="Tahoma"/>
          <w:sz w:val="24"/>
          <w:szCs w:val="24"/>
          <w:lang w:val="hy-AM"/>
        </w:rPr>
        <w:t>ունենար</w:t>
      </w:r>
      <w:r w:rsidR="00794E8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4E82" w:rsidRPr="00F11063">
        <w:rPr>
          <w:rFonts w:ascii="Tahoma" w:eastAsia="Tahoma" w:hAnsi="Tahoma" w:cs="Tahoma"/>
          <w:sz w:val="24"/>
          <w:szCs w:val="24"/>
          <w:lang w:val="hy-AM"/>
        </w:rPr>
        <w:t>ավելին</w:t>
      </w:r>
      <w:r w:rsidR="00794E8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4E82" w:rsidRPr="00F11063">
        <w:rPr>
          <w:rFonts w:ascii="Tahoma" w:eastAsia="Tahoma" w:hAnsi="Tahoma" w:cs="Tahoma"/>
          <w:sz w:val="24"/>
          <w:szCs w:val="24"/>
          <w:lang w:val="hy-AM"/>
        </w:rPr>
        <w:t>քան</w:t>
      </w:r>
      <w:r w:rsidR="00794E8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4E82"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="00794E8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94E82"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="00794E8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4E82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794E8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4E82" w:rsidRPr="00F11063">
        <w:rPr>
          <w:rFonts w:ascii="Tahoma" w:eastAsia="Tahoma" w:hAnsi="Tahoma" w:cs="Tahoma"/>
          <w:sz w:val="24"/>
          <w:szCs w:val="24"/>
          <w:lang w:val="hy-AM"/>
        </w:rPr>
        <w:t>հատկանիշները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4E82"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="00794E8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4E82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794E8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4E82" w:rsidRPr="00F11063">
        <w:rPr>
          <w:rFonts w:ascii="Tahoma" w:eastAsia="Tahoma" w:hAnsi="Tahoma" w:cs="Tahoma"/>
          <w:sz w:val="24"/>
          <w:szCs w:val="24"/>
          <w:lang w:val="hy-AM"/>
        </w:rPr>
        <w:t>կիրառվել</w:t>
      </w:r>
      <w:r w:rsidR="00794E82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794E82" w:rsidRPr="00F11063" w:rsidRDefault="00794E82" w:rsidP="00224573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Ինչպե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երկու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հավերժ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արարածներ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երկու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արարածներ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ովքեր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սահմանափակ</w:t>
      </w:r>
      <w:r w:rsidR="002245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ժամանակի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տարածության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32011E" w:rsidRPr="00F11063" w:rsidRDefault="0032011E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հավատք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ընծայել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Եզակի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Հավերժ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Ինքնաբավ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32011E" w:rsidRPr="00F11063" w:rsidRDefault="0032011E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Բանականությունը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պատճառաբանությունը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074F" w:rsidRPr="00F11063">
        <w:rPr>
          <w:rFonts w:ascii="Tahoma" w:eastAsia="Tahoma" w:hAnsi="Tahoma" w:cs="Tahoma"/>
          <w:sz w:val="24"/>
          <w:szCs w:val="24"/>
          <w:lang w:val="hy-AM"/>
        </w:rPr>
        <w:t>հեշտորեն</w:t>
      </w:r>
      <w:r w:rsidR="00FE07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առաջնորդում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074F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FE07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074F" w:rsidRPr="00F11063">
        <w:rPr>
          <w:rFonts w:ascii="Tahoma" w:eastAsia="Tahoma" w:hAnsi="Tahoma" w:cs="Tahoma"/>
          <w:sz w:val="24"/>
          <w:szCs w:val="24"/>
          <w:lang w:val="hy-AM"/>
        </w:rPr>
        <w:t>անխուսափելի</w:t>
      </w:r>
      <w:r w:rsidR="00FE07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եզրակացության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</w:t>
      </w:r>
      <w:r w:rsidR="00FE074F" w:rsidRPr="00F11063">
        <w:rPr>
          <w:rFonts w:ascii="Tahoma" w:eastAsia="Tahoma" w:hAnsi="Tahoma" w:cs="Tahoma"/>
          <w:sz w:val="24"/>
          <w:szCs w:val="24"/>
          <w:lang w:val="hy-AM"/>
        </w:rPr>
        <w:t>րել</w:t>
      </w:r>
      <w:r w:rsidR="00FE07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074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E07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անսահման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074F" w:rsidRPr="00F11063">
        <w:rPr>
          <w:rFonts w:ascii="Tahoma" w:eastAsia="Tahoma" w:hAnsi="Tahoma" w:cs="Tahoma"/>
          <w:sz w:val="24"/>
          <w:szCs w:val="24"/>
          <w:lang w:val="hy-AM"/>
        </w:rPr>
        <w:t>արարածը</w:t>
      </w:r>
      <w:r w:rsidR="002245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էության</w:t>
      </w:r>
      <w:r w:rsidR="00FE07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E074F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FE07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074F" w:rsidRPr="00F11063">
        <w:rPr>
          <w:rFonts w:ascii="Tahoma" w:eastAsia="Tahoma" w:hAnsi="Tahoma" w:cs="Tahoma"/>
          <w:sz w:val="24"/>
          <w:szCs w:val="24"/>
          <w:lang w:val="hy-AM"/>
        </w:rPr>
        <w:t>տարբերություն</w:t>
      </w:r>
      <w:r w:rsidR="00FE07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տեղյակ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BD0858" w:rsidRPr="00F11063" w:rsidRDefault="00BD0858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Իհարկե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պատճառաբանության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դժվար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ընկալել</w:t>
      </w:r>
      <w:r w:rsidR="002245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գաղափարը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ոմանք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այստեղ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դադար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տալիս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3F3D47" w:rsidRPr="003F3D47" w:rsidRDefault="00F23FC4" w:rsidP="003F3D47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ճանապարհորդությունը</w:t>
      </w:r>
      <w:r w:rsidR="002245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այստեղ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ավարտվում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փաստացի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սկսվում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այնքան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անպատասխան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հարցեր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այնքան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անլուծելի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խնդիրներ</w:t>
      </w:r>
      <w:r w:rsidR="00224573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3F3D47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br w:type="page"/>
      </w:r>
    </w:p>
    <w:p w:rsidR="00475C5B" w:rsidRPr="00282272" w:rsidRDefault="00475C5B" w:rsidP="00282272">
      <w:pPr>
        <w:bidi w:val="0"/>
        <w:jc w:val="center"/>
        <w:outlineLvl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ԳԼՈՒԽ 2</w:t>
      </w:r>
    </w:p>
    <w:p w:rsidR="00475C5B" w:rsidRPr="00282272" w:rsidRDefault="00475C5B" w:rsidP="00282272">
      <w:pPr>
        <w:bidi w:val="0"/>
        <w:jc w:val="center"/>
        <w:outlineLvl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ԱՆՊԱՏԱՍԽԱՆ ՀԱՐՑԵՐ</w:t>
      </w:r>
    </w:p>
    <w:p w:rsidR="003F3D47" w:rsidRDefault="003F3D47" w:rsidP="00C46211">
      <w:pPr>
        <w:bidi w:val="0"/>
        <w:spacing w:line="240" w:lineRule="auto"/>
        <w:jc w:val="both"/>
        <w:rPr>
          <w:rFonts w:ascii="Tahoma" w:eastAsia="Tahoma" w:hAnsi="Tahoma" w:cs="Tahoma"/>
          <w:sz w:val="24"/>
          <w:szCs w:val="24"/>
          <w:lang w:val="hy-AM"/>
        </w:rPr>
      </w:pPr>
    </w:p>
    <w:p w:rsidR="00691E99" w:rsidRPr="00F11063" w:rsidRDefault="00691E99" w:rsidP="003F3D47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Ինչու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աշխարհում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578B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44578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578B"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տառապանք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691E99" w:rsidRPr="00F11063" w:rsidRDefault="00691E99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ինչու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թույլատրում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691E99" w:rsidRPr="00F11063" w:rsidRDefault="00691E99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րն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նպատակը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691E99" w:rsidRPr="00F11063" w:rsidRDefault="00691E99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Ինչու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այստեղ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ր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3636E3" w:rsidRPr="00F11063" w:rsidRDefault="003636E3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578B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44578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578B"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="0044578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04F8" w:rsidRPr="00F11063">
        <w:rPr>
          <w:rFonts w:ascii="Tahoma" w:eastAsia="Tahoma" w:hAnsi="Tahoma" w:cs="Tahoma"/>
          <w:sz w:val="24"/>
          <w:szCs w:val="24"/>
          <w:lang w:val="hy-AM"/>
        </w:rPr>
        <w:t>կյանք</w:t>
      </w:r>
      <w:r w:rsidR="00D404F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մահից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հետո</w:t>
      </w:r>
      <w:r w:rsidR="00D404F8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D404F8" w:rsidRPr="00F11063" w:rsidRDefault="00D404F8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="002245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տեղեկանալու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2245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տարբերակ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CB7694" w:rsidRPr="00F11063" w:rsidRDefault="00CB7694" w:rsidP="00224573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Զարմանալի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տարօրինակ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սպասել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ուղղ</w:t>
      </w:r>
      <w:r w:rsidR="009A6B44" w:rsidRPr="00F11063">
        <w:rPr>
          <w:rFonts w:ascii="Tahoma" w:eastAsia="Tahoma" w:hAnsi="Tahoma" w:cs="Tahoma"/>
          <w:sz w:val="24"/>
          <w:szCs w:val="24"/>
          <w:lang w:val="hy-AM"/>
        </w:rPr>
        <w:t>որդել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578B"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բավարարում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յուրաքանչյուր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A6B44" w:rsidRPr="00F11063">
        <w:rPr>
          <w:rFonts w:ascii="Tahoma" w:eastAsia="Tahoma" w:hAnsi="Tahoma" w:cs="Tahoma"/>
          <w:sz w:val="24"/>
          <w:szCs w:val="24"/>
          <w:lang w:val="hy-AM"/>
        </w:rPr>
        <w:t>մարմնական</w:t>
      </w:r>
      <w:r w:rsidR="009A6B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A6B4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9A6B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A6B44" w:rsidRPr="00F11063">
        <w:rPr>
          <w:rFonts w:ascii="Tahoma" w:eastAsia="Tahoma" w:hAnsi="Tahoma" w:cs="Tahoma"/>
          <w:sz w:val="24"/>
          <w:szCs w:val="24"/>
          <w:lang w:val="hy-AM"/>
        </w:rPr>
        <w:t>զգայական</w:t>
      </w:r>
      <w:r w:rsidR="009A6B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պահանջը</w:t>
      </w:r>
      <w:r w:rsidR="0044578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քաղց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578B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44578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578B" w:rsidRPr="00F11063">
        <w:rPr>
          <w:rFonts w:ascii="Tahoma" w:eastAsia="Tahoma" w:hAnsi="Tahoma" w:cs="Tahoma"/>
          <w:sz w:val="24"/>
          <w:szCs w:val="24"/>
          <w:lang w:val="hy-AM"/>
        </w:rPr>
        <w:t>զգում</w:t>
      </w:r>
      <w:r w:rsidR="009A6B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կարիք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մատակարարման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առկա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այնտեղ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ծարավ</w:t>
      </w:r>
      <w:r w:rsidR="0044578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578B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44578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578B" w:rsidRPr="00F11063">
        <w:rPr>
          <w:rFonts w:ascii="Tahoma" w:eastAsia="Tahoma" w:hAnsi="Tahoma" w:cs="Tahoma"/>
          <w:sz w:val="24"/>
          <w:szCs w:val="24"/>
          <w:lang w:val="hy-AM"/>
        </w:rPr>
        <w:t>զգում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հագուստի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կարիք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A6B44" w:rsidRPr="00F11063">
        <w:rPr>
          <w:rFonts w:ascii="Tahoma" w:eastAsia="Tahoma" w:hAnsi="Tahoma" w:cs="Tahoma"/>
          <w:sz w:val="24"/>
          <w:szCs w:val="24"/>
          <w:lang w:val="hy-AM"/>
        </w:rPr>
        <w:t>պաշտպանի</w:t>
      </w:r>
      <w:r w:rsidR="009A6B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շարունակ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9A6B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ընկերակցության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սիրո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աջակցության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A6B44" w:rsidRPr="00F11063">
        <w:rPr>
          <w:rFonts w:ascii="Tahoma" w:eastAsia="Tahoma" w:hAnsi="Tahoma" w:cs="Tahoma"/>
          <w:sz w:val="24"/>
          <w:szCs w:val="24"/>
          <w:lang w:val="hy-AM"/>
        </w:rPr>
        <w:t>կարիք</w:t>
      </w:r>
      <w:r w:rsidR="009A6B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ծնողներ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ընտանիքներ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հասարակության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ապահովում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կարիքները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Ողջամիտ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ապահովում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բոլոր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կարիքները</w:t>
      </w:r>
      <w:r w:rsidR="009A6B44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ապահովում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A6B44" w:rsidRPr="00F11063">
        <w:rPr>
          <w:rFonts w:ascii="Tahoma" w:eastAsia="Tahoma" w:hAnsi="Tahoma" w:cs="Tahoma"/>
          <w:sz w:val="24"/>
          <w:szCs w:val="24"/>
          <w:lang w:val="hy-AM"/>
        </w:rPr>
        <w:t>նաև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ճնշող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կարևոր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A6B44" w:rsidRPr="00F11063">
        <w:rPr>
          <w:rFonts w:ascii="Tahoma" w:eastAsia="Tahoma" w:hAnsi="Tahoma" w:cs="Tahoma"/>
          <w:sz w:val="24"/>
          <w:szCs w:val="24"/>
          <w:lang w:val="hy-AM"/>
        </w:rPr>
        <w:t>հարցերի</w:t>
      </w:r>
      <w:r w:rsidR="009A6B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A6B44" w:rsidRPr="00F11063">
        <w:rPr>
          <w:rFonts w:ascii="Tahoma" w:eastAsia="Tahoma" w:hAnsi="Tahoma" w:cs="Tahoma"/>
          <w:sz w:val="24"/>
          <w:szCs w:val="24"/>
          <w:lang w:val="hy-AM"/>
        </w:rPr>
        <w:t>պատասխանը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216E62" w:rsidRPr="00F11063" w:rsidRDefault="00216E62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Փաստորեն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չափով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հարցերը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կարևոր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մարմնական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զգայական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խնդիրները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դրանք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սահմանում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Վկայությունը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ցույց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տալիս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երբ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մարդիկ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չունեն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պարզ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համոզիչ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ուղղություն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նպատակ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անհատ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հասարակություն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դառնում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շփոթված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չբավարարված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տխուր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այստեղ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լինելու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ուր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գնալու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ամենի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իմաստի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կարիքը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այնքան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կարևոր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որքան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սնունդը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ըմպելիքը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սեռական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C552F" w:rsidRPr="00F11063">
        <w:rPr>
          <w:rFonts w:ascii="Tahoma" w:eastAsia="Tahoma" w:hAnsi="Tahoma" w:cs="Tahoma"/>
          <w:sz w:val="24"/>
          <w:szCs w:val="24"/>
          <w:lang w:val="hy-AM"/>
        </w:rPr>
        <w:t>հարաբերությունը</w:t>
      </w:r>
      <w:r w:rsidR="002C5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6F6022" w:rsidRPr="00F11063" w:rsidRDefault="006F6022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հարցը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հնարավոր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պատասխաններ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դիտելով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բազմաթիվ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տարբեր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գաղափարները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ծագում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մարդկային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մտքից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կարելի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ասել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պատճառաբանությունը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լավագույն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կիրառությունը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գտնել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խճճված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հարցերի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պատասխանները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որովհետև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ակնկալում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5E40"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="00F55E4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5E40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F55E4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="00B84C15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5E40"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="00F55E4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5E40" w:rsidRPr="00F11063">
        <w:rPr>
          <w:rFonts w:ascii="Tahoma" w:eastAsia="Tahoma" w:hAnsi="Tahoma" w:cs="Tahoma"/>
          <w:sz w:val="24"/>
          <w:szCs w:val="24"/>
          <w:lang w:val="hy-AM"/>
        </w:rPr>
        <w:t>ճիշտ</w:t>
      </w:r>
      <w:r w:rsidR="00F55E4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պատասխաններ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փաստացի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տարածություն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որտեղ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պատճառաբանությունը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դեր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="009E557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5579" w:rsidRPr="00F11063">
        <w:rPr>
          <w:rFonts w:ascii="Tahoma" w:eastAsia="Tahoma" w:hAnsi="Tahoma" w:cs="Tahoma"/>
          <w:sz w:val="24"/>
          <w:szCs w:val="24"/>
          <w:lang w:val="hy-AM"/>
        </w:rPr>
        <w:t>խաղում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8B08FB" w:rsidRPr="00F11063" w:rsidRDefault="008B08FB" w:rsidP="00FB5C55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Օրինակ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պատկերացրեք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տարօրինակ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կառույց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կանգնում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նախամուտքի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դռան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առջև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անհատը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հարցնում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.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գտնվում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դռան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ետևում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կառույցի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Որքա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իմանալ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պատճառաբանության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միջոցով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կռահել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որո</w:t>
      </w:r>
      <w:r w:rsidR="00DE203B" w:rsidRPr="00F11063">
        <w:rPr>
          <w:rFonts w:ascii="Tahoma" w:eastAsia="Tahoma" w:hAnsi="Tahoma" w:cs="Tahoma"/>
          <w:sz w:val="24"/>
          <w:szCs w:val="24"/>
          <w:lang w:val="hy-AM"/>
        </w:rPr>
        <w:t>շ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բաներ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այնտեղ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կան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սեղաններ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աթոռներ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լույս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ծորակներ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...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սխալվել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ամբողջովին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դատարկ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ամբողջովին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լի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ինչպե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իմանալ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E203B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համոզված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4C15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դռան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ետևում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Իհարկե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ներս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գնալ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տեսնել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նչ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կլինի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դա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հնարավոր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ինչպե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իմանալ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198F" w:rsidRPr="00F11063">
        <w:rPr>
          <w:rFonts w:ascii="Tahoma" w:eastAsia="Tahoma" w:hAnsi="Tahoma" w:cs="Tahoma"/>
          <w:sz w:val="24"/>
          <w:szCs w:val="24"/>
          <w:lang w:val="hy-AM"/>
        </w:rPr>
        <w:t>ներսում</w:t>
      </w:r>
      <w:r w:rsidR="0074198F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CA5FF5" w:rsidRPr="00F11063" w:rsidRDefault="0047696B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ուղղի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ներսում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գտնվող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ճանաչում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անձի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գտնվում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ներսում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այստեղ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ծագում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վստահել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համոզված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ճշմարտությունը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CA5FF5" w:rsidRPr="00F11063" w:rsidRDefault="00CA5FF5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Նույնը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լուրջ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հարցերի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նպատակի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տառապանք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արդյոք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մահից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...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գտնվում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դռան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ետևում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թաքնված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անտեսանելի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անհայտ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6863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63F5" w:rsidRPr="00F11063">
        <w:rPr>
          <w:rFonts w:ascii="Tahoma" w:eastAsia="Tahoma" w:hAnsi="Tahoma" w:cs="Tahoma"/>
          <w:sz w:val="24"/>
          <w:szCs w:val="24"/>
          <w:lang w:val="hy-AM"/>
        </w:rPr>
        <w:t>Պատճառաբանությունը</w:t>
      </w:r>
      <w:r w:rsidR="006863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63F5"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="006863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63F5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6863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63F5" w:rsidRPr="00F11063">
        <w:rPr>
          <w:rFonts w:ascii="Tahoma" w:eastAsia="Tahoma" w:hAnsi="Tahoma" w:cs="Tahoma"/>
          <w:sz w:val="24"/>
          <w:szCs w:val="24"/>
          <w:lang w:val="hy-AM"/>
        </w:rPr>
        <w:t>ծագել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63F5"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="006863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63F5" w:rsidRPr="00F11063">
        <w:rPr>
          <w:rFonts w:ascii="Tahoma" w:eastAsia="Tahoma" w:hAnsi="Tahoma" w:cs="Tahoma"/>
          <w:sz w:val="24"/>
          <w:szCs w:val="24"/>
          <w:lang w:val="hy-AM"/>
        </w:rPr>
        <w:t>որոշակի</w:t>
      </w:r>
      <w:r w:rsidR="006863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63F5" w:rsidRPr="00F11063">
        <w:rPr>
          <w:rFonts w:ascii="Tahoma" w:eastAsia="Tahoma" w:hAnsi="Tahoma" w:cs="Tahoma"/>
          <w:sz w:val="24"/>
          <w:szCs w:val="24"/>
          <w:lang w:val="hy-AM"/>
        </w:rPr>
        <w:t>պատասխաններից</w:t>
      </w:r>
      <w:r w:rsidR="006863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863F5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6863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63F5" w:rsidRPr="00F11063">
        <w:rPr>
          <w:rFonts w:ascii="Tahoma" w:eastAsia="Tahoma" w:hAnsi="Tahoma" w:cs="Tahoma"/>
          <w:sz w:val="24"/>
          <w:szCs w:val="24"/>
          <w:lang w:val="hy-AM"/>
        </w:rPr>
        <w:t>կռահման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63F5" w:rsidRPr="00F11063">
        <w:rPr>
          <w:rFonts w:ascii="Tahoma" w:eastAsia="Tahoma" w:hAnsi="Tahoma" w:cs="Tahoma"/>
          <w:sz w:val="24"/>
          <w:szCs w:val="24"/>
          <w:lang w:val="hy-AM"/>
        </w:rPr>
        <w:t>հավատքից</w:t>
      </w:r>
      <w:r w:rsidR="006863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863F5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6863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63F5" w:rsidRPr="00F11063">
        <w:rPr>
          <w:rFonts w:ascii="Tahoma" w:eastAsia="Tahoma" w:hAnsi="Tahoma" w:cs="Tahoma"/>
          <w:sz w:val="24"/>
          <w:szCs w:val="24"/>
          <w:lang w:val="hy-AM"/>
        </w:rPr>
        <w:t>զգացողության</w:t>
      </w:r>
      <w:r w:rsidR="006863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63F5" w:rsidRPr="00F11063">
        <w:rPr>
          <w:rFonts w:ascii="Tahoma" w:eastAsia="Tahoma" w:hAnsi="Tahoma" w:cs="Tahoma"/>
          <w:sz w:val="24"/>
          <w:szCs w:val="24"/>
          <w:lang w:val="hy-AM"/>
        </w:rPr>
        <w:t>օգտակարությունից</w:t>
      </w:r>
      <w:r w:rsidR="006863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05465C" w:rsidRPr="00F11063" w:rsidRDefault="0005465C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համոզվել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որոշ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չափով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երբ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B59EE"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="00EB59E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B59EE"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="00EB59E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B59EE" w:rsidRPr="00F11063">
        <w:rPr>
          <w:rFonts w:ascii="Tahoma" w:eastAsia="Tahoma" w:hAnsi="Tahoma" w:cs="Tahoma"/>
          <w:sz w:val="24"/>
          <w:szCs w:val="24"/>
          <w:lang w:val="hy-AM"/>
        </w:rPr>
        <w:t>ում</w:t>
      </w:r>
      <w:r w:rsidR="00EB59E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B59EE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EB59E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B59EE" w:rsidRPr="00F11063">
        <w:rPr>
          <w:rFonts w:ascii="Tahoma" w:eastAsia="Tahoma" w:hAnsi="Tahoma" w:cs="Tahoma"/>
          <w:sz w:val="24"/>
          <w:szCs w:val="24"/>
          <w:lang w:val="hy-AM"/>
        </w:rPr>
        <w:t>վստահում</w:t>
      </w:r>
      <w:r w:rsidR="00EB59E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B59EE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EB59E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B59EE" w:rsidRPr="00F11063">
        <w:rPr>
          <w:rFonts w:ascii="Tahoma" w:eastAsia="Tahoma" w:hAnsi="Tahoma" w:cs="Tahoma"/>
          <w:sz w:val="24"/>
          <w:szCs w:val="24"/>
          <w:lang w:val="hy-AM"/>
        </w:rPr>
        <w:t>ասի</w:t>
      </w:r>
      <w:r w:rsidR="00EB59E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B59EE"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="00EB59E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2638FF" w:rsidRPr="00F11063" w:rsidRDefault="002638FF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Իհարկե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դեռ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պատճառաբանության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կարիք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AA10F4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AA10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10F4" w:rsidRPr="00F11063">
        <w:rPr>
          <w:rFonts w:ascii="Tahoma" w:eastAsia="Tahoma" w:hAnsi="Tahoma" w:cs="Tahoma"/>
          <w:sz w:val="24"/>
          <w:szCs w:val="24"/>
          <w:lang w:val="hy-AM"/>
        </w:rPr>
        <w:t>այստեղ</w:t>
      </w:r>
      <w:r w:rsidR="00AA10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10F4" w:rsidRPr="00F11063">
        <w:rPr>
          <w:rFonts w:ascii="Tahoma" w:eastAsia="Tahoma" w:hAnsi="Tahoma" w:cs="Tahoma"/>
          <w:sz w:val="24"/>
          <w:szCs w:val="24"/>
          <w:lang w:val="hy-AM"/>
        </w:rPr>
        <w:t>այդքան</w:t>
      </w:r>
      <w:r w:rsidR="00AA10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10F4" w:rsidRPr="00F11063">
        <w:rPr>
          <w:rFonts w:ascii="Tahoma" w:eastAsia="Tahoma" w:hAnsi="Tahoma" w:cs="Tahoma"/>
          <w:sz w:val="24"/>
          <w:szCs w:val="24"/>
          <w:lang w:val="hy-AM"/>
        </w:rPr>
        <w:t>լավ</w:t>
      </w:r>
      <w:r w:rsidR="00AA10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10F4"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="00AA10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10F4" w:rsidRPr="00F11063">
        <w:rPr>
          <w:rFonts w:ascii="Tahoma" w:eastAsia="Tahoma" w:hAnsi="Tahoma" w:cs="Tahoma"/>
          <w:sz w:val="24"/>
          <w:szCs w:val="24"/>
          <w:lang w:val="hy-AM"/>
        </w:rPr>
        <w:t>գործում</w:t>
      </w:r>
      <w:r w:rsidR="00AA10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A10F4"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="00AA10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10F4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AA10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10F4" w:rsidRPr="00F11063">
        <w:rPr>
          <w:rFonts w:ascii="Tahoma" w:eastAsia="Tahoma" w:hAnsi="Tahoma" w:cs="Tahoma"/>
          <w:sz w:val="24"/>
          <w:szCs w:val="24"/>
          <w:lang w:val="hy-AM"/>
        </w:rPr>
        <w:t>խնդիրների</w:t>
      </w:r>
      <w:r w:rsidR="00AA10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10F4" w:rsidRPr="00F11063">
        <w:rPr>
          <w:rFonts w:ascii="Tahoma" w:eastAsia="Tahoma" w:hAnsi="Tahoma" w:cs="Tahoma"/>
          <w:sz w:val="24"/>
          <w:szCs w:val="24"/>
          <w:lang w:val="hy-AM"/>
        </w:rPr>
        <w:t>գիտելիքի</w:t>
      </w:r>
      <w:r w:rsidR="00AA10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10F4"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="00AA10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10F4" w:rsidRPr="00F11063">
        <w:rPr>
          <w:rFonts w:ascii="Tahoma" w:eastAsia="Tahoma" w:hAnsi="Tahoma" w:cs="Tahoma"/>
          <w:sz w:val="24"/>
          <w:szCs w:val="24"/>
          <w:lang w:val="hy-AM"/>
        </w:rPr>
        <w:t>աղբյուր</w:t>
      </w:r>
      <w:r w:rsidR="00B84C15" w:rsidRPr="00F11063">
        <w:rPr>
          <w:rFonts w:ascii="Tahoma" w:eastAsia="Tahoma" w:hAnsi="Tahoma" w:cs="Tahoma"/>
          <w:sz w:val="24"/>
          <w:szCs w:val="24"/>
          <w:lang w:val="hy-AM"/>
        </w:rPr>
        <w:t>ը</w:t>
      </w:r>
      <w:r w:rsidR="00B84C1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AA10F4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AA10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10F4" w:rsidRPr="00F11063">
        <w:rPr>
          <w:rFonts w:ascii="Tahoma" w:eastAsia="Tahoma" w:hAnsi="Tahoma" w:cs="Tahoma"/>
          <w:sz w:val="24"/>
          <w:szCs w:val="24"/>
          <w:lang w:val="hy-AM"/>
        </w:rPr>
        <w:t>դեռ</w:t>
      </w:r>
      <w:r w:rsidR="00AA10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10F4" w:rsidRPr="00F11063">
        <w:rPr>
          <w:rFonts w:ascii="Tahoma" w:eastAsia="Tahoma" w:hAnsi="Tahoma" w:cs="Tahoma"/>
          <w:sz w:val="24"/>
          <w:szCs w:val="24"/>
          <w:lang w:val="hy-AM"/>
        </w:rPr>
        <w:t>պատճառ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10F4" w:rsidRPr="00F11063">
        <w:rPr>
          <w:rFonts w:ascii="Tahoma" w:eastAsia="Tahoma" w:hAnsi="Tahoma" w:cs="Tahoma"/>
          <w:sz w:val="24"/>
          <w:szCs w:val="24"/>
          <w:lang w:val="hy-AM"/>
        </w:rPr>
        <w:t>ունենք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10F4" w:rsidRPr="00F11063">
        <w:rPr>
          <w:rFonts w:ascii="Tahoma" w:eastAsia="Tahoma" w:hAnsi="Tahoma" w:cs="Tahoma"/>
          <w:sz w:val="24"/>
          <w:szCs w:val="24"/>
          <w:lang w:val="hy-AM"/>
        </w:rPr>
        <w:t>պարզելու</w:t>
      </w:r>
      <w:r w:rsidR="00AA10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A10F4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AA10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10F4" w:rsidRPr="00F11063">
        <w:rPr>
          <w:rFonts w:ascii="Tahoma" w:eastAsia="Tahoma" w:hAnsi="Tahoma" w:cs="Tahoma"/>
          <w:sz w:val="24"/>
          <w:szCs w:val="24"/>
          <w:lang w:val="hy-AM"/>
        </w:rPr>
        <w:t>ում</w:t>
      </w:r>
      <w:r w:rsidR="00AA10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10F4" w:rsidRPr="00F11063">
        <w:rPr>
          <w:rFonts w:ascii="Tahoma" w:eastAsia="Tahoma" w:hAnsi="Tahoma" w:cs="Tahoma"/>
          <w:sz w:val="24"/>
          <w:szCs w:val="24"/>
          <w:lang w:val="hy-AM"/>
        </w:rPr>
        <w:t>վստահել</w:t>
      </w:r>
      <w:r w:rsidR="00AA10F4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7A3C12" w:rsidRPr="00F11063" w:rsidRDefault="007A3C12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վերադառնում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կարմիր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կիսավարտիքով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տղամարդուն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Ինչու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հավատք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ընծայեմ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մերժեմ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C33C5C" w:rsidRPr="00F11063" w:rsidRDefault="00C33C5C" w:rsidP="00FB5C55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Երբեմն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կրոնները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կազմում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բավական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յուրահատուկ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5C87"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կայանում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ուղերձը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հաճախ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5C87" w:rsidRPr="00F11063">
        <w:rPr>
          <w:rFonts w:ascii="Tahoma" w:eastAsia="Tahoma" w:hAnsi="Tahoma" w:cs="Tahoma"/>
          <w:sz w:val="24"/>
          <w:szCs w:val="24"/>
          <w:lang w:val="hy-AM"/>
        </w:rPr>
        <w:t>տարբերվում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մյուս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կրոններից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կարծես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.</w:t>
      </w:r>
      <w:r w:rsidR="00655C8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="00032C9F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032C9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C9F" w:rsidRPr="00F11063">
        <w:rPr>
          <w:rFonts w:ascii="Tahoma" w:eastAsia="Tahoma" w:hAnsi="Tahoma" w:cs="Tahoma"/>
          <w:sz w:val="24"/>
          <w:szCs w:val="24"/>
          <w:lang w:val="hy-AM"/>
        </w:rPr>
        <w:t>ճիշտ</w:t>
      </w:r>
      <w:r w:rsidR="00032C9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C9F"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="00032C9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C9F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032C9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C9F" w:rsidRPr="00F11063">
        <w:rPr>
          <w:rFonts w:ascii="Tahoma" w:eastAsia="Tahoma" w:hAnsi="Tahoma" w:cs="Tahoma"/>
          <w:sz w:val="24"/>
          <w:szCs w:val="24"/>
          <w:lang w:val="hy-AM"/>
        </w:rPr>
        <w:t>բոլորը</w:t>
      </w:r>
      <w:r w:rsidR="00032C9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2C9F" w:rsidRPr="00F11063">
        <w:rPr>
          <w:rFonts w:ascii="Tahoma" w:eastAsia="Tahoma" w:hAnsi="Tahoma" w:cs="Tahoma"/>
          <w:sz w:val="24"/>
          <w:szCs w:val="24"/>
          <w:lang w:val="hy-AM"/>
        </w:rPr>
        <w:t>սխալ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032C9F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5C87" w:rsidRPr="00F11063">
        <w:rPr>
          <w:rFonts w:ascii="Tahoma" w:eastAsia="Tahoma" w:hAnsi="Tahoma" w:cs="Tahoma"/>
          <w:sz w:val="24"/>
          <w:szCs w:val="24"/>
          <w:lang w:val="hy-AM"/>
        </w:rPr>
        <w:t>Պատճառաբանության</w:t>
      </w:r>
      <w:r w:rsidR="00655C8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5C87" w:rsidRPr="00F11063">
        <w:rPr>
          <w:rFonts w:ascii="Tahoma" w:eastAsia="Tahoma" w:hAnsi="Tahoma" w:cs="Tahoma"/>
          <w:sz w:val="24"/>
          <w:szCs w:val="24"/>
          <w:lang w:val="hy-AM"/>
        </w:rPr>
        <w:t>տեսանկյունից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5C87" w:rsidRPr="00F11063">
        <w:rPr>
          <w:rFonts w:ascii="Tahoma" w:eastAsia="Tahoma" w:hAnsi="Tahoma" w:cs="Tahoma"/>
          <w:sz w:val="24"/>
          <w:szCs w:val="24"/>
          <w:lang w:val="hy-AM"/>
        </w:rPr>
        <w:t>ա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յս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հայտարարությունը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ինքնին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խնդիր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Վերջին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հաշվով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Իմաստուն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որոշեց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5C87" w:rsidRPr="00F11063">
        <w:rPr>
          <w:rFonts w:ascii="Tahoma" w:eastAsia="Tahoma" w:hAnsi="Tahoma" w:cs="Tahoma"/>
          <w:sz w:val="24"/>
          <w:szCs w:val="24"/>
          <w:lang w:val="hy-AM"/>
        </w:rPr>
        <w:t>ուղերձ</w:t>
      </w:r>
      <w:r w:rsidR="00655C8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ուղարկել</w:t>
      </w:r>
      <w:r w:rsidR="00655C87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բանական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հետևողական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տարբեր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կրոնները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5C87" w:rsidRPr="00F11063">
        <w:rPr>
          <w:rFonts w:ascii="Tahoma" w:eastAsia="Tahoma" w:hAnsi="Tahoma" w:cs="Tahoma"/>
          <w:sz w:val="24"/>
          <w:szCs w:val="24"/>
          <w:lang w:val="hy-AM"/>
        </w:rPr>
        <w:t>արտահայտվում</w:t>
      </w:r>
      <w:r w:rsidR="00655C8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5C87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655C8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հակասական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5C87" w:rsidRPr="00F11063">
        <w:rPr>
          <w:rFonts w:ascii="Tahoma" w:eastAsia="Tahoma" w:hAnsi="Tahoma" w:cs="Tahoma"/>
          <w:sz w:val="24"/>
          <w:szCs w:val="24"/>
          <w:lang w:val="hy-AM"/>
        </w:rPr>
        <w:t>կերպով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55C87"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="00655C8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բոլորը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ճիշտ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2E44"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="00FB2E44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մարտահրավերը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այստեղ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որոշում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4C15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ճիշտ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անհատի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փոխարեն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հայտնում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եկել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ընթերցելու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13A3F" w:rsidRPr="00F11063">
        <w:rPr>
          <w:rFonts w:ascii="Tahoma" w:eastAsia="Tahoma" w:hAnsi="Tahoma" w:cs="Tahoma"/>
          <w:sz w:val="24"/>
          <w:szCs w:val="24"/>
          <w:lang w:val="hy-AM"/>
        </w:rPr>
        <w:t>յոթը</w:t>
      </w:r>
      <w:r w:rsidR="00813A3F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BC2346" w:rsidRPr="00F11063" w:rsidRDefault="00BC2346" w:rsidP="00FB5C55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կորած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DD1767" w:rsidRPr="00F11063">
        <w:rPr>
          <w:rFonts w:ascii="Tahoma" w:eastAsia="Tahoma" w:hAnsi="Tahoma" w:cs="Tahoma"/>
          <w:sz w:val="24"/>
          <w:szCs w:val="24"/>
          <w:lang w:val="hy-AM"/>
        </w:rPr>
        <w:t>Գիտեք</w:t>
      </w:r>
      <w:r w:rsidR="00DD176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նայելով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դռան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մոտ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հավաքված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բոլոր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մարդկանց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կիրառելով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պատճառաբանության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միևնույն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գործընթացը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հաշվի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առնելով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ունեցող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որոշ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բաներ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հեշտորեն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ընտրել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նրան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իրավունք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ընթերցել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A2A39" w:rsidRPr="00F11063">
        <w:rPr>
          <w:rFonts w:ascii="Tahoma" w:eastAsia="Tahoma" w:hAnsi="Tahoma" w:cs="Tahoma"/>
          <w:sz w:val="24"/>
          <w:szCs w:val="24"/>
          <w:lang w:val="hy-AM"/>
        </w:rPr>
        <w:t>գազի</w:t>
      </w:r>
      <w:r w:rsidR="000A2A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մետրը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Օրինակ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ունենալ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ինքնություն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հաստատող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փաստաթուղթ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համազգեստ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տվյալ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գազի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ընկերության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անունով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ում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վճարել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գումարը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սարք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4C15" w:rsidRPr="00F11063">
        <w:rPr>
          <w:rFonts w:ascii="Tahoma" w:eastAsia="Tahoma" w:hAnsi="Tahoma" w:cs="Tahoma"/>
          <w:sz w:val="24"/>
          <w:szCs w:val="24"/>
          <w:lang w:val="hy-AM"/>
        </w:rPr>
        <w:t>ընթերցի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չափը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Նույն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կերպ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նշաններ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որոնց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տարբերակել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ճշմարիտ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կրոնը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6CE6" w:rsidRPr="00F11063">
        <w:rPr>
          <w:rFonts w:ascii="Tahoma" w:eastAsia="Tahoma" w:hAnsi="Tahoma" w:cs="Tahoma"/>
          <w:sz w:val="24"/>
          <w:szCs w:val="24"/>
          <w:lang w:val="hy-AM"/>
        </w:rPr>
        <w:t>կեղծից</w:t>
      </w:r>
      <w:r w:rsidR="00E16CE6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CC6A3D" w:rsidRPr="00F11063" w:rsidRDefault="00CC6A3D" w:rsidP="00FB5C55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զգայուն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խնդիր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փոքր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ժամանակ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տրամադրենք</w:t>
      </w:r>
      <w:r w:rsidR="006575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5756A"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="006575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756A" w:rsidRPr="00F11063">
        <w:rPr>
          <w:rFonts w:ascii="Tahoma" w:eastAsia="Tahoma" w:hAnsi="Tahoma" w:cs="Tahoma"/>
          <w:sz w:val="24"/>
          <w:szCs w:val="24"/>
          <w:lang w:val="hy-AM"/>
        </w:rPr>
        <w:t>անդրադառնանք</w:t>
      </w:r>
      <w:r w:rsidR="006575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անտեղի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փորձարկման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ձևերի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տեսակներին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որոնց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երբեմն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դիմենք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>.</w:t>
      </w:r>
      <w:r w:rsidR="009A5FA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վ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ինձ</w:t>
      </w:r>
      <w:r w:rsidR="009A5FA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նման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իմ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ցեղից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կիրառում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որոշեք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վ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գալիս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քո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տուն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ընթերցի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A5FAA" w:rsidRPr="00F11063">
        <w:rPr>
          <w:rFonts w:ascii="Tahoma" w:eastAsia="Tahoma" w:hAnsi="Tahoma" w:cs="Tahoma"/>
          <w:sz w:val="24"/>
          <w:szCs w:val="24"/>
          <w:lang w:val="hy-AM"/>
        </w:rPr>
        <w:t>չ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ափը</w:t>
      </w:r>
      <w:r w:rsidR="009A5FA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Վերջին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հա</w:t>
      </w:r>
      <w:r w:rsidR="009A5FAA" w:rsidRPr="00F11063">
        <w:rPr>
          <w:rFonts w:ascii="Tahoma" w:eastAsia="Tahoma" w:hAnsi="Tahoma" w:cs="Tahoma"/>
          <w:sz w:val="24"/>
          <w:szCs w:val="24"/>
          <w:lang w:val="hy-AM"/>
        </w:rPr>
        <w:t>շ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վով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բոլոր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հանցագործները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տարբեր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A5FAA" w:rsidRPr="00F11063">
        <w:rPr>
          <w:rFonts w:ascii="Tahoma" w:eastAsia="Tahoma" w:hAnsi="Tahoma" w:cs="Tahoma"/>
          <w:sz w:val="24"/>
          <w:szCs w:val="24"/>
          <w:lang w:val="hy-AM"/>
        </w:rPr>
        <w:t>ցեղի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A5FAA" w:rsidRPr="00F11063">
        <w:rPr>
          <w:rFonts w:ascii="Tahoma" w:eastAsia="Tahoma" w:hAnsi="Tahoma" w:cs="Tahoma"/>
          <w:sz w:val="24"/>
          <w:szCs w:val="24"/>
          <w:lang w:val="hy-AM"/>
        </w:rPr>
        <w:t>գույնի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գազի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չափի</w:t>
      </w:r>
      <w:r w:rsidR="001507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50704" w:rsidRPr="00F11063">
        <w:rPr>
          <w:rFonts w:ascii="Tahoma" w:eastAsia="Tahoma" w:hAnsi="Tahoma" w:cs="Tahoma"/>
          <w:sz w:val="24"/>
          <w:szCs w:val="24"/>
          <w:lang w:val="hy-AM"/>
        </w:rPr>
        <w:t>ընթերցողը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8931DE" w:rsidRPr="00F11063" w:rsidRDefault="008931DE" w:rsidP="00FB5C55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կասեք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Եկեք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տեսնենք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ճիշտ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անձը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այնուհետ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հավատք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կընծայեմ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դրա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ճշմարտությանը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կարծում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9A6BD8" w:rsidRPr="00F11063" w:rsidRDefault="009A6BD8" w:rsidP="00FB5C55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կասեք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իրոք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լավ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առաջարկ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ներկայացնում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.</w:t>
      </w:r>
      <w:r w:rsidR="00D5127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հավատք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ընծայում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ինձ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գազաչափի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271" w:rsidRPr="00F11063">
        <w:rPr>
          <w:rFonts w:ascii="Tahoma" w:eastAsia="Tahoma" w:hAnsi="Tahoma" w:cs="Tahoma"/>
          <w:sz w:val="24"/>
          <w:szCs w:val="24"/>
          <w:lang w:val="hy-AM"/>
        </w:rPr>
        <w:t>ընթերցողի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հավերժ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անվճար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գազ</w:t>
      </w:r>
      <w:r w:rsidR="00D5127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1271" w:rsidRPr="00F11063">
        <w:rPr>
          <w:rFonts w:ascii="Tahoma" w:eastAsia="Tahoma" w:hAnsi="Tahoma" w:cs="Tahoma"/>
          <w:sz w:val="24"/>
          <w:szCs w:val="24"/>
          <w:lang w:val="hy-AM"/>
        </w:rPr>
        <w:t>ունենալ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>»: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Գայթակղիչ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անհավանական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B76AA6" w:rsidRPr="00F11063" w:rsidRDefault="00B76AA6" w:rsidP="00FB5C55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վերցրեք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երիտասարդին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երբեմն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թակում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ծնողների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դուռը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նույնիսկ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պարագայում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երբ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երբեք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03018" w:rsidRPr="00F11063">
        <w:rPr>
          <w:rFonts w:ascii="Tahoma" w:eastAsia="Tahoma" w:hAnsi="Tahoma" w:cs="Tahoma"/>
          <w:sz w:val="24"/>
          <w:szCs w:val="24"/>
          <w:lang w:val="hy-AM"/>
        </w:rPr>
        <w:t>ունեցե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FA0CAE" w:rsidRPr="00F11063" w:rsidRDefault="00FA0CAE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կասեք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խելացի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ունևոր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մտածեք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5D3E25" w:rsidRPr="00F11063" w:rsidRDefault="005D3E25" w:rsidP="00FB5C55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երբ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խոսքը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կրոնի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կողմ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թողնեք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որոշ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գաղափարներ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Օրինակ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հետևելով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20819" w:rsidRPr="00F11063">
        <w:rPr>
          <w:rFonts w:ascii="Tahoma" w:eastAsia="Tahoma" w:hAnsi="Tahoma" w:cs="Tahoma"/>
          <w:sz w:val="24"/>
          <w:szCs w:val="24"/>
          <w:lang w:val="hy-AM"/>
        </w:rPr>
        <w:t>ինչին</w:t>
      </w:r>
      <w:r w:rsidR="00E2081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հավատք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ընծայել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նախնիները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ծանոթ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որովհետև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սիրում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չեք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պատկերացնել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որքան</w:t>
      </w:r>
      <w:r w:rsidR="00E2081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20819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սխալ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համոզված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բոլորդ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անում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բաներ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տարբերվում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ձեր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ծնողներից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ինչպե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սխալվել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բանում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20819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կրոնի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44C6"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="009844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9B685C" w:rsidRPr="00F11063" w:rsidRDefault="009B685C" w:rsidP="00FB5C55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="007A2F23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ազդեցիկ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2F23" w:rsidRPr="00F11063">
        <w:rPr>
          <w:rFonts w:ascii="Tahoma" w:eastAsia="Tahoma" w:hAnsi="Tahoma" w:cs="Tahoma"/>
          <w:sz w:val="24"/>
          <w:szCs w:val="24"/>
          <w:lang w:val="hy-AM"/>
        </w:rPr>
        <w:t>չկա</w:t>
      </w:r>
      <w:r w:rsidR="007A2F2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ենթադրել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բանին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ինչին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հավատք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ընծայում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ձեր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ծնողները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նախնիները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ճշմարտությունը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2F23" w:rsidRPr="00F11063">
        <w:rPr>
          <w:rFonts w:ascii="Tahoma" w:eastAsia="Tahoma" w:hAnsi="Tahoma" w:cs="Tahoma"/>
          <w:sz w:val="24"/>
          <w:szCs w:val="24"/>
          <w:lang w:val="hy-AM"/>
        </w:rPr>
        <w:t>որն</w:t>
      </w:r>
      <w:r w:rsidR="007A2F2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2F23"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պատճառ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հավատք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ընծայել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առանց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ողջամիտ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արդարացման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Եվ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ինչպիսի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պատճառաբանություն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2F23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A2F2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առաջնորդել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2F23" w:rsidRPr="00F11063">
        <w:rPr>
          <w:rFonts w:ascii="Tahoma" w:eastAsia="Tahoma" w:hAnsi="Tahoma" w:cs="Tahoma"/>
          <w:sz w:val="24"/>
          <w:szCs w:val="24"/>
          <w:lang w:val="hy-AM"/>
        </w:rPr>
        <w:t>եզրակացությունը</w:t>
      </w:r>
      <w:r w:rsidR="007A2F2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իրական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կրոնը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="007A2F2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կպարգևի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հարստություն</w:t>
      </w:r>
      <w:r w:rsidR="007A2F23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06A5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0C06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հավատք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ընծայելով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որոշակի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անհատի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բանի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հավերժ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կյանք</w:t>
      </w:r>
      <w:r w:rsidR="007A2F2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2F23" w:rsidRPr="00F11063">
        <w:rPr>
          <w:rFonts w:ascii="Tahoma" w:eastAsia="Tahoma" w:hAnsi="Tahoma" w:cs="Tahoma"/>
          <w:sz w:val="24"/>
          <w:szCs w:val="24"/>
          <w:lang w:val="hy-AM"/>
        </w:rPr>
        <w:t>ստանալ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7A2F23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հարկե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կրոնի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ընտրության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արդարացման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լավագույն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ձևը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2F23" w:rsidRPr="00F11063">
        <w:rPr>
          <w:rFonts w:ascii="Tahoma" w:eastAsia="Tahoma" w:hAnsi="Tahoma" w:cs="Tahoma"/>
          <w:sz w:val="24"/>
          <w:szCs w:val="24"/>
          <w:lang w:val="hy-AM"/>
        </w:rPr>
        <w:t>դրան</w:t>
      </w:r>
      <w:r w:rsidR="007A2F2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հետևելը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որն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փոխում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կյանքը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մարդիկ</w:t>
      </w:r>
      <w:r w:rsidR="002D618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2F23" w:rsidRPr="00F11063">
        <w:rPr>
          <w:rFonts w:ascii="Tahoma" w:eastAsia="Tahoma" w:hAnsi="Tahoma" w:cs="Tahoma"/>
          <w:sz w:val="24"/>
          <w:szCs w:val="24"/>
          <w:lang w:val="hy-AM"/>
        </w:rPr>
        <w:t>դառնում</w:t>
      </w:r>
      <w:r w:rsidR="007A2F2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A2F23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7A2F2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D618F" w:rsidRPr="00F11063">
        <w:rPr>
          <w:rFonts w:ascii="Tahoma" w:eastAsia="Tahoma" w:hAnsi="Tahoma" w:cs="Tahoma"/>
          <w:sz w:val="24"/>
          <w:szCs w:val="24"/>
          <w:lang w:val="hy-AM"/>
        </w:rPr>
        <w:t>երջանիկ</w:t>
      </w:r>
      <w:r w:rsidR="007E63CA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7E63CA" w:rsidRPr="00F11063" w:rsidRDefault="007E63CA" w:rsidP="00FB5C55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Փաստացի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անիմաստ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հավատք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ընծայել</w:t>
      </w:r>
      <w:r w:rsidR="00CB46FF" w:rsidRPr="00F11063">
        <w:rPr>
          <w:rFonts w:ascii="Tahoma" w:eastAsia="Tahoma" w:hAnsi="Tahoma" w:cs="Tahoma"/>
          <w:sz w:val="24"/>
          <w:szCs w:val="24"/>
          <w:lang w:val="hy-AM"/>
        </w:rPr>
        <w:t>ու</w:t>
      </w:r>
      <w:r w:rsidR="00CB46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4C15" w:rsidRPr="00F11063">
        <w:rPr>
          <w:rFonts w:ascii="Tahoma" w:eastAsia="Tahoma" w:hAnsi="Tahoma" w:cs="Tahoma"/>
          <w:sz w:val="24"/>
          <w:szCs w:val="24"/>
          <w:lang w:val="hy-AM"/>
        </w:rPr>
        <w:t>լավ</w:t>
      </w:r>
      <w:r w:rsidR="00B84C1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4C15" w:rsidRPr="00F11063">
        <w:rPr>
          <w:rFonts w:ascii="Tahoma" w:eastAsia="Tahoma" w:hAnsi="Tahoma" w:cs="Tahoma"/>
          <w:sz w:val="24"/>
          <w:szCs w:val="24"/>
          <w:lang w:val="hy-AM"/>
        </w:rPr>
        <w:t>պատճառներ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կրոնի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գործը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կայանում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շատերը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միևնույն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4C15"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="00B84C1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իրենց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տարբեր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կրոնների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4C15" w:rsidRPr="00F11063">
        <w:rPr>
          <w:rFonts w:ascii="Tahoma" w:eastAsia="Tahoma" w:hAnsi="Tahoma" w:cs="Tahoma"/>
          <w:sz w:val="24"/>
          <w:szCs w:val="24"/>
          <w:lang w:val="hy-AM"/>
        </w:rPr>
        <w:t>փորձի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Կարծես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կրոնական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լինելու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նպատակով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բնույթի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չհետևենք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տիպական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կրոններին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կհայտնագործենք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կրոն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միշտ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46FF"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="00CB46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երջանկացնել</w:t>
      </w:r>
      <w:r w:rsidR="00CB46FF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մյուսը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կրկին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ձ</w:t>
      </w:r>
      <w:r w:rsidR="00CB46FF" w:rsidRPr="00F11063">
        <w:rPr>
          <w:rFonts w:ascii="Tahoma" w:eastAsia="Tahoma" w:hAnsi="Tahoma" w:cs="Tahoma"/>
          <w:sz w:val="24"/>
          <w:szCs w:val="24"/>
          <w:lang w:val="hy-AM"/>
        </w:rPr>
        <w:t>ե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ր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կրոնի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ճշմարիտ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լինելու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հայտարարությունը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որովհետև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փոխել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ձեր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կյանքը</w:t>
      </w:r>
      <w:r w:rsidR="00CB46FF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B5C5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չափանիշ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որովհետև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կրոնները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նույնպես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ճշմարիտ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որովհետև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դրանք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նույնպես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փոխել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մարդկանց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5FE0" w:rsidRPr="00F11063">
        <w:rPr>
          <w:rFonts w:ascii="Tahoma" w:eastAsia="Tahoma" w:hAnsi="Tahoma" w:cs="Tahoma"/>
          <w:sz w:val="24"/>
          <w:szCs w:val="24"/>
          <w:lang w:val="hy-AM"/>
        </w:rPr>
        <w:t>կյանքը</w:t>
      </w:r>
      <w:r w:rsidR="000E5FE0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Փաստորեն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նույնիսկ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որոշել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հավատք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ընծայել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ընդհանրապես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չունի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Արարիչ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անում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միևնույն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հայտարարությունը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սովոր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հետևել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կրոնի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այժմ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հետևում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F7F44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երջանիկ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ազատ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F7F4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9F7F44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պես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ասում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ասացվածքը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լավ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սագի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լավ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տիրոջ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ճշմարիտ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մեկի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ճշմարիտ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նաև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մյուսի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50F8D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650F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826181" w:rsidRPr="00F11063" w:rsidRDefault="00826181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ապացույցի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կարիք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B02227" w:rsidRPr="00F11063" w:rsidRDefault="00B02227" w:rsidP="00B807C8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ճշմարիտ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կրոնը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որոշակի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ինքնություն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որոշակի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նշաններ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միջոցով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տեղեկանալ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ծագել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B02227" w:rsidRPr="00F11063" w:rsidRDefault="00B02227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086B9B" w:rsidRPr="00F11063">
        <w:rPr>
          <w:rFonts w:ascii="Tahoma" w:eastAsia="Tahoma" w:hAnsi="Tahoma" w:cs="Tahoma"/>
          <w:sz w:val="24"/>
          <w:szCs w:val="24"/>
          <w:lang w:val="hy-AM"/>
        </w:rPr>
        <w:t>ր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86B9B" w:rsidRPr="00F11063">
        <w:rPr>
          <w:rFonts w:ascii="Tahoma" w:eastAsia="Tahoma" w:hAnsi="Tahoma" w:cs="Tahoma"/>
          <w:sz w:val="24"/>
          <w:szCs w:val="24"/>
          <w:lang w:val="hy-AM"/>
        </w:rPr>
        <w:t>փորձարկմանը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86B9B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դիմել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3F3D47" w:rsidRDefault="003F3D47">
      <w:pPr>
        <w:bidi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br w:type="page"/>
      </w:r>
    </w:p>
    <w:p w:rsidR="00086B9B" w:rsidRPr="00282272" w:rsidRDefault="00086B9B" w:rsidP="00282272">
      <w:pPr>
        <w:bidi w:val="0"/>
        <w:jc w:val="center"/>
        <w:outlineLvl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ԳԼՈՒԽ</w:t>
      </w:r>
      <w:r w:rsidR="00F11063"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 xml:space="preserve"> </w:t>
      </w:r>
      <w:r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3</w:t>
      </w:r>
    </w:p>
    <w:p w:rsidR="00086B9B" w:rsidRPr="00282272" w:rsidRDefault="00086B9B" w:rsidP="00282272">
      <w:pPr>
        <w:bidi w:val="0"/>
        <w:jc w:val="center"/>
        <w:outlineLvl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ՈՒՍՄՈՒՆՔՆԵՐԻ ՓՈՐՁԱՐԿՈՒՄԸ</w:t>
      </w:r>
    </w:p>
    <w:p w:rsidR="003F3D47" w:rsidRDefault="003F3D47" w:rsidP="00B807C8">
      <w:pPr>
        <w:bidi w:val="0"/>
        <w:spacing w:line="240" w:lineRule="auto"/>
        <w:jc w:val="both"/>
        <w:rPr>
          <w:rFonts w:ascii="Tahoma" w:eastAsia="Tahoma" w:hAnsi="Tahoma" w:cs="Tahoma"/>
          <w:sz w:val="24"/>
          <w:szCs w:val="24"/>
          <w:lang w:val="hy-AM"/>
        </w:rPr>
      </w:pPr>
    </w:p>
    <w:p w:rsidR="00A5112A" w:rsidRPr="00F11063" w:rsidRDefault="00A5112A" w:rsidP="003F3D47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Առաջին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ամնեալավագույն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համոզիչ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փորձարկումը</w:t>
      </w:r>
      <w:r w:rsidR="008F4C6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թողնում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F4C62" w:rsidRPr="00F11063">
        <w:rPr>
          <w:rFonts w:ascii="Tahoma" w:eastAsia="Tahoma" w:hAnsi="Tahoma" w:cs="Tahoma"/>
          <w:sz w:val="24"/>
          <w:szCs w:val="24"/>
          <w:lang w:val="hy-AM"/>
        </w:rPr>
        <w:t>տարբերակ</w:t>
      </w:r>
      <w:r w:rsidR="008F4C62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</w:p>
    <w:p w:rsidR="00D73876" w:rsidRPr="00F11063" w:rsidRDefault="00D73876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կոնկրետ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կրոնն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ուսուցանում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Եզակի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Արարիչ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բնույթը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տարբերվում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արարածի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բնույթից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.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Հավերժ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Ինքնաբավ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Մշտագո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Արարիչ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973CC5" w:rsidRPr="00F11063" w:rsidRDefault="003E3339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Այստեղ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մտադրված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չեմ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քննադատել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ծաղրել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տարբեր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կրոնները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բոլորը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ուսուցանում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խրախուսում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որոշակի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բարոյականություն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արժեքներ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բոլորը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իրենց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տարբեր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հզորությունը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թուլությունը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Ուստի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նպատակը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ուսումնասիրել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պարզ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տիեզերական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ընկալելի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չափանիշի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042B8" w:rsidRPr="00F11063">
        <w:rPr>
          <w:rFonts w:ascii="Tahoma" w:eastAsia="Tahoma" w:hAnsi="Tahoma" w:cs="Tahoma"/>
          <w:sz w:val="24"/>
          <w:szCs w:val="24"/>
          <w:lang w:val="hy-AM"/>
        </w:rPr>
        <w:t>տեսանկյունից</w:t>
      </w:r>
      <w:r w:rsidR="000042B8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CE75B1" w:rsidRPr="00F11063" w:rsidRDefault="00CE75B1" w:rsidP="00B807C8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F4E7B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BF4E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F4E7B"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="00BF4E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տարբերություններ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թեկնածուներ</w:t>
      </w:r>
      <w:r w:rsidR="00BF4E7B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.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Հուդդայականություն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Զրահադաշտություն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Իսլամ</w:t>
      </w:r>
      <w:r w:rsidR="00EE3A1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3A17" w:rsidRPr="00F11063">
        <w:rPr>
          <w:rFonts w:ascii="Tahoma" w:eastAsia="Tahoma" w:hAnsi="Tahoma" w:cs="Tahoma"/>
          <w:sz w:val="24"/>
          <w:szCs w:val="24"/>
          <w:lang w:val="hy-AM"/>
        </w:rPr>
        <w:t>միջև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Քրիստոնեյաները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իրավունք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F4E7B"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="00BF4E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ներառվելու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դասակարգի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նվազագույնը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սովորական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Քրիստոնեական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հավատքի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տեսանկյունից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միանա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F4E7B"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="00BF4E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F4E7B" w:rsidRPr="00F11063">
        <w:rPr>
          <w:rFonts w:ascii="Tahoma" w:eastAsia="Tahoma" w:hAnsi="Tahoma" w:cs="Tahoma"/>
          <w:sz w:val="24"/>
          <w:szCs w:val="24"/>
          <w:lang w:val="hy-AM"/>
        </w:rPr>
        <w:t>կրոններին</w:t>
      </w:r>
      <w:r w:rsidR="00BF4E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F4E7B"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="00BF4E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F4E7B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BF4E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F4E7B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BF4E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F4E7B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BF4E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F4E7B" w:rsidRPr="00F11063">
        <w:rPr>
          <w:rFonts w:ascii="Tahoma" w:eastAsia="Tahoma" w:hAnsi="Tahoma" w:cs="Tahoma"/>
          <w:sz w:val="24"/>
          <w:szCs w:val="24"/>
          <w:lang w:val="hy-AM"/>
        </w:rPr>
        <w:t>կերպ</w:t>
      </w:r>
      <w:r w:rsidR="00BF4E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F4E7B" w:rsidRPr="00F11063">
        <w:rPr>
          <w:rFonts w:ascii="Tahoma" w:eastAsia="Tahoma" w:hAnsi="Tahoma" w:cs="Tahoma"/>
          <w:sz w:val="24"/>
          <w:szCs w:val="24"/>
          <w:lang w:val="hy-AM"/>
        </w:rPr>
        <w:t>համեմատի</w:t>
      </w:r>
      <w:r w:rsidR="00BF4E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F4E7B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BF4E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F4E7B" w:rsidRPr="00F11063">
        <w:rPr>
          <w:rFonts w:ascii="Tahoma" w:eastAsia="Tahoma" w:hAnsi="Tahoma" w:cs="Tahoma"/>
          <w:sz w:val="24"/>
          <w:szCs w:val="24"/>
          <w:lang w:val="hy-AM"/>
        </w:rPr>
        <w:t>վարկաբեկի</w:t>
      </w:r>
      <w:r w:rsidR="00BF4E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F4E7B" w:rsidRPr="00F11063">
        <w:rPr>
          <w:rFonts w:ascii="Tahoma" w:eastAsia="Tahoma" w:hAnsi="Tahoma" w:cs="Tahoma"/>
          <w:sz w:val="24"/>
          <w:szCs w:val="24"/>
          <w:lang w:val="hy-AM"/>
        </w:rPr>
        <w:t>Եզակի</w:t>
      </w:r>
      <w:r w:rsidR="00BF4E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F4E7B"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="00BF4E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F4E7B" w:rsidRPr="00F11063">
        <w:rPr>
          <w:rFonts w:ascii="Tahoma" w:eastAsia="Tahoma" w:hAnsi="Tahoma" w:cs="Tahoma"/>
          <w:sz w:val="24"/>
          <w:szCs w:val="24"/>
          <w:lang w:val="hy-AM"/>
        </w:rPr>
        <w:t>գաղափարը</w:t>
      </w:r>
      <w:r w:rsidR="00BF4E7B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EE3A17" w:rsidRPr="00F11063" w:rsidRDefault="00EE3A17" w:rsidP="00B807C8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Օրինակ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84C15" w:rsidRPr="00F11063">
        <w:rPr>
          <w:rFonts w:ascii="Tahoma" w:eastAsia="Tahoma" w:hAnsi="Tahoma" w:cs="Tahoma"/>
          <w:sz w:val="24"/>
          <w:szCs w:val="24"/>
          <w:lang w:val="hy-AM"/>
        </w:rPr>
        <w:t>սովորաբար</w:t>
      </w:r>
      <w:r w:rsidR="00B84C1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Հինդուիզմը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="002F0E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F0E3E"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պանթեիստական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գաղափար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գաղափարն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երկիրը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լուսինը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աստղերը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ծառերը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կենդանիները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2F0E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2F0E3E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F0E3E"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986643" w:rsidRPr="00F11063" w:rsidRDefault="00986643" w:rsidP="00B807C8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Ինչպե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ողջամտորեն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ընկալել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արդարացնել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նմանատիպ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7C8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="00B807C8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անվան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նկատի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նշանակում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արարածը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արարածը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բացատրել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ավարտ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ունեցող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կարգը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ինչպիսի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ռացիոնալ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վկայություն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աջակցել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հայտարարությանը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նույնն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գտնվում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առաջին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տեղում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արարել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0034D9" w:rsidRPr="00F11063" w:rsidRDefault="00000C4D" w:rsidP="00B807C8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Նմանապես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վերագրում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կարգավորելու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ունակությունը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համակարգումը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որակներից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վերագրություններից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կազմված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աստղերից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համաստեղություններից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20E9"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="008320E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ինքնին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20E9"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="008320E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20E9" w:rsidRPr="00F11063">
        <w:rPr>
          <w:rFonts w:ascii="Tahoma" w:eastAsia="Tahoma" w:hAnsi="Tahoma" w:cs="Tahoma"/>
          <w:sz w:val="24"/>
          <w:szCs w:val="24"/>
          <w:lang w:val="hy-AM"/>
        </w:rPr>
        <w:t>կարիք</w:t>
      </w:r>
      <w:r w:rsidR="008320E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20E9"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անհատապես</w:t>
      </w:r>
      <w:r w:rsidR="008320E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20E9" w:rsidRPr="00F11063">
        <w:rPr>
          <w:rFonts w:ascii="Tahoma" w:eastAsia="Tahoma" w:hAnsi="Tahoma" w:cs="Tahoma"/>
          <w:sz w:val="24"/>
          <w:szCs w:val="24"/>
          <w:lang w:val="hy-AM"/>
        </w:rPr>
        <w:t>կարիք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կարգավորչի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ուստի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հավաքական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կարգավորչի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կարիք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Կարիքների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հավաքականությունը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դառնում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ինքնաբավ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8320E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Երկիրը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քաղցած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մարդկանցով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այլևս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վիճակի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սնել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քաղցած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անհատի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000C4D" w:rsidRPr="00F11063" w:rsidRDefault="000034D9" w:rsidP="00B807C8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Քրիստոնեությունը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միևնույն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Իհարկե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Քրիստոնյաներ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բերել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միևնույն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փաստարկները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բերել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այնուհետ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շարունակում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Հիսուսը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սահմանափակ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վերջավոր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կարիք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ունեցող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անհատը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այստեղ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պարզ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000C4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Միաժամանակ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որքան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ռացիոնալ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երկու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տարբեր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7C8" w:rsidRPr="00F11063">
        <w:rPr>
          <w:rFonts w:ascii="Tahoma" w:eastAsia="Tahoma" w:hAnsi="Tahoma" w:cs="Tahoma"/>
          <w:sz w:val="24"/>
          <w:szCs w:val="24"/>
          <w:lang w:val="hy-AM"/>
        </w:rPr>
        <w:t>բևեռներ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Ինչպե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վերջավորը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միաժամանակ</w:t>
      </w:r>
      <w:r w:rsidR="00B807C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անվերջ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Ինչպե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ինքնաբավ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կարիքավոր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հավերժը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ժամանակավոր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հասարակը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եզակի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միաժամանակ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F07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B73F07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8C0724" w:rsidRPr="00F11063" w:rsidRDefault="008C0724" w:rsidP="00B807C8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նույնն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շրջանը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դարձել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քառակուսի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մնացել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շրջան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Կարելի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ասել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գիծը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համարում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շրջան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ստիպում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դրան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վերածվել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քառակուսու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իհարկե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դադարում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շրջան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կարելի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շրջանը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դնել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քառակուսու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քառակուսին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շ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րջանի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միաժամանակ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քառակուսի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26A1F" w:rsidRPr="00F11063">
        <w:rPr>
          <w:rFonts w:ascii="Tahoma" w:eastAsia="Tahoma" w:hAnsi="Tahoma" w:cs="Tahoma"/>
          <w:sz w:val="24"/>
          <w:szCs w:val="24"/>
          <w:lang w:val="hy-AM"/>
        </w:rPr>
        <w:t>շրջան</w:t>
      </w:r>
      <w:r w:rsidR="00D26A1F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տեղի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ունենում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անհնարության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սահմանմամբ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երբեք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չենք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փաստարկել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B807C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անապացույց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հակասում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գոյության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ողջամիտ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փաստարկներին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արարված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վերջավոր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կարիքավոր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էակ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արարիչ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ինչու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այլը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այլը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այլը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Ինչպե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ողջամիտ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պաշտպանել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նմանատիպ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հավատքը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օրինակ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ընդդեմ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651" w:rsidRPr="00F11063">
        <w:rPr>
          <w:rFonts w:ascii="Tahoma" w:eastAsia="Tahoma" w:hAnsi="Tahoma" w:cs="Tahoma"/>
          <w:sz w:val="24"/>
          <w:szCs w:val="24"/>
          <w:lang w:val="hy-AM"/>
        </w:rPr>
        <w:t>պանթեիզմի</w:t>
      </w:r>
      <w:r w:rsidR="00E43651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292AC3" w:rsidRPr="00F11063" w:rsidRDefault="00292AC3" w:rsidP="00B807C8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Կարելի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պատճառաբանել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7C8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գործել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B807C8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իհարկե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յուրաքանչյուր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</w:t>
      </w:r>
      <w:r w:rsidR="00ED75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D75E1"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ապացուցման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կարիք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հղի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խնդիրներով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Օրինակ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ծագում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.</w:t>
      </w:r>
      <w:r w:rsidR="00B807C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դադարել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ունենալ</w:t>
      </w:r>
      <w:r w:rsidR="00B807C8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7C8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չարիք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գործել</w:t>
      </w:r>
      <w:r w:rsidR="00B807C8" w:rsidRPr="00F11063">
        <w:rPr>
          <w:rFonts w:asciiTheme="majorBidi" w:hAnsiTheme="majorBidi" w:cstheme="majorBidi"/>
          <w:sz w:val="24"/>
          <w:szCs w:val="24"/>
          <w:lang w:val="hy-AM"/>
        </w:rPr>
        <w:t>»:</w:t>
      </w:r>
    </w:p>
    <w:p w:rsidR="00952E06" w:rsidRPr="00F11063" w:rsidRDefault="00952E06" w:rsidP="00B807C8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Սովորաբար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նմանատիպ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հարցերը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երկու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սովորական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պատասխան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7C8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B807C8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հակասում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Քրիստոնյաների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նախորդ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խոսքերին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վիճակի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7C8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ցանկություն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երբեք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չարիք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գործի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որովհետև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բնույթ</w:t>
      </w:r>
      <w:r w:rsidR="00B807C8" w:rsidRPr="00F11063">
        <w:rPr>
          <w:rFonts w:asciiTheme="majorBidi" w:hAnsiTheme="majorBidi" w:cstheme="majorBidi"/>
          <w:sz w:val="24"/>
          <w:szCs w:val="24"/>
          <w:lang w:val="hy-AM"/>
        </w:rPr>
        <w:t>»:</w:t>
      </w:r>
    </w:p>
    <w:p w:rsidR="00F73129" w:rsidRPr="00F11063" w:rsidRDefault="00F73129" w:rsidP="00B807C8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="00464DB5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ինչու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4DB5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464D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ճիշտ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բարիքի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ածականների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Նույն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չափանիշը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վերաբերում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Հավերժ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Ինքնաբավ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լինելուն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464DB5" w:rsidRPr="00F11063">
        <w:rPr>
          <w:rFonts w:ascii="Tahoma" w:eastAsia="Tahoma" w:hAnsi="Tahoma" w:cs="Tahoma"/>
          <w:sz w:val="24"/>
          <w:szCs w:val="24"/>
          <w:lang w:val="hy-AM"/>
        </w:rPr>
        <w:t>Այնպես</w:t>
      </w:r>
      <w:r w:rsidR="00464D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64DB5"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="00464D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4DB5"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="00464D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4DB5" w:rsidRPr="00F11063">
        <w:rPr>
          <w:rFonts w:ascii="Tahoma" w:eastAsia="Tahoma" w:hAnsi="Tahoma" w:cs="Tahoma"/>
          <w:sz w:val="24"/>
          <w:szCs w:val="24"/>
          <w:lang w:val="hy-AM"/>
        </w:rPr>
        <w:t>բնույթը</w:t>
      </w:r>
      <w:r w:rsidR="00464D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4DB5" w:rsidRPr="00F11063">
        <w:rPr>
          <w:rFonts w:ascii="Tahoma" w:eastAsia="Tahoma" w:hAnsi="Tahoma" w:cs="Tahoma"/>
          <w:sz w:val="24"/>
          <w:szCs w:val="24"/>
          <w:lang w:val="hy-AM"/>
        </w:rPr>
        <w:t>չարիք</w:t>
      </w:r>
      <w:r w:rsidR="00464D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4DB5" w:rsidRPr="00F11063">
        <w:rPr>
          <w:rFonts w:ascii="Tahoma" w:eastAsia="Tahoma" w:hAnsi="Tahoma" w:cs="Tahoma"/>
          <w:sz w:val="24"/>
          <w:szCs w:val="24"/>
          <w:lang w:val="hy-AM"/>
        </w:rPr>
        <w:t>գործելը</w:t>
      </w:r>
      <w:r w:rsidR="00464D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4DB5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464D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64DB5" w:rsidRPr="00F11063">
        <w:rPr>
          <w:rFonts w:ascii="Tahoma" w:eastAsia="Tahoma" w:hAnsi="Tahoma" w:cs="Tahoma"/>
          <w:sz w:val="24"/>
          <w:szCs w:val="24"/>
          <w:lang w:val="hy-AM"/>
        </w:rPr>
        <w:t>այնպես</w:t>
      </w:r>
      <w:r w:rsidR="00464D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4DB5"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4DB5" w:rsidRPr="00F11063">
        <w:rPr>
          <w:rFonts w:ascii="Tahoma" w:eastAsia="Tahoma" w:hAnsi="Tahoma" w:cs="Tahoma"/>
          <w:sz w:val="24"/>
          <w:szCs w:val="24"/>
          <w:lang w:val="hy-AM"/>
        </w:rPr>
        <w:t>Հավերժ</w:t>
      </w:r>
      <w:r w:rsidR="00464D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64DB5" w:rsidRPr="00F11063">
        <w:rPr>
          <w:rFonts w:ascii="Tahoma" w:eastAsia="Tahoma" w:hAnsi="Tahoma" w:cs="Tahoma"/>
          <w:sz w:val="24"/>
          <w:szCs w:val="24"/>
          <w:lang w:val="hy-AM"/>
        </w:rPr>
        <w:t>Ինքնաբավ</w:t>
      </w:r>
      <w:r w:rsidR="00464D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4DB5"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="00464D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4DB5" w:rsidRPr="00F11063">
        <w:rPr>
          <w:rFonts w:ascii="Tahoma" w:eastAsia="Tahoma" w:hAnsi="Tahoma" w:cs="Tahoma"/>
          <w:sz w:val="24"/>
          <w:szCs w:val="24"/>
          <w:lang w:val="hy-AM"/>
        </w:rPr>
        <w:t>բնույթը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4DB5" w:rsidRPr="00F11063">
        <w:rPr>
          <w:rFonts w:ascii="Tahoma" w:eastAsia="Tahoma" w:hAnsi="Tahoma" w:cs="Tahoma"/>
          <w:sz w:val="24"/>
          <w:szCs w:val="24"/>
          <w:lang w:val="hy-AM"/>
        </w:rPr>
        <w:t>ժամանակավոր</w:t>
      </w:r>
      <w:r w:rsidR="00464D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4DB5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64D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4DB5" w:rsidRPr="00F11063">
        <w:rPr>
          <w:rFonts w:ascii="Tahoma" w:eastAsia="Tahoma" w:hAnsi="Tahoma" w:cs="Tahoma"/>
          <w:sz w:val="24"/>
          <w:szCs w:val="24"/>
          <w:lang w:val="hy-AM"/>
        </w:rPr>
        <w:t>կարիքավոր</w:t>
      </w:r>
      <w:r w:rsidR="00464D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4DB5" w:rsidRPr="00F11063">
        <w:rPr>
          <w:rFonts w:ascii="Tahoma" w:eastAsia="Tahoma" w:hAnsi="Tahoma" w:cs="Tahoma"/>
          <w:sz w:val="24"/>
          <w:szCs w:val="24"/>
          <w:lang w:val="hy-AM"/>
        </w:rPr>
        <w:t>արարած</w:t>
      </w:r>
      <w:r w:rsidR="00BA3E8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3E8E" w:rsidRPr="00F11063">
        <w:rPr>
          <w:rFonts w:ascii="Tahoma" w:eastAsia="Tahoma" w:hAnsi="Tahoma" w:cs="Tahoma"/>
          <w:sz w:val="24"/>
          <w:szCs w:val="24"/>
          <w:lang w:val="hy-AM"/>
        </w:rPr>
        <w:t>դառնալը</w:t>
      </w:r>
      <w:r w:rsidR="00BA3E8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3E8E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464DB5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հայտարարությունը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դարձել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արարած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մնացել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Արարիչ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հնարավոր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ապացուցել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անհնարության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սահմանում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որն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դիմում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A2E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A2E8D" w:rsidRPr="00F11063">
        <w:rPr>
          <w:rFonts w:ascii="Tahoma" w:eastAsia="Tahoma" w:hAnsi="Tahoma" w:cs="Tahoma"/>
          <w:sz w:val="24"/>
          <w:szCs w:val="24"/>
          <w:lang w:val="hy-AM"/>
        </w:rPr>
        <w:t>յուրաքանչյուր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կրոնին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նմանատիպ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անում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Արարչին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արդարացնում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Հինդուսների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հեթանոսների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հավատքը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արտահայտում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միևնույն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հայտարարությունները</w:t>
      </w:r>
      <w:r w:rsidR="00B807C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մարմնավորվել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արարածի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453D"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="00B0453D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870299" w:rsidRPr="00F11063" w:rsidRDefault="00261E61" w:rsidP="00B807C8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Որոշ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Քրիստոնյաներ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Հիսուսին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Որդի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այստեղ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նկատի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7C8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Որդի</w:t>
      </w:r>
      <w:r w:rsidR="00B807C8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ասելով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որդին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որդին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վերադառնում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սկզբնակետին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միևնույն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Նույնպես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որդին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սեռական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գործողության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արդյունք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BC74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սեռական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հարաբերություն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Ուստի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հակասել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խոսքերին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արարածին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որդեգրել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Հիսուսին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նույնպես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անիմաստ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որդեգրել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նրան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նման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Օրինակ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Ֆլեփի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անունով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ձուկ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պահում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ասում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>.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7C8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իմ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որդին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807C8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ոք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լուրջ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60B2" w:rsidRPr="00F11063">
        <w:rPr>
          <w:rFonts w:ascii="Tahoma" w:eastAsia="Tahoma" w:hAnsi="Tahoma" w:cs="Tahoma"/>
          <w:sz w:val="24"/>
          <w:szCs w:val="24"/>
          <w:lang w:val="hy-AM"/>
        </w:rPr>
        <w:t>ընդունի</w:t>
      </w:r>
      <w:r w:rsidR="00CD60B2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ձեր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որդու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պես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սիրել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կերակրել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պահել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ձեր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տան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սենյակում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գուցե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ցույց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տալ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որդեգրման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թղթեր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ը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ձուկը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մնում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ձուկ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մարդ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Երկուսը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նման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տեղյակ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նման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Տիեզերքում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գտնվող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բանի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Փաստորեն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նման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ձկան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քան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Արարչին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սահմանափակ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վերջավոր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կարիքավոր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արարածներ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ձկները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հավերժ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ինքնբավ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Փաստորեն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հեռու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որդի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D7DA3" w:rsidRPr="00F11063">
        <w:rPr>
          <w:rFonts w:ascii="Tahoma" w:eastAsia="Tahoma" w:hAnsi="Tahoma" w:cs="Tahoma"/>
          <w:sz w:val="24"/>
          <w:szCs w:val="24"/>
          <w:lang w:val="hy-AM"/>
        </w:rPr>
        <w:t>ունենալուց</w:t>
      </w:r>
      <w:r w:rsidR="003D7DA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գրական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խորհրդանշական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առումով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բացառությամբ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փոխաբերական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իմաստով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որոնց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հոգ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տարել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ծնողները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ուղղորդել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սնել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նման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կերպ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վարվել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Ամեն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վերաբերել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բոլոր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արարածներին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մարդկանց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չբացառելով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F3F80"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61568" w:rsidRPr="00F11063">
        <w:rPr>
          <w:rFonts w:ascii="Tahoma" w:eastAsia="Tahoma" w:hAnsi="Tahoma" w:cs="Tahoma"/>
          <w:sz w:val="24"/>
          <w:szCs w:val="24"/>
          <w:lang w:val="hy-AM"/>
        </w:rPr>
        <w:t>անհատ</w:t>
      </w:r>
      <w:r w:rsidR="00EF3F80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46156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261E61" w:rsidRPr="00F11063" w:rsidRDefault="00870299" w:rsidP="00C4621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վերաբեր</w:t>
      </w:r>
      <w:r w:rsidR="00EF3F80" w:rsidRPr="00F11063">
        <w:rPr>
          <w:rFonts w:ascii="Tahoma" w:eastAsia="Tahoma" w:hAnsi="Tahoma" w:cs="Tahoma"/>
          <w:sz w:val="24"/>
          <w:szCs w:val="24"/>
          <w:lang w:val="hy-AM"/>
        </w:rPr>
        <w:t>վ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Բուդդայականներին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92B53"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="00292B5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292B53"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="00EF3F80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292B5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F3F80" w:rsidRPr="00F11063">
        <w:rPr>
          <w:rFonts w:ascii="Tahoma" w:eastAsia="Tahoma" w:hAnsi="Tahoma" w:cs="Tahoma"/>
          <w:sz w:val="24"/>
          <w:szCs w:val="24"/>
          <w:lang w:val="hy-AM"/>
        </w:rPr>
        <w:t>չունի</w:t>
      </w:r>
      <w:r w:rsidR="00EF3F8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տեսք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Բուդդայականությունը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դարձնում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փիլիսոփայություն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կրոն</w:t>
      </w:r>
      <w:r w:rsidR="00292B53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գալիս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խնդիրներով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դրանք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կոչելով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նպատակի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բացատրություն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տառապանքի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հանդերձյալ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գաղափարները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դառնում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մարդկային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կարիք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որոշակի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անշուշտ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անտեսանելի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Իմացողից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վերջինիս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Մնացյալ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ենթադրություն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311F32" w:rsidRPr="00F11063" w:rsidRDefault="00311F32" w:rsidP="005A589D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կրոններ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նկխականությունը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Բուդդայականությանը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առումով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ծագումը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համենայն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դեպս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կերպով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Սինկխակա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հիմնադիրը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Գուրու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Նաքանը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վերցրել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Հինդուիզմի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Իսլամի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լավագույն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հատվածները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միացնելով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ձևավորել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ուղղին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գայթակղում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շատերիս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դեմս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նմանատիպ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ընտրության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այստեղ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պար</w:t>
      </w:r>
      <w:r w:rsidR="008F6AA0" w:rsidRPr="00F11063">
        <w:rPr>
          <w:rFonts w:ascii="Tahoma" w:eastAsia="Tahoma" w:hAnsi="Tahoma" w:cs="Tahoma"/>
          <w:sz w:val="24"/>
          <w:szCs w:val="24"/>
          <w:lang w:val="hy-AM"/>
        </w:rPr>
        <w:t>ֆագէ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ռացիոնալ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խնդիր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համաձայնվենք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հայտնությունը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ուղերձը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ինչպե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կամովի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ընտրել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հեռանալ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ուղղորդությունից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հետևել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ենթադրել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խառնել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բանով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մինչ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իհարկե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հաստատել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5457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18545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ցանկանում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անենք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հնարավոր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արդարացնել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Հինդուիստական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գաղափարների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տեսանկյունից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բավական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դժվար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օրինակ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Իսլամի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Հուդդայականության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E2F22" w:rsidRPr="00F11063">
        <w:rPr>
          <w:rFonts w:ascii="Tahoma" w:eastAsia="Tahoma" w:hAnsi="Tahoma" w:cs="Tahoma"/>
          <w:sz w:val="24"/>
          <w:szCs w:val="24"/>
          <w:lang w:val="hy-AM"/>
        </w:rPr>
        <w:t>տեսանկյունից</w:t>
      </w:r>
      <w:r w:rsidR="00EE2F22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957A57" w:rsidRPr="00F11063" w:rsidRDefault="00957A57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նաև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C24C2" w:rsidRPr="00F11063">
        <w:rPr>
          <w:rFonts w:ascii="Tahoma" w:eastAsia="Tahoma" w:hAnsi="Tahoma" w:cs="Tahoma"/>
          <w:sz w:val="24"/>
          <w:szCs w:val="24"/>
          <w:lang w:val="hy-AM"/>
        </w:rPr>
        <w:t>արել</w:t>
      </w:r>
      <w:r w:rsidR="00AC24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C24C2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AC24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տեսնենք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կրոնի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հայտարարությունը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վավերական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>.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համապատասխանում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ռացիոնալ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հիմքերին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որի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ընկալել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եզակի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հավերժ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ինքնաբավ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Արարիչ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որոշակի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առանձնացված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Արարածից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չափանիշ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կիրառել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կարճեցնենք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թեկնածուների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32054" w:rsidRPr="00F11063">
        <w:rPr>
          <w:rFonts w:ascii="Tahoma" w:eastAsia="Tahoma" w:hAnsi="Tahoma" w:cs="Tahoma"/>
          <w:sz w:val="24"/>
          <w:szCs w:val="24"/>
          <w:lang w:val="hy-AM"/>
        </w:rPr>
        <w:t>ցուցակը</w:t>
      </w:r>
      <w:r w:rsidR="00932054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</w:p>
    <w:p w:rsidR="003F3D47" w:rsidRDefault="003F3D47">
      <w:pPr>
        <w:bidi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br w:type="page"/>
      </w:r>
    </w:p>
    <w:p w:rsidR="000B5BFE" w:rsidRPr="00282272" w:rsidRDefault="000B5BFE" w:rsidP="00282272">
      <w:pPr>
        <w:bidi w:val="0"/>
        <w:jc w:val="center"/>
        <w:outlineLvl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ԳԼՈՒԽ 4</w:t>
      </w:r>
    </w:p>
    <w:p w:rsidR="000B5BFE" w:rsidRPr="00282272" w:rsidRDefault="000B5BFE" w:rsidP="00282272">
      <w:pPr>
        <w:bidi w:val="0"/>
        <w:jc w:val="center"/>
        <w:outlineLvl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ՏԻԵԶԵՐԱԿԱՆՈՒԹՅԱՆ ՓՈՐՁԸ</w:t>
      </w:r>
    </w:p>
    <w:p w:rsidR="003F3D47" w:rsidRDefault="003F3D47" w:rsidP="00132E6A">
      <w:pPr>
        <w:bidi w:val="0"/>
        <w:spacing w:line="240" w:lineRule="auto"/>
        <w:jc w:val="both"/>
        <w:rPr>
          <w:rFonts w:ascii="Tahoma" w:eastAsia="Tahoma" w:hAnsi="Tahoma" w:cs="Tahoma"/>
          <w:sz w:val="24"/>
          <w:szCs w:val="24"/>
          <w:lang w:val="hy-AM"/>
        </w:rPr>
      </w:pPr>
    </w:p>
    <w:p w:rsidR="00A80AF1" w:rsidRPr="00F11063" w:rsidRDefault="00A80AF1" w:rsidP="003F3D47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փորձեր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տեսնել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արդյոք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ինքնությունը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վավերական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Դրանցից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ողջամիտը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տիեզերականության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գաղափարը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Իմաստը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ուղերձը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բոլորի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դեռ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մարդիկ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սովորական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ռացիոնալ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ունակություն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ընկալելու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գոյության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պատճառները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էության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հարցնում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խորը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լուրջ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հարցեր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մահվան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տիեզերքի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ամենի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անիմաստ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թվում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ուղղորդություն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7F1A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F7F1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7F1A" w:rsidRPr="00F11063">
        <w:rPr>
          <w:rFonts w:ascii="Tahoma" w:eastAsia="Tahoma" w:hAnsi="Tahoma" w:cs="Tahoma"/>
          <w:sz w:val="24"/>
          <w:szCs w:val="24"/>
          <w:lang w:val="hy-AM"/>
        </w:rPr>
        <w:t>տալիս</w:t>
      </w:r>
      <w:r w:rsidR="00FF7F1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մարդկանց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ընտրված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խմբի</w:t>
      </w:r>
      <w:r w:rsidR="00FF7F1A" w:rsidRPr="00F11063">
        <w:rPr>
          <w:rFonts w:ascii="Tahoma" w:eastAsia="Tahoma" w:hAnsi="Tahoma" w:cs="Tahoma"/>
          <w:sz w:val="24"/>
          <w:szCs w:val="24"/>
          <w:lang w:val="hy-AM"/>
        </w:rPr>
        <w:t>ն</w:t>
      </w:r>
      <w:r w:rsidR="00FF7F1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F7F1A" w:rsidRPr="00F11063">
        <w:rPr>
          <w:rFonts w:ascii="Tahoma" w:eastAsia="Tahoma" w:hAnsi="Tahoma" w:cs="Tahoma"/>
          <w:sz w:val="24"/>
          <w:szCs w:val="24"/>
          <w:lang w:val="hy-AM"/>
        </w:rPr>
        <w:t>դուրս</w:t>
      </w:r>
      <w:r w:rsidR="00FF7F1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7F1A" w:rsidRPr="00F11063">
        <w:rPr>
          <w:rFonts w:ascii="Tahoma" w:eastAsia="Tahoma" w:hAnsi="Tahoma" w:cs="Tahoma"/>
          <w:sz w:val="24"/>
          <w:szCs w:val="24"/>
          <w:lang w:val="hy-AM"/>
        </w:rPr>
        <w:t>թողնելով</w:t>
      </w:r>
      <w:r w:rsidR="00FF7F1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7F1A" w:rsidRPr="00F11063">
        <w:rPr>
          <w:rFonts w:ascii="Tahoma" w:eastAsia="Tahoma" w:hAnsi="Tahoma" w:cs="Tahoma"/>
          <w:sz w:val="24"/>
          <w:szCs w:val="24"/>
          <w:lang w:val="hy-AM"/>
        </w:rPr>
        <w:t>մյուսներին</w:t>
      </w:r>
      <w:r w:rsidR="00FF7F1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Իհարկե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լուրջ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պատճառաբանություն</w:t>
      </w:r>
      <w:r w:rsidR="00FF7F1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7F1A" w:rsidRPr="00F11063">
        <w:rPr>
          <w:rFonts w:ascii="Tahoma" w:eastAsia="Tahoma" w:hAnsi="Tahoma" w:cs="Tahoma"/>
          <w:sz w:val="24"/>
          <w:szCs w:val="24"/>
          <w:lang w:val="hy-AM"/>
        </w:rPr>
        <w:t>ունենա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ընտրի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ընտրված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խումբ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կրել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հետևել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իմաստուն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հրահանգներին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այնպես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ողջամիտ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կլինի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ընտրել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ուղերձը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հասկացող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7F1A" w:rsidRPr="00F11063">
        <w:rPr>
          <w:rFonts w:ascii="Tahoma" w:eastAsia="Tahoma" w:hAnsi="Tahoma" w:cs="Tahoma"/>
          <w:sz w:val="24"/>
          <w:szCs w:val="24"/>
          <w:lang w:val="hy-AM"/>
        </w:rPr>
        <w:t>անհատ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քան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անհատապես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7F1A" w:rsidRPr="00F11063">
        <w:rPr>
          <w:rFonts w:ascii="Tahoma" w:eastAsia="Tahoma" w:hAnsi="Tahoma" w:cs="Tahoma"/>
          <w:sz w:val="24"/>
          <w:szCs w:val="24"/>
          <w:lang w:val="hy-AM"/>
        </w:rPr>
        <w:t>ասել</w:t>
      </w:r>
      <w:r w:rsidR="00FF7F1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7BC6" w:rsidRPr="00F11063">
        <w:rPr>
          <w:rFonts w:ascii="Tahoma" w:eastAsia="Tahoma" w:hAnsi="Tahoma" w:cs="Tahoma"/>
          <w:sz w:val="24"/>
          <w:szCs w:val="24"/>
          <w:lang w:val="hy-AM"/>
        </w:rPr>
        <w:t>բոլորին</w:t>
      </w:r>
      <w:r w:rsidR="00BA7BC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հարց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ծագում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չենք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ընտրված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խումբը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վ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նչ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պատահել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դառնում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անտեղի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Տարօրինակ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ապահովել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F7F1A" w:rsidRPr="00F11063">
        <w:rPr>
          <w:rFonts w:ascii="Tahoma" w:eastAsia="Tahoma" w:hAnsi="Tahoma" w:cs="Tahoma"/>
          <w:sz w:val="24"/>
          <w:szCs w:val="24"/>
          <w:lang w:val="hy-AM"/>
        </w:rPr>
        <w:t>յուրաքանչ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յուր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անհատի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կարիքը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մատակարարում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հոգևոր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մտավոր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հոգեբանական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բավարարում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մեծ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հարցերի</w:t>
      </w:r>
      <w:r w:rsidR="00F4700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47002" w:rsidRPr="00F11063">
        <w:rPr>
          <w:rFonts w:ascii="Tahoma" w:eastAsia="Tahoma" w:hAnsi="Tahoma" w:cs="Tahoma"/>
          <w:sz w:val="24"/>
          <w:szCs w:val="24"/>
          <w:lang w:val="hy-AM"/>
        </w:rPr>
        <w:t>պատասխանները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4E70FA" w:rsidRPr="00F11063" w:rsidRDefault="00DD440C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վերացնում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Հուդդայականությունը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Հուդդայականությունը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հոյակապ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ծնվել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հրեա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կնոջից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հոյակապ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ծնվել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այդպիսին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Չնայած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մեզանից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քչերն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կարծում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որո</w:t>
      </w:r>
      <w:r w:rsidR="009E7C6B" w:rsidRPr="00F11063">
        <w:rPr>
          <w:rFonts w:ascii="Tahoma" w:eastAsia="Tahoma" w:hAnsi="Tahoma" w:cs="Tahoma"/>
          <w:sz w:val="24"/>
          <w:szCs w:val="24"/>
          <w:lang w:val="hy-AM"/>
        </w:rPr>
        <w:t>շ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չափով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երկիրը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ռասսան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ցեղը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քաղաքը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ֆուտբոլային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թիմը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լավագույնը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մեզանից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շատերը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բավական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դժվար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մարսել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գաղափարը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դու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պատկանում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որոշակի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ռասայի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ցեղի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դու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հույս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չունես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հասնել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դրախտի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հավերժ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երանության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մահից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հետո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իմաստուն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ուղղորդությունը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քո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դա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ճշմարիտ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մեզանից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շատերը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հեռացնենք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գաղափարը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անիմաստ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պատճառներ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ինչու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Հուդդայականությունը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ողջամտորեն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արժեզրկվել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դեռ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դրա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ժամանակը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770C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B7770C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1F03AB" w:rsidRPr="00F11063" w:rsidRDefault="001F03AB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Եկեք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կանգ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առնենք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հակիրճ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ծանոթության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B644D8" w:rsidRPr="00F11063" w:rsidRDefault="00B644D8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Այժմ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սկզբանե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զգուշացնում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0F6882" w:rsidRDefault="000F6882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զգուշացնեմ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փոքր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ռացիոնալ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1ED" w:rsidRPr="00F11063">
        <w:rPr>
          <w:rFonts w:ascii="Tahoma" w:eastAsia="Tahoma" w:hAnsi="Tahoma" w:cs="Tahoma"/>
          <w:sz w:val="24"/>
          <w:szCs w:val="24"/>
          <w:lang w:val="hy-AM"/>
        </w:rPr>
        <w:t>մոտեցումները</w:t>
      </w:r>
      <w:r w:rsidR="009E7C6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7C6B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եզրակացությունները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նշանակել</w:t>
      </w:r>
      <w:r w:rsidR="001C11E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C11ED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1C11E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բոլորովին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1ED" w:rsidRPr="00F11063">
        <w:rPr>
          <w:rFonts w:ascii="Tahoma" w:eastAsia="Tahoma" w:hAnsi="Tahoma" w:cs="Tahoma"/>
          <w:sz w:val="24"/>
          <w:szCs w:val="24"/>
          <w:lang w:val="hy-AM"/>
        </w:rPr>
        <w:t>գնան</w:t>
      </w:r>
      <w:r w:rsidR="001C11E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1ED" w:rsidRPr="00F11063">
        <w:rPr>
          <w:rFonts w:ascii="Tahoma" w:eastAsia="Tahoma" w:hAnsi="Tahoma" w:cs="Tahoma"/>
          <w:sz w:val="24"/>
          <w:szCs w:val="24"/>
          <w:lang w:val="hy-AM"/>
        </w:rPr>
        <w:t>իրենց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ցանկություններին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բաներին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1ED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ցանկանում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զգուշացնեմ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ատեք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ճշմարտությունը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1ED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պիսի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անհատ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կարծում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ճիշտ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ցանկություն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...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լավ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զգուշացնել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ինչու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1ED" w:rsidRPr="00F11063">
        <w:rPr>
          <w:rFonts w:ascii="Tahoma" w:eastAsia="Tahoma" w:hAnsi="Tahoma" w:cs="Tahoma"/>
          <w:sz w:val="24"/>
          <w:szCs w:val="24"/>
          <w:lang w:val="hy-AM"/>
        </w:rPr>
        <w:t>երկարատև</w:t>
      </w:r>
      <w:r w:rsidR="001C11E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1ED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1C11E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90470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B904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90470" w:rsidRPr="00F11063">
        <w:rPr>
          <w:rFonts w:ascii="Tahoma" w:eastAsia="Tahoma" w:hAnsi="Tahoma" w:cs="Tahoma"/>
          <w:sz w:val="24"/>
          <w:szCs w:val="24"/>
          <w:lang w:val="hy-AM"/>
        </w:rPr>
        <w:t>ամեն</w:t>
      </w:r>
      <w:r w:rsidR="00B904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90470"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="00B904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90470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B904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90470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B904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90470" w:rsidRPr="00F11063">
        <w:rPr>
          <w:rFonts w:ascii="Tahoma" w:eastAsia="Tahoma" w:hAnsi="Tahoma" w:cs="Tahoma"/>
          <w:sz w:val="24"/>
          <w:szCs w:val="24"/>
          <w:lang w:val="hy-AM"/>
        </w:rPr>
        <w:t>նմանատիպ</w:t>
      </w:r>
      <w:r w:rsidR="00B904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90470" w:rsidRPr="00F11063">
        <w:rPr>
          <w:rFonts w:ascii="Tahoma" w:eastAsia="Tahoma" w:hAnsi="Tahoma" w:cs="Tahoma"/>
          <w:sz w:val="24"/>
          <w:szCs w:val="24"/>
          <w:lang w:val="hy-AM"/>
        </w:rPr>
        <w:t>անհատ</w:t>
      </w:r>
      <w:r w:rsidR="00B904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90470"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="00B904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90470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B904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90470"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="00B904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90470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B904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90470" w:rsidRPr="00F11063">
        <w:rPr>
          <w:rFonts w:ascii="Tahoma" w:eastAsia="Tahoma" w:hAnsi="Tahoma" w:cs="Tahoma"/>
          <w:sz w:val="24"/>
          <w:szCs w:val="24"/>
          <w:lang w:val="hy-AM"/>
        </w:rPr>
        <w:t>վիճակի</w:t>
      </w:r>
      <w:r w:rsidR="00B904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90470" w:rsidRPr="00F11063">
        <w:rPr>
          <w:rFonts w:ascii="Tahoma" w:eastAsia="Tahoma" w:hAnsi="Tahoma" w:cs="Tahoma"/>
          <w:sz w:val="24"/>
          <w:szCs w:val="24"/>
          <w:lang w:val="hy-AM"/>
        </w:rPr>
        <w:t>չեք</w:t>
      </w:r>
      <w:r w:rsidR="00B904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90470"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="00B904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90470" w:rsidRPr="00F11063">
        <w:rPr>
          <w:rFonts w:ascii="Tahoma" w:eastAsia="Tahoma" w:hAnsi="Tahoma" w:cs="Tahoma"/>
          <w:sz w:val="24"/>
          <w:szCs w:val="24"/>
          <w:lang w:val="hy-AM"/>
        </w:rPr>
        <w:t>լսել</w:t>
      </w:r>
      <w:r w:rsidR="00B904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90470" w:rsidRPr="00F11063">
        <w:rPr>
          <w:rFonts w:ascii="Tahoma" w:eastAsia="Tahoma" w:hAnsi="Tahoma" w:cs="Tahoma"/>
          <w:sz w:val="24"/>
          <w:szCs w:val="24"/>
          <w:lang w:val="hy-AM"/>
        </w:rPr>
        <w:t>Ահա</w:t>
      </w:r>
      <w:r w:rsidR="00B904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90470" w:rsidRPr="00F11063">
        <w:rPr>
          <w:rFonts w:ascii="Tahoma" w:eastAsia="Tahoma" w:hAnsi="Tahoma" w:cs="Tahoma"/>
          <w:sz w:val="24"/>
          <w:szCs w:val="24"/>
          <w:lang w:val="hy-AM"/>
        </w:rPr>
        <w:t>այստեղ</w:t>
      </w:r>
      <w:r w:rsidR="00B9047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90470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3F3D47" w:rsidRPr="00F11063" w:rsidRDefault="003F3D47" w:rsidP="003F3D47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</w:p>
    <w:p w:rsidR="00A215B6" w:rsidRPr="00282272" w:rsidRDefault="00A215B6" w:rsidP="00282272">
      <w:pPr>
        <w:bidi w:val="0"/>
        <w:jc w:val="center"/>
        <w:outlineLvl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ԶԳՈՒՇԱՑՈՒՄ.</w:t>
      </w:r>
    </w:p>
    <w:p w:rsidR="00A215B6" w:rsidRPr="00F11063" w:rsidRDefault="00A215B6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մարդկանց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ովքեր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իրոք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պատրաստ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կողմ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թողնել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նախախնամությունը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փոքր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մտորեն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հետևեն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ողջամիտ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եզրակացության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891A6A" w:rsidRPr="00F11063" w:rsidRDefault="00891A6A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Առայժմ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հեշտ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տեղի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փոքր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խիստ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կապված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որոշումների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եզրակացությունների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փորձում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շեղել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Իրոք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որովհետև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ջանք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կպահանջի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Վերջին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հաշվով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պահանջում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ժրաջան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աշխատանք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9D38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D38B5" w:rsidRPr="00F11063">
        <w:rPr>
          <w:rFonts w:ascii="Tahoma" w:eastAsia="Tahoma" w:hAnsi="Tahoma" w:cs="Tahoma"/>
          <w:sz w:val="24"/>
          <w:szCs w:val="24"/>
          <w:lang w:val="hy-AM"/>
        </w:rPr>
        <w:t>Այո</w:t>
      </w:r>
      <w:r w:rsidR="009D38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D38B5" w:rsidRPr="00F11063">
        <w:rPr>
          <w:rFonts w:ascii="Tahoma" w:eastAsia="Tahoma" w:hAnsi="Tahoma" w:cs="Tahoma"/>
          <w:sz w:val="24"/>
          <w:szCs w:val="24"/>
          <w:lang w:val="hy-AM"/>
        </w:rPr>
        <w:t>եզրակացությունները</w:t>
      </w:r>
      <w:r w:rsidR="009D38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D38B5" w:rsidRPr="00F11063">
        <w:rPr>
          <w:rFonts w:ascii="Tahoma" w:eastAsia="Tahoma" w:hAnsi="Tahoma" w:cs="Tahoma"/>
          <w:sz w:val="24"/>
          <w:szCs w:val="24"/>
          <w:lang w:val="hy-AM"/>
        </w:rPr>
        <w:t>որոնց</w:t>
      </w:r>
      <w:r w:rsidR="009D38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D38B5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9D38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D38B5" w:rsidRPr="00F11063">
        <w:rPr>
          <w:rFonts w:ascii="Tahoma" w:eastAsia="Tahoma" w:hAnsi="Tahoma" w:cs="Tahoma"/>
          <w:sz w:val="24"/>
          <w:szCs w:val="24"/>
          <w:lang w:val="hy-AM"/>
        </w:rPr>
        <w:t>ուղեկցում</w:t>
      </w:r>
      <w:r w:rsidR="009D38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D38B5"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="009D38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D38B5"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="009D38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D38B5" w:rsidRPr="00F11063">
        <w:rPr>
          <w:rFonts w:ascii="Tahoma" w:eastAsia="Tahoma" w:hAnsi="Tahoma" w:cs="Tahoma"/>
          <w:sz w:val="24"/>
          <w:szCs w:val="24"/>
          <w:lang w:val="hy-AM"/>
        </w:rPr>
        <w:t>որոշակի</w:t>
      </w:r>
      <w:r w:rsidR="009D38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D38B5" w:rsidRPr="00F11063">
        <w:rPr>
          <w:rFonts w:ascii="Tahoma" w:eastAsia="Tahoma" w:hAnsi="Tahoma" w:cs="Tahoma"/>
          <w:sz w:val="24"/>
          <w:szCs w:val="24"/>
          <w:lang w:val="hy-AM"/>
        </w:rPr>
        <w:t>ջանք</w:t>
      </w:r>
      <w:r w:rsidR="009D38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D38B5" w:rsidRPr="00F11063">
        <w:rPr>
          <w:rFonts w:ascii="Tahoma" w:eastAsia="Tahoma" w:hAnsi="Tahoma" w:cs="Tahoma"/>
          <w:sz w:val="24"/>
          <w:szCs w:val="24"/>
          <w:lang w:val="hy-AM"/>
        </w:rPr>
        <w:t>կպահանջի</w:t>
      </w:r>
      <w:r w:rsidR="009D38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D38B5"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="009D38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7C6B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9E7C6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7C6B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9E7C6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7C6B" w:rsidRPr="00F11063">
        <w:rPr>
          <w:rFonts w:ascii="Tahoma" w:eastAsia="Tahoma" w:hAnsi="Tahoma" w:cs="Tahoma"/>
          <w:sz w:val="24"/>
          <w:szCs w:val="24"/>
          <w:lang w:val="hy-AM"/>
        </w:rPr>
        <w:t>վիճակի</w:t>
      </w:r>
      <w:r w:rsidR="009E7C6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7C6B" w:rsidRPr="00F11063">
        <w:rPr>
          <w:rFonts w:ascii="Tahoma" w:eastAsia="Tahoma" w:hAnsi="Tahoma" w:cs="Tahoma"/>
          <w:sz w:val="24"/>
          <w:szCs w:val="24"/>
          <w:lang w:val="hy-AM"/>
        </w:rPr>
        <w:t>լինեք</w:t>
      </w:r>
      <w:r w:rsidR="009E7C6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7C6B" w:rsidRPr="00F11063">
        <w:rPr>
          <w:rFonts w:ascii="Tahoma" w:eastAsia="Tahoma" w:hAnsi="Tahoma" w:cs="Tahoma"/>
          <w:sz w:val="24"/>
          <w:szCs w:val="24"/>
          <w:lang w:val="hy-AM"/>
        </w:rPr>
        <w:t>հետևել</w:t>
      </w:r>
      <w:r w:rsidR="009D38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9D38B5" w:rsidRPr="00F11063">
        <w:rPr>
          <w:rFonts w:ascii="Tahoma" w:eastAsia="Tahoma" w:hAnsi="Tahoma" w:cs="Tahoma"/>
          <w:sz w:val="24"/>
          <w:szCs w:val="24"/>
          <w:lang w:val="hy-AM"/>
        </w:rPr>
        <w:t>Փաստորեն</w:t>
      </w:r>
      <w:r w:rsidR="009D38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D38B5" w:rsidRPr="00F11063">
        <w:rPr>
          <w:rFonts w:ascii="Tahoma" w:eastAsia="Tahoma" w:hAnsi="Tahoma" w:cs="Tahoma"/>
          <w:sz w:val="24"/>
          <w:szCs w:val="24"/>
          <w:lang w:val="hy-AM"/>
        </w:rPr>
        <w:t>ոմանց</w:t>
      </w:r>
      <w:r w:rsidR="009D38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D38B5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9D38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D38B5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9D38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D38B5" w:rsidRPr="00F11063">
        <w:rPr>
          <w:rFonts w:ascii="Tahoma" w:eastAsia="Tahoma" w:hAnsi="Tahoma" w:cs="Tahoma"/>
          <w:sz w:val="24"/>
          <w:szCs w:val="24"/>
          <w:lang w:val="hy-AM"/>
        </w:rPr>
        <w:t>մեծ</w:t>
      </w:r>
      <w:r w:rsidR="009D38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D38B5" w:rsidRPr="00F11063">
        <w:rPr>
          <w:rFonts w:ascii="Tahoma" w:eastAsia="Tahoma" w:hAnsi="Tahoma" w:cs="Tahoma"/>
          <w:sz w:val="24"/>
          <w:szCs w:val="24"/>
          <w:lang w:val="hy-AM"/>
        </w:rPr>
        <w:t>ջանք</w:t>
      </w:r>
      <w:r w:rsidR="009D38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D38B5" w:rsidRPr="00F11063">
        <w:rPr>
          <w:rFonts w:ascii="Tahoma" w:eastAsia="Tahoma" w:hAnsi="Tahoma" w:cs="Tahoma"/>
          <w:sz w:val="24"/>
          <w:szCs w:val="24"/>
          <w:lang w:val="hy-AM"/>
        </w:rPr>
        <w:t>կպահանջի</w:t>
      </w:r>
      <w:r w:rsidR="009D38B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FD6892" w:rsidRDefault="00FD6892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Ծանր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աշխատանքը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ֆիզիկական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նույնիսկ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մտավոր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մտորումների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առիթ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համամիտ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կիրառել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պատճառաբանությունը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ողջամտությունը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հանգելու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եզրակացություններին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պատրաստ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</w:t>
      </w:r>
      <w:r w:rsidR="009B7077" w:rsidRPr="00F11063">
        <w:rPr>
          <w:rFonts w:ascii="Tahoma" w:eastAsia="Tahoma" w:hAnsi="Tahoma" w:cs="Tahoma"/>
          <w:sz w:val="24"/>
          <w:szCs w:val="24"/>
          <w:lang w:val="hy-AM"/>
        </w:rPr>
        <w:t>շ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ամենողջամիտ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այլընտրանքը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B7077"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կապված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դրա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լավ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կլինեք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Ձեզանից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ոմանք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Ձեզանից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ոմանք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ընթերցելով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համամիտ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շարունակեն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իրենց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ապրելակերպը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...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B7077" w:rsidRPr="00F11063">
        <w:rPr>
          <w:rFonts w:ascii="Tahoma" w:eastAsia="Tahoma" w:hAnsi="Tahoma" w:cs="Tahoma"/>
          <w:sz w:val="24"/>
          <w:szCs w:val="24"/>
          <w:lang w:val="hy-AM"/>
        </w:rPr>
        <w:t>փորձեն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փորձել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որովհետև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վիճակի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B7077" w:rsidRPr="00F11063">
        <w:rPr>
          <w:rFonts w:ascii="Tahoma" w:eastAsia="Tahoma" w:hAnsi="Tahoma" w:cs="Tahoma"/>
          <w:sz w:val="24"/>
          <w:szCs w:val="24"/>
          <w:lang w:val="hy-AM"/>
        </w:rPr>
        <w:t>իմ</w:t>
      </w:r>
      <w:r w:rsidR="009B707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B7077"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="009B707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փորձից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Հետևությունները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կուղղորդեն</w:t>
      </w:r>
      <w:r w:rsidR="009B707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B7077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եզրակացության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ոմանց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շոկային</w:t>
      </w:r>
      <w:r w:rsidR="009B707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B7077"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Մյուսները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կասկածի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9B707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հաստատուն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ճշմարտությունը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իմանալուց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հետո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ձեր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կյանքը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երբեք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B7077" w:rsidRPr="00F11063">
        <w:rPr>
          <w:rFonts w:ascii="Tahoma" w:eastAsia="Tahoma" w:hAnsi="Tahoma" w:cs="Tahoma"/>
          <w:sz w:val="24"/>
          <w:szCs w:val="24"/>
          <w:lang w:val="hy-AM"/>
        </w:rPr>
        <w:t>նույնը</w:t>
      </w:r>
      <w:r w:rsidR="009B707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միշտ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կլինի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ձեր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Ամեն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որքան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փորձեք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54F33" w:rsidRPr="00F11063">
        <w:rPr>
          <w:rFonts w:ascii="Tahoma" w:eastAsia="Tahoma" w:hAnsi="Tahoma" w:cs="Tahoma"/>
          <w:sz w:val="24"/>
          <w:szCs w:val="24"/>
          <w:lang w:val="hy-AM"/>
        </w:rPr>
        <w:t>ամենից</w:t>
      </w:r>
      <w:r w:rsidR="00454F3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փախչել</w:t>
      </w:r>
      <w:r w:rsidR="00454F33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չեք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փախչել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1336" w:rsidRPr="00F11063">
        <w:rPr>
          <w:rFonts w:ascii="Tahoma" w:eastAsia="Tahoma" w:hAnsi="Tahoma" w:cs="Tahoma"/>
          <w:sz w:val="24"/>
          <w:szCs w:val="24"/>
          <w:lang w:val="hy-AM"/>
        </w:rPr>
        <w:t>ձեզանից</w:t>
      </w:r>
      <w:r w:rsidR="00361336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3F3D47" w:rsidRPr="00F11063" w:rsidRDefault="003F3D47" w:rsidP="003F3D47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</w:p>
    <w:p w:rsidR="006800CB" w:rsidRPr="00282272" w:rsidRDefault="006800CB" w:rsidP="00282272">
      <w:pPr>
        <w:bidi w:val="0"/>
        <w:jc w:val="center"/>
        <w:outlineLvl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ՁԵԶ</w:t>
      </w:r>
      <w:r w:rsidR="00F11063"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 xml:space="preserve"> </w:t>
      </w:r>
      <w:r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ԶԳՈՒՇԱՑՐԵԼ</w:t>
      </w:r>
      <w:r w:rsidR="00F11063"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 xml:space="preserve"> </w:t>
      </w:r>
      <w:r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ԵՆ.</w:t>
      </w:r>
    </w:p>
    <w:p w:rsidR="006800CB" w:rsidRPr="00F11063" w:rsidRDefault="006800CB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վերադառնում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թողած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հատվածին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....</w:t>
      </w:r>
    </w:p>
    <w:p w:rsidR="006800CB" w:rsidRPr="00F11063" w:rsidRDefault="00FE0DEA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թողնում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երկու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թեկնածուների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Զրահադաշտության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Իսլամի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FE0DEA" w:rsidRPr="00F11063" w:rsidRDefault="00FE0DEA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բազմաթիվ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Իսլամը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7C6B" w:rsidRPr="00F11063">
        <w:rPr>
          <w:rFonts w:ascii="Tahoma" w:eastAsia="Tahoma" w:hAnsi="Tahoma" w:cs="Tahoma"/>
          <w:sz w:val="24"/>
          <w:szCs w:val="24"/>
          <w:lang w:val="hy-AM"/>
        </w:rPr>
        <w:t>գերադասելի</w:t>
      </w:r>
      <w:r w:rsidR="009E7C6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Զրահադաշտությունից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Առաջին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հերթին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Իսլամը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կրոն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բոլորի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հակասություն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որոշ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մարդկանց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կարծիքի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վերաբերմունքի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Իսլամը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արաբական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պակիստանյան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հնդկական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կրոն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անգլիախոս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սպիտակ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մարդկանց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Արաբների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Աֆրիկացիների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էսկիմոսների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5A338E" w:rsidRPr="00F11063" w:rsidRDefault="005A338E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Հետաքրքիր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Իսլամ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բառը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արաբերեն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բառ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իմաստ</w:t>
      </w:r>
      <w:r w:rsidR="00A65A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նկարագրական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տերմին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նշանակում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հնազանդություն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="006B1E21" w:rsidRPr="00F11063">
        <w:rPr>
          <w:rFonts w:ascii="Tahoma" w:eastAsia="Tahoma" w:hAnsi="Tahoma" w:cs="Tahoma"/>
          <w:sz w:val="24"/>
          <w:szCs w:val="24"/>
          <w:lang w:val="hy-AM"/>
        </w:rPr>
        <w:t>հպատակություն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6B1E2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B1E21" w:rsidRPr="00F11063">
        <w:rPr>
          <w:rFonts w:ascii="Tahoma" w:eastAsia="Tahoma" w:hAnsi="Tahoma" w:cs="Tahoma"/>
          <w:sz w:val="24"/>
          <w:szCs w:val="24"/>
          <w:lang w:val="hy-AM"/>
        </w:rPr>
        <w:t>Արարչին</w:t>
      </w:r>
      <w:r w:rsidR="006B1E21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Մահմեդականը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հայտնում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հնազանդվում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հետևում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ուղղորդությանը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նույնպես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հայտնում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հիմնական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ուղերձը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հավատքի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Եզակի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Մշտագո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Աստծուն</w:t>
      </w:r>
      <w:r w:rsidR="00A65A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հետևելը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հիմնական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ուղերձ</w:t>
      </w:r>
      <w:r w:rsidR="00A65A42" w:rsidRPr="00F11063">
        <w:rPr>
          <w:rFonts w:ascii="Tahoma" w:eastAsia="Tahoma" w:hAnsi="Tahoma" w:cs="Tahoma"/>
          <w:sz w:val="24"/>
          <w:szCs w:val="24"/>
          <w:lang w:val="hy-AM"/>
        </w:rPr>
        <w:t>ը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հայտնել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ընտրյալ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մարդկանց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հանձինս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Մարգարեների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Առաքյալների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կրոնի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անունը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կապված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որոշակի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անհատի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վայրի</w:t>
      </w:r>
      <w:r w:rsidR="00A65A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65A42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Հուդդայականությունը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Հուդան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Քրիստոնեությունը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Քրիստոսը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Բուդդայականությունը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Բուդդան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Հինդուիզմը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Հնդկաստան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Զրահադաշտությունը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Զորահադա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շ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տը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բոլորը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կապված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ան</w:t>
      </w:r>
      <w:r w:rsidR="009E7C6B" w:rsidRPr="00F11063">
        <w:rPr>
          <w:rFonts w:ascii="Tahoma" w:eastAsia="Tahoma" w:hAnsi="Tahoma" w:cs="Tahoma"/>
          <w:sz w:val="24"/>
          <w:szCs w:val="24"/>
          <w:lang w:val="hy-AM"/>
        </w:rPr>
        <w:t>հատի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7C6B" w:rsidRPr="00F11063">
        <w:rPr>
          <w:rFonts w:ascii="Tahoma" w:eastAsia="Tahoma" w:hAnsi="Tahoma" w:cs="Tahoma"/>
          <w:sz w:val="24"/>
          <w:szCs w:val="24"/>
          <w:lang w:val="hy-AM"/>
        </w:rPr>
        <w:t>վայրի</w:t>
      </w:r>
      <w:r w:rsidR="009E7C6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E7C6B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օրինակ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բնակվում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հեռավոր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վայրում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երբեք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լսել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Հիսուս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անունով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մարդ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նաև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որդի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կնքել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մահկանացուն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մեկի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մեղքերի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E3539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4E353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բոլորովին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հնարավոր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իրագործել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միտքը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փորձը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երբեք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չեք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պատճառաբանել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65A42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A65A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ասի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A65A4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Իսլամի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Իսլամի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հիմնական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գաղափարը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Եզակի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Արարիչ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ում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ուղղորդությանը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հետևենք</w:t>
      </w:r>
      <w:r w:rsidR="00A65A42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այնպիսի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կարելի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ընկալել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գաղափար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65A42" w:rsidRPr="00F11063">
        <w:rPr>
          <w:rFonts w:ascii="Tahoma" w:eastAsia="Tahoma" w:hAnsi="Tahoma" w:cs="Tahoma"/>
          <w:sz w:val="24"/>
          <w:szCs w:val="24"/>
          <w:lang w:val="hy-AM"/>
        </w:rPr>
        <w:t>Իսլամի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հնազանդությունը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իրապես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տիեզերական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71E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471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3F3D47" w:rsidRDefault="003F3D47">
      <w:pPr>
        <w:bidi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br w:type="page"/>
      </w:r>
    </w:p>
    <w:p w:rsidR="003D5E2F" w:rsidRPr="00282272" w:rsidRDefault="003D5E2F" w:rsidP="00282272">
      <w:pPr>
        <w:bidi w:val="0"/>
        <w:jc w:val="center"/>
        <w:outlineLvl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ԳԼՈՒԽ 5</w:t>
      </w:r>
    </w:p>
    <w:p w:rsidR="003D5E2F" w:rsidRPr="00282272" w:rsidRDefault="003D5E2F" w:rsidP="00282272">
      <w:pPr>
        <w:bidi w:val="0"/>
        <w:jc w:val="center"/>
        <w:outlineLvl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ԿԵՐՊԱՐՆԵՐԻ ՓՈՐՁԸ</w:t>
      </w:r>
    </w:p>
    <w:p w:rsidR="003F3D47" w:rsidRDefault="003F3D47" w:rsidP="00132E6A">
      <w:pPr>
        <w:bidi w:val="0"/>
        <w:spacing w:line="240" w:lineRule="auto"/>
        <w:jc w:val="both"/>
        <w:rPr>
          <w:rFonts w:ascii="Tahoma" w:eastAsia="Tahoma" w:hAnsi="Tahoma" w:cs="Tahoma"/>
          <w:sz w:val="24"/>
          <w:szCs w:val="24"/>
          <w:lang w:val="hy-AM"/>
        </w:rPr>
      </w:pPr>
    </w:p>
    <w:p w:rsidR="003D5E2F" w:rsidRPr="00F11063" w:rsidRDefault="003D5E2F" w:rsidP="003F3D47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փորձեր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ներկայացնել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.</w:t>
      </w:r>
    </w:p>
    <w:p w:rsidR="003D5E2F" w:rsidRPr="00F11063" w:rsidRDefault="003D5E2F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Առաջինը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կապված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անհատի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բնութագրի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անհատականության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E63B1" w:rsidRPr="00F11063">
        <w:rPr>
          <w:rFonts w:ascii="Tahoma" w:eastAsia="Tahoma" w:hAnsi="Tahoma" w:cs="Tahoma"/>
          <w:sz w:val="24"/>
          <w:szCs w:val="24"/>
          <w:lang w:val="hy-AM"/>
        </w:rPr>
        <w:t>հայտարարում</w:t>
      </w:r>
      <w:r w:rsidR="005E63B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E63B1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5E63B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5E63B1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5E63B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F366B"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="007F366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F366B" w:rsidRPr="00F11063">
        <w:rPr>
          <w:rFonts w:ascii="Tahoma" w:eastAsia="Tahoma" w:hAnsi="Tahoma" w:cs="Tahoma"/>
          <w:sz w:val="24"/>
          <w:szCs w:val="24"/>
          <w:lang w:val="hy-AM"/>
        </w:rPr>
        <w:t>ուղերձը</w:t>
      </w:r>
      <w:r w:rsidR="007F366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F366B" w:rsidRPr="00F11063">
        <w:rPr>
          <w:rFonts w:ascii="Tahoma" w:eastAsia="Tahoma" w:hAnsi="Tahoma" w:cs="Tahoma"/>
          <w:sz w:val="24"/>
          <w:szCs w:val="24"/>
          <w:lang w:val="hy-AM"/>
        </w:rPr>
        <w:t>հայտնող</w:t>
      </w:r>
      <w:r w:rsidR="007F366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F366B" w:rsidRPr="00F11063">
        <w:rPr>
          <w:rFonts w:ascii="Tahoma" w:eastAsia="Tahoma" w:hAnsi="Tahoma" w:cs="Tahoma"/>
          <w:sz w:val="24"/>
          <w:szCs w:val="24"/>
          <w:lang w:val="hy-AM"/>
        </w:rPr>
        <w:t>անհատը</w:t>
      </w:r>
      <w:r w:rsidR="007F366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F366B" w:rsidRPr="00F11063">
        <w:rPr>
          <w:rFonts w:ascii="Tahoma" w:eastAsia="Tahoma" w:hAnsi="Tahoma" w:cs="Tahoma"/>
          <w:sz w:val="24"/>
          <w:szCs w:val="24"/>
          <w:lang w:val="hy-AM"/>
        </w:rPr>
        <w:t>հայտնի</w:t>
      </w:r>
      <w:r w:rsidR="007F366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F366B" w:rsidRPr="00F11063">
        <w:rPr>
          <w:rFonts w:ascii="Tahoma" w:eastAsia="Tahoma" w:hAnsi="Tahoma" w:cs="Tahoma"/>
          <w:sz w:val="24"/>
          <w:szCs w:val="24"/>
          <w:lang w:val="hy-AM"/>
        </w:rPr>
        <w:t>մարդ</w:t>
      </w:r>
      <w:r w:rsidR="007F366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F366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F366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F366B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7F366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ցուցադրում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F366B" w:rsidRPr="00F11063">
        <w:rPr>
          <w:rFonts w:ascii="Tahoma" w:eastAsia="Tahoma" w:hAnsi="Tahoma" w:cs="Tahoma"/>
          <w:sz w:val="24"/>
          <w:szCs w:val="24"/>
          <w:lang w:val="hy-AM"/>
        </w:rPr>
        <w:t>ճշմարտացիություն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F366B" w:rsidRPr="00F11063">
        <w:rPr>
          <w:rFonts w:ascii="Tahoma" w:eastAsia="Tahoma" w:hAnsi="Tahoma" w:cs="Tahoma"/>
          <w:sz w:val="24"/>
          <w:szCs w:val="24"/>
          <w:lang w:val="hy-AM"/>
        </w:rPr>
        <w:t>անկեղծություն</w:t>
      </w:r>
      <w:r w:rsidR="007F366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F366B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7F366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F366B" w:rsidRPr="00F11063">
        <w:rPr>
          <w:rFonts w:ascii="Tahoma" w:eastAsia="Tahoma" w:hAnsi="Tahoma" w:cs="Tahoma"/>
          <w:sz w:val="24"/>
          <w:szCs w:val="24"/>
          <w:lang w:val="hy-AM"/>
        </w:rPr>
        <w:t>ազնվություն</w:t>
      </w:r>
      <w:r w:rsidR="007F366B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F366B"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="007F366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հեշտ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ընդունել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անհատը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ասում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ճշմարտությունը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ուղերձի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ստանում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Արարչից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Իհարկե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հակադարձվել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պահանջին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անհատը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80113"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="00B8011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մոլորվել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հայտնում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ազնիվ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անկեղծ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փորձը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երևակայության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մտավոր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շեղման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արդյունք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Ինչպե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տեղեկանալ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F511C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511C3"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2B7BAC" w:rsidRPr="00F11063" w:rsidRDefault="002B7BAC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Իհարկե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մեզանից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ցանկություն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խաբված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խարդախության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զոհ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դառնալ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խելագարվել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Իհարկե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լավ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խարդախը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ուժերի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ներածին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չափով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կստիպի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կարծել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82036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անկեղծ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ազնիվ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8203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իրոք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կներկայացնեն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կգայթակղեն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այնպիսի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առաջարկությամբ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82036" w:rsidRPr="00F11063">
        <w:rPr>
          <w:rFonts w:ascii="Tahoma" w:eastAsia="Tahoma" w:hAnsi="Tahoma" w:cs="Tahoma"/>
          <w:sz w:val="24"/>
          <w:szCs w:val="24"/>
          <w:lang w:val="hy-AM"/>
        </w:rPr>
        <w:t>թվում</w:t>
      </w:r>
      <w:r w:rsidR="00A820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8203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820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ճշմարիտ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լավ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հեշտությամբ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վերադառնալ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այնտեղ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որտեղից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սկսել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Բոլոր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թեկնածուները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5762E" w:rsidRPr="00F11063">
        <w:rPr>
          <w:rFonts w:ascii="Tahoma" w:eastAsia="Tahoma" w:hAnsi="Tahoma" w:cs="Tahoma"/>
          <w:sz w:val="24"/>
          <w:szCs w:val="24"/>
          <w:lang w:val="hy-AM"/>
        </w:rPr>
        <w:t>թվալ</w:t>
      </w:r>
      <w:r w:rsidR="0085762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գեղեցիկ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վստահելի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կերպարներ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իհարկե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այստեղ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կապ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չունենք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իրական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հայտարարողների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Մովսեսը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Քրիշնան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Բուդդան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Զրահադաշտը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Հիսուսը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Մուհամմեդը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Գուրու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5762E" w:rsidRPr="00F11063">
        <w:rPr>
          <w:rFonts w:ascii="Tahoma" w:eastAsia="Tahoma" w:hAnsi="Tahoma" w:cs="Tahoma"/>
          <w:sz w:val="24"/>
          <w:szCs w:val="24"/>
          <w:lang w:val="hy-AM"/>
        </w:rPr>
        <w:t>Նանաք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ը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թակում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դռները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դրանք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մարդիկ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ովքեր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հայտնում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ներկայացնում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խոսքերը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ունենք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խոսում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գրառում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մինչ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ուսումնասիրել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կերպարները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5762E" w:rsidRPr="00F11063">
        <w:rPr>
          <w:rFonts w:ascii="Tahoma" w:eastAsia="Tahoma" w:hAnsi="Tahoma" w:cs="Tahoma"/>
          <w:sz w:val="24"/>
          <w:szCs w:val="24"/>
          <w:lang w:val="hy-AM"/>
        </w:rPr>
        <w:t>ունենանք</w:t>
      </w:r>
      <w:r w:rsidR="0085762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որոշակի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գաղափար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,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82036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A8203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տեղեկանալ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2FFF" w:rsidRPr="00F11063">
        <w:rPr>
          <w:rFonts w:ascii="Tahoma" w:eastAsia="Tahoma" w:hAnsi="Tahoma" w:cs="Tahoma"/>
          <w:sz w:val="24"/>
          <w:szCs w:val="24"/>
          <w:lang w:val="hy-AM"/>
        </w:rPr>
        <w:t>խոսքերին</w:t>
      </w:r>
      <w:r w:rsidR="00A82036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BA2F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92674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09267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92674" w:rsidRPr="00F11063">
        <w:rPr>
          <w:rFonts w:ascii="Tahoma" w:eastAsia="Tahoma" w:hAnsi="Tahoma" w:cs="Tahoma"/>
          <w:sz w:val="24"/>
          <w:szCs w:val="24"/>
          <w:lang w:val="hy-AM"/>
        </w:rPr>
        <w:t>տարբերություն</w:t>
      </w:r>
      <w:r w:rsidR="0009267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92674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09267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92674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09267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92674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09267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92674" w:rsidRPr="00F11063">
        <w:rPr>
          <w:rFonts w:ascii="Tahoma" w:eastAsia="Tahoma" w:hAnsi="Tahoma" w:cs="Tahoma"/>
          <w:sz w:val="24"/>
          <w:szCs w:val="24"/>
          <w:lang w:val="hy-AM"/>
        </w:rPr>
        <w:t>հայտնում</w:t>
      </w:r>
      <w:r w:rsidR="0009267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92674" w:rsidRPr="00F11063">
        <w:rPr>
          <w:rFonts w:ascii="Tahoma" w:eastAsia="Tahoma" w:hAnsi="Tahoma" w:cs="Tahoma"/>
          <w:sz w:val="24"/>
          <w:szCs w:val="24"/>
          <w:lang w:val="hy-AM"/>
        </w:rPr>
        <w:t>մարդիկ</w:t>
      </w:r>
      <w:r w:rsidR="00A82036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09267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92674" w:rsidRPr="00F11063">
        <w:rPr>
          <w:rFonts w:ascii="Tahoma" w:eastAsia="Tahoma" w:hAnsi="Tahoma" w:cs="Tahoma"/>
          <w:sz w:val="24"/>
          <w:szCs w:val="24"/>
          <w:lang w:val="hy-AM"/>
        </w:rPr>
        <w:t>կապված</w:t>
      </w:r>
      <w:r w:rsidR="0009267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92674"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="0009267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92674" w:rsidRPr="00F11063">
        <w:rPr>
          <w:rFonts w:ascii="Tahoma" w:eastAsia="Tahoma" w:hAnsi="Tahoma" w:cs="Tahoma"/>
          <w:sz w:val="24"/>
          <w:szCs w:val="24"/>
          <w:lang w:val="hy-AM"/>
        </w:rPr>
        <w:t>խոսքերի</w:t>
      </w:r>
      <w:r w:rsidR="0009267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92674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09267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A3383E" w:rsidRPr="00F11063" w:rsidRDefault="00A3383E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սուրբ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գրության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կարևոր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Զրահադա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շ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պահպանվել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փաստացի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գրերից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Զրահադաշտի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խոսքերից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Մնաց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ին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պատարագը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հիմնական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աստվածաբանության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գաղափարները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խոսքերը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նվազ</w:t>
      </w:r>
      <w:r w:rsidR="00FE352F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համարվում</w:t>
      </w:r>
      <w:r w:rsidR="00FE3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FE3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կորած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Աստվածաբանական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վավերականության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խնդիրները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ազնիվ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Քրիստոնյա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Հրեա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գիտնականներին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Ահա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որտեղ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Իսլամի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հիմնական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իրոք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ակնհայտ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Ղուրանական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տեքստերի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վավերականության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միջև</w:t>
      </w:r>
      <w:r w:rsidR="00FE3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առկա</w:t>
      </w:r>
      <w:r w:rsidR="00FE3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FE3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="00FE3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քիչ</w:t>
      </w:r>
      <w:r w:rsidR="00FE3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բազմազանություններ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Փաստացի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աշխարհի</w:t>
      </w:r>
      <w:r w:rsidR="00FE3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ցանկացած</w:t>
      </w:r>
      <w:r w:rsidR="00FE3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մզկիթից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կարելի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վերցնել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կրկնօրինակը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համեմատել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գրերի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ունեցել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Մարգարե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Մուհամմեդի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մահից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երեսուն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տարի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անց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որտեղից</w:t>
      </w:r>
      <w:r w:rsidR="00FE3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="00FE3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պարզ</w:t>
      </w:r>
      <w:r w:rsidR="00FE3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E3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դառնում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անփոփոխ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E352F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բացառությամբ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գրի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ոճ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որոշակի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նշանների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օգնում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արտասանությանը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բավական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ուշագրավ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1400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տարեկան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տեքստի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FE352F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Ա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ռկա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16B6"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CD16B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հոյակապ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պահպանման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գրավոր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ներկայացում</w:t>
      </w:r>
      <w:r w:rsidR="006360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3607D" w:rsidRPr="00F11063">
        <w:rPr>
          <w:rFonts w:ascii="Tahoma" w:eastAsia="Tahoma" w:hAnsi="Tahoma" w:cs="Tahoma"/>
          <w:sz w:val="24"/>
          <w:szCs w:val="24"/>
          <w:lang w:val="hy-AM"/>
        </w:rPr>
        <w:t>այլև</w:t>
      </w:r>
      <w:r w:rsidR="00132E6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="00FE3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բանավոր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ներկայացման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հոյակապ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պատմություն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Մահմեդականները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հայտնում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գրերը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FE3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E3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կերպ</w:t>
      </w:r>
      <w:r w:rsidR="00FE3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ենթարկվել</w:t>
      </w:r>
      <w:r w:rsidR="00FE352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E352F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փոփոխության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կորստի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աղավաղման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ում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խոսքը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խոսք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տվել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22521" w:rsidRPr="00F11063">
        <w:rPr>
          <w:rFonts w:ascii="Tahoma" w:eastAsia="Tahoma" w:hAnsi="Tahoma" w:cs="Tahoma"/>
          <w:sz w:val="24"/>
          <w:szCs w:val="24"/>
          <w:lang w:val="hy-AM"/>
        </w:rPr>
        <w:t>պահպանել</w:t>
      </w:r>
      <w:r w:rsidR="0092252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22521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որովհետև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22521"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վերջին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հայտնությունը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մարդկությանը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22521"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="0092252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22521" w:rsidRPr="00F11063">
        <w:rPr>
          <w:rFonts w:ascii="Tahoma" w:eastAsia="Tahoma" w:hAnsi="Tahoma" w:cs="Tahoma"/>
          <w:sz w:val="24"/>
          <w:szCs w:val="24"/>
          <w:lang w:val="hy-AM"/>
        </w:rPr>
        <w:t>այդմ</w:t>
      </w:r>
      <w:r w:rsidR="0092252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22521"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Մուհամմեդը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վերջին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51D73" w:rsidRPr="00F11063">
        <w:rPr>
          <w:rFonts w:ascii="Tahoma" w:eastAsia="Tahoma" w:hAnsi="Tahoma" w:cs="Tahoma"/>
          <w:sz w:val="24"/>
          <w:szCs w:val="24"/>
          <w:lang w:val="hy-AM"/>
        </w:rPr>
        <w:t>մարգարեն</w:t>
      </w:r>
      <w:r w:rsidR="00751D73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Չնայած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մահմեդականները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ինքնին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92252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մարդ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սխալական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ուստի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անհրաժեշտաբար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ներկայացնում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կրոնի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իրական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դեմքը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Մարգարեի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օրինակը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ուսմունքները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մնում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անձեռնմխելի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մարդկանց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ովքեր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ցանկություն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22521" w:rsidRPr="00F11063">
        <w:rPr>
          <w:rFonts w:ascii="Tahoma" w:eastAsia="Tahoma" w:hAnsi="Tahoma" w:cs="Tahoma"/>
          <w:sz w:val="24"/>
          <w:szCs w:val="24"/>
          <w:lang w:val="hy-AM"/>
        </w:rPr>
        <w:t>փնտրել</w:t>
      </w:r>
      <w:r w:rsidR="0092252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իրական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22521" w:rsidRPr="00F11063">
        <w:rPr>
          <w:rFonts w:ascii="Tahoma" w:eastAsia="Tahoma" w:hAnsi="Tahoma" w:cs="Tahoma"/>
          <w:sz w:val="24"/>
          <w:szCs w:val="24"/>
          <w:lang w:val="hy-AM"/>
        </w:rPr>
        <w:t>ուղղ</w:t>
      </w:r>
      <w:r w:rsidR="00AA65BE" w:rsidRPr="00F11063">
        <w:rPr>
          <w:rFonts w:ascii="Tahoma" w:eastAsia="Tahoma" w:hAnsi="Tahoma" w:cs="Tahoma"/>
          <w:sz w:val="24"/>
          <w:szCs w:val="24"/>
          <w:lang w:val="hy-AM"/>
        </w:rPr>
        <w:t>որդությունը</w:t>
      </w:r>
      <w:r w:rsidR="00AA65BE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FE352F" w:rsidRPr="00F11063" w:rsidRDefault="00FE352F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մահմեդականները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չունեն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խնդիրներ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կապված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իսլամի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C049D2" w:rsidRPr="00F11063" w:rsidRDefault="006D576F" w:rsidP="006C192E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նկատի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ազատ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քաղաքակիրթ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աշխարհը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փաստորեն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յուրաքանչյուր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վայր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4CFC" w:rsidRPr="00F11063">
        <w:rPr>
          <w:rFonts w:ascii="Tahoma" w:eastAsia="Tahoma" w:hAnsi="Tahoma" w:cs="Tahoma"/>
          <w:sz w:val="24"/>
          <w:szCs w:val="24"/>
          <w:lang w:val="hy-AM"/>
        </w:rPr>
        <w:t>սպասել</w:t>
      </w:r>
      <w:r w:rsidR="00AA4CF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A4CFC"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4CFC" w:rsidRPr="00F11063">
        <w:rPr>
          <w:rFonts w:ascii="Tahoma" w:eastAsia="Tahoma" w:hAnsi="Tahoma" w:cs="Tahoma"/>
          <w:sz w:val="24"/>
          <w:szCs w:val="24"/>
          <w:lang w:val="hy-AM"/>
        </w:rPr>
        <w:t>հետևի</w:t>
      </w:r>
      <w:r w:rsidR="00AA4CF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1400 </w:t>
      </w:r>
      <w:r w:rsidR="00AA4CFC" w:rsidRPr="00F11063">
        <w:rPr>
          <w:rFonts w:ascii="Tahoma" w:eastAsia="Tahoma" w:hAnsi="Tahoma" w:cs="Tahoma"/>
          <w:sz w:val="24"/>
          <w:szCs w:val="24"/>
          <w:lang w:val="hy-AM"/>
        </w:rPr>
        <w:t>տարեկան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4CFC" w:rsidRPr="00F11063">
        <w:rPr>
          <w:rFonts w:ascii="Tahoma" w:eastAsia="Tahoma" w:hAnsi="Tahoma" w:cs="Tahoma"/>
          <w:sz w:val="24"/>
          <w:szCs w:val="24"/>
          <w:lang w:val="hy-AM"/>
        </w:rPr>
        <w:t>կրոնի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Կարծես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կնոջը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վերաբերվում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երկրորդ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կարգի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4CFC" w:rsidRPr="00F11063">
        <w:rPr>
          <w:rFonts w:ascii="Tahoma" w:eastAsia="Tahoma" w:hAnsi="Tahoma" w:cs="Tahoma"/>
          <w:sz w:val="24"/>
          <w:szCs w:val="24"/>
          <w:lang w:val="hy-AM"/>
        </w:rPr>
        <w:t>քաղաքացի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A4CFC" w:rsidRPr="00F11063">
        <w:rPr>
          <w:rFonts w:asciiTheme="majorBidi" w:hAnsiTheme="majorBidi" w:cstheme="majorBidi"/>
          <w:sz w:val="24"/>
          <w:szCs w:val="24"/>
          <w:lang w:val="hy-AM"/>
        </w:rPr>
        <w:t>(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քաղաքակիրթ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ազատ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աշխարհում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AA4CF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4CFC" w:rsidRPr="00F11063">
        <w:rPr>
          <w:rFonts w:ascii="Tahoma" w:eastAsia="Tahoma" w:hAnsi="Tahoma" w:cs="Tahoma"/>
          <w:sz w:val="24"/>
          <w:szCs w:val="24"/>
          <w:lang w:val="hy-AM"/>
        </w:rPr>
        <w:t>մինչ</w:t>
      </w:r>
      <w:r w:rsidR="00AA4CF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4CFC" w:rsidRPr="00F11063">
        <w:rPr>
          <w:rFonts w:ascii="Tahoma" w:eastAsia="Tahoma" w:hAnsi="Tahoma" w:cs="Tahoma"/>
          <w:sz w:val="24"/>
          <w:szCs w:val="24"/>
          <w:lang w:val="hy-AM"/>
        </w:rPr>
        <w:t>այժմ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կանանց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4CFC" w:rsidRPr="00F11063">
        <w:rPr>
          <w:rFonts w:ascii="Tahoma" w:eastAsia="Tahoma" w:hAnsi="Tahoma" w:cs="Tahoma"/>
          <w:sz w:val="24"/>
          <w:szCs w:val="24"/>
          <w:lang w:val="hy-AM"/>
        </w:rPr>
        <w:t>միևնույն</w:t>
      </w:r>
      <w:r w:rsidR="00AA4CF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4CFC" w:rsidRPr="00F11063">
        <w:rPr>
          <w:rFonts w:ascii="Tahoma" w:eastAsia="Tahoma" w:hAnsi="Tahoma" w:cs="Tahoma"/>
          <w:sz w:val="24"/>
          <w:szCs w:val="24"/>
          <w:lang w:val="hy-AM"/>
        </w:rPr>
        <w:t>աշխատանքի</w:t>
      </w:r>
      <w:r w:rsidR="00AA4CF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4CFC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AA4CF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վճարում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քիչ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հաճախակի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նկարագրում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սեռական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օբյեկտներ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A4CFC" w:rsidRPr="00F11063">
        <w:rPr>
          <w:rFonts w:ascii="Tahoma" w:eastAsia="Tahoma" w:hAnsi="Tahoma" w:cs="Tahoma"/>
          <w:sz w:val="24"/>
          <w:szCs w:val="24"/>
          <w:lang w:val="hy-AM"/>
        </w:rPr>
        <w:t>ովքեր</w:t>
      </w:r>
      <w:r w:rsidR="00AA4CF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տառապում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սեռական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4CFC" w:rsidRPr="00F11063">
        <w:rPr>
          <w:rFonts w:ascii="Tahoma" w:eastAsia="Tahoma" w:hAnsi="Tahoma" w:cs="Tahoma"/>
          <w:sz w:val="24"/>
          <w:szCs w:val="24"/>
          <w:lang w:val="hy-AM"/>
        </w:rPr>
        <w:t>ֆիզիկական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ոտնձգություններից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բոլորովին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հարգում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4CFC" w:rsidRPr="00F11063">
        <w:rPr>
          <w:rFonts w:ascii="Tahoma" w:eastAsia="Tahoma" w:hAnsi="Tahoma" w:cs="Tahoma"/>
          <w:sz w:val="24"/>
          <w:szCs w:val="24"/>
          <w:lang w:val="hy-AM"/>
        </w:rPr>
        <w:t>մայր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կին</w:t>
      </w:r>
      <w:r w:rsidR="00AA4CFC" w:rsidRPr="00F11063">
        <w:rPr>
          <w:rFonts w:asciiTheme="majorBidi" w:hAnsiTheme="majorBidi" w:cstheme="majorBidi"/>
          <w:sz w:val="24"/>
          <w:szCs w:val="24"/>
          <w:lang w:val="hy-AM"/>
        </w:rPr>
        <w:t>)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քաղաքակիրթ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աշխարհում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նվազագույնը</w:t>
      </w:r>
      <w:r w:rsidR="006C192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CD16B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հավասար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նկատի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1323C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91323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1323C" w:rsidRPr="00F11063">
        <w:rPr>
          <w:rFonts w:ascii="Tahoma" w:eastAsia="Tahoma" w:hAnsi="Tahoma" w:cs="Tahoma"/>
          <w:sz w:val="24"/>
          <w:szCs w:val="24"/>
          <w:lang w:val="hy-AM"/>
        </w:rPr>
        <w:t>կնոջը</w:t>
      </w:r>
      <w:r w:rsidR="0091323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1323C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91323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1323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91323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1323C" w:rsidRPr="00F11063">
        <w:rPr>
          <w:rFonts w:ascii="Tahoma" w:eastAsia="Tahoma" w:hAnsi="Tahoma" w:cs="Tahoma"/>
          <w:sz w:val="24"/>
          <w:szCs w:val="24"/>
          <w:lang w:val="hy-AM"/>
        </w:rPr>
        <w:t>հարվածել</w:t>
      </w:r>
      <w:r w:rsidR="0091323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որոշակի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դեպքերում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Տղամարդը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4CFC" w:rsidRPr="00F11063">
        <w:rPr>
          <w:rFonts w:ascii="Tahoma" w:eastAsia="Tahoma" w:hAnsi="Tahoma" w:cs="Tahoma"/>
          <w:sz w:val="24"/>
          <w:szCs w:val="24"/>
          <w:lang w:val="hy-AM"/>
        </w:rPr>
        <w:t>մինչ</w:t>
      </w:r>
      <w:r w:rsidR="006C192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4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անսահման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սիրուհիներ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AA4CF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Հիանալի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ստանում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կրկնակի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ժառանգություն</w:t>
      </w:r>
      <w:r w:rsidR="0091323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1323C"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="0091323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կնոջ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վկայությունը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համահավասար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տղամարդու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վկայության</w:t>
      </w:r>
      <w:r w:rsidR="0091323C" w:rsidRPr="00F11063">
        <w:rPr>
          <w:rFonts w:ascii="Tahoma" w:eastAsia="Tahoma" w:hAnsi="Tahoma" w:cs="Tahoma"/>
          <w:sz w:val="24"/>
          <w:szCs w:val="24"/>
          <w:lang w:val="hy-AM"/>
        </w:rPr>
        <w:t>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2E784B" w:rsidRPr="00F11063" w:rsidRDefault="002E784B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ջիհադի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բիզնեսը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կապված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ահաբեկչության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անհավատների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մարտնչելու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սպանելու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61618E" w:rsidRPr="00F11063" w:rsidRDefault="0061618E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կասեք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բոլոր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բարբարոս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օրենքների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անդամահատում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6C192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գողի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ձեռքը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մահապատժի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ենթարկում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հավատուրացներին</w:t>
      </w:r>
      <w:r w:rsidR="006966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6966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շնացողներին</w:t>
      </w:r>
      <w:r w:rsidR="006966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6966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ինչպե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="006966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966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պատահում</w:t>
      </w:r>
      <w:r w:rsidR="006966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6966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="006966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կանանց</w:t>
      </w:r>
      <w:r w:rsidR="006966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համասեռամոլներին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ենթարկում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6966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մահապատժի</w:t>
      </w:r>
      <w:r w:rsidR="006966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6966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ձաղկում</w:t>
      </w:r>
      <w:r w:rsidR="006966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հարբեցողներին</w:t>
      </w:r>
      <w:r w:rsidR="006966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6966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խաչում</w:t>
      </w:r>
      <w:r w:rsidR="006966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ճանապարհային</w:t>
      </w:r>
      <w:r w:rsidR="006966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96624" w:rsidRPr="00F11063">
        <w:rPr>
          <w:rFonts w:ascii="Tahoma" w:eastAsia="Tahoma" w:hAnsi="Tahoma" w:cs="Tahoma"/>
          <w:sz w:val="24"/>
          <w:szCs w:val="24"/>
          <w:lang w:val="hy-AM"/>
        </w:rPr>
        <w:t>ավազակների</w:t>
      </w:r>
      <w:r w:rsidR="0069662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7D34B4" w:rsidRPr="00F11063" w:rsidRDefault="007D34B4" w:rsidP="006C192E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կրոնական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գրքերի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հակասություններով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անորոշ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պայմաններով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մեկնաբանությունների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բազմաթիվ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մակարդակներով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A54354" w:rsidRPr="00F11063" w:rsidRDefault="00A54354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16B6" w:rsidRPr="00F11063">
        <w:rPr>
          <w:rFonts w:ascii="Tahoma" w:eastAsia="Tahoma" w:hAnsi="Tahoma" w:cs="Tahoma"/>
          <w:sz w:val="24"/>
          <w:szCs w:val="24"/>
          <w:lang w:val="hy-AM"/>
        </w:rPr>
        <w:t>գրերի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նվազագույնը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անկյունից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76B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576B76" w:rsidRPr="00F11063">
        <w:rPr>
          <w:rFonts w:ascii="Tahoma" w:eastAsia="Tahoma" w:hAnsi="Tahoma" w:cs="Tahoma"/>
          <w:sz w:val="24"/>
          <w:szCs w:val="24"/>
          <w:lang w:val="hy-AM"/>
        </w:rPr>
        <w:t>որն</w:t>
      </w:r>
      <w:r w:rsidR="00576B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D16B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576B76" w:rsidRPr="00F11063">
        <w:rPr>
          <w:rFonts w:ascii="Tahoma" w:eastAsia="Tahoma" w:hAnsi="Tahoma" w:cs="Tahoma"/>
          <w:sz w:val="24"/>
          <w:szCs w:val="24"/>
          <w:lang w:val="hy-AM"/>
        </w:rPr>
        <w:t>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նրա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պահպանման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վավերականության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անվիճելի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փաստը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576B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Եվ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կրկին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որքան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="00576B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հարցեր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մարդիկ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76B76"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="00576B7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Իսլամի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կապված</w:t>
      </w:r>
      <w:r w:rsidR="00576B76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գործ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Մարգարեի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ուսմունքների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576B76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տարբերություն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մահմեդականների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D6E31" w:rsidRPr="00F11063">
        <w:rPr>
          <w:rFonts w:ascii="Tahoma" w:eastAsia="Tahoma" w:hAnsi="Tahoma" w:cs="Tahoma"/>
          <w:sz w:val="24"/>
          <w:szCs w:val="24"/>
          <w:lang w:val="hy-AM"/>
        </w:rPr>
        <w:t>վարքագծի</w:t>
      </w:r>
      <w:r w:rsidR="005D6E31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</w:p>
    <w:p w:rsidR="00F6782F" w:rsidRPr="00F11063" w:rsidRDefault="00F6782F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Եկեք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դիտենք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ռացիոնալ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զգացմունքային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տեսակետից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632747" w:rsidRPr="00F11063" w:rsidRDefault="00632747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ուսուցանում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որոշ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կիրառած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նորմերին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սովորույթներին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նշանակում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8A3824" w:rsidRPr="00F11063" w:rsidRDefault="008A3824" w:rsidP="0074754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Փաստացի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ռացիոնալ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հարցերը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խոչընդոտ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ծագմանը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նչպես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համատեղելի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754B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ժամանակակից</w:t>
      </w:r>
      <w:r w:rsidR="0074754B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գալիս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արդիականությունը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մարդակերտ</w:t>
      </w:r>
      <w:r w:rsidR="007475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գաղափարախոսությունը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պնդում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57E2" w:rsidRPr="00F11063">
        <w:rPr>
          <w:rFonts w:ascii="Tahoma" w:eastAsia="Tahoma" w:hAnsi="Tahoma" w:cs="Tahoma"/>
          <w:sz w:val="24"/>
          <w:szCs w:val="24"/>
          <w:lang w:val="hy-AM"/>
        </w:rPr>
        <w:t>դեպք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ապացուցում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57E2" w:rsidRPr="00F11063">
        <w:rPr>
          <w:rFonts w:ascii="Tahoma" w:eastAsia="Tahoma" w:hAnsi="Tahoma" w:cs="Tahoma"/>
          <w:sz w:val="24"/>
          <w:szCs w:val="24"/>
          <w:lang w:val="hy-AM"/>
        </w:rPr>
        <w:t>կրկին</w:t>
      </w:r>
      <w:r w:rsidR="00BA57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ռացիոնալ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</w:t>
      </w:r>
      <w:r w:rsidR="00BA57E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A57E2"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A57E2" w:rsidRPr="00F11063">
        <w:rPr>
          <w:rFonts w:ascii="Tahoma" w:eastAsia="Tahoma" w:hAnsi="Tahoma" w:cs="Tahoma"/>
          <w:sz w:val="24"/>
          <w:szCs w:val="24"/>
          <w:lang w:val="hy-AM"/>
        </w:rPr>
        <w:t>ժխտենք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խոսք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լինելու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հայտարարությունը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առումով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համարյա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յուրաքանչյուր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կրոն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միանում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Իսլամին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հարցի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տակ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դնելով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ոճի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վավերականությունը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տարբերություն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անբիծ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նյութապաշտության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հաճույքի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նկարագրում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ժամանակակից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53546" w:rsidRPr="00F11063">
        <w:rPr>
          <w:rFonts w:ascii="Tahoma" w:eastAsia="Tahoma" w:hAnsi="Tahoma" w:cs="Tahoma"/>
          <w:sz w:val="24"/>
          <w:szCs w:val="24"/>
          <w:lang w:val="hy-AM"/>
        </w:rPr>
        <w:t>կյանքը</w:t>
      </w:r>
      <w:r w:rsidR="00D53546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953EF6" w:rsidRPr="00F11063" w:rsidRDefault="00247B1C" w:rsidP="0074754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Բ</w:t>
      </w:r>
      <w:r w:rsidR="00953EF6" w:rsidRPr="00F11063">
        <w:rPr>
          <w:rFonts w:ascii="Tahoma" w:eastAsia="Tahoma" w:hAnsi="Tahoma" w:cs="Tahoma"/>
          <w:sz w:val="24"/>
          <w:szCs w:val="24"/>
          <w:lang w:val="hy-AM"/>
        </w:rPr>
        <w:t>արոյականության</w:t>
      </w:r>
      <w:r w:rsidR="00953EF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53EF6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953EF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53EF6" w:rsidRPr="00F11063">
        <w:rPr>
          <w:rFonts w:ascii="Tahoma" w:eastAsia="Tahoma" w:hAnsi="Tahoma" w:cs="Tahoma"/>
          <w:sz w:val="24"/>
          <w:szCs w:val="24"/>
          <w:lang w:val="hy-AM"/>
        </w:rPr>
        <w:t>օրենքների</w:t>
      </w:r>
      <w:r w:rsidR="00953EF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53EF6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կապված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ցանկացած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գրքի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գրի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դատելու</w:t>
      </w:r>
      <w:r w:rsidR="00953EF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53EF6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953EF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53EF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953EF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53EF6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953EF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53EF6" w:rsidRPr="00F11063">
        <w:rPr>
          <w:rFonts w:ascii="Tahoma" w:eastAsia="Tahoma" w:hAnsi="Tahoma" w:cs="Tahoma"/>
          <w:sz w:val="24"/>
          <w:szCs w:val="24"/>
          <w:lang w:val="hy-AM"/>
        </w:rPr>
        <w:t>բարոյականությունը</w:t>
      </w:r>
      <w:r w:rsidR="00953EF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53EF6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953EF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53EF6" w:rsidRPr="00F11063">
        <w:rPr>
          <w:rFonts w:ascii="Tahoma" w:eastAsia="Tahoma" w:hAnsi="Tahoma" w:cs="Tahoma"/>
          <w:sz w:val="24"/>
          <w:szCs w:val="24"/>
          <w:lang w:val="hy-AM"/>
        </w:rPr>
        <w:t>օրենքները</w:t>
      </w:r>
      <w:r w:rsidR="00953EF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53EF6" w:rsidRPr="00F11063">
        <w:rPr>
          <w:rFonts w:ascii="Tahoma" w:eastAsia="Tahoma" w:hAnsi="Tahoma" w:cs="Tahoma"/>
          <w:sz w:val="24"/>
          <w:szCs w:val="24"/>
          <w:lang w:val="hy-AM"/>
        </w:rPr>
        <w:t>ընդհանուր</w:t>
      </w:r>
      <w:r w:rsidR="00953EF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53EF6" w:rsidRPr="00F11063">
        <w:rPr>
          <w:rFonts w:ascii="Tahoma" w:eastAsia="Tahoma" w:hAnsi="Tahoma" w:cs="Tahoma"/>
          <w:sz w:val="24"/>
          <w:szCs w:val="24"/>
          <w:lang w:val="hy-AM"/>
        </w:rPr>
        <w:t>առմամբ</w:t>
      </w:r>
      <w:r w:rsidR="00953EF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53EF6" w:rsidRPr="00F11063">
        <w:rPr>
          <w:rFonts w:ascii="Tahoma" w:eastAsia="Tahoma" w:hAnsi="Tahoma" w:cs="Tahoma"/>
          <w:sz w:val="24"/>
          <w:szCs w:val="24"/>
          <w:lang w:val="hy-AM"/>
        </w:rPr>
        <w:t>հեռու</w:t>
      </w:r>
      <w:r w:rsidR="00953EF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53EF6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953EF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53EF6" w:rsidRPr="00F11063">
        <w:rPr>
          <w:rFonts w:ascii="Tahoma" w:eastAsia="Tahoma" w:hAnsi="Tahoma" w:cs="Tahoma"/>
          <w:sz w:val="24"/>
          <w:szCs w:val="24"/>
          <w:lang w:val="hy-AM"/>
        </w:rPr>
        <w:t>տիեզերական</w:t>
      </w:r>
      <w:r w:rsidR="00953EF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53EF6" w:rsidRPr="00F11063">
        <w:rPr>
          <w:rFonts w:ascii="Tahoma" w:eastAsia="Tahoma" w:hAnsi="Tahoma" w:cs="Tahoma"/>
          <w:sz w:val="24"/>
          <w:szCs w:val="24"/>
          <w:lang w:val="hy-AM"/>
        </w:rPr>
        <w:t>լինելուց</w:t>
      </w:r>
      <w:r w:rsidR="00953EF6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Օրինակ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մշակույթի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="007475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թվալ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կոպիտ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պատիժ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այլի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մեղմ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Սահմանափակ</w:t>
      </w:r>
      <w:r w:rsidR="007475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բազմակնությունը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թվալ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ողջամիտ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սահմանափակում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հասարակության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ապավինում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ամուսնությանը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կանանց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հասարակական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ապահովություն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գործառում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անսահմանափակ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բազմակնություն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միակնությունը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խելագարություն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թվալ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առանձնապես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կանանց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ովքեր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վստահում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բազմակնության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ապահովության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Ինքն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իրեն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ձևավորած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754B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քաղաքակիրթ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ազատ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աշխարհը</w:t>
      </w:r>
      <w:r w:rsidR="0074754B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176E0"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="00B176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176E0" w:rsidRPr="00F11063">
        <w:rPr>
          <w:rFonts w:ascii="Tahoma" w:eastAsia="Tahoma" w:hAnsi="Tahoma" w:cs="Tahoma"/>
          <w:sz w:val="24"/>
          <w:szCs w:val="24"/>
          <w:lang w:val="hy-AM"/>
        </w:rPr>
        <w:t>պարագաներում</w:t>
      </w:r>
      <w:r w:rsidR="00B176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ինքնին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փոփոխում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իր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բարոյական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էթիկական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դիրքորոշումը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Բաներ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վատ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էին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տաս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տարի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առաջ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ընդունելի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այսօր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B1214" w:rsidRPr="00F11063">
        <w:rPr>
          <w:rFonts w:ascii="Tahoma" w:eastAsia="Tahoma" w:hAnsi="Tahoma" w:cs="Tahoma"/>
          <w:sz w:val="24"/>
          <w:szCs w:val="24"/>
          <w:lang w:val="hy-AM"/>
        </w:rPr>
        <w:t>հակառակը</w:t>
      </w:r>
      <w:r w:rsidR="00FB121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որոշ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խոսնակներ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ովքեր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քարոզում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B176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4754B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ազատ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աշխարհի</w:t>
      </w:r>
      <w:r w:rsidR="0074754B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արժեքները</w:t>
      </w:r>
      <w:r w:rsidR="00B176E0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իրենց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բարոյականության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արժեքների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կարծես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ներկայացնում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176E0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B176E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գրեր</w:t>
      </w:r>
      <w:r w:rsidR="00B176E0" w:rsidRPr="00F11063">
        <w:rPr>
          <w:rFonts w:ascii="Tahoma" w:eastAsia="Tahoma" w:hAnsi="Tahoma" w:cs="Tahoma"/>
          <w:sz w:val="24"/>
          <w:szCs w:val="24"/>
          <w:lang w:val="hy-AM"/>
        </w:rPr>
        <w:t>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իհարկե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Փաստացի</w:t>
      </w:r>
      <w:r w:rsidR="00B176E0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ճշմարտությունը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80117" w:rsidRPr="00F11063">
        <w:rPr>
          <w:rFonts w:ascii="Tahoma" w:eastAsia="Tahoma" w:hAnsi="Tahoma" w:cs="Tahoma"/>
          <w:sz w:val="24"/>
          <w:szCs w:val="24"/>
          <w:lang w:val="hy-AM"/>
        </w:rPr>
        <w:t>ամբողջովին</w:t>
      </w:r>
      <w:r w:rsidR="00E8011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հակառակն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122B53" w:rsidRPr="00F11063" w:rsidRDefault="00F02B05" w:rsidP="0074754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Այստեղ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մարդիկ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հակված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Իսլամի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ունենալ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փաստացի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իրապես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վավերական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չափանիշ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դատել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13A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Ռացիոնալ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կերպով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հնարավոր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հաստատել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գրքի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աստվածային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ծագման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համոզիչ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վկայությունը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ընդունել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տեղյակ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ինչն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լավ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Փաստորեն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միանգամայն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հավանական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մարդիկ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ընտրեն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բարոյականությունը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օրենքները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արժեքները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հարմարավետ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քան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փաստացի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լավ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շահավետ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ոմանք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ովքեր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ղեկավարում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մշակել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համակարգ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բարոյական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կանոններ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իշխանություն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տալիս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Փաստը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0C713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13A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բաներ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լավ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դուր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գալիս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բաներ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դուր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գալիս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վատ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1826F9"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="001826F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C713A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8C7C1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7C15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8C7C1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7C15" w:rsidRPr="00F11063">
        <w:rPr>
          <w:rFonts w:ascii="Tahoma" w:eastAsia="Tahoma" w:hAnsi="Tahoma" w:cs="Tahoma"/>
          <w:sz w:val="24"/>
          <w:szCs w:val="24"/>
          <w:lang w:val="hy-AM"/>
        </w:rPr>
        <w:t>հարցը</w:t>
      </w:r>
      <w:r w:rsidR="008C7C1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7C15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8C7C1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7C15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8C7C1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7C15" w:rsidRPr="00F11063">
        <w:rPr>
          <w:rFonts w:ascii="Tahoma" w:eastAsia="Tahoma" w:hAnsi="Tahoma" w:cs="Tahoma"/>
          <w:sz w:val="24"/>
          <w:szCs w:val="24"/>
          <w:lang w:val="hy-AM"/>
        </w:rPr>
        <w:t>դնենք</w:t>
      </w:r>
      <w:r w:rsidR="008C7C1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13A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0C713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13A" w:rsidRPr="00F11063">
        <w:rPr>
          <w:rFonts w:ascii="Tahoma" w:eastAsia="Tahoma" w:hAnsi="Tahoma" w:cs="Tahoma"/>
          <w:sz w:val="24"/>
          <w:szCs w:val="24"/>
          <w:lang w:val="hy-AM"/>
        </w:rPr>
        <w:t>կողմ</w:t>
      </w:r>
      <w:r w:rsidR="000C713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13A" w:rsidRPr="00F11063">
        <w:rPr>
          <w:rFonts w:ascii="Tahoma" w:eastAsia="Tahoma" w:hAnsi="Tahoma" w:cs="Tahoma"/>
          <w:sz w:val="24"/>
          <w:szCs w:val="24"/>
          <w:lang w:val="hy-AM"/>
        </w:rPr>
        <w:t>դնենք</w:t>
      </w:r>
      <w:r w:rsidR="000C713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7C15" w:rsidRPr="00F11063">
        <w:rPr>
          <w:rFonts w:ascii="Tahoma" w:eastAsia="Tahoma" w:hAnsi="Tahoma" w:cs="Tahoma"/>
          <w:sz w:val="24"/>
          <w:szCs w:val="24"/>
          <w:lang w:val="hy-AM"/>
        </w:rPr>
        <w:t>այսպես</w:t>
      </w:r>
      <w:r w:rsidR="008C7C1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7C15" w:rsidRPr="00F11063">
        <w:rPr>
          <w:rFonts w:ascii="Tahoma" w:eastAsia="Tahoma" w:hAnsi="Tahoma" w:cs="Tahoma"/>
          <w:sz w:val="24"/>
          <w:szCs w:val="24"/>
          <w:lang w:val="hy-AM"/>
        </w:rPr>
        <w:t>կոչված</w:t>
      </w:r>
      <w:r w:rsidR="008C7C1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7C15" w:rsidRPr="00F11063">
        <w:rPr>
          <w:rFonts w:ascii="Tahoma" w:eastAsia="Tahoma" w:hAnsi="Tahoma" w:cs="Tahoma"/>
          <w:sz w:val="24"/>
          <w:szCs w:val="24"/>
          <w:lang w:val="hy-AM"/>
        </w:rPr>
        <w:t>ժամանակակից</w:t>
      </w:r>
      <w:r w:rsidR="008C7C1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7C15"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="008C7C1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7C15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8C7C1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7C15" w:rsidRPr="00F11063">
        <w:rPr>
          <w:rFonts w:ascii="Tahoma" w:eastAsia="Tahoma" w:hAnsi="Tahoma" w:cs="Tahoma"/>
          <w:sz w:val="24"/>
          <w:szCs w:val="24"/>
          <w:lang w:val="hy-AM"/>
        </w:rPr>
        <w:t>Իսլամի</w:t>
      </w:r>
      <w:r w:rsidR="008C7C1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7C15" w:rsidRPr="00F11063">
        <w:rPr>
          <w:rFonts w:ascii="Tahoma" w:eastAsia="Tahoma" w:hAnsi="Tahoma" w:cs="Tahoma"/>
          <w:sz w:val="24"/>
          <w:szCs w:val="24"/>
          <w:lang w:val="hy-AM"/>
        </w:rPr>
        <w:t>անհամատեղելիության</w:t>
      </w:r>
      <w:r w:rsidR="008C7C1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13A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8C7C1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C7C15"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="008C7C1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7C15" w:rsidRPr="00F11063">
        <w:rPr>
          <w:rFonts w:ascii="Tahoma" w:eastAsia="Tahoma" w:hAnsi="Tahoma" w:cs="Tahoma"/>
          <w:sz w:val="24"/>
          <w:szCs w:val="24"/>
          <w:lang w:val="hy-AM"/>
        </w:rPr>
        <w:t>կարմիր</w:t>
      </w:r>
      <w:r w:rsidR="008C7C1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7C15" w:rsidRPr="00F11063">
        <w:rPr>
          <w:rFonts w:ascii="Tahoma" w:eastAsia="Tahoma" w:hAnsi="Tahoma" w:cs="Tahoma"/>
          <w:sz w:val="24"/>
          <w:szCs w:val="24"/>
          <w:lang w:val="hy-AM"/>
        </w:rPr>
        <w:t>ծովատառեխ</w:t>
      </w:r>
      <w:r w:rsidR="000C713A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0C713A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8C7C1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13A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0C713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13A"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="000C713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13A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0C713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13A"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="000C713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13A" w:rsidRPr="00F11063">
        <w:rPr>
          <w:rFonts w:ascii="Tahoma" w:eastAsia="Tahoma" w:hAnsi="Tahoma" w:cs="Tahoma"/>
          <w:sz w:val="24"/>
          <w:szCs w:val="24"/>
          <w:lang w:val="hy-AM"/>
        </w:rPr>
        <w:t>կարմիր</w:t>
      </w:r>
      <w:r w:rsidR="000C713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C4A97" w:rsidRPr="00F11063">
        <w:rPr>
          <w:rFonts w:ascii="Tahoma" w:eastAsia="Tahoma" w:hAnsi="Tahoma" w:cs="Tahoma"/>
          <w:sz w:val="24"/>
          <w:szCs w:val="24"/>
          <w:lang w:val="hy-AM"/>
        </w:rPr>
        <w:t>կիսա</w:t>
      </w:r>
      <w:r w:rsidR="000C713A" w:rsidRPr="00F11063">
        <w:rPr>
          <w:rFonts w:ascii="Tahoma" w:eastAsia="Tahoma" w:hAnsi="Tahoma" w:cs="Tahoma"/>
          <w:sz w:val="24"/>
          <w:szCs w:val="24"/>
          <w:lang w:val="hy-AM"/>
        </w:rPr>
        <w:t>վարտիքով</w:t>
      </w:r>
      <w:r w:rsidR="000C713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13A" w:rsidRPr="00F11063">
        <w:rPr>
          <w:rFonts w:ascii="Tahoma" w:eastAsia="Tahoma" w:hAnsi="Tahoma" w:cs="Tahoma"/>
          <w:sz w:val="24"/>
          <w:szCs w:val="24"/>
          <w:lang w:val="hy-AM"/>
        </w:rPr>
        <w:t>մարդու</w:t>
      </w:r>
      <w:r w:rsidR="000C713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0B175F" w:rsidRPr="00F11063" w:rsidRDefault="000B175F" w:rsidP="0074754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ժամանակն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կուլ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բոլորի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ամենադառը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հաբը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Ժամանակն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ընդունել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շատերիս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ամենադժվար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ճշմարտությունը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հնարավորինս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ուղղորդությունը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Մուհամմեդը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Մարգարեն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նվազագույնս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կողմ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դնենք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նախախնամությունը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փորձենք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բացահայտ</w:t>
      </w:r>
      <w:r w:rsidR="007475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ուսումնասիրել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պատճառաբանված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փաստարկները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74754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քաշել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C4A97" w:rsidRPr="00F11063">
        <w:rPr>
          <w:rFonts w:ascii="Tahoma" w:eastAsia="Tahoma" w:hAnsi="Tahoma" w:cs="Tahoma"/>
          <w:sz w:val="24"/>
          <w:szCs w:val="24"/>
          <w:lang w:val="hy-AM"/>
        </w:rPr>
        <w:t>ուղղորդություն</w:t>
      </w:r>
      <w:r w:rsidR="00AC4A9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C4A97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E31744" w:rsidRPr="00F11063" w:rsidRDefault="000D1AD1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Վերջին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հաշվով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որոշակի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բաներ</w:t>
      </w:r>
      <w:r w:rsidR="00F01C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01C7B" w:rsidRPr="00F11063">
        <w:rPr>
          <w:rFonts w:ascii="Tahoma" w:eastAsia="Tahoma" w:hAnsi="Tahoma" w:cs="Tahoma"/>
          <w:sz w:val="24"/>
          <w:szCs w:val="24"/>
          <w:lang w:val="hy-AM"/>
        </w:rPr>
        <w:t>ունենք</w:t>
      </w:r>
      <w:r w:rsidR="00F01C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հոգուտ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հայտարարության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Եկեք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նորից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աչքի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անցկացնենք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Առաջին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հերթին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ուսուցանում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="00F01C7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նշում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յուրաքանչյուրի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ընկալելի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այսինքն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Արարիչ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նման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արարածին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բազմաթիվ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տարբերակներ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աջակցում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գաղափարին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31744" w:rsidRPr="00F11063">
        <w:rPr>
          <w:rFonts w:ascii="Tahoma" w:eastAsia="Tahoma" w:hAnsi="Tahoma" w:cs="Tahoma"/>
          <w:sz w:val="24"/>
          <w:szCs w:val="24"/>
          <w:lang w:val="hy-AM"/>
        </w:rPr>
        <w:t>Օրինակ</w:t>
      </w:r>
      <w:r w:rsidR="00E3174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. </w:t>
      </w:r>
    </w:p>
    <w:p w:rsidR="008365FB" w:rsidRPr="00F11063" w:rsidRDefault="00B05522" w:rsidP="00B0552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Ասա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.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Աստվածն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Միակը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ում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կարիքը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բոլորը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Ինքը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կարիք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չունի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ոչնչի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ծնված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ծնում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չունի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ոչինչ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համեմատելի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Նրան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>: (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Ղուրան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Գլուխ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111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Անաղարտություն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365FB" w:rsidRPr="00F11063">
        <w:rPr>
          <w:rFonts w:ascii="Tahoma" w:eastAsia="Tahoma" w:hAnsi="Tahoma" w:cs="Tahoma"/>
          <w:sz w:val="24"/>
          <w:szCs w:val="24"/>
          <w:lang w:val="hy-AM"/>
        </w:rPr>
        <w:t>տարբերակներ</w:t>
      </w:r>
      <w:r w:rsidR="008365F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1-4)</w:t>
      </w:r>
    </w:p>
    <w:p w:rsidR="00CB6078" w:rsidRPr="00F11063" w:rsidRDefault="00CB6078" w:rsidP="00B0552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Ոմանք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հարցականի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Ղուրանական</w:t>
      </w:r>
      <w:r w:rsidR="00B055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B05522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բառը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նշանակում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տղամարդ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տարբերակների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ոչնչի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արաբերենում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բնօրինակ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լեզվում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լեզուներում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իգական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սեռ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բացառելով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չեզոքը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Նույնիսկ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անգլերեն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05522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B05522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բառը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իրոք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համապատասխանում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Աստծուն</w:t>
      </w:r>
      <w:r w:rsidR="00B05522" w:rsidRPr="00F11063">
        <w:rPr>
          <w:rFonts w:asciiTheme="majorBidi" w:hAnsiTheme="majorBidi" w:cstheme="majorBidi"/>
          <w:sz w:val="24"/>
          <w:szCs w:val="24"/>
          <w:lang w:val="hy-AM"/>
        </w:rPr>
        <w:t>: 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B05522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սեռական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տերմին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կիրառում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ենթադրում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պարտադրում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տղամարդ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սեռի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ներկայացուցիչ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A158EE" w:rsidRPr="00F11063" w:rsidRDefault="00A158EE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Իսլամի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օգտի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երկրորդ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գրերը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ներկայացվել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ուշագրավ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կերպով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Նմանատիպ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ներկայացման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պատմությունը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ինքնին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արժանի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որոշակի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ուսումնասիրությունների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քաջության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6EC8" w:rsidRPr="00F11063">
        <w:rPr>
          <w:rFonts w:ascii="Tahoma" w:eastAsia="Tahoma" w:hAnsi="Tahoma" w:cs="Tahoma"/>
          <w:sz w:val="24"/>
          <w:szCs w:val="24"/>
          <w:lang w:val="hy-AM"/>
        </w:rPr>
        <w:t>նշում</w:t>
      </w:r>
      <w:r w:rsidR="00D46EC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6EC8"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="00D46EC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6EC8" w:rsidRPr="00F11063">
        <w:rPr>
          <w:rFonts w:ascii="Tahoma" w:eastAsia="Tahoma" w:hAnsi="Tahoma" w:cs="Tahoma"/>
          <w:sz w:val="24"/>
          <w:szCs w:val="24"/>
          <w:lang w:val="hy-AM"/>
        </w:rPr>
        <w:t>տարբեր</w:t>
      </w:r>
      <w:r w:rsidR="00D46EC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6EC8" w:rsidRPr="00F11063">
        <w:rPr>
          <w:rFonts w:ascii="Tahoma" w:eastAsia="Tahoma" w:hAnsi="Tahoma" w:cs="Tahoma"/>
          <w:sz w:val="24"/>
          <w:szCs w:val="24"/>
          <w:lang w:val="hy-AM"/>
        </w:rPr>
        <w:t>գիտնականների</w:t>
      </w:r>
      <w:r w:rsidR="00D46EC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6EC8" w:rsidRPr="00F11063">
        <w:rPr>
          <w:rFonts w:ascii="Tahoma" w:eastAsia="Tahoma" w:hAnsi="Tahoma" w:cs="Tahoma"/>
          <w:sz w:val="24"/>
          <w:szCs w:val="24"/>
          <w:lang w:val="hy-AM"/>
        </w:rPr>
        <w:t>մեկնաբանությունները</w:t>
      </w:r>
      <w:r w:rsidR="00D46EC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46EC8" w:rsidRPr="00F11063">
        <w:rPr>
          <w:rFonts w:ascii="Tahoma" w:eastAsia="Tahoma" w:hAnsi="Tahoma" w:cs="Tahoma"/>
          <w:sz w:val="24"/>
          <w:szCs w:val="24"/>
          <w:lang w:val="hy-AM"/>
        </w:rPr>
        <w:t>օրինակ</w:t>
      </w:r>
      <w:r w:rsidR="00D46EC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. </w:t>
      </w:r>
    </w:p>
    <w:p w:rsidR="00527845" w:rsidRPr="00F11063" w:rsidRDefault="00527845" w:rsidP="00B0552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Արևելագետ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Ռիչարդ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Բարթոնը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գրառում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մերօրյա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B055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«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տեքստը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հայտնվել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կերպ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ձևավորվել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խրախուսել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Մարգարեն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...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ունենք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ձեռքում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կոչվում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մուսհաֆ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Մուհամմեդի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61956" w:rsidRPr="00F11063">
        <w:rPr>
          <w:rFonts w:ascii="Tahoma" w:eastAsia="Tahoma" w:hAnsi="Tahoma" w:cs="Tahoma"/>
          <w:sz w:val="24"/>
          <w:szCs w:val="24"/>
          <w:lang w:val="hy-AM"/>
        </w:rPr>
        <w:t>տեքստ</w:t>
      </w:r>
      <w:r w:rsidR="00B05522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A61956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Քենեթ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Քրագը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փոխանցումը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նկարագրում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հայտնության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օրից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մինչ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օրերը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տեղի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ունեցող</w:t>
      </w:r>
      <w:r w:rsidR="00B055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«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անկոտրուն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կենդանի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նվիրության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հաջորդականություն</w:t>
      </w:r>
      <w:r w:rsidR="00B05522" w:rsidRPr="00F11063">
        <w:rPr>
          <w:rFonts w:asciiTheme="majorBidi" w:hAnsiTheme="majorBidi" w:cstheme="majorBidi"/>
          <w:sz w:val="24"/>
          <w:szCs w:val="24"/>
          <w:lang w:val="hy-AM"/>
        </w:rPr>
        <w:t>»: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Գեշիշթե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Դես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Քորանս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–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Շվալիին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գրառում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B055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«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վերաբերում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հայտնության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մտահոգիչ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տարբեր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հատվածների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վստահ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իրենց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տեքստը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փոխանցվել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ընդհանուր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առմամբ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ճշգրիտ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գտնվել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Մարգարեի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ժառանգության</w:t>
      </w:r>
      <w:r w:rsidR="00AA608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6086" w:rsidRPr="00F11063">
        <w:rPr>
          <w:rFonts w:ascii="Tahoma" w:eastAsia="Tahoma" w:hAnsi="Tahoma" w:cs="Tahoma"/>
          <w:sz w:val="24"/>
          <w:szCs w:val="24"/>
          <w:lang w:val="hy-AM"/>
        </w:rPr>
        <w:t>ժամանակ</w:t>
      </w:r>
      <w:r w:rsidR="00B05522" w:rsidRPr="00F11063">
        <w:rPr>
          <w:rFonts w:asciiTheme="majorBidi" w:hAnsiTheme="majorBidi" w:cstheme="majorBidi"/>
          <w:sz w:val="24"/>
          <w:szCs w:val="24"/>
          <w:lang w:val="hy-AM"/>
        </w:rPr>
        <w:t>»:</w:t>
      </w:r>
    </w:p>
    <w:p w:rsidR="009A5295" w:rsidRPr="00F11063" w:rsidRDefault="009A5295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անշուշտ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համոզված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վավերականության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9B271E" w:rsidRPr="00F11063" w:rsidRDefault="009B271E" w:rsidP="00B0552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Ուշադրության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արժանի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երրորդ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Իսլամի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ուղերձը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տիեզերականության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այսինքն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բոլորի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անկախ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ռասայի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կարգավիճակի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իհարկե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ակնհայտ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դարձնում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անհատի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գույնը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ռասսան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ցեղը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ունեցվածքը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կարգավիճակը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անհատի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սիրտը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բարությունը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արարքները</w:t>
      </w:r>
      <w:r w:rsidR="00B05522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232E26" w:rsidRPr="00F11063" w:rsidRDefault="00232E26" w:rsidP="00B0552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Ամեն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նախատեսված</w:t>
      </w:r>
      <w:r w:rsidR="00B055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սովորական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ընթերցանության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բավական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դժվար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055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ընթերցել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հետևում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իրադարձությունների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որոշակի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հերթականությանը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թեմային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ներկայացնում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նույնիսկ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անգլերեն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լավագույն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թարգմանության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ոճը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մարտահրավեր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նետում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արտահայտելու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նվազագույնը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Փաստորեն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141BD" w:rsidRPr="00F11063">
        <w:rPr>
          <w:rFonts w:ascii="Tahoma" w:eastAsia="Tahoma" w:hAnsi="Tahoma" w:cs="Tahoma"/>
          <w:sz w:val="24"/>
          <w:szCs w:val="24"/>
          <w:lang w:val="hy-AM"/>
        </w:rPr>
        <w:t>ընկալելու</w:t>
      </w:r>
      <w:r w:rsidR="004141B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141BD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4141B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141BD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4141B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141BD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4141B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141B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141B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141BD" w:rsidRPr="00F11063">
        <w:rPr>
          <w:rFonts w:ascii="Tahoma" w:eastAsia="Tahoma" w:hAnsi="Tahoma" w:cs="Tahoma"/>
          <w:sz w:val="24"/>
          <w:szCs w:val="24"/>
          <w:lang w:val="hy-AM"/>
        </w:rPr>
        <w:t>մտորենք</w:t>
      </w:r>
      <w:r w:rsidR="004141B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նպատակը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մտորելու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տեղիք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տալն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940736" w:rsidRPr="00F11063" w:rsidRDefault="00940736" w:rsidP="00B0552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Անկախ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հիմնական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ուղերձը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պարզ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հանդուրժող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գթասիրտ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բոլոր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արարածների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նկատմամբ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նամանավանդ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ովքեր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համեստ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հավատացյալ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նույնպես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խիստ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պատժի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նկատմամբ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ովքեր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ամբարտավան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ժխտում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ճշմարտությունը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փորձություն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երբ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կնքենք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մահկանացուն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հասնի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ավարտին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կգա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երբ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կվերակենդանացնեն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կդատեն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պարգև</w:t>
      </w:r>
      <w:r w:rsidR="00AC4A97" w:rsidRPr="00F11063">
        <w:rPr>
          <w:rFonts w:ascii="Tahoma" w:eastAsia="Tahoma" w:hAnsi="Tahoma" w:cs="Tahoma"/>
          <w:sz w:val="24"/>
          <w:szCs w:val="24"/>
          <w:lang w:val="hy-AM"/>
        </w:rPr>
        <w:t>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կլինի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հավերժ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երանությունը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հավերժ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տանջանքը</w:t>
      </w:r>
      <w:r w:rsidR="00B05522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284551" w:rsidRPr="00F11063" w:rsidRDefault="00284551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արդեն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գրքի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զետեղված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կլինեն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խոսքեր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մահը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դժոխքը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գալիս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նշանակում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ճշմարտացի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363BAE" w:rsidRPr="00F11063" w:rsidRDefault="003E6734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օգնել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ընդունել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հայտարարությունը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եկել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երկիքների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երկրի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Արարչից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Այո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ինքնին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տալիս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տեսակի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կեղծ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փորձություն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Փաստացի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լավ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փորձություն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ընդունենք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գիրք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եկել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285A" w:rsidRPr="00F11063">
        <w:rPr>
          <w:rFonts w:ascii="Tahoma" w:eastAsia="Tahoma" w:hAnsi="Tahoma" w:cs="Tahoma"/>
          <w:sz w:val="24"/>
          <w:szCs w:val="24"/>
          <w:lang w:val="hy-AM"/>
        </w:rPr>
        <w:t>Արարչից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. </w:t>
      </w:r>
    </w:p>
    <w:p w:rsidR="003E6734" w:rsidRPr="00F11063" w:rsidRDefault="00B05522" w:rsidP="00B0552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ու</w:t>
      </w:r>
      <w:r w:rsidR="009F4D5E" w:rsidRPr="00F11063">
        <w:rPr>
          <w:rFonts w:ascii="Tahoma" w:eastAsia="Tahoma" w:hAnsi="Tahoma" w:cs="Tahoma"/>
          <w:sz w:val="24"/>
          <w:szCs w:val="24"/>
          <w:lang w:val="hy-AM"/>
        </w:rPr>
        <w:t>շ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ադիր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ընթերցում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լիներ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F4D5E" w:rsidRPr="00F11063">
        <w:rPr>
          <w:rFonts w:ascii="Tahoma" w:eastAsia="Tahoma" w:hAnsi="Tahoma" w:cs="Tahoma"/>
          <w:sz w:val="24"/>
          <w:szCs w:val="24"/>
          <w:lang w:val="hy-AM"/>
        </w:rPr>
        <w:t>մե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կ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ուրիշից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քան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Ալլահն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անշուշտ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գտած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կլինեին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F4D5E" w:rsidRPr="00F11063">
        <w:rPr>
          <w:rFonts w:ascii="Tahoma" w:eastAsia="Tahoma" w:hAnsi="Tahoma" w:cs="Tahoma"/>
          <w:sz w:val="24"/>
          <w:szCs w:val="24"/>
          <w:lang w:val="hy-AM"/>
        </w:rPr>
        <w:t>առատ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հակասություններ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9F4D5E" w:rsidRPr="00F11063">
        <w:rPr>
          <w:rFonts w:asciiTheme="majorBidi" w:hAnsiTheme="majorBidi" w:cstheme="majorBidi"/>
          <w:sz w:val="24"/>
          <w:szCs w:val="24"/>
          <w:lang w:val="hy-AM"/>
        </w:rPr>
        <w:t>(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Ղուրան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գլուխ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4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Կանայք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63BAE" w:rsidRPr="00F11063">
        <w:rPr>
          <w:rFonts w:ascii="Tahoma" w:eastAsia="Tahoma" w:hAnsi="Tahoma" w:cs="Tahoma"/>
          <w:sz w:val="24"/>
          <w:szCs w:val="24"/>
          <w:lang w:val="hy-AM"/>
        </w:rPr>
        <w:t>տարբերակ</w:t>
      </w:r>
      <w:r w:rsidR="00363B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82</w:t>
      </w:r>
      <w:r w:rsidR="009F4D5E" w:rsidRPr="00F11063">
        <w:rPr>
          <w:rFonts w:asciiTheme="majorBidi" w:hAnsiTheme="majorBidi" w:cstheme="majorBidi"/>
          <w:sz w:val="24"/>
          <w:szCs w:val="24"/>
          <w:lang w:val="hy-AM"/>
        </w:rPr>
        <w:t>)</w:t>
      </w:r>
      <w:r w:rsidR="007C285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</w:p>
    <w:p w:rsidR="00B01D21" w:rsidRPr="00F11063" w:rsidRDefault="00B01D21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գիրքը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բավական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եզրակացնել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եզակի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Էակը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գիտակ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իմաստուն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աստիճան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դուրս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մարդկային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գիտակցությունից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Իհարկե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սպասելի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ամենի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ծանոթ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բնական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աշխարհի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տիեզերքի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հիմնական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աշխատանքներին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մարդկային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պատմության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4775" w:rsidRPr="00F11063">
        <w:rPr>
          <w:rFonts w:ascii="Tahoma" w:eastAsia="Tahoma" w:hAnsi="Tahoma" w:cs="Tahoma"/>
          <w:sz w:val="24"/>
          <w:szCs w:val="24"/>
          <w:lang w:val="hy-AM"/>
        </w:rPr>
        <w:t>իրադարձություններին</w:t>
      </w:r>
      <w:r w:rsidR="0048477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641C5C" w:rsidRPr="00F11063" w:rsidRDefault="00641C5C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Իրոք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հիացնում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այնտեղ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առկա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հակասություններ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փաստորեն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պատմության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աստվածաբանության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փիլիսոփայության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օրենքի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բնական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աշխարհի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անտեսում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նորմալ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մարդկային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բացատրությունը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B31124" w:rsidRPr="00F11063" w:rsidRDefault="00B31124" w:rsidP="00B0552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նշմարելի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հատկանի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շ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օրս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AD44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արաբերեն</w:t>
      </w:r>
      <w:r w:rsidR="00AD44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լեզվի</w:t>
      </w:r>
      <w:r w:rsidR="00AD44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գրականության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գլուխգործոց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Փաստորեն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ինքնին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մարտահրավեր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նե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արաբներին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ովքեր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պոեզիայի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լ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եզվաբանության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հմուտ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գիտակներ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ներկայացնեն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դրան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համեմատելի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գոնե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գլուխ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ամենակարճ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գլուխը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բաղկացած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երեք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տարբերակից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ժամանակ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երբ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բանաստեղծները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էին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Արաբիայի</w:t>
      </w:r>
      <w:r w:rsidR="00B055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«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աստղերը</w:t>
      </w:r>
      <w:r w:rsidR="00B05522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Մուհամմեդը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ցույց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չէր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տալիս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բանաստեղծական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734F" w:rsidRPr="00F11063">
        <w:rPr>
          <w:rFonts w:ascii="Tahoma" w:eastAsia="Tahoma" w:hAnsi="Tahoma" w:cs="Tahoma"/>
          <w:sz w:val="24"/>
          <w:szCs w:val="24"/>
          <w:lang w:val="hy-AM"/>
        </w:rPr>
        <w:t>ունակություն</w:t>
      </w:r>
      <w:r w:rsidR="0042734F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հայտնությունից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հետո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առաջ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Փաստացի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նրա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խոսքերը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արտահայտությունները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լեզվաբանական</w:t>
      </w:r>
      <w:r w:rsidR="00AD44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առումով</w:t>
      </w:r>
      <w:r w:rsidR="00AD44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ակնհայտորեն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տարբեր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վում</w:t>
      </w:r>
      <w:r w:rsidR="00AD44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AD44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Ղուրանից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հեշտորեն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առանձնացվել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AD44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ժամանակաշրջանի</w:t>
      </w:r>
      <w:r w:rsidR="00AD44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բազմաթիվ</w:t>
      </w:r>
      <w:r w:rsidR="00AD44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հմուտ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բանաստեղծներ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հռետորներ</w:t>
      </w:r>
      <w:r w:rsidR="00AD44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ընդունում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խոսքերը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պատկանում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Մու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համմեդին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նույնիսկ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մարդու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Շատերը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Իսլամ</w:t>
      </w:r>
      <w:r w:rsidR="00AD44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ընդունեցին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լսելով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աստվածային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ծագման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ամենահամոզիչ</w:t>
      </w:r>
      <w:r w:rsidR="00B055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ապացույցը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Իհարկե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այսօր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դժվար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գնահատել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055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պատմական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C63C2" w:rsidRPr="00F11063">
        <w:rPr>
          <w:rFonts w:ascii="Tahoma" w:eastAsia="Tahoma" w:hAnsi="Tahoma" w:cs="Tahoma"/>
          <w:sz w:val="24"/>
          <w:szCs w:val="24"/>
          <w:lang w:val="hy-AM"/>
        </w:rPr>
        <w:t>փաստ</w:t>
      </w:r>
      <w:r w:rsidR="00CC63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կայանում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նրանում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չունի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բանաստեղծական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շնորհ</w:t>
      </w:r>
      <w:r w:rsidR="00AD444F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վիճակի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ներկայացնել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գրականական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գլուխգործոց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մինչ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այժմ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կանգնած</w:t>
      </w:r>
      <w:r w:rsidR="00AD44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D44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="00AD44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արաբերեն</w:t>
      </w:r>
      <w:r w:rsidR="00AD44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լեզվի</w:t>
      </w:r>
      <w:r w:rsidR="00AD44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գերագույն</w:t>
      </w:r>
      <w:r w:rsidR="00B2429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24299" w:rsidRPr="00F11063">
        <w:rPr>
          <w:rFonts w:ascii="Tahoma" w:eastAsia="Tahoma" w:hAnsi="Tahoma" w:cs="Tahoma"/>
          <w:sz w:val="24"/>
          <w:szCs w:val="24"/>
          <w:lang w:val="hy-AM"/>
        </w:rPr>
        <w:t>գործ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ժամանակ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երբ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ներկայացնում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էին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արաբերեն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բանաստեղծությունների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լավագույն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գլուխգործոցները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համեմատություն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անենք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ժամանակակից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չափանիշներով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այնքան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յուրահատուկ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որքան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անուսում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անհատ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առանց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գիտական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գիտելիքի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փորձի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լուսա</w:t>
      </w:r>
      <w:r w:rsidR="00AD444F" w:rsidRPr="00F11063">
        <w:rPr>
          <w:rFonts w:ascii="Tahoma" w:eastAsia="Tahoma" w:hAnsi="Tahoma" w:cs="Tahoma"/>
          <w:sz w:val="24"/>
          <w:szCs w:val="24"/>
          <w:lang w:val="hy-AM"/>
        </w:rPr>
        <w:t>բանի</w:t>
      </w:r>
      <w:r w:rsidR="00AD44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ֆիզիկայի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անբիծ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միասնական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85C01" w:rsidRPr="00F11063">
        <w:rPr>
          <w:rFonts w:ascii="Tahoma" w:eastAsia="Tahoma" w:hAnsi="Tahoma" w:cs="Tahoma"/>
          <w:sz w:val="24"/>
          <w:szCs w:val="24"/>
          <w:lang w:val="hy-AM"/>
        </w:rPr>
        <w:t>տեսությունը</w:t>
      </w:r>
      <w:r w:rsidR="00685C0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D660D6" w:rsidRPr="00F11063" w:rsidRDefault="00D660D6" w:rsidP="005C70F8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Մուհամմեդը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ժամանակաշրջանի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մարդկանց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մեծամասնությունը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վիճակի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կարդալ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միջոցներ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չուներ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ծանոթանալու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նմանատիպ</w:t>
      </w:r>
      <w:r w:rsidR="00B0552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գիտելիքների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Իրոք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անընդհատ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մարտահրավեր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իր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ընդդիմախոսներին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դա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եղել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պատմության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ովքեր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ժխտել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ընդունել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հնարավորությունը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Արարչից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B73B8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B8C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B73B8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որտեղից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ստացել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ամբողջ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27308" w:rsidRPr="00F11063">
        <w:rPr>
          <w:rFonts w:ascii="Tahoma" w:eastAsia="Tahoma" w:hAnsi="Tahoma" w:cs="Tahoma"/>
          <w:sz w:val="24"/>
          <w:szCs w:val="24"/>
          <w:lang w:val="hy-AM"/>
        </w:rPr>
        <w:t>տեղեկությունը</w:t>
      </w:r>
      <w:r w:rsidR="00F27308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Որոշ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Քրիստոնյա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բանասերներ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այնքան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հեռու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գնացել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հայտարարել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Մուհամմեդը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ինքը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փաստացի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Քրիստոնյա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եպիսկոպոս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փախել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Արաբիա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մյուսները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պնդում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ուսուցանել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այլախոհ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վանականի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մոտ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Ամեն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անկախ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Մուհամմեդի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հարուստ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պատմության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մատչելի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գրականության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ոք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վիճակի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բացահայտել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բնույթը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վիճակի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եղել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թաքնվել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մարգարեության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23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տարիների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12F4" w:rsidRPr="00F11063">
        <w:rPr>
          <w:rFonts w:ascii="Tahoma" w:eastAsia="Tahoma" w:hAnsi="Tahoma" w:cs="Tahoma"/>
          <w:sz w:val="24"/>
          <w:szCs w:val="24"/>
          <w:lang w:val="hy-AM"/>
        </w:rPr>
        <w:t>ընթացքում</w:t>
      </w:r>
      <w:r w:rsidR="007D12F4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B8C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հարկե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առաջարկությունը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առաջ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բերում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խնդիր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B73B8C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B73B8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B8C" w:rsidRPr="00F11063">
        <w:rPr>
          <w:rFonts w:ascii="Tahoma" w:eastAsia="Tahoma" w:hAnsi="Tahoma" w:cs="Tahoma"/>
          <w:sz w:val="24"/>
          <w:szCs w:val="24"/>
          <w:lang w:val="hy-AM"/>
        </w:rPr>
        <w:t>հիմքում</w:t>
      </w:r>
      <w:r w:rsidR="00B73B8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B8C" w:rsidRPr="00F11063">
        <w:rPr>
          <w:rFonts w:ascii="Tahoma" w:eastAsia="Tahoma" w:hAnsi="Tahoma" w:cs="Tahoma"/>
          <w:sz w:val="24"/>
          <w:szCs w:val="24"/>
          <w:lang w:val="hy-AM"/>
        </w:rPr>
        <w:t>ընկած</w:t>
      </w:r>
      <w:r w:rsidR="00B73B8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B8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73B8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73B8C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հայտնագործություն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Մուհամմեդը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ստախոս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նմանատիպ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հայտարարությունը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իրոք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խնդիր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Մուհամմեդի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ցանկացած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ուսումնասիրություն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ակնհայտորեն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ցույց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տալիս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նրա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կատարյալ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անկեղծությունը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ազնվությունը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բնավ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դրսևորում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արվեստագետի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հոգեբանական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նկարագիր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ուղեկցեց</w:t>
      </w:r>
      <w:r w:rsidR="00B73B8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73B8C" w:rsidRPr="00F11063">
        <w:rPr>
          <w:rFonts w:ascii="Tahoma" w:eastAsia="Tahoma" w:hAnsi="Tahoma" w:cs="Tahoma"/>
          <w:sz w:val="24"/>
          <w:szCs w:val="24"/>
          <w:lang w:val="hy-AM"/>
        </w:rPr>
        <w:t>շ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ատերին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հայտնել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խաբեբա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խելագար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իրոք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հավատք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ընծայում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Մարգարե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5C70F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վիճակի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եղավ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համոզել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իրեն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12434" w:rsidRPr="00F11063">
        <w:rPr>
          <w:rFonts w:ascii="Tahoma" w:eastAsia="Tahoma" w:hAnsi="Tahoma" w:cs="Tahoma"/>
          <w:sz w:val="24"/>
          <w:szCs w:val="24"/>
          <w:lang w:val="hy-AM"/>
        </w:rPr>
        <w:t>ուրիշների</w:t>
      </w:r>
      <w:r w:rsidR="00B73B8C" w:rsidRPr="00F11063">
        <w:rPr>
          <w:rFonts w:ascii="Tahoma" w:eastAsia="Tahoma" w:hAnsi="Tahoma" w:cs="Tahoma"/>
          <w:sz w:val="24"/>
          <w:szCs w:val="24"/>
          <w:lang w:val="hy-AM"/>
        </w:rPr>
        <w:t>ն</w:t>
      </w:r>
      <w:r w:rsidR="00E12434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68706D" w:rsidRPr="00F11063" w:rsidRDefault="0068706D" w:rsidP="005C70F8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թողնում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հոյակապ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տեղեկության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անբացատրելի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առեղծված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գիտելիքների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խորության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պարունակում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C23BE7" w:rsidRPr="00F11063" w:rsidRDefault="00C23BE7" w:rsidP="005C70F8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Ակնհայտ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միաժամանակ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խաբեբա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ստախոս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00374B" w:rsidRPr="00F11063" w:rsidRDefault="00177E48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կարծում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Մարգարե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իրոք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հավատք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ընծայում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ստանում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տեղեկությունը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երբ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դժվար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տալիս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հաճախ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պատահում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Մուհամմեդի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վազում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մոտիկ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քահանայի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ռավինի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գտնեք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հարցի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պատասխանը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համոզված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կտա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պատասխանը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030E3B" w:rsidRPr="00F11063" w:rsidRDefault="00030E3B" w:rsidP="005C70F8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Ամենաողջամիտ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եզրակացությունը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բացատրում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տեղեկատվության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հիասքանչ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մակարդակի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ազնիվ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անկեղծ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Մուհամմեդի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երևույթները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Մարգարեն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Թվում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F6669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առաջարկում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տեղեկության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ճշմարտանման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բացատրություն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որովհետև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գիտելիքը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Արարչից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գործում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տեսակի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F6669"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տուգում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Մարգարե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Մուհամմեդի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անկեղծությունը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ազնվությունը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սկզբունքային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վարքը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էության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հայտարարել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իր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համոզում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ստացել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աստվածային</w:t>
      </w:r>
      <w:r w:rsidR="00306E2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06E2C" w:rsidRPr="00F11063">
        <w:rPr>
          <w:rFonts w:ascii="Tahoma" w:eastAsia="Tahoma" w:hAnsi="Tahoma" w:cs="Tahoma"/>
          <w:sz w:val="24"/>
          <w:szCs w:val="24"/>
          <w:lang w:val="hy-AM"/>
        </w:rPr>
        <w:t>ուղերձը</w:t>
      </w:r>
      <w:r w:rsidR="005C70F8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3F3D47" w:rsidRDefault="003F3D47">
      <w:pPr>
        <w:bidi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br w:type="page"/>
      </w:r>
    </w:p>
    <w:p w:rsidR="00480A7F" w:rsidRPr="00282272" w:rsidRDefault="00480A7F" w:rsidP="00282272">
      <w:pPr>
        <w:bidi w:val="0"/>
        <w:jc w:val="center"/>
        <w:outlineLvl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ԳԼՈՒԽ 6</w:t>
      </w:r>
    </w:p>
    <w:p w:rsidR="00480A7F" w:rsidRPr="00282272" w:rsidRDefault="00480A7F" w:rsidP="00282272">
      <w:pPr>
        <w:bidi w:val="0"/>
        <w:jc w:val="center"/>
        <w:outlineLvl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ՏԵՂԵԿՈՒԹՅԱՆ ՀԻԱՍՔԱՆՆՉ ԱՍՏԻՃԱՆԸ</w:t>
      </w:r>
    </w:p>
    <w:p w:rsidR="003F3D47" w:rsidRDefault="003F3D47" w:rsidP="005C70F8">
      <w:pPr>
        <w:bidi w:val="0"/>
        <w:spacing w:line="240" w:lineRule="auto"/>
        <w:jc w:val="both"/>
        <w:rPr>
          <w:rFonts w:ascii="Tahoma" w:eastAsia="Tahoma" w:hAnsi="Tahoma" w:cs="Tahoma"/>
          <w:sz w:val="24"/>
          <w:szCs w:val="24"/>
          <w:lang w:val="hy-AM"/>
        </w:rPr>
      </w:pPr>
    </w:p>
    <w:p w:rsidR="00240C4D" w:rsidRPr="00F11063" w:rsidRDefault="00565147" w:rsidP="003F3D47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Այժմ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ոմանք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մտորել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նշանակում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C70F8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տեղեկության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հոյակապ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05D0C" w:rsidRPr="00F11063">
        <w:rPr>
          <w:rFonts w:ascii="Tahoma" w:eastAsia="Tahoma" w:hAnsi="Tahoma" w:cs="Tahoma"/>
          <w:sz w:val="24"/>
          <w:szCs w:val="24"/>
          <w:lang w:val="hy-AM"/>
        </w:rPr>
        <w:t>աստիճան</w:t>
      </w:r>
      <w:r w:rsidR="005C70F8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կարևոր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թեմա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փաստացի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լրացնել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հատորներ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այնուհետ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ավելացնել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բոլոր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փաստարկները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հաշվետու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փաստարկները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084" w:rsidRPr="00F11063">
        <w:rPr>
          <w:rFonts w:ascii="Tahoma" w:eastAsia="Tahoma" w:hAnsi="Tahoma" w:cs="Tahoma"/>
          <w:sz w:val="24"/>
          <w:szCs w:val="24"/>
          <w:lang w:val="hy-AM"/>
        </w:rPr>
        <w:t>իր</w:t>
      </w:r>
      <w:r w:rsidR="001C108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084" w:rsidRPr="00F11063">
        <w:rPr>
          <w:rFonts w:ascii="Tahoma" w:eastAsia="Tahoma" w:hAnsi="Tahoma" w:cs="Tahoma"/>
          <w:sz w:val="24"/>
          <w:szCs w:val="24"/>
          <w:lang w:val="hy-AM"/>
        </w:rPr>
        <w:t>հերթին</w:t>
      </w:r>
      <w:r w:rsidR="001C108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լրացնել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084" w:rsidRPr="00F11063">
        <w:rPr>
          <w:rFonts w:ascii="Tahoma" w:eastAsia="Tahoma" w:hAnsi="Tahoma" w:cs="Tahoma"/>
          <w:sz w:val="24"/>
          <w:szCs w:val="24"/>
          <w:lang w:val="hy-AM"/>
        </w:rPr>
        <w:t>շ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հատորներ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Աշխատության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վերջին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հատվածում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տեսնել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էլեկտրոնային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կայքեր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գրականություն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ուսումնասիրության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1C108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084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1C108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084"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="001C108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084" w:rsidRPr="00F11063">
        <w:rPr>
          <w:rFonts w:ascii="Tahoma" w:eastAsia="Tahoma" w:hAnsi="Tahoma" w:cs="Tahoma"/>
          <w:sz w:val="24"/>
          <w:szCs w:val="24"/>
          <w:lang w:val="hy-AM"/>
        </w:rPr>
        <w:t>կընտրեմ</w:t>
      </w:r>
      <w:r w:rsidR="001C108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084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1C108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084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1C108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084" w:rsidRPr="00F11063">
        <w:rPr>
          <w:rFonts w:ascii="Tahoma" w:eastAsia="Tahoma" w:hAnsi="Tahoma" w:cs="Tahoma"/>
          <w:sz w:val="24"/>
          <w:szCs w:val="24"/>
          <w:lang w:val="hy-AM"/>
        </w:rPr>
        <w:t>բաներ</w:t>
      </w:r>
      <w:r w:rsidR="001C108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C1084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1C108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084"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="001C108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084" w:rsidRPr="00F11063">
        <w:rPr>
          <w:rFonts w:ascii="Tahoma" w:eastAsia="Tahoma" w:hAnsi="Tahoma" w:cs="Tahoma"/>
          <w:sz w:val="24"/>
          <w:szCs w:val="24"/>
          <w:lang w:val="hy-AM"/>
        </w:rPr>
        <w:t>իս</w:t>
      </w:r>
      <w:r w:rsidR="001C108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084" w:rsidRPr="00F11063">
        <w:rPr>
          <w:rFonts w:ascii="Tahoma" w:eastAsia="Tahoma" w:hAnsi="Tahoma" w:cs="Tahoma"/>
          <w:sz w:val="24"/>
          <w:szCs w:val="24"/>
          <w:lang w:val="hy-AM"/>
        </w:rPr>
        <w:t>հետաքրքրաշարժ</w:t>
      </w:r>
      <w:r w:rsidR="001C108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08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1C108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084" w:rsidRPr="00F11063">
        <w:rPr>
          <w:rFonts w:ascii="Tahoma" w:eastAsia="Tahoma" w:hAnsi="Tahoma" w:cs="Tahoma"/>
          <w:sz w:val="24"/>
          <w:szCs w:val="24"/>
          <w:lang w:val="hy-AM"/>
        </w:rPr>
        <w:t>համոզիչ</w:t>
      </w:r>
      <w:r w:rsidR="001C108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1084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1C1084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925773" w:rsidRPr="00F11063" w:rsidRDefault="00925773" w:rsidP="005C70F8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Առաջինը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կապված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պատմության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Քրիստոնյաներ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փորձել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մեղադրանք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ներկայացնել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Մուհամմեդին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Աստվածաշնչի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կրկնօրինակման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կիրառման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փորձի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որն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որոշակի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պատճառների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բավական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փաստարկ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Պատճառներից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ժամանակ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չուներ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արաբերեն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լեզվով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Աստվածաշունչ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նույնիսկ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Մուհամմեդը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վիճակի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ընթերցել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Այժմ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</w:t>
      </w:r>
      <w:r w:rsidR="008C367F" w:rsidRPr="00F11063">
        <w:rPr>
          <w:rFonts w:ascii="Tahoma" w:eastAsia="Tahoma" w:hAnsi="Tahoma" w:cs="Tahoma"/>
          <w:sz w:val="24"/>
          <w:szCs w:val="24"/>
          <w:lang w:val="hy-AM"/>
        </w:rPr>
        <w:t>շ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Աստվածաշնչյան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անուններ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367F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հարկե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Մարգարեներ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առաքյալներ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լինելով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վերջին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հայտնությունը</w:t>
      </w:r>
      <w:r w:rsidR="008C367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C367F" w:rsidRPr="00F11063">
        <w:rPr>
          <w:rFonts w:ascii="Tahoma" w:eastAsia="Tahoma" w:hAnsi="Tahoma" w:cs="Tahoma"/>
          <w:sz w:val="24"/>
          <w:szCs w:val="24"/>
          <w:lang w:val="hy-AM"/>
        </w:rPr>
        <w:t>արժանի</w:t>
      </w:r>
      <w:r w:rsidR="008C367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367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367F" w:rsidRPr="00F11063">
        <w:rPr>
          <w:rFonts w:ascii="Tahoma" w:eastAsia="Tahoma" w:hAnsi="Tahoma" w:cs="Tahoma"/>
          <w:sz w:val="24"/>
          <w:szCs w:val="24"/>
          <w:lang w:val="hy-AM"/>
        </w:rPr>
        <w:t>նշել</w:t>
      </w:r>
      <w:r w:rsidR="008C367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367F"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="008C367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367F" w:rsidRPr="00F11063">
        <w:rPr>
          <w:rFonts w:ascii="Tahoma" w:eastAsia="Tahoma" w:hAnsi="Tahoma" w:cs="Tahoma"/>
          <w:sz w:val="24"/>
          <w:szCs w:val="24"/>
          <w:lang w:val="hy-AM"/>
        </w:rPr>
        <w:t>կյանքը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ոգեշնչեն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դրդեն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հետագա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հավատացյալներին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Տարօրինակ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Աբրահամին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արաբները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նրան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նրա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որդի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Իսմայելին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համարում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իրենց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նախահայրերը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Աստվածաշնչի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արաբներին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համարում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Իսմայելցիներ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նրա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ժառանգները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Ամեն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առավել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կարևոր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հետաքրքիր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բացատրել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որքան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խոսում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Մովսեսի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8C367F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հարկե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պարզ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պարզաբանություն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8C367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Մուհամմեդի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367F" w:rsidRPr="00F11063">
        <w:rPr>
          <w:rFonts w:ascii="Tahoma" w:eastAsia="Tahoma" w:hAnsi="Tahoma" w:cs="Tahoma"/>
          <w:sz w:val="24"/>
          <w:szCs w:val="24"/>
          <w:lang w:val="hy-AM"/>
        </w:rPr>
        <w:t>առջև</w:t>
      </w:r>
      <w:r w:rsidR="008C367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367F" w:rsidRPr="00F11063">
        <w:rPr>
          <w:rFonts w:ascii="Tahoma" w:eastAsia="Tahoma" w:hAnsi="Tahoma" w:cs="Tahoma"/>
          <w:sz w:val="24"/>
          <w:szCs w:val="24"/>
          <w:lang w:val="hy-AM"/>
        </w:rPr>
        <w:t>ծառացած</w:t>
      </w:r>
      <w:r w:rsidR="008C367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առաջադրանքները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խնդիրները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բավական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նման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Մովսեսի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առջև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ծառացած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խնդիրներին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ուստի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Մովսեսի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փորձը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օգտակար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ուղեցույց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ոգեշնչություն</w:t>
      </w:r>
      <w:r w:rsidR="008C367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C367F"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վերջին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Մարգարեի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42DDA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442DD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166C00" w:rsidRPr="00F11063" w:rsidRDefault="002406DF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երկու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հետաքրքրաշարժ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խոսուն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մանրամասն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պատմություններ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2406DF" w:rsidRPr="00F11063" w:rsidRDefault="00166C00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Առաջին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հերթին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հետաքրքիր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Հովսեփը</w:t>
      </w:r>
      <w:r w:rsidR="00A05D0C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Իսրայելի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Հակոբի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որդին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23646" w:rsidRPr="00F11063">
        <w:rPr>
          <w:rFonts w:ascii="Tahoma" w:eastAsia="Tahoma" w:hAnsi="Tahoma" w:cs="Tahoma"/>
          <w:sz w:val="24"/>
          <w:szCs w:val="24"/>
          <w:lang w:val="hy-AM"/>
        </w:rPr>
        <w:t>ում</w:t>
      </w:r>
      <w:r w:rsidR="006236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23646" w:rsidRPr="00F11063">
        <w:rPr>
          <w:rFonts w:ascii="Tahoma" w:eastAsia="Tahoma" w:hAnsi="Tahoma" w:cs="Tahoma"/>
          <w:sz w:val="24"/>
          <w:szCs w:val="24"/>
          <w:lang w:val="hy-AM"/>
        </w:rPr>
        <w:t>նշել</w:t>
      </w:r>
      <w:r w:rsidR="006236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2364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6236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23646"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="006236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23646" w:rsidRPr="00F11063">
        <w:rPr>
          <w:rFonts w:ascii="Tahoma" w:eastAsia="Tahoma" w:hAnsi="Tahoma" w:cs="Tahoma"/>
          <w:sz w:val="24"/>
          <w:szCs w:val="24"/>
          <w:lang w:val="hy-AM"/>
        </w:rPr>
        <w:t>երբեք</w:t>
      </w:r>
      <w:r w:rsidR="006236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23646" w:rsidRPr="00F11063">
        <w:rPr>
          <w:rFonts w:ascii="Tahoma" w:eastAsia="Tahoma" w:hAnsi="Tahoma" w:cs="Tahoma"/>
          <w:sz w:val="24"/>
          <w:szCs w:val="24"/>
          <w:lang w:val="hy-AM"/>
        </w:rPr>
        <w:t>կապ</w:t>
      </w:r>
      <w:r w:rsidR="006236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23646"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="006236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23646" w:rsidRPr="00F11063">
        <w:rPr>
          <w:rFonts w:ascii="Tahoma" w:eastAsia="Tahoma" w:hAnsi="Tahoma" w:cs="Tahoma"/>
          <w:sz w:val="24"/>
          <w:szCs w:val="24"/>
          <w:lang w:val="hy-AM"/>
        </w:rPr>
        <w:t>ունեցել</w:t>
      </w:r>
      <w:r w:rsidR="006236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23646" w:rsidRPr="00F11063">
        <w:rPr>
          <w:rFonts w:ascii="Tahoma" w:eastAsia="Tahoma" w:hAnsi="Tahoma" w:cs="Tahoma"/>
          <w:sz w:val="24"/>
          <w:szCs w:val="24"/>
          <w:lang w:val="hy-AM"/>
        </w:rPr>
        <w:t>Եգիպտոսի</w:t>
      </w:r>
      <w:r w:rsidR="006236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23646" w:rsidRPr="00F11063">
        <w:rPr>
          <w:rFonts w:ascii="Tahoma" w:eastAsia="Tahoma" w:hAnsi="Tahoma" w:cs="Tahoma"/>
          <w:sz w:val="24"/>
          <w:szCs w:val="24"/>
          <w:lang w:val="hy-AM"/>
        </w:rPr>
        <w:t>կառավարիչների</w:t>
      </w:r>
      <w:r w:rsidR="006236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23646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6236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23646"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="006236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23646" w:rsidRPr="00F11063">
        <w:rPr>
          <w:rFonts w:ascii="Tahoma" w:eastAsia="Tahoma" w:hAnsi="Tahoma" w:cs="Tahoma"/>
          <w:sz w:val="24"/>
          <w:szCs w:val="24"/>
          <w:lang w:val="hy-AM"/>
        </w:rPr>
        <w:t>Փարավոն</w:t>
      </w:r>
      <w:r w:rsidR="006236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23646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6236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23646" w:rsidRPr="00F11063">
        <w:rPr>
          <w:rFonts w:ascii="Tahoma" w:eastAsia="Tahoma" w:hAnsi="Tahoma" w:cs="Tahoma"/>
          <w:sz w:val="24"/>
          <w:szCs w:val="24"/>
          <w:lang w:val="hy-AM"/>
        </w:rPr>
        <w:t>նրան</w:t>
      </w:r>
      <w:r w:rsidR="006236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B773E" w:rsidRPr="00F11063">
        <w:rPr>
          <w:rFonts w:ascii="Tahoma" w:eastAsia="Tahoma" w:hAnsi="Tahoma" w:cs="Tahoma"/>
          <w:sz w:val="24"/>
          <w:szCs w:val="24"/>
          <w:lang w:val="hy-AM"/>
        </w:rPr>
        <w:t>կոչել</w:t>
      </w:r>
      <w:r w:rsidR="005B77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B773E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5B77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23646" w:rsidRPr="00F11063">
        <w:rPr>
          <w:rFonts w:ascii="Tahoma" w:eastAsia="Tahoma" w:hAnsi="Tahoma" w:cs="Tahoma"/>
          <w:sz w:val="24"/>
          <w:szCs w:val="24"/>
          <w:lang w:val="hy-AM"/>
        </w:rPr>
        <w:t>արքա</w:t>
      </w:r>
      <w:r w:rsidR="006236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23646" w:rsidRPr="00F11063">
        <w:rPr>
          <w:rFonts w:ascii="Tahoma" w:eastAsia="Tahoma" w:hAnsi="Tahoma" w:cs="Tahoma"/>
          <w:sz w:val="24"/>
          <w:szCs w:val="24"/>
          <w:lang w:val="hy-AM"/>
        </w:rPr>
        <w:t>մինչդեռ</w:t>
      </w:r>
      <w:r w:rsidR="006236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Մովսեսը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ակնհայտորեն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կապված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Փարավոնի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Աստվածաշունչը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երկուսին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անվանում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Փարավոններ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խնդիր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բացառությամբ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դեպքի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երբ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փորձում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Հովսեփին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կապել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պատմության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որտեղ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տեսնում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ժամանակաշրջանում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Եգիպտոսը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կառավարող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գերդաստանը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փաստացի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Հիկոսներն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էին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ովքեր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ծագում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էին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Սեմիտցիներից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չէին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կիրառում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Փարավոն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բառը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կիրառում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էին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Եգիպտացիները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իրենց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կառավարիչների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Մովսեսի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ժամանակաշրջանում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Եգիպտոսի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կառավարիչը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բնիկ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եգիպտացի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փոխարինեց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Հակոսներին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հետապնդում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սկսեց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Իսրայելի</w:t>
      </w:r>
      <w:r w:rsidR="005C70F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ցեղի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նկատմամբ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Մուհամմեդը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կրկնօրինակեր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Աստվածաշունչը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կրկնօրինակեր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պատմական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սխալը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Եվ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որտեղի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ց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ստացել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նմանատիպ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ճշգրիտ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տեղեկություն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ժամանակաշրջանում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չունեին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համալսարանական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Եգիպտագիտության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բաժանմունքներ</w:t>
      </w:r>
      <w:r w:rsidR="0082745B" w:rsidRPr="00F11063">
        <w:rPr>
          <w:rFonts w:ascii="Tahoma" w:eastAsia="Tahoma" w:hAnsi="Tahoma" w:cs="Tahoma"/>
          <w:sz w:val="24"/>
          <w:szCs w:val="24"/>
          <w:lang w:val="hy-AM"/>
        </w:rPr>
        <w:t>ը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Հիերոգլիֆների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ընթերցանության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ունակությունը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արդեն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կորած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անհայտ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C63A5" w:rsidRPr="00F11063">
        <w:rPr>
          <w:rFonts w:ascii="Tahoma" w:eastAsia="Tahoma" w:hAnsi="Tahoma" w:cs="Tahoma"/>
          <w:sz w:val="24"/>
          <w:szCs w:val="24"/>
          <w:lang w:val="hy-AM"/>
        </w:rPr>
        <w:t>մինչ</w:t>
      </w:r>
      <w:r w:rsidR="00DC63A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B773E" w:rsidRPr="00F11063">
        <w:rPr>
          <w:rFonts w:ascii="Tahoma" w:eastAsia="Tahoma" w:hAnsi="Tahoma" w:cs="Tahoma"/>
          <w:sz w:val="24"/>
          <w:szCs w:val="24"/>
          <w:lang w:val="hy-AM"/>
        </w:rPr>
        <w:t>Ռոզեթթա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B773E" w:rsidRPr="00F11063">
        <w:rPr>
          <w:rFonts w:ascii="Tahoma" w:eastAsia="Tahoma" w:hAnsi="Tahoma" w:cs="Tahoma"/>
          <w:sz w:val="24"/>
          <w:szCs w:val="24"/>
          <w:lang w:val="hy-AM"/>
        </w:rPr>
        <w:t>Սթոնի</w:t>
      </w:r>
      <w:r w:rsidR="005B77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B773E" w:rsidRPr="00F11063">
        <w:rPr>
          <w:rFonts w:ascii="Tahoma" w:eastAsia="Tahoma" w:hAnsi="Tahoma" w:cs="Tahoma"/>
          <w:sz w:val="24"/>
          <w:szCs w:val="24"/>
          <w:lang w:val="hy-AM"/>
        </w:rPr>
        <w:t>հայտնագործությունը</w:t>
      </w:r>
      <w:r w:rsidR="0082745B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5B77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B773E" w:rsidRPr="00F11063">
        <w:rPr>
          <w:rFonts w:ascii="Tahoma" w:eastAsia="Tahoma" w:hAnsi="Tahoma" w:cs="Tahoma"/>
          <w:sz w:val="24"/>
          <w:szCs w:val="24"/>
          <w:lang w:val="hy-AM"/>
        </w:rPr>
        <w:t>մոտավորապես</w:t>
      </w:r>
      <w:r w:rsidR="005B77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1000 </w:t>
      </w:r>
      <w:r w:rsidR="005B773E" w:rsidRPr="00F11063">
        <w:rPr>
          <w:rFonts w:ascii="Tahoma" w:eastAsia="Tahoma" w:hAnsi="Tahoma" w:cs="Tahoma"/>
          <w:sz w:val="24"/>
          <w:szCs w:val="24"/>
          <w:lang w:val="hy-AM"/>
        </w:rPr>
        <w:t>տարի</w:t>
      </w:r>
      <w:r w:rsidR="005B77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B773E" w:rsidRPr="00F11063">
        <w:rPr>
          <w:rFonts w:ascii="Tahoma" w:eastAsia="Tahoma" w:hAnsi="Tahoma" w:cs="Tahoma"/>
          <w:sz w:val="24"/>
          <w:szCs w:val="24"/>
          <w:lang w:val="hy-AM"/>
        </w:rPr>
        <w:t>անց</w:t>
      </w:r>
      <w:r w:rsidR="005B77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5B773E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82745B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5B77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B773E"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="005B77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B773E"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="005B77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B773E" w:rsidRPr="00F11063">
        <w:rPr>
          <w:rFonts w:ascii="Tahoma" w:eastAsia="Tahoma" w:hAnsi="Tahoma" w:cs="Tahoma"/>
          <w:sz w:val="24"/>
          <w:szCs w:val="24"/>
          <w:lang w:val="hy-AM"/>
        </w:rPr>
        <w:t>հիասքանչ</w:t>
      </w:r>
      <w:r w:rsidR="005B77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B773E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5B77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B773E" w:rsidRPr="00F11063">
        <w:rPr>
          <w:rFonts w:ascii="Tahoma" w:eastAsia="Tahoma" w:hAnsi="Tahoma" w:cs="Tahoma"/>
          <w:sz w:val="24"/>
          <w:szCs w:val="24"/>
          <w:lang w:val="hy-AM"/>
        </w:rPr>
        <w:t>դարձնում</w:t>
      </w:r>
      <w:r w:rsidR="005B77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B773E" w:rsidRPr="00F11063">
        <w:rPr>
          <w:rFonts w:ascii="Tahoma" w:eastAsia="Tahoma" w:hAnsi="Tahoma" w:cs="Tahoma"/>
          <w:sz w:val="24"/>
          <w:szCs w:val="24"/>
          <w:lang w:val="hy-AM"/>
        </w:rPr>
        <w:t>տեղեկության</w:t>
      </w:r>
      <w:r w:rsidR="005B77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B773E" w:rsidRPr="00F11063">
        <w:rPr>
          <w:rFonts w:ascii="Tahoma" w:eastAsia="Tahoma" w:hAnsi="Tahoma" w:cs="Tahoma"/>
          <w:sz w:val="24"/>
          <w:szCs w:val="24"/>
          <w:lang w:val="hy-AM"/>
        </w:rPr>
        <w:t>երկրորդ</w:t>
      </w:r>
      <w:r w:rsidR="005B77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B773E" w:rsidRPr="00F11063">
        <w:rPr>
          <w:rFonts w:ascii="Tahoma" w:eastAsia="Tahoma" w:hAnsi="Tahoma" w:cs="Tahoma"/>
          <w:sz w:val="24"/>
          <w:szCs w:val="24"/>
          <w:lang w:val="hy-AM"/>
        </w:rPr>
        <w:t>հատվածը</w:t>
      </w:r>
      <w:r w:rsidR="005C70F8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F077E6" w:rsidRPr="00F11063" w:rsidRDefault="00F077E6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Մովսեսի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պատմության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Փարավոնի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կոչում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հավատք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ընծայել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...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անշուշտ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ընթերցում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այստեղ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Փարավոնը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հարցնում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Մովսեսին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անտեսանելի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երկնքում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Փարավոնը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կարծում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փաստորեն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կարծում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կախարդանքի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միջոցով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հրամայել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աստվածներին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ամբարտավանորեն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պատասխանեց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. </w:t>
      </w:r>
    </w:p>
    <w:p w:rsidR="00F077E6" w:rsidRPr="00F11063" w:rsidRDefault="00F077E6" w:rsidP="0003103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Փարավոնն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ասաց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. </w:t>
      </w:r>
      <w:r w:rsidR="0003103B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Օվ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Մարդկություն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կառուցեք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ինձ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բարձրադիր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պալատ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վիճակի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լինեմ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հասնել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ուղիներին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միջոցներին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–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ուղիներ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միջոցներ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հասնելու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երկինքներ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հասնել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Մովսեսի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աստծուն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.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մտահոգ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կարծում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Մովսեսը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խաբեբա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03103B" w:rsidRPr="00F11063">
        <w:rPr>
          <w:rFonts w:asciiTheme="majorBidi" w:hAnsiTheme="majorBidi" w:cstheme="majorBidi"/>
          <w:sz w:val="24"/>
          <w:szCs w:val="24"/>
          <w:lang w:val="hy-AM"/>
        </w:rPr>
        <w:t>»: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(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Ղուրան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Գլուխ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40,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Ներողը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տարբերակներ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36</w:t>
      </w:r>
      <w:r w:rsidR="00D45A3E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D45A3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37) </w:t>
      </w:r>
    </w:p>
    <w:p w:rsidR="000C497C" w:rsidRPr="00F11063" w:rsidRDefault="000C497C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նշվել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Մուհամմեդը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Աստվածաշնչից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կրկնօրինակել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պատմությունները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խճճել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867387" w:rsidRPr="00F11063" w:rsidRDefault="00867387" w:rsidP="0003103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Աստվածաշնչյան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Ուղեցույց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գրքի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գտնել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Համանին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գիրք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կասկածելի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վավերականություն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կերպարը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տեղափոխում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Պարսկական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ժամանակաշրջանը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Ահասերուսի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դատարանի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դատավոր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պատմական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արձանագրություն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ցույց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տալիս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նմանատիպ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կերպար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8457D" w:rsidRPr="00F11063">
        <w:rPr>
          <w:rFonts w:ascii="Tahoma" w:eastAsia="Tahoma" w:hAnsi="Tahoma" w:cs="Tahoma"/>
          <w:sz w:val="24"/>
          <w:szCs w:val="24"/>
          <w:lang w:val="hy-AM"/>
        </w:rPr>
        <w:t>եղել</w:t>
      </w:r>
      <w:r w:rsidR="00A8457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8457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Պարսկաստանում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03103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Փաստորեն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Աստվածաշնչյան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գիտնականները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նույնացրել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Համանին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Էլամիթցիների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Հումմանին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Պարսկական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8457D" w:rsidRPr="00F11063">
        <w:rPr>
          <w:rFonts w:ascii="Tahoma" w:eastAsia="Tahoma" w:hAnsi="Tahoma" w:cs="Tahoma"/>
          <w:sz w:val="24"/>
          <w:szCs w:val="24"/>
          <w:lang w:val="hy-AM"/>
        </w:rPr>
        <w:t>Հ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ամայունին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թարգմանաբար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նշանակում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'</w:t>
      </w:r>
      <w:r w:rsidR="00C37067" w:rsidRPr="00F11063">
        <w:rPr>
          <w:rFonts w:ascii="Tahoma" w:eastAsia="Tahoma" w:hAnsi="Tahoma" w:cs="Tahoma"/>
          <w:sz w:val="24"/>
          <w:szCs w:val="24"/>
          <w:lang w:val="hy-AM"/>
        </w:rPr>
        <w:t>լուսավորված</w:t>
      </w:r>
      <w:r w:rsidR="00C3706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' </w:t>
      </w:r>
      <w:r w:rsidR="00C37067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C3706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37067" w:rsidRPr="00F11063">
        <w:rPr>
          <w:rFonts w:ascii="Tahoma" w:eastAsia="Tahoma" w:hAnsi="Tahoma" w:cs="Tahoma"/>
          <w:sz w:val="24"/>
          <w:szCs w:val="24"/>
          <w:lang w:val="hy-AM"/>
        </w:rPr>
        <w:t>համապատասխանում</w:t>
      </w:r>
      <w:r w:rsidR="00C3706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37067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C3706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37067" w:rsidRPr="00F11063">
        <w:rPr>
          <w:rFonts w:ascii="Tahoma" w:eastAsia="Tahoma" w:hAnsi="Tahoma" w:cs="Tahoma"/>
          <w:sz w:val="24"/>
          <w:szCs w:val="24"/>
          <w:lang w:val="hy-AM"/>
        </w:rPr>
        <w:t>Պարսկական</w:t>
      </w:r>
      <w:r w:rsidR="00C3706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37067" w:rsidRPr="00F11063">
        <w:rPr>
          <w:rFonts w:ascii="Tahoma" w:eastAsia="Tahoma" w:hAnsi="Tahoma" w:cs="Tahoma"/>
          <w:sz w:val="24"/>
          <w:szCs w:val="24"/>
          <w:lang w:val="hy-AM"/>
        </w:rPr>
        <w:t>Օվանես</w:t>
      </w:r>
      <w:r w:rsidR="00C3706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37067" w:rsidRPr="00F11063">
        <w:rPr>
          <w:rFonts w:ascii="Tahoma" w:eastAsia="Tahoma" w:hAnsi="Tahoma" w:cs="Tahoma"/>
          <w:sz w:val="24"/>
          <w:szCs w:val="24"/>
          <w:lang w:val="hy-AM"/>
        </w:rPr>
        <w:t>անվանը</w:t>
      </w:r>
      <w:r w:rsidR="00C3706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D6362F" w:rsidRPr="00F11063" w:rsidRDefault="00382C58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Ամեն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ընդդիմանում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բազմաթիվ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Քրիստոնյա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գիտնականներին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կապված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տեղակայված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Հնագույն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Եգիպտոսում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համապատասխանում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օրինագծին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AD64D1" w:rsidRPr="00F11063" w:rsidRDefault="00D6362F" w:rsidP="0003103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Դոկ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.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Մորիս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Բուքեյլը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առաջիններից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ուսումնասիրեց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եգիպտագիտության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տեսանկյունից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եզրակացրեց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03103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Համան</w:t>
      </w:r>
      <w:r w:rsidR="0003103B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անվանումը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Մովսեսի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Եգիպտոսում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գտնվելու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ժամանակ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լավագույն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միջոցը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հարցադրել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եգիպտական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լեզվի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մասնագետին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այսինքն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35CCB" w:rsidRPr="00F11063">
        <w:rPr>
          <w:rFonts w:ascii="Tahoma" w:eastAsia="Tahoma" w:hAnsi="Tahoma" w:cs="Tahoma"/>
          <w:sz w:val="24"/>
          <w:szCs w:val="24"/>
          <w:lang w:val="hy-AM"/>
        </w:rPr>
        <w:t>հիերթգլիֆագետներին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Բուքեյլը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35CCB" w:rsidRPr="00F11063">
        <w:rPr>
          <w:rFonts w:ascii="Tahoma" w:eastAsia="Tahoma" w:hAnsi="Tahoma" w:cs="Tahoma"/>
          <w:sz w:val="24"/>
          <w:szCs w:val="24"/>
          <w:lang w:val="hy-AM"/>
        </w:rPr>
        <w:t>պատմում</w:t>
      </w:r>
      <w:r w:rsidR="00135C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35CC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135C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35CCB" w:rsidRPr="00F11063">
        <w:rPr>
          <w:rFonts w:ascii="Tahoma" w:eastAsia="Tahoma" w:hAnsi="Tahoma" w:cs="Tahoma"/>
          <w:sz w:val="24"/>
          <w:szCs w:val="24"/>
          <w:lang w:val="hy-AM"/>
        </w:rPr>
        <w:t>իր</w:t>
      </w:r>
      <w:r w:rsidR="00135C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35CCB" w:rsidRPr="00F11063">
        <w:rPr>
          <w:rFonts w:ascii="Tahoma" w:eastAsia="Tahoma" w:hAnsi="Tahoma" w:cs="Tahoma"/>
          <w:sz w:val="24"/>
          <w:szCs w:val="24"/>
          <w:lang w:val="hy-AM"/>
        </w:rPr>
        <w:t>հետաքրքիր</w:t>
      </w:r>
      <w:r w:rsidR="00135C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35CCB" w:rsidRPr="00F11063">
        <w:rPr>
          <w:rFonts w:ascii="Tahoma" w:eastAsia="Tahoma" w:hAnsi="Tahoma" w:cs="Tahoma"/>
          <w:sz w:val="24"/>
          <w:szCs w:val="24"/>
          <w:lang w:val="hy-AM"/>
        </w:rPr>
        <w:t>զրույցը</w:t>
      </w:r>
      <w:r w:rsidR="00135C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35CCB" w:rsidRPr="00F11063">
        <w:rPr>
          <w:rFonts w:ascii="Tahoma" w:eastAsia="Tahoma" w:hAnsi="Tahoma" w:cs="Tahoma"/>
          <w:sz w:val="24"/>
          <w:szCs w:val="24"/>
          <w:lang w:val="hy-AM"/>
        </w:rPr>
        <w:t>առաջադեմ</w:t>
      </w:r>
      <w:r w:rsidR="00135C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35CCB" w:rsidRPr="00F11063">
        <w:rPr>
          <w:rFonts w:ascii="Tahoma" w:eastAsia="Tahoma" w:hAnsi="Tahoma" w:cs="Tahoma"/>
          <w:sz w:val="24"/>
          <w:szCs w:val="24"/>
          <w:lang w:val="hy-AM"/>
        </w:rPr>
        <w:t>ֆրանսիացի</w:t>
      </w:r>
      <w:r w:rsidR="00135C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35CCB" w:rsidRPr="00F11063">
        <w:rPr>
          <w:rFonts w:ascii="Tahoma" w:eastAsia="Tahoma" w:hAnsi="Tahoma" w:cs="Tahoma"/>
          <w:sz w:val="24"/>
          <w:szCs w:val="24"/>
          <w:lang w:val="hy-AM"/>
        </w:rPr>
        <w:t>եգիպտագետի</w:t>
      </w:r>
      <w:r w:rsidR="00135C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35CCB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135C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. </w:t>
      </w:r>
    </w:p>
    <w:p w:rsidR="00382C58" w:rsidRPr="00F11063" w:rsidRDefault="0003103B" w:rsidP="0003103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="00AD64D1"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="00AD64D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64D1" w:rsidRPr="00F11063">
        <w:rPr>
          <w:rFonts w:ascii="Tahoma" w:eastAsia="Tahoma" w:hAnsi="Tahoma" w:cs="Tahoma"/>
          <w:sz w:val="24"/>
          <w:szCs w:val="24"/>
          <w:lang w:val="hy-AM"/>
        </w:rPr>
        <w:t>անդրադարձը</w:t>
      </w:r>
      <w:r w:rsidR="00AD64D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64D1" w:rsidRPr="00F11063">
        <w:rPr>
          <w:rFonts w:ascii="Tahoma" w:eastAsia="Tahoma" w:hAnsi="Tahoma" w:cs="Tahoma"/>
          <w:sz w:val="24"/>
          <w:szCs w:val="24"/>
          <w:lang w:val="hy-AM"/>
        </w:rPr>
        <w:t>գրքի</w:t>
      </w:r>
      <w:r w:rsidR="00AD64D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64D1"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="00AD64D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D64D1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AD64D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կապում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նմանատիպ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խորհրդակցության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արդյունքի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ժամանակագրությունը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տասնյակ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տարիների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ինչը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առաջնորդեց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ինձ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հարցադրել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մասնագետի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լրացում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տեղյակ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դասական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արաբերեն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լեզվին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Հայտնի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ֆրանսիացի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եգիպտագետները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,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լրացնելով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պայմանները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բավական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բարի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գտնվեցին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պատասխանելու</w:t>
      </w:r>
      <w:r w:rsidR="00AE095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E0956" w:rsidRPr="00F11063">
        <w:rPr>
          <w:rFonts w:ascii="Tahoma" w:eastAsia="Tahoma" w:hAnsi="Tahoma" w:cs="Tahoma"/>
          <w:sz w:val="24"/>
          <w:szCs w:val="24"/>
          <w:lang w:val="hy-AM"/>
        </w:rPr>
        <w:t>հարցին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D468BA" w:rsidRPr="00F11063" w:rsidRDefault="00D468BA" w:rsidP="0003103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ցույց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տվեցի</w:t>
      </w:r>
      <w:r w:rsidR="0003103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Համան</w:t>
      </w:r>
      <w:r w:rsidR="0003103B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բառը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կրկնօրինակել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գրառվել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ասացի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դուրս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փաստաթղթի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նախադասության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միջից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թվագրությունը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հասնում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.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. 7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Նախադասությունը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կապված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ինքնին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կապված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Եգիպտական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պատմության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03103B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584F25" w:rsidRPr="00F11063" w:rsidRDefault="00584F25" w:rsidP="0003103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4BE1" w:rsidRPr="00F11063">
        <w:rPr>
          <w:rFonts w:ascii="Tahoma" w:eastAsia="Tahoma" w:hAnsi="Tahoma" w:cs="Tahoma"/>
          <w:sz w:val="24"/>
          <w:szCs w:val="24"/>
          <w:lang w:val="hy-AM"/>
        </w:rPr>
        <w:t>պատասխանեց</w:t>
      </w:r>
      <w:r w:rsidR="007D4BE1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բառը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4BE1" w:rsidRPr="00F11063">
        <w:rPr>
          <w:rFonts w:ascii="Tahoma" w:eastAsia="Tahoma" w:hAnsi="Tahoma" w:cs="Tahoma"/>
          <w:sz w:val="24"/>
          <w:szCs w:val="24"/>
          <w:lang w:val="hy-AM"/>
        </w:rPr>
        <w:t>կդիտարկի</w:t>
      </w:r>
      <w:r w:rsidR="007D4B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հիերոգլիֆ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անվան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գրադարձություն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կարծիքի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հնարավոր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7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պատկանող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գրավոր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փաստաթուղթ</w:t>
      </w:r>
      <w:r w:rsidR="007D4BE1" w:rsidRPr="00F11063">
        <w:rPr>
          <w:rFonts w:ascii="Tahoma" w:eastAsia="Tahoma" w:hAnsi="Tahoma" w:cs="Tahoma"/>
          <w:sz w:val="24"/>
          <w:szCs w:val="24"/>
          <w:lang w:val="hy-AM"/>
        </w:rPr>
        <w:t>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պարունակի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հիերոգլիֆ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4BE1" w:rsidRPr="00F11063">
        <w:rPr>
          <w:rFonts w:ascii="Tahoma" w:eastAsia="Tahoma" w:hAnsi="Tahoma" w:cs="Tahoma"/>
          <w:sz w:val="24"/>
          <w:szCs w:val="24"/>
          <w:lang w:val="hy-AM"/>
        </w:rPr>
        <w:t>անվանում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անհայտ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ժամանակաշրջանը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4BE1" w:rsidRPr="00F11063">
        <w:rPr>
          <w:rFonts w:ascii="Tahoma" w:eastAsia="Tahoma" w:hAnsi="Tahoma" w:cs="Tahoma"/>
          <w:sz w:val="24"/>
          <w:szCs w:val="24"/>
          <w:lang w:val="hy-AM"/>
        </w:rPr>
        <w:t>հիերոգլիֆը</w:t>
      </w:r>
      <w:r w:rsidR="007D4B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4BE1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7D4B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4BE1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7D4B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4BE1" w:rsidRPr="00F11063">
        <w:rPr>
          <w:rFonts w:ascii="Tahoma" w:eastAsia="Tahoma" w:hAnsi="Tahoma" w:cs="Tahoma"/>
          <w:sz w:val="24"/>
          <w:szCs w:val="24"/>
          <w:lang w:val="hy-AM"/>
        </w:rPr>
        <w:t>արդեն</w:t>
      </w:r>
      <w:r w:rsidR="007D4B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4BE1" w:rsidRPr="00F11063">
        <w:rPr>
          <w:rFonts w:ascii="Tahoma" w:eastAsia="Tahoma" w:hAnsi="Tahoma" w:cs="Tahoma"/>
          <w:sz w:val="24"/>
          <w:szCs w:val="24"/>
          <w:lang w:val="hy-AM"/>
        </w:rPr>
        <w:t>ամբողջովին</w:t>
      </w:r>
      <w:r w:rsidR="007D4B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4BE1" w:rsidRPr="00F11063">
        <w:rPr>
          <w:rFonts w:ascii="Tahoma" w:eastAsia="Tahoma" w:hAnsi="Tahoma" w:cs="Tahoma"/>
          <w:sz w:val="24"/>
          <w:szCs w:val="24"/>
          <w:lang w:val="hy-AM"/>
        </w:rPr>
        <w:t>մոռացված</w:t>
      </w:r>
      <w:r w:rsidR="007D4B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4BE1" w:rsidRPr="00F11063">
        <w:rPr>
          <w:rFonts w:ascii="Tahoma" w:eastAsia="Tahoma" w:hAnsi="Tahoma" w:cs="Tahoma"/>
          <w:sz w:val="24"/>
          <w:szCs w:val="24"/>
          <w:lang w:val="hy-AM"/>
        </w:rPr>
        <w:t>երևույթ</w:t>
      </w:r>
      <w:r w:rsidR="007D4BE1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: </w:t>
      </w:r>
    </w:p>
    <w:p w:rsidR="005A549C" w:rsidRPr="00F11063" w:rsidRDefault="005A549C" w:rsidP="0003103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հաստատում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անվան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կապված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հետևության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խորհուրդ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տվեց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խորհրդակցել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հեղինակ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Ռանքի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Թագավորության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Անձնական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Անունների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Բառարանի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որտեղ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գտնել</w:t>
      </w:r>
      <w:r w:rsidR="0003103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հիերոգլիֆ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անվանումը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նախապես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գրառել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գերմաներեն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գրադարձությունը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C26E36" w:rsidRPr="00F11063" w:rsidRDefault="00C26E36" w:rsidP="0003103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հայտնաբերեցի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ենթադրում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փորձագետները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բթացել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էինք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ընթերցելով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մասնագիտությունը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.</w:t>
      </w:r>
      <w:r w:rsidR="0092369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103B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="005353AE" w:rsidRPr="00F11063">
        <w:rPr>
          <w:rFonts w:ascii="Tahoma" w:eastAsia="Tahoma" w:hAnsi="Tahoma" w:cs="Tahoma"/>
          <w:sz w:val="24"/>
          <w:szCs w:val="24"/>
          <w:lang w:val="hy-AM"/>
        </w:rPr>
        <w:t>Քարհանքերի</w:t>
      </w:r>
      <w:r w:rsidR="005353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AE" w:rsidRPr="00F11063">
        <w:rPr>
          <w:rFonts w:ascii="Tahoma" w:eastAsia="Tahoma" w:hAnsi="Tahoma" w:cs="Tahoma"/>
          <w:sz w:val="24"/>
          <w:szCs w:val="24"/>
          <w:lang w:val="hy-AM"/>
        </w:rPr>
        <w:t>բանվորների</w:t>
      </w:r>
      <w:r w:rsidR="005353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23690" w:rsidRPr="00F11063">
        <w:rPr>
          <w:rFonts w:ascii="Tahoma" w:eastAsia="Tahoma" w:hAnsi="Tahoma" w:cs="Tahoma"/>
          <w:sz w:val="24"/>
          <w:szCs w:val="24"/>
          <w:lang w:val="hy-AM"/>
        </w:rPr>
        <w:t>ղեկավար</w:t>
      </w:r>
      <w:r w:rsidR="0003103B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5353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AE" w:rsidRPr="00F11063">
        <w:rPr>
          <w:rFonts w:ascii="Tahoma" w:eastAsia="Tahoma" w:hAnsi="Tahoma" w:cs="Tahoma"/>
          <w:sz w:val="24"/>
          <w:szCs w:val="24"/>
          <w:lang w:val="hy-AM"/>
        </w:rPr>
        <w:t>ճիշտ</w:t>
      </w:r>
      <w:r w:rsidR="005353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AE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5353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5353AE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5353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AE" w:rsidRPr="00F11063">
        <w:rPr>
          <w:rFonts w:ascii="Tahoma" w:eastAsia="Tahoma" w:hAnsi="Tahoma" w:cs="Tahoma"/>
          <w:sz w:val="24"/>
          <w:szCs w:val="24"/>
          <w:lang w:val="hy-AM"/>
        </w:rPr>
        <w:t>ասում</w:t>
      </w:r>
      <w:r w:rsidR="005353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AE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5353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AE"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="005353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5353AE" w:rsidRPr="00F11063">
        <w:rPr>
          <w:rFonts w:ascii="Tahoma" w:eastAsia="Tahoma" w:hAnsi="Tahoma" w:cs="Tahoma"/>
          <w:sz w:val="24"/>
          <w:szCs w:val="24"/>
          <w:lang w:val="hy-AM"/>
        </w:rPr>
        <w:t>չնայած</w:t>
      </w:r>
      <w:r w:rsidR="005353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AE" w:rsidRPr="00F11063">
        <w:rPr>
          <w:rFonts w:ascii="Tahoma" w:eastAsia="Tahoma" w:hAnsi="Tahoma" w:cs="Tahoma"/>
          <w:sz w:val="24"/>
          <w:szCs w:val="24"/>
          <w:lang w:val="hy-AM"/>
        </w:rPr>
        <w:t>Փարավոնի</w:t>
      </w:r>
      <w:r w:rsidR="005353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AE" w:rsidRPr="00F11063">
        <w:rPr>
          <w:rFonts w:ascii="Tahoma" w:eastAsia="Tahoma" w:hAnsi="Tahoma" w:cs="Tahoma"/>
          <w:sz w:val="24"/>
          <w:szCs w:val="24"/>
          <w:lang w:val="hy-AM"/>
        </w:rPr>
        <w:t>խոսքերը</w:t>
      </w:r>
      <w:r w:rsidR="005353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AE" w:rsidRPr="00F11063">
        <w:rPr>
          <w:rFonts w:ascii="Tahoma" w:eastAsia="Tahoma" w:hAnsi="Tahoma" w:cs="Tahoma"/>
          <w:sz w:val="24"/>
          <w:szCs w:val="24"/>
          <w:lang w:val="hy-AM"/>
        </w:rPr>
        <w:t>առաջարկում</w:t>
      </w:r>
      <w:r w:rsidR="005353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AE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5353AE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23690" w:rsidRPr="00F11063">
        <w:rPr>
          <w:rFonts w:ascii="Tahoma" w:eastAsia="Tahoma" w:hAnsi="Tahoma" w:cs="Tahoma"/>
          <w:sz w:val="24"/>
          <w:szCs w:val="24"/>
          <w:lang w:val="hy-AM"/>
        </w:rPr>
        <w:t>շինարարության</w:t>
      </w:r>
      <w:r w:rsidR="0092369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0F5C" w:rsidRPr="00F11063">
        <w:rPr>
          <w:rFonts w:ascii="Tahoma" w:eastAsia="Tahoma" w:hAnsi="Tahoma" w:cs="Tahoma"/>
          <w:sz w:val="24"/>
          <w:szCs w:val="24"/>
          <w:lang w:val="hy-AM"/>
        </w:rPr>
        <w:t>վարպետ</w:t>
      </w:r>
      <w:r w:rsidR="0092369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23690" w:rsidRPr="00F11063">
        <w:rPr>
          <w:rFonts w:ascii="Tahoma" w:eastAsia="Tahoma" w:hAnsi="Tahoma" w:cs="Tahoma"/>
          <w:sz w:val="24"/>
          <w:szCs w:val="24"/>
          <w:lang w:val="hy-AM"/>
        </w:rPr>
        <w:t>տերմինը</w:t>
      </w:r>
      <w:r w:rsidR="0092369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EA2682" w:rsidRPr="00F11063" w:rsidRDefault="00EA2682" w:rsidP="0003103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Երբ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կրկին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մոտեցա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փորձագետին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Բառարանի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էջի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կրկնօրինակով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վերաբերում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103B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Համան</w:t>
      </w:r>
      <w:r w:rsidR="0003103B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բառին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ցույց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տվեցի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էջերը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որտեղ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ընթերցել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կորցրեց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խոսելու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ունակությունը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...</w:t>
      </w:r>
      <w:r w:rsidR="00957A4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</w:p>
    <w:p w:rsidR="00957A4F" w:rsidRPr="00F11063" w:rsidRDefault="00957A4F" w:rsidP="0003103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Ավելին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նախաբան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Ռանքը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գիրքը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1906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թվականին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տպագրել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Եգիպտագետ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Ուոլթեր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Ուրեզինսկին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Վերջինս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03103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Համան</w:t>
      </w:r>
      <w:r w:rsidR="0003103B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փորագրվել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սյունակի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վրա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պահպանվում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Վիեննայի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Հոֆ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Թանգարանում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Ավստրիա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տարի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անց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երբ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սկսեցի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ընթերցել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սյունակի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վրա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գրառված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հիերոգլիֆը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տեսա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որոշիչ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հոդը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միացված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անվանը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ընդգծում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Փարավոնի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անհատականության</w:t>
      </w:r>
      <w:r w:rsidR="00516ED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16EDD" w:rsidRPr="00F11063">
        <w:rPr>
          <w:rFonts w:ascii="Tahoma" w:eastAsia="Tahoma" w:hAnsi="Tahoma" w:cs="Tahoma"/>
          <w:sz w:val="24"/>
          <w:szCs w:val="24"/>
          <w:lang w:val="hy-AM"/>
        </w:rPr>
        <w:t>կարևորությունը</w:t>
      </w:r>
      <w:r w:rsidR="0003103B" w:rsidRPr="00F11063">
        <w:rPr>
          <w:rFonts w:asciiTheme="majorBidi" w:hAnsiTheme="majorBidi" w:cstheme="majorBidi"/>
          <w:sz w:val="24"/>
          <w:szCs w:val="24"/>
          <w:lang w:val="hy-AM"/>
        </w:rPr>
        <w:t>»:</w:t>
      </w:r>
    </w:p>
    <w:p w:rsidR="00F15E4C" w:rsidRPr="00F11063" w:rsidRDefault="00F15E4C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Այժմ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ճիշտ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անվանեցի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'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հիասքանչ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տեղեկության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աստիճան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:'</w:t>
      </w:r>
    </w:p>
    <w:p w:rsidR="001A5A42" w:rsidRPr="00F11063" w:rsidRDefault="001A5A42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Որտեղի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Մուհամմեդը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ստացել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նմանատիպ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գիտելիք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Աստծուց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1A5A42" w:rsidRPr="00F11063" w:rsidRDefault="00831FE9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դեռ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AD7C1D" w:rsidRPr="00F11063" w:rsidRDefault="00AD7C1D" w:rsidP="0003103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պատկերացրեք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1400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ունեցող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աշխարհը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ժամանակաշրջանի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գիտելիքը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խոսենք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տգիտության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մակարդակի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տարածված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մասնավորապես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բնական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աշխարհի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Անշուշտ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որոշ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մտածողներ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փիլիսոփաներ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կատարել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հիանալի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հայտնագործություններ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նույնիսկ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7556F" w:rsidRPr="00F11063">
        <w:rPr>
          <w:rFonts w:ascii="Tahoma" w:eastAsia="Tahoma" w:hAnsi="Tahoma" w:cs="Tahoma"/>
          <w:sz w:val="24"/>
          <w:szCs w:val="24"/>
          <w:lang w:val="hy-AM"/>
        </w:rPr>
        <w:t>գնահատել</w:t>
      </w:r>
      <w:r w:rsidR="00C7556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7556F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երկրի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E4FF0" w:rsidRPr="00F11063">
        <w:rPr>
          <w:rFonts w:ascii="Tahoma" w:eastAsia="Tahoma" w:hAnsi="Tahoma" w:cs="Tahoma"/>
          <w:sz w:val="24"/>
          <w:szCs w:val="24"/>
          <w:lang w:val="hy-AM"/>
        </w:rPr>
        <w:t>շրջապատը</w:t>
      </w:r>
      <w:r w:rsidR="000E4FF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բազմաթիվ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բաներ</w:t>
      </w:r>
      <w:r w:rsidR="00C7556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7556F" w:rsidRPr="00F11063">
        <w:rPr>
          <w:rFonts w:ascii="Tahoma" w:eastAsia="Tahoma" w:hAnsi="Tahoma" w:cs="Tahoma"/>
          <w:sz w:val="24"/>
          <w:szCs w:val="24"/>
          <w:lang w:val="hy-AM"/>
        </w:rPr>
        <w:t>գտնում</w:t>
      </w:r>
      <w:r w:rsidR="00C7556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7556F" w:rsidRPr="00F11063">
        <w:rPr>
          <w:rFonts w:ascii="Tahoma" w:eastAsia="Tahoma" w:hAnsi="Tahoma" w:cs="Tahoma"/>
          <w:sz w:val="24"/>
          <w:szCs w:val="24"/>
          <w:lang w:val="hy-AM"/>
        </w:rPr>
        <w:t>էին</w:t>
      </w:r>
      <w:r w:rsidR="00C7556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սխալ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Լեգենդները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առասպելները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նույնպես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լի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Ընթերցելով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գտնում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նմանատիպ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լեգենդների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առասպելների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պակաս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վերաբերում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տիեզերքի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արարմանը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բնական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աշխարհին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Այո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հրաշքներ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կատար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ածել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ավելացնի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հավատարիմի</w:t>
      </w:r>
      <w:r w:rsidR="0003103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հավատքը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7556F" w:rsidRPr="00F11063">
        <w:rPr>
          <w:rFonts w:ascii="Tahoma" w:eastAsia="Tahoma" w:hAnsi="Tahoma" w:cs="Tahoma"/>
          <w:sz w:val="24"/>
          <w:szCs w:val="24"/>
          <w:lang w:val="hy-AM"/>
        </w:rPr>
        <w:t>շփոթի</w:t>
      </w:r>
      <w:r w:rsidR="00C7556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համառին</w:t>
      </w:r>
      <w:r w:rsidR="00C7556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այլապես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աշխարհի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տիեզերքի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նկարագրությունը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թվում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ուշագրավ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կերպով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ժամանակակից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անդրադարձնի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7556F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C7556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7556F" w:rsidRPr="00F11063">
        <w:rPr>
          <w:rFonts w:ascii="Tahoma" w:eastAsia="Tahoma" w:hAnsi="Tahoma" w:cs="Tahoma"/>
          <w:sz w:val="24"/>
          <w:szCs w:val="24"/>
          <w:lang w:val="hy-AM"/>
        </w:rPr>
        <w:t>ժամանակաշրջանի</w:t>
      </w:r>
      <w:r w:rsidR="00C7556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առասպելները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լեգենդները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Նույնիսկ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Մուհամմեդին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հաջողվեր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վերցնել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ժամանակաշրջանի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լավագույն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գաղափարները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թողնե</w:t>
      </w:r>
      <w:r w:rsidR="00C7556F" w:rsidRPr="00F11063">
        <w:rPr>
          <w:rFonts w:ascii="Tahoma" w:eastAsia="Tahoma" w:hAnsi="Tahoma" w:cs="Tahoma"/>
          <w:sz w:val="24"/>
          <w:szCs w:val="24"/>
          <w:lang w:val="hy-AM"/>
        </w:rPr>
        <w:t>ն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առասպելները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դա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դեռ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բացատրում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նշանակալից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7556F"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="00C7556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հետևողականությունը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ժամանակակից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գիտության</w:t>
      </w:r>
      <w:r w:rsidR="00CB59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CB59B4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03103B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320D34" w:rsidRPr="00F11063" w:rsidRDefault="00320D34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առկա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տարբերակներ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կապված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320D34" w:rsidRPr="00F11063" w:rsidRDefault="0003103B" w:rsidP="0003103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Անհավատները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տեսել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երկինքները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երկիրը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միացված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միմյանց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արարած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մինչ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ճեղքում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ջրից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պատրաստում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կենդանի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այլևս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հավատք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ընծայի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>: (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Ղուրան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Գլուխ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21,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Մարգարեներ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20D34" w:rsidRPr="00F11063">
        <w:rPr>
          <w:rFonts w:ascii="Tahoma" w:eastAsia="Tahoma" w:hAnsi="Tahoma" w:cs="Tahoma"/>
          <w:sz w:val="24"/>
          <w:szCs w:val="24"/>
          <w:lang w:val="hy-AM"/>
        </w:rPr>
        <w:t>տարբերակ</w:t>
      </w:r>
      <w:r w:rsidR="00320D3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30) </w:t>
      </w:r>
    </w:p>
    <w:p w:rsidR="00BC3175" w:rsidRPr="00F11063" w:rsidRDefault="00BC3175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երբևէ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լսել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Պայթյունի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սկսել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առանձնահատկություն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էներգիայի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գերխտացված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գնդակ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էինք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աշխատության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սկզբի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հատվածում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հիշում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Անշուշտ</w:t>
      </w:r>
      <w:r w:rsidR="004D2EBF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C06D4"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2EBF" w:rsidRPr="00F11063">
        <w:rPr>
          <w:rFonts w:ascii="Tahoma" w:eastAsia="Tahoma" w:hAnsi="Tahoma" w:cs="Tahoma"/>
          <w:sz w:val="24"/>
          <w:szCs w:val="24"/>
          <w:lang w:val="hy-AM"/>
        </w:rPr>
        <w:t>ճիշտ</w:t>
      </w:r>
      <w:r w:rsidR="004D2EB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2EBF" w:rsidRPr="00F11063">
        <w:rPr>
          <w:rFonts w:ascii="Tahoma" w:eastAsia="Tahoma" w:hAnsi="Tahoma" w:cs="Tahoma"/>
          <w:sz w:val="24"/>
          <w:szCs w:val="24"/>
          <w:lang w:val="hy-AM"/>
        </w:rPr>
        <w:t>տեղեկություն</w:t>
      </w:r>
      <w:r w:rsidR="004D2EB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2EB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D2EB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2EBF" w:rsidRPr="00F11063">
        <w:rPr>
          <w:rFonts w:ascii="Tahoma" w:eastAsia="Tahoma" w:hAnsi="Tahoma" w:cs="Tahoma"/>
          <w:sz w:val="24"/>
          <w:szCs w:val="24"/>
          <w:lang w:val="hy-AM"/>
        </w:rPr>
        <w:t>տալիս</w:t>
      </w:r>
      <w:r w:rsidR="004D2EB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2EBF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4D2EB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D2EBF"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="004D2EB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D2EBF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հայտնաբերել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յոթանասուն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կասեք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. </w:t>
      </w:r>
    </w:p>
    <w:p w:rsidR="007F2A17" w:rsidRPr="00F11063" w:rsidRDefault="0003103B" w:rsidP="0003103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="007F2A17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7F2A1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F2A17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7F2A1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F2A17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7F2A1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F2A17"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="007F2A1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F2A17" w:rsidRPr="00F11063">
        <w:rPr>
          <w:rFonts w:ascii="Tahoma" w:eastAsia="Tahoma" w:hAnsi="Tahoma" w:cs="Tahoma"/>
          <w:sz w:val="24"/>
          <w:szCs w:val="24"/>
          <w:lang w:val="hy-AM"/>
        </w:rPr>
        <w:t>կառուցել</w:t>
      </w:r>
      <w:r w:rsidR="007F2A1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F2A17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F2A1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F2A17" w:rsidRPr="00F11063">
        <w:rPr>
          <w:rFonts w:ascii="Tahoma" w:eastAsia="Tahoma" w:hAnsi="Tahoma" w:cs="Tahoma"/>
          <w:sz w:val="24"/>
          <w:szCs w:val="24"/>
          <w:lang w:val="hy-AM"/>
        </w:rPr>
        <w:t>երկինքը</w:t>
      </w:r>
      <w:r w:rsidR="007F2A1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F2A17" w:rsidRPr="00F11063">
        <w:rPr>
          <w:rFonts w:ascii="Tahoma" w:eastAsia="Tahoma" w:hAnsi="Tahoma" w:cs="Tahoma"/>
          <w:sz w:val="24"/>
          <w:szCs w:val="24"/>
          <w:lang w:val="hy-AM"/>
        </w:rPr>
        <w:t>հզորությամբ</w:t>
      </w:r>
      <w:r w:rsidR="007F2A1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F2A17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7F2A1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F2A17" w:rsidRPr="00F11063">
        <w:rPr>
          <w:rFonts w:ascii="Tahoma" w:eastAsia="Tahoma" w:hAnsi="Tahoma" w:cs="Tahoma"/>
          <w:sz w:val="24"/>
          <w:szCs w:val="24"/>
          <w:lang w:val="hy-AM"/>
        </w:rPr>
        <w:t>իրոք</w:t>
      </w:r>
      <w:r w:rsidR="007F2A1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F2A17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7F2A1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F2A17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7F2A1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F2A17"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="007F2A1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2689" w:rsidRPr="00F11063">
        <w:rPr>
          <w:rFonts w:ascii="Tahoma" w:eastAsia="Tahoma" w:hAnsi="Tahoma" w:cs="Tahoma"/>
          <w:sz w:val="24"/>
          <w:szCs w:val="24"/>
          <w:lang w:val="hy-AM"/>
        </w:rPr>
        <w:t>կայուն</w:t>
      </w:r>
      <w:r w:rsidR="0079268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2689" w:rsidRPr="00F11063">
        <w:rPr>
          <w:rFonts w:ascii="Tahoma" w:eastAsia="Tahoma" w:hAnsi="Tahoma" w:cs="Tahoma"/>
          <w:sz w:val="24"/>
          <w:szCs w:val="24"/>
          <w:lang w:val="hy-AM"/>
        </w:rPr>
        <w:t>լրացնում</w:t>
      </w:r>
      <w:r w:rsidR="0079268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2689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9268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2689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792689" w:rsidRPr="00F11063">
        <w:rPr>
          <w:rFonts w:asciiTheme="majorBidi" w:hAnsiTheme="majorBidi" w:cstheme="majorBidi"/>
          <w:sz w:val="24"/>
          <w:szCs w:val="24"/>
          <w:lang w:val="hy-AM"/>
        </w:rPr>
        <w:t>: (</w:t>
      </w:r>
      <w:r w:rsidR="00792689" w:rsidRPr="00F11063">
        <w:rPr>
          <w:rFonts w:ascii="Tahoma" w:eastAsia="Tahoma" w:hAnsi="Tahoma" w:cs="Tahoma"/>
          <w:sz w:val="24"/>
          <w:szCs w:val="24"/>
          <w:lang w:val="hy-AM"/>
        </w:rPr>
        <w:t>Ղուրան</w:t>
      </w:r>
      <w:r w:rsidR="0079268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92689" w:rsidRPr="00F11063">
        <w:rPr>
          <w:rFonts w:ascii="Tahoma" w:eastAsia="Tahoma" w:hAnsi="Tahoma" w:cs="Tahoma"/>
          <w:sz w:val="24"/>
          <w:szCs w:val="24"/>
          <w:lang w:val="hy-AM"/>
        </w:rPr>
        <w:t>Գլուխ</w:t>
      </w:r>
      <w:r w:rsidR="0079268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51 </w:t>
      </w:r>
      <w:r w:rsidR="00792689" w:rsidRPr="00F11063">
        <w:rPr>
          <w:rFonts w:ascii="Tahoma" w:eastAsia="Tahoma" w:hAnsi="Tahoma" w:cs="Tahoma"/>
          <w:sz w:val="24"/>
          <w:szCs w:val="24"/>
          <w:lang w:val="hy-AM"/>
        </w:rPr>
        <w:t>Քամիներ</w:t>
      </w:r>
      <w:r w:rsidR="0079268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92689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79268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2689" w:rsidRPr="00F11063">
        <w:rPr>
          <w:rFonts w:ascii="Tahoma" w:eastAsia="Tahoma" w:hAnsi="Tahoma" w:cs="Tahoma"/>
          <w:sz w:val="24"/>
          <w:szCs w:val="24"/>
          <w:lang w:val="hy-AM"/>
        </w:rPr>
        <w:t>Թափառում</w:t>
      </w:r>
      <w:r w:rsidR="0079268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2689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79268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92689" w:rsidRPr="00F11063">
        <w:rPr>
          <w:rFonts w:ascii="Tahoma" w:eastAsia="Tahoma" w:hAnsi="Tahoma" w:cs="Tahoma"/>
          <w:sz w:val="24"/>
          <w:szCs w:val="24"/>
          <w:lang w:val="hy-AM"/>
        </w:rPr>
        <w:t>տարբերակ</w:t>
      </w:r>
      <w:r w:rsidR="0079268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47)</w:t>
      </w:r>
    </w:p>
    <w:p w:rsidR="00C7650E" w:rsidRPr="00F11063" w:rsidRDefault="00C7650E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Երբ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էյնշտեյնը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խնդրում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իր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տեսություններով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գիտնականները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համամիտ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էին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տիեզերքը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կայուն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միշտ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եղել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այդպիսին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նոր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հետազոտությունները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պարզ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դարձրեցին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փաստորեն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համաստեղությունները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միմյանցից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հեռանում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որոշակի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նորմայով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խոսքերով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տիեզերքը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ընդլայնվում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տարօրինակ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տեղ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գտել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1400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տարեկան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գրքի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03CDF"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="00503CD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63737C" w:rsidRPr="00F11063" w:rsidRDefault="0063737C" w:rsidP="0003103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Գիտությունը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բավական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անկայուն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2145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1C214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2145" w:rsidRPr="00F11063">
        <w:rPr>
          <w:rFonts w:ascii="Tahoma" w:eastAsia="Tahoma" w:hAnsi="Tahoma" w:cs="Tahoma"/>
          <w:sz w:val="24"/>
          <w:szCs w:val="24"/>
          <w:lang w:val="hy-AM"/>
        </w:rPr>
        <w:t>ժամանակ</w:t>
      </w:r>
      <w:r w:rsidR="001C214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2145" w:rsidRPr="00F11063">
        <w:rPr>
          <w:rFonts w:ascii="Tahoma" w:eastAsia="Tahoma" w:hAnsi="Tahoma" w:cs="Tahoma"/>
          <w:sz w:val="24"/>
          <w:szCs w:val="24"/>
          <w:lang w:val="hy-AM"/>
        </w:rPr>
        <w:t>համաձայնվել</w:t>
      </w:r>
      <w:r w:rsidR="001C214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2145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1C214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գիտնականները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C091F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9C09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C091F"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="009C09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C091F" w:rsidRPr="00F11063">
        <w:rPr>
          <w:rFonts w:ascii="Tahoma" w:eastAsia="Tahoma" w:hAnsi="Tahoma" w:cs="Tahoma"/>
          <w:sz w:val="24"/>
          <w:szCs w:val="24"/>
          <w:lang w:val="hy-AM"/>
        </w:rPr>
        <w:t>ժամանակ</w:t>
      </w:r>
      <w:r w:rsidR="009C09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</w:t>
      </w:r>
      <w:r w:rsidR="009C091F" w:rsidRPr="00F11063">
        <w:rPr>
          <w:rFonts w:ascii="Tahoma" w:eastAsia="Tahoma" w:hAnsi="Tahoma" w:cs="Tahoma"/>
          <w:sz w:val="24"/>
          <w:szCs w:val="24"/>
          <w:lang w:val="hy-AM"/>
        </w:rPr>
        <w:t>փո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խվել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դարձել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հակասություն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="009C091F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լավագույն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="009C091F" w:rsidRPr="00F11063">
        <w:rPr>
          <w:rFonts w:ascii="Tahoma" w:eastAsia="Tahoma" w:hAnsi="Tahoma" w:cs="Tahoma"/>
          <w:sz w:val="24"/>
          <w:szCs w:val="24"/>
          <w:lang w:val="hy-AM"/>
        </w:rPr>
        <w:t>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դատել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գիրքը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1C2145" w:rsidRPr="00F11063">
        <w:rPr>
          <w:rFonts w:ascii="Tahoma" w:eastAsia="Tahoma" w:hAnsi="Tahoma" w:cs="Tahoma"/>
          <w:sz w:val="24"/>
          <w:szCs w:val="24"/>
          <w:lang w:val="hy-AM"/>
        </w:rPr>
        <w:t>Այդուհանդերձ</w:t>
      </w:r>
      <w:r w:rsidR="001C214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C2145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1C214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2145"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="001C214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2145" w:rsidRPr="00F11063">
        <w:rPr>
          <w:rFonts w:ascii="Tahoma" w:eastAsia="Tahoma" w:hAnsi="Tahoma" w:cs="Tahoma"/>
          <w:sz w:val="24"/>
          <w:szCs w:val="24"/>
          <w:lang w:val="hy-AM"/>
        </w:rPr>
        <w:t>որոշ</w:t>
      </w:r>
      <w:r w:rsidR="001C214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2145" w:rsidRPr="00F11063">
        <w:rPr>
          <w:rFonts w:ascii="Tahoma" w:eastAsia="Tahoma" w:hAnsi="Tahoma" w:cs="Tahoma"/>
          <w:sz w:val="24"/>
          <w:szCs w:val="24"/>
          <w:lang w:val="hy-AM"/>
        </w:rPr>
        <w:t>բաներ</w:t>
      </w:r>
      <w:r w:rsidR="001C214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C2145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1C214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2145" w:rsidRPr="00F11063">
        <w:rPr>
          <w:rFonts w:ascii="Tahoma" w:eastAsia="Tahoma" w:hAnsi="Tahoma" w:cs="Tahoma"/>
          <w:sz w:val="24"/>
          <w:szCs w:val="24"/>
          <w:lang w:val="hy-AM"/>
        </w:rPr>
        <w:t>այնքան</w:t>
      </w:r>
      <w:r w:rsidR="001C214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2145" w:rsidRPr="00F11063">
        <w:rPr>
          <w:rFonts w:ascii="Tahoma" w:eastAsia="Tahoma" w:hAnsi="Tahoma" w:cs="Tahoma"/>
          <w:sz w:val="24"/>
          <w:szCs w:val="24"/>
          <w:lang w:val="hy-AM"/>
        </w:rPr>
        <w:t>հաճախակի</w:t>
      </w:r>
      <w:r w:rsidR="001C214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2145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1C214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2145"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="009C09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C091F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9C091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C091F" w:rsidRPr="00F11063">
        <w:rPr>
          <w:rFonts w:ascii="Tahoma" w:eastAsia="Tahoma" w:hAnsi="Tahoma" w:cs="Tahoma"/>
          <w:sz w:val="24"/>
          <w:szCs w:val="24"/>
          <w:lang w:val="hy-AM"/>
        </w:rPr>
        <w:t>նկատել</w:t>
      </w:r>
      <w:r w:rsidR="001C214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1C2145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1C214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2145" w:rsidRPr="00F11063">
        <w:rPr>
          <w:rFonts w:ascii="Tahoma" w:eastAsia="Tahoma" w:hAnsi="Tahoma" w:cs="Tahoma"/>
          <w:sz w:val="24"/>
          <w:szCs w:val="24"/>
          <w:lang w:val="hy-AM"/>
        </w:rPr>
        <w:t>դարձել</w:t>
      </w:r>
      <w:r w:rsidR="001C214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2145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1C214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2145" w:rsidRPr="00F11063">
        <w:rPr>
          <w:rFonts w:ascii="Tahoma" w:eastAsia="Tahoma" w:hAnsi="Tahoma" w:cs="Tahoma"/>
          <w:sz w:val="24"/>
          <w:szCs w:val="24"/>
          <w:lang w:val="hy-AM"/>
        </w:rPr>
        <w:t>որոշ</w:t>
      </w:r>
      <w:r w:rsidR="001C214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1C2145" w:rsidRPr="00F11063">
        <w:rPr>
          <w:rFonts w:ascii="Tahoma" w:eastAsia="Tahoma" w:hAnsi="Tahoma" w:cs="Tahoma"/>
          <w:sz w:val="24"/>
          <w:szCs w:val="24"/>
          <w:lang w:val="hy-AM"/>
        </w:rPr>
        <w:t>տեսակի</w:t>
      </w:r>
      <w:r w:rsidR="001C214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3103B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="001C2145" w:rsidRPr="00F11063">
        <w:rPr>
          <w:rFonts w:ascii="Tahoma" w:eastAsia="Tahoma" w:hAnsi="Tahoma" w:cs="Tahoma"/>
          <w:sz w:val="24"/>
          <w:szCs w:val="24"/>
          <w:lang w:val="hy-AM"/>
        </w:rPr>
        <w:t>փաստ</w:t>
      </w:r>
      <w:r w:rsidR="0003103B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1C2145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8F1C67" w:rsidRPr="00F11063" w:rsidRDefault="008F1C67" w:rsidP="0003103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Օրինակներից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սաղմի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զարգացումը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գաղափարը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անցնում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սաղմային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զարգացման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փուլեր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իրոք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6E1490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6E149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1490"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="006E149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1490" w:rsidRPr="00F11063">
        <w:rPr>
          <w:rFonts w:ascii="Tahoma" w:eastAsia="Tahoma" w:hAnsi="Tahoma" w:cs="Tahoma"/>
          <w:sz w:val="24"/>
          <w:szCs w:val="24"/>
          <w:lang w:val="hy-AM"/>
        </w:rPr>
        <w:t>բազմաթիվ</w:t>
      </w:r>
      <w:r w:rsidR="006E149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1490" w:rsidRPr="00F11063">
        <w:rPr>
          <w:rFonts w:ascii="Tahoma" w:eastAsia="Tahoma" w:hAnsi="Tahoma" w:cs="Tahoma"/>
          <w:sz w:val="24"/>
          <w:szCs w:val="24"/>
          <w:lang w:val="hy-AM"/>
        </w:rPr>
        <w:t>հին</w:t>
      </w:r>
      <w:r w:rsidR="006E149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1490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6E149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1490" w:rsidRPr="00F11063">
        <w:rPr>
          <w:rFonts w:ascii="Tahoma" w:eastAsia="Tahoma" w:hAnsi="Tahoma" w:cs="Tahoma"/>
          <w:sz w:val="24"/>
          <w:szCs w:val="24"/>
          <w:lang w:val="hy-AM"/>
        </w:rPr>
        <w:t>վաղ</w:t>
      </w:r>
      <w:r w:rsidR="006E149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1490" w:rsidRPr="00F11063">
        <w:rPr>
          <w:rFonts w:ascii="Tahoma" w:eastAsia="Tahoma" w:hAnsi="Tahoma" w:cs="Tahoma"/>
          <w:sz w:val="24"/>
          <w:szCs w:val="24"/>
          <w:lang w:val="hy-AM"/>
        </w:rPr>
        <w:t>ժամանակների</w:t>
      </w:r>
      <w:r w:rsidR="006E149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1490" w:rsidRPr="00F11063">
        <w:rPr>
          <w:rFonts w:ascii="Tahoma" w:eastAsia="Tahoma" w:hAnsi="Tahoma" w:cs="Tahoma"/>
          <w:sz w:val="24"/>
          <w:szCs w:val="24"/>
          <w:lang w:val="hy-AM"/>
        </w:rPr>
        <w:t>տեսություններ</w:t>
      </w:r>
      <w:r w:rsidR="006E1490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03103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1490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6E149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1490" w:rsidRPr="00F11063">
        <w:rPr>
          <w:rFonts w:ascii="Tahoma" w:eastAsia="Tahoma" w:hAnsi="Tahoma" w:cs="Tahoma"/>
          <w:sz w:val="24"/>
          <w:szCs w:val="24"/>
          <w:lang w:val="hy-AM"/>
        </w:rPr>
        <w:t>այսօր</w:t>
      </w:r>
      <w:r w:rsidR="006E149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տարօրինակ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1490" w:rsidRPr="00F11063">
        <w:rPr>
          <w:rFonts w:ascii="Tahoma" w:eastAsia="Tahoma" w:hAnsi="Tahoma" w:cs="Tahoma"/>
          <w:sz w:val="24"/>
          <w:szCs w:val="24"/>
          <w:lang w:val="hy-AM"/>
        </w:rPr>
        <w:t>հնչում</w:t>
      </w:r>
      <w:r w:rsidR="006E149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6E1490" w:rsidRPr="00F11063">
        <w:rPr>
          <w:rFonts w:ascii="Tahoma" w:eastAsia="Tahoma" w:hAnsi="Tahoma" w:cs="Tahoma"/>
          <w:sz w:val="24"/>
          <w:szCs w:val="24"/>
          <w:lang w:val="hy-AM"/>
        </w:rPr>
        <w:t>Օրինակ</w:t>
      </w:r>
      <w:r w:rsidR="006E149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E1490" w:rsidRPr="00F11063">
        <w:rPr>
          <w:rFonts w:ascii="Tahoma" w:eastAsia="Tahoma" w:hAnsi="Tahoma" w:cs="Tahoma"/>
          <w:sz w:val="24"/>
          <w:szCs w:val="24"/>
          <w:lang w:val="hy-AM"/>
        </w:rPr>
        <w:t>գերիշխող</w:t>
      </w:r>
      <w:r w:rsidR="006E149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1490" w:rsidRPr="00F11063">
        <w:rPr>
          <w:rFonts w:ascii="Tahoma" w:eastAsia="Tahoma" w:hAnsi="Tahoma" w:cs="Tahoma"/>
          <w:sz w:val="24"/>
          <w:szCs w:val="24"/>
          <w:lang w:val="hy-AM"/>
        </w:rPr>
        <w:t>տեսություններից</w:t>
      </w:r>
      <w:r w:rsidR="006E149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տարածված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տասնութերորդ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դարում</w:t>
      </w:r>
      <w:r w:rsidR="006B2DB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նախաձևավորման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տեսությունը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գաղափարն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B2DB3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կենդանիները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ունեցել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նախաձևավորման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շրջանում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սպերմայի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նույնիսկ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ուսումնասիրել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պարզ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մանրադիտակով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մատչելի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ժամանակաշրջանում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Այնպես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տեսնելով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կարելի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հավատք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ընծայել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Արիստոտելը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կարծում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ամսական</w:t>
      </w:r>
      <w:r w:rsidR="00E52C8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52C8D" w:rsidRPr="00F11063">
        <w:rPr>
          <w:rFonts w:ascii="Tahoma" w:eastAsia="Tahoma" w:hAnsi="Tahoma" w:cs="Tahoma"/>
          <w:sz w:val="24"/>
          <w:szCs w:val="24"/>
          <w:lang w:val="hy-AM"/>
        </w:rPr>
        <w:t>արյունը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սառեցվում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սերմերի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օգնությամբ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ձևավորում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սաղմը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տասնիններորդ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դարի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վերջին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պարզ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դարձավ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ինչը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այսօր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հայտնի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1400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տարի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առաջ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ասում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0C7CD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0C7CD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. </w:t>
      </w:r>
    </w:p>
    <w:p w:rsidR="00B6480A" w:rsidRPr="00F11063" w:rsidRDefault="0003103B" w:rsidP="00A26149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Մարդուն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ձևավորեցինք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կավի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էությունից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Այնուհետ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տեղադրեցինք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նրան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կաթիլը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հեղուկ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վայրում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ամուր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ամրացված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Այնուհետ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ձևավորեցինք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հեղուկը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տզրուկանման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բանի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կպչում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, «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ալաքա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բառը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երբեմն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սխալ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թարգմանությամբ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նշանակում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արյան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գունդ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Այնուհետ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ձևավորեցինք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տզրուկանման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բանը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կառչում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ծամած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B6480A" w:rsidRPr="00F11063">
        <w:rPr>
          <w:rFonts w:ascii="Tahoma" w:eastAsia="Tahoma" w:hAnsi="Tahoma" w:cs="Tahoma"/>
          <w:sz w:val="24"/>
          <w:szCs w:val="24"/>
          <w:lang w:val="hy-AM"/>
        </w:rPr>
        <w:t>գնդի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ն</w:t>
      </w:r>
      <w:r w:rsidR="00B6480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Այնուհետ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83639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393" w:rsidRPr="00F11063">
        <w:rPr>
          <w:rFonts w:ascii="Tahoma" w:eastAsia="Tahoma" w:hAnsi="Tahoma" w:cs="Tahoma"/>
          <w:sz w:val="24"/>
          <w:szCs w:val="24"/>
          <w:lang w:val="hy-AM"/>
        </w:rPr>
        <w:t>ոսկորի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ձևավորեցինք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ծամած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գունդը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ծածկեցինք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ոսկորները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մարմնով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Այնուհետ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դրանից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զարգացրեցինք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էակ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օրհնյալ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Ալլահը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Արթիսանսերից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Լավագույնը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>.</w:t>
      </w:r>
      <w:r w:rsidR="00A26149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0AAB" w:rsidRPr="00F11063">
        <w:rPr>
          <w:rFonts w:asciiTheme="majorBidi" w:hAnsiTheme="majorBidi" w:cstheme="majorBidi"/>
          <w:sz w:val="24"/>
          <w:szCs w:val="24"/>
          <w:lang w:val="hy-AM"/>
        </w:rPr>
        <w:t>(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Ղուրան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Գլուխ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96,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Թանձրուկ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տարբերակներ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1-2</w:t>
      </w:r>
      <w:r w:rsidR="00480AAB" w:rsidRPr="00F11063">
        <w:rPr>
          <w:rFonts w:asciiTheme="majorBidi" w:hAnsiTheme="majorBidi" w:cstheme="majorBidi"/>
          <w:sz w:val="24"/>
          <w:szCs w:val="24"/>
          <w:lang w:val="hy-AM"/>
        </w:rPr>
        <w:t>)</w:t>
      </w:r>
      <w:r w:rsidR="00A2614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. «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...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ձևավորեց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մարդուն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տզրուկանման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բանից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կառչում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26149" w:rsidRPr="00F11063">
        <w:rPr>
          <w:rFonts w:asciiTheme="majorBidi" w:hAnsiTheme="majorBidi" w:cstheme="majorBidi"/>
          <w:sz w:val="24"/>
          <w:szCs w:val="24"/>
          <w:lang w:val="hy-AM"/>
        </w:rPr>
        <w:t>»;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80AAB" w:rsidRPr="00F11063">
        <w:rPr>
          <w:rFonts w:asciiTheme="majorBidi" w:hAnsiTheme="majorBidi" w:cstheme="majorBidi"/>
          <w:sz w:val="24"/>
          <w:szCs w:val="24"/>
          <w:lang w:val="hy-AM"/>
        </w:rPr>
        <w:t>(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Ղուրան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Գլուխ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22,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Ուխտագնացություն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տարբերակ</w:t>
      </w:r>
      <w:r w:rsidR="00A2614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5</w:t>
      </w:r>
      <w:r w:rsidR="00480AAB" w:rsidRPr="00F11063">
        <w:rPr>
          <w:rFonts w:asciiTheme="majorBidi" w:hAnsiTheme="majorBidi" w:cstheme="majorBidi"/>
          <w:sz w:val="24"/>
          <w:szCs w:val="24"/>
          <w:lang w:val="hy-AM"/>
        </w:rPr>
        <w:t>)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. </w:t>
      </w:r>
      <w:r w:rsidR="00A26149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ձևավորեցինք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փոշուց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այնուհետ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հեղուկի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կաթիլից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այնուհետ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տզրուկանման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բանից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կառչում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այնուհետ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պատառ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մարմնից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–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մասնակի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ձևավորված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մասնակի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5BF5"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AD5BF5" w:rsidRPr="00F11063">
        <w:rPr>
          <w:rFonts w:asciiTheme="majorBidi" w:hAnsiTheme="majorBidi" w:cstheme="majorBidi"/>
          <w:sz w:val="24"/>
          <w:szCs w:val="24"/>
          <w:lang w:val="hy-AM"/>
        </w:rPr>
        <w:t>...</w:t>
      </w:r>
      <w:r w:rsidR="00A26149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</w:p>
    <w:p w:rsidR="00821737" w:rsidRPr="00F11063" w:rsidRDefault="00821737" w:rsidP="00A26149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Կանադայի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Տորոնտո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Համալսարանի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Անատոմիայի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Բաժանմունքի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պրոֆեսոր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ղեկավար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26149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Զարգացող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Մարդը</w:t>
      </w:r>
      <w:r w:rsidR="00A26149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աշխատության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հեղինակ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Քեյթ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Մուրը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աշխարհի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առաջատար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սաղմաբանը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պատման</w:t>
      </w:r>
      <w:r w:rsidR="006C220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վավերականաության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="006C220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C2205" w:rsidRPr="00F11063">
        <w:rPr>
          <w:rFonts w:ascii="Tahoma" w:eastAsia="Tahoma" w:hAnsi="Tahoma" w:cs="Tahoma"/>
          <w:sz w:val="24"/>
          <w:szCs w:val="24"/>
          <w:lang w:val="hy-AM"/>
        </w:rPr>
        <w:t>ասաց</w:t>
      </w:r>
      <w:r w:rsidR="00A26149" w:rsidRPr="00F11063">
        <w:rPr>
          <w:rFonts w:asciiTheme="majorBidi" w:hAnsiTheme="majorBidi" w:cstheme="majorBidi"/>
          <w:sz w:val="24"/>
          <w:szCs w:val="24"/>
          <w:lang w:val="hy-AM"/>
        </w:rPr>
        <w:t>. 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19-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րդ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դարը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զարգացման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փուլերի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դասակարգման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="006C220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C2205" w:rsidRPr="00F11063">
        <w:rPr>
          <w:rFonts w:ascii="Tahoma" w:eastAsia="Tahoma" w:hAnsi="Tahoma" w:cs="Tahoma"/>
          <w:sz w:val="24"/>
          <w:szCs w:val="24"/>
          <w:lang w:val="hy-AM"/>
        </w:rPr>
        <w:t>ոչինչ</w:t>
      </w:r>
      <w:r w:rsidR="006C220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C2205" w:rsidRPr="00F11063">
        <w:rPr>
          <w:rFonts w:ascii="Tahoma" w:eastAsia="Tahoma" w:hAnsi="Tahoma" w:cs="Tahoma"/>
          <w:sz w:val="24"/>
          <w:szCs w:val="24"/>
          <w:lang w:val="hy-AM"/>
        </w:rPr>
        <w:t>հայտնի</w:t>
      </w:r>
      <w:r w:rsidR="006C220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C2205" w:rsidRPr="00F11063">
        <w:rPr>
          <w:rFonts w:ascii="Tahoma" w:eastAsia="Tahoma" w:hAnsi="Tahoma" w:cs="Tahoma"/>
          <w:sz w:val="24"/>
          <w:szCs w:val="24"/>
          <w:lang w:val="hy-AM"/>
        </w:rPr>
        <w:t>չէր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սաղմի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փուլային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համակարգը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զարգացում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ապրել</w:t>
      </w:r>
      <w:r w:rsidR="00A2614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19-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րդ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վերջին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հիմնվելով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C2205" w:rsidRPr="00F11063">
        <w:rPr>
          <w:rFonts w:ascii="Tahoma" w:eastAsia="Tahoma" w:hAnsi="Tahoma" w:cs="Tahoma"/>
          <w:sz w:val="24"/>
          <w:szCs w:val="24"/>
          <w:lang w:val="hy-AM"/>
        </w:rPr>
        <w:t>այբ</w:t>
      </w:r>
      <w:r w:rsidR="00836393" w:rsidRPr="00F11063">
        <w:rPr>
          <w:rFonts w:ascii="Tahoma" w:eastAsia="Tahoma" w:hAnsi="Tahoma" w:cs="Tahoma"/>
          <w:sz w:val="24"/>
          <w:szCs w:val="24"/>
          <w:lang w:val="hy-AM"/>
        </w:rPr>
        <w:t>բ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խորհրդանիշների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վրա</w:t>
      </w:r>
      <w:r w:rsidR="0083639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20-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րդ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ընթացքում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36393" w:rsidRPr="00F11063">
        <w:rPr>
          <w:rFonts w:ascii="Tahoma" w:eastAsia="Tahoma" w:hAnsi="Tahoma" w:cs="Tahoma"/>
          <w:sz w:val="24"/>
          <w:szCs w:val="24"/>
          <w:lang w:val="hy-AM"/>
        </w:rPr>
        <w:t>կիրառվում</w:t>
      </w:r>
      <w:r w:rsidR="0083639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393" w:rsidRPr="00F11063">
        <w:rPr>
          <w:rFonts w:ascii="Tahoma" w:eastAsia="Tahoma" w:hAnsi="Tahoma" w:cs="Tahoma"/>
          <w:sz w:val="24"/>
          <w:szCs w:val="24"/>
          <w:lang w:val="hy-AM"/>
        </w:rPr>
        <w:t>էին</w:t>
      </w:r>
      <w:r w:rsidR="0083639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թվային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393" w:rsidRPr="00F11063">
        <w:rPr>
          <w:rFonts w:ascii="Tahoma" w:eastAsia="Tahoma" w:hAnsi="Tahoma" w:cs="Tahoma"/>
          <w:sz w:val="24"/>
          <w:szCs w:val="24"/>
          <w:lang w:val="hy-AM"/>
        </w:rPr>
        <w:t>խորհրդանիշները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նկարագրեն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սաղմային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զարգացման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23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փուլերը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Հեշտ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հետևել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նմանատիպ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փուլերի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C2205" w:rsidRPr="00F11063">
        <w:rPr>
          <w:rFonts w:ascii="Tahoma" w:eastAsia="Tahoma" w:hAnsi="Tahoma" w:cs="Tahoma"/>
          <w:sz w:val="24"/>
          <w:szCs w:val="24"/>
          <w:lang w:val="hy-AM"/>
        </w:rPr>
        <w:t>համարակալումը</w:t>
      </w:r>
      <w:r w:rsidR="006C220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լավագույն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համակարգը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հիմնված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մորֆոլոգիական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փոփոխությունների</w:t>
      </w:r>
      <w:r w:rsidR="00A2614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վրա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A2614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Վերջին</w:t>
      </w:r>
      <w:r w:rsidR="00A2614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տարիներին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ուսումնասիրությունը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հայտնել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սաղմի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զարգացման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փուլերի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դասակարգման</w:t>
      </w:r>
      <w:r w:rsidR="006C220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C2205"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="006C220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C2205"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="006C220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C2205" w:rsidRPr="00F11063">
        <w:rPr>
          <w:rFonts w:ascii="Tahoma" w:eastAsia="Tahoma" w:hAnsi="Tahoma" w:cs="Tahoma"/>
          <w:sz w:val="24"/>
          <w:szCs w:val="24"/>
          <w:lang w:val="hy-AM"/>
        </w:rPr>
        <w:t>հիմք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հիմնված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հեշտ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ըմբռնելի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գործողությունների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ձևի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փոփոխությունների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վրա</w:t>
      </w:r>
      <w:r w:rsidR="00836393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A2614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կիրառում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C2205" w:rsidRPr="00F11063">
        <w:rPr>
          <w:rFonts w:ascii="Tahoma" w:eastAsia="Tahoma" w:hAnsi="Tahoma" w:cs="Tahoma"/>
          <w:sz w:val="24"/>
          <w:szCs w:val="24"/>
          <w:lang w:val="hy-AM"/>
        </w:rPr>
        <w:t>այնպիսի</w:t>
      </w:r>
      <w:r w:rsidR="006C220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պայմաններ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C2205"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="006C220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ուղարկել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Մարգարե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Մուհամմեդին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Գաբրիել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Հրեշտակի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կողմից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արձանագրել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="006C220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...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Ինձ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պարզ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հայտարարությունները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C2205" w:rsidRPr="00F11063">
        <w:rPr>
          <w:rFonts w:ascii="Tahoma" w:eastAsia="Tahoma" w:hAnsi="Tahoma" w:cs="Tahoma"/>
          <w:sz w:val="24"/>
          <w:szCs w:val="24"/>
          <w:lang w:val="hy-AM"/>
        </w:rPr>
        <w:t>Մուհամմեդին</w:t>
      </w:r>
      <w:r w:rsidR="006C220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C2205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6C220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C2205" w:rsidRPr="00F11063">
        <w:rPr>
          <w:rFonts w:ascii="Tahoma" w:eastAsia="Tahoma" w:hAnsi="Tahoma" w:cs="Tahoma"/>
          <w:sz w:val="24"/>
          <w:szCs w:val="24"/>
          <w:lang w:val="hy-AM"/>
        </w:rPr>
        <w:t>հասել</w:t>
      </w:r>
      <w:r w:rsidR="006C220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Աստծուց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որովհետև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գիտելիքի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մեծամասնությունը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հայտնի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չէր</w:t>
      </w:r>
      <w:r w:rsidR="0083639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393" w:rsidRPr="00F11063">
        <w:rPr>
          <w:rFonts w:ascii="Tahoma" w:eastAsia="Tahoma" w:hAnsi="Tahoma" w:cs="Tahoma"/>
          <w:sz w:val="24"/>
          <w:szCs w:val="24"/>
          <w:lang w:val="hy-AM"/>
        </w:rPr>
        <w:t>դարեր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6C220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C2205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6C220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C2205" w:rsidRPr="00F11063">
        <w:rPr>
          <w:rFonts w:ascii="Tahoma" w:eastAsia="Tahoma" w:hAnsi="Tahoma" w:cs="Tahoma"/>
          <w:sz w:val="24"/>
          <w:szCs w:val="24"/>
          <w:lang w:val="hy-AM"/>
        </w:rPr>
        <w:t>ապացույց</w:t>
      </w:r>
      <w:r w:rsidR="006C2205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C2205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Մուհամմեդը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393"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="0083639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26ACB"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="00426ACB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36393" w:rsidRPr="00F11063">
        <w:rPr>
          <w:rFonts w:ascii="Tahoma" w:eastAsia="Tahoma" w:hAnsi="Tahoma" w:cs="Tahoma"/>
          <w:sz w:val="24"/>
          <w:szCs w:val="24"/>
          <w:lang w:val="hy-AM"/>
        </w:rPr>
        <w:t>Մարգարեն</w:t>
      </w:r>
      <w:r w:rsidR="00A26149" w:rsidRPr="00F11063">
        <w:rPr>
          <w:rFonts w:asciiTheme="majorBidi" w:hAnsiTheme="majorBidi" w:cstheme="majorBidi"/>
          <w:sz w:val="24"/>
          <w:szCs w:val="24"/>
          <w:lang w:val="hy-AM"/>
        </w:rPr>
        <w:t>»: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Ամն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>-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Ֆիլադելֆիա</w:t>
      </w:r>
      <w:r w:rsidR="00836393" w:rsidRPr="00F11063">
        <w:rPr>
          <w:rFonts w:ascii="Tahoma" w:eastAsia="Tahoma" w:hAnsi="Tahoma" w:cs="Tahoma"/>
          <w:sz w:val="24"/>
          <w:szCs w:val="24"/>
          <w:lang w:val="hy-AM"/>
        </w:rPr>
        <w:t>յի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Թոմաս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Ջեֆերսոնի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Համալսարանի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Դանիել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Բուքի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Հաստատության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տնօրեն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Անատոմիայի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Բաժանմունքի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ղեկավար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Մարշալ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Ջոնսոնը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ասում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26149" w:rsidRPr="00F11063">
        <w:rPr>
          <w:rFonts w:asciiTheme="majorBidi" w:hAnsiTheme="majorBidi" w:cstheme="majorBidi"/>
          <w:sz w:val="24"/>
          <w:szCs w:val="24"/>
          <w:lang w:val="hy-AM"/>
        </w:rPr>
        <w:t>. «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Որպես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գիտնական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գործ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ունենալ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բաների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առանձնահատուկ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կերպով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տեսանելի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հասկանալ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սաղմաբանությունը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զարգացող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կենսաբանությունը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ընկալել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Ղուրանից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թարգմանված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D2DA6" w:rsidRPr="00F11063">
        <w:rPr>
          <w:rFonts w:ascii="Tahoma" w:eastAsia="Tahoma" w:hAnsi="Tahoma" w:cs="Tahoma"/>
          <w:sz w:val="24"/>
          <w:szCs w:val="24"/>
          <w:lang w:val="hy-AM"/>
        </w:rPr>
        <w:t>խոսքերը</w:t>
      </w:r>
      <w:r w:rsidR="00AD2DA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վիճակի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լինեի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տեղափոխվել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դարաշրջանը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տեղյակ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ամենին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գիտեմ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նկարագրում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այսօր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վիճակի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չէի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նկարագրել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ինչը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նկարագվել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չեմ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տեսնում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վկայություն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հերքելու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5353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գաղափարը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անհատ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Մուհամմեդը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տվյալ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տեղեկությունը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զարգացրել</w:t>
      </w:r>
      <w:r w:rsidR="005353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միևնույն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տեղից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չեմ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85D94" w:rsidRPr="00F11063">
        <w:rPr>
          <w:rFonts w:ascii="Tahoma" w:eastAsia="Tahoma" w:hAnsi="Tahoma" w:cs="Tahoma"/>
          <w:sz w:val="24"/>
          <w:szCs w:val="24"/>
          <w:lang w:val="hy-AM"/>
        </w:rPr>
        <w:t>տեսնում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5353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գաղափարի</w:t>
      </w:r>
      <w:r w:rsidR="005353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հակասության</w:t>
      </w:r>
      <w:r w:rsidR="005353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="005353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5353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Աստվածային</w:t>
      </w:r>
      <w:r w:rsidR="00985D9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Միջամտությունը</w:t>
      </w:r>
      <w:r w:rsidR="005353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ներգրավված</w:t>
      </w:r>
      <w:r w:rsidR="005353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չէր</w:t>
      </w:r>
      <w:r w:rsidR="005353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5353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բանի</w:t>
      </w:r>
      <w:r w:rsidR="005353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5353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="005353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5353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="005353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վիճակի</w:t>
      </w:r>
      <w:r w:rsidR="005353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չէր</w:t>
      </w:r>
      <w:r w:rsidR="0053530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535304" w:rsidRPr="00F11063">
        <w:rPr>
          <w:rFonts w:ascii="Tahoma" w:eastAsia="Tahoma" w:hAnsi="Tahoma" w:cs="Tahoma"/>
          <w:sz w:val="24"/>
          <w:szCs w:val="24"/>
          <w:lang w:val="hy-AM"/>
        </w:rPr>
        <w:t>ասել</w:t>
      </w:r>
      <w:r w:rsidR="00A26149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535304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635256" w:rsidRPr="00F11063" w:rsidRDefault="00635256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զետեղված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հետաքրքիր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հայտարարություն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կապված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լեռների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.</w:t>
      </w:r>
    </w:p>
    <w:p w:rsidR="00475678" w:rsidRPr="00F11063" w:rsidRDefault="00A26149" w:rsidP="00A26149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="00475678"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475678"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="0047567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75678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47567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75678" w:rsidRPr="00F11063">
        <w:rPr>
          <w:rFonts w:ascii="Tahoma" w:eastAsia="Tahoma" w:hAnsi="Tahoma" w:cs="Tahoma"/>
          <w:sz w:val="24"/>
          <w:szCs w:val="24"/>
          <w:lang w:val="hy-AM"/>
        </w:rPr>
        <w:t>երկիրը</w:t>
      </w:r>
      <w:r w:rsidR="0047567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75678" w:rsidRPr="00F11063">
        <w:rPr>
          <w:rFonts w:ascii="Tahoma" w:eastAsia="Tahoma" w:hAnsi="Tahoma" w:cs="Tahoma"/>
          <w:sz w:val="24"/>
          <w:szCs w:val="24"/>
          <w:lang w:val="hy-AM"/>
        </w:rPr>
        <w:t>չենք</w:t>
      </w:r>
      <w:r w:rsidR="0047567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75678" w:rsidRPr="00F11063">
        <w:rPr>
          <w:rFonts w:ascii="Tahoma" w:eastAsia="Tahoma" w:hAnsi="Tahoma" w:cs="Tahoma"/>
          <w:sz w:val="24"/>
          <w:szCs w:val="24"/>
          <w:lang w:val="hy-AM"/>
        </w:rPr>
        <w:t>դարձրել</w:t>
      </w:r>
      <w:r w:rsidR="0047567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75678" w:rsidRPr="00F11063">
        <w:rPr>
          <w:rFonts w:ascii="Tahoma" w:eastAsia="Tahoma" w:hAnsi="Tahoma" w:cs="Tahoma"/>
          <w:sz w:val="24"/>
          <w:szCs w:val="24"/>
          <w:lang w:val="hy-AM"/>
        </w:rPr>
        <w:t>անկողին</w:t>
      </w:r>
      <w:r w:rsidR="0047567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75678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7567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75678" w:rsidRPr="00F11063">
        <w:rPr>
          <w:rFonts w:ascii="Tahoma" w:eastAsia="Tahoma" w:hAnsi="Tahoma" w:cs="Tahoma"/>
          <w:sz w:val="24"/>
          <w:szCs w:val="24"/>
          <w:lang w:val="hy-AM"/>
        </w:rPr>
        <w:t>լեռները</w:t>
      </w:r>
      <w:r w:rsidR="0047567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75678" w:rsidRPr="00F11063">
        <w:rPr>
          <w:rFonts w:ascii="Tahoma" w:eastAsia="Tahoma" w:hAnsi="Tahoma" w:cs="Tahoma"/>
          <w:sz w:val="24"/>
          <w:szCs w:val="24"/>
          <w:lang w:val="hy-AM"/>
        </w:rPr>
        <w:t>ցցեր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47567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B55139" w:rsidRPr="00F11063">
        <w:rPr>
          <w:rFonts w:asciiTheme="majorBidi" w:hAnsiTheme="majorBidi" w:cstheme="majorBidi"/>
          <w:sz w:val="24"/>
          <w:szCs w:val="24"/>
          <w:lang w:val="hy-AM"/>
        </w:rPr>
        <w:t>(</w:t>
      </w:r>
      <w:r w:rsidR="00475678" w:rsidRPr="00F11063">
        <w:rPr>
          <w:rFonts w:ascii="Tahoma" w:eastAsia="Tahoma" w:hAnsi="Tahoma" w:cs="Tahoma"/>
          <w:sz w:val="24"/>
          <w:szCs w:val="24"/>
          <w:lang w:val="hy-AM"/>
        </w:rPr>
        <w:t>Ղուրան</w:t>
      </w:r>
      <w:r w:rsidR="0047567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475678" w:rsidRPr="00F11063">
        <w:rPr>
          <w:rFonts w:ascii="Tahoma" w:eastAsia="Tahoma" w:hAnsi="Tahoma" w:cs="Tahoma"/>
          <w:sz w:val="24"/>
          <w:szCs w:val="24"/>
          <w:lang w:val="hy-AM"/>
        </w:rPr>
        <w:t>Գլուխ</w:t>
      </w:r>
      <w:r w:rsidR="0047567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78, </w:t>
      </w:r>
      <w:r w:rsidR="00475678" w:rsidRPr="00F11063">
        <w:rPr>
          <w:rFonts w:ascii="Tahoma" w:eastAsia="Tahoma" w:hAnsi="Tahoma" w:cs="Tahoma"/>
          <w:sz w:val="24"/>
          <w:szCs w:val="24"/>
          <w:lang w:val="hy-AM"/>
        </w:rPr>
        <w:t>Ավետիս</w:t>
      </w:r>
      <w:r w:rsidR="0047567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, </w:t>
      </w:r>
      <w:r w:rsidR="00475678" w:rsidRPr="00F11063">
        <w:rPr>
          <w:rFonts w:ascii="Tahoma" w:eastAsia="Tahoma" w:hAnsi="Tahoma" w:cs="Tahoma"/>
          <w:sz w:val="24"/>
          <w:szCs w:val="24"/>
          <w:lang w:val="hy-AM"/>
        </w:rPr>
        <w:t>տարբերակ</w:t>
      </w:r>
      <w:r w:rsidR="0047567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6</w:t>
      </w:r>
      <w:r w:rsidR="00B55139" w:rsidRPr="00F11063">
        <w:rPr>
          <w:rFonts w:asciiTheme="majorBidi" w:hAnsiTheme="majorBidi" w:cstheme="majorBidi"/>
          <w:sz w:val="24"/>
          <w:szCs w:val="24"/>
          <w:lang w:val="hy-AM"/>
        </w:rPr>
        <w:t>)</w:t>
      </w:r>
    </w:p>
    <w:p w:rsidR="00DE59F6" w:rsidRPr="00F11063" w:rsidRDefault="00DE59F6" w:rsidP="00A26149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Այսօր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տեղյակ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լեռները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արմատներ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երկրի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երեսին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արմատները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անգամ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հասնել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երկրի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երեսի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իրենց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բարձրությանը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տեղեկության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լեռների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նկարագրության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ամենահարմար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բառը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A2614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«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ցից</w:t>
      </w:r>
      <w:r w:rsidR="00A26149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բառը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լավ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տեղադրված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ցցերի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մեծամասնությունը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թաքնված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երկրի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երեսին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Լեռների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խորը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արմատների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տեսությունը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ներկայացվել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տասնիններորդ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դարի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վերջին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կեսերին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Նույնպես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լեռները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մեծ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դեր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խաղում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երկրի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կեղևապատման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կարգավորման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գործում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երկրի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թափահարության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43900" w:rsidRPr="00F11063">
        <w:rPr>
          <w:rFonts w:ascii="Tahoma" w:eastAsia="Tahoma" w:hAnsi="Tahoma" w:cs="Tahoma"/>
          <w:sz w:val="24"/>
          <w:szCs w:val="24"/>
          <w:lang w:val="hy-AM"/>
        </w:rPr>
        <w:t>խոչընդոտը</w:t>
      </w:r>
      <w:r w:rsidR="00E43900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352462" w:rsidRPr="00F11063" w:rsidRDefault="00A26149" w:rsidP="00A26149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="00352462" w:rsidRPr="00F11063">
        <w:rPr>
          <w:rFonts w:ascii="Tahoma" w:eastAsia="Tahoma" w:hAnsi="Tahoma" w:cs="Tahoma"/>
          <w:sz w:val="24"/>
          <w:szCs w:val="24"/>
          <w:lang w:val="hy-AM"/>
        </w:rPr>
        <w:t>Եվ</w:t>
      </w:r>
      <w:r w:rsidR="0035246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52462"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="0035246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52462" w:rsidRPr="00F11063">
        <w:rPr>
          <w:rFonts w:ascii="Tahoma" w:eastAsia="Tahoma" w:hAnsi="Tahoma" w:cs="Tahoma"/>
          <w:sz w:val="24"/>
          <w:szCs w:val="24"/>
          <w:lang w:val="hy-AM"/>
        </w:rPr>
        <w:t>տեղադրել</w:t>
      </w:r>
      <w:r w:rsidR="0035246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5246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35246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52462" w:rsidRPr="00F11063">
        <w:rPr>
          <w:rFonts w:ascii="Tahoma" w:eastAsia="Tahoma" w:hAnsi="Tahoma" w:cs="Tahoma"/>
          <w:sz w:val="24"/>
          <w:szCs w:val="24"/>
          <w:lang w:val="hy-AM"/>
        </w:rPr>
        <w:t>ամուր</w:t>
      </w:r>
      <w:r w:rsidR="0035246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52462" w:rsidRPr="00F11063">
        <w:rPr>
          <w:rFonts w:ascii="Tahoma" w:eastAsia="Tahoma" w:hAnsi="Tahoma" w:cs="Tahoma"/>
          <w:sz w:val="24"/>
          <w:szCs w:val="24"/>
          <w:lang w:val="hy-AM"/>
        </w:rPr>
        <w:t>լեռներ</w:t>
      </w:r>
      <w:r w:rsidR="0035246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52462" w:rsidRPr="00F11063">
        <w:rPr>
          <w:rFonts w:ascii="Tahoma" w:eastAsia="Tahoma" w:hAnsi="Tahoma" w:cs="Tahoma"/>
          <w:sz w:val="24"/>
          <w:szCs w:val="24"/>
          <w:lang w:val="hy-AM"/>
        </w:rPr>
        <w:t>երկրի</w:t>
      </w:r>
      <w:r w:rsidR="0035246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52462" w:rsidRPr="00F11063">
        <w:rPr>
          <w:rFonts w:ascii="Tahoma" w:eastAsia="Tahoma" w:hAnsi="Tahoma" w:cs="Tahoma"/>
          <w:sz w:val="24"/>
          <w:szCs w:val="24"/>
          <w:lang w:val="hy-AM"/>
        </w:rPr>
        <w:t>վրա</w:t>
      </w:r>
      <w:r w:rsidR="0035246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52462" w:rsidRPr="00F11063">
        <w:rPr>
          <w:rFonts w:ascii="Tahoma" w:eastAsia="Tahoma" w:hAnsi="Tahoma" w:cs="Tahoma"/>
          <w:sz w:val="24"/>
          <w:szCs w:val="24"/>
          <w:lang w:val="hy-AM"/>
        </w:rPr>
        <w:t>այնպես</w:t>
      </w:r>
      <w:r w:rsidR="0035246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52462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35246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52462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35246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52462"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="0035246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52462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35246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52462" w:rsidRPr="00F11063">
        <w:rPr>
          <w:rFonts w:ascii="Tahoma" w:eastAsia="Tahoma" w:hAnsi="Tahoma" w:cs="Tahoma"/>
          <w:sz w:val="24"/>
          <w:szCs w:val="24"/>
          <w:lang w:val="hy-AM"/>
        </w:rPr>
        <w:t>չթափահարվի</w:t>
      </w:r>
      <w:r w:rsidR="00352462" w:rsidRPr="00F11063">
        <w:rPr>
          <w:rFonts w:asciiTheme="majorBidi" w:hAnsiTheme="majorBidi" w:cstheme="majorBidi"/>
          <w:sz w:val="24"/>
          <w:szCs w:val="24"/>
          <w:lang w:val="hy-AM"/>
        </w:rPr>
        <w:t>...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» </w:t>
      </w:r>
      <w:r w:rsidR="00352462" w:rsidRPr="00F11063">
        <w:rPr>
          <w:rFonts w:asciiTheme="majorBidi" w:hAnsiTheme="majorBidi" w:cstheme="majorBidi"/>
          <w:sz w:val="24"/>
          <w:szCs w:val="24"/>
          <w:lang w:val="hy-AM"/>
        </w:rPr>
        <w:t>(</w:t>
      </w:r>
      <w:r w:rsidR="00352462" w:rsidRPr="00F11063">
        <w:rPr>
          <w:rFonts w:ascii="Tahoma" w:eastAsia="Tahoma" w:hAnsi="Tahoma" w:cs="Tahoma"/>
          <w:sz w:val="24"/>
          <w:szCs w:val="24"/>
          <w:lang w:val="hy-AM"/>
        </w:rPr>
        <w:t>Ղուրան</w:t>
      </w:r>
      <w:r w:rsidR="0035246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352462" w:rsidRPr="00F11063">
        <w:rPr>
          <w:rFonts w:ascii="Tahoma" w:eastAsia="Tahoma" w:hAnsi="Tahoma" w:cs="Tahoma"/>
          <w:sz w:val="24"/>
          <w:szCs w:val="24"/>
          <w:lang w:val="hy-AM"/>
        </w:rPr>
        <w:t>Գլուխ</w:t>
      </w:r>
      <w:r w:rsidR="0035246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16, </w:t>
      </w:r>
      <w:r w:rsidR="00352462" w:rsidRPr="00F11063">
        <w:rPr>
          <w:rFonts w:ascii="Tahoma" w:eastAsia="Tahoma" w:hAnsi="Tahoma" w:cs="Tahoma"/>
          <w:sz w:val="24"/>
          <w:szCs w:val="24"/>
          <w:lang w:val="hy-AM"/>
        </w:rPr>
        <w:t>Մեղուներ</w:t>
      </w:r>
      <w:r w:rsidR="0035246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352462" w:rsidRPr="00F11063">
        <w:rPr>
          <w:rFonts w:ascii="Tahoma" w:eastAsia="Tahoma" w:hAnsi="Tahoma" w:cs="Tahoma"/>
          <w:sz w:val="24"/>
          <w:szCs w:val="24"/>
          <w:lang w:val="hy-AM"/>
        </w:rPr>
        <w:t>տարբերակ</w:t>
      </w:r>
      <w:r w:rsidR="0035246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15)</w:t>
      </w:r>
    </w:p>
    <w:p w:rsidR="00623E04" w:rsidRPr="00F11063" w:rsidRDefault="008F64C9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Նմանապես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շերտային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տեկտոնիկայի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տեսությունը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գտնում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լեռները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երկրի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կայունացուցիչները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Երկիրը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կայունացնող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լեռների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գիտելիքը</w:t>
      </w:r>
      <w:r w:rsidR="00A26149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հասանելի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դարձել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1960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թվականների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շերտային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տեկտոնիկայի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շրջանակներում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44191E" w:rsidRPr="00F11063" w:rsidRDefault="0044191E" w:rsidP="00A26149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բազմաթիվ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բնական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աշխարհի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մտորել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խորհել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ընկալման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շնորհիվ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պարզ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կդառնա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նշաններ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մատնանշում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իրենց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հզորությունը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իմաստությունը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զուր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զվարճանք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շուտ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առաքինի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նպատակ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211C06" w:rsidRPr="00F11063" w:rsidRDefault="00211C06" w:rsidP="00A26149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նպատակը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գիտական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նշանների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գիրք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լինելն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Հեշտ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ընկալել</w:t>
      </w:r>
      <w:r w:rsidR="007D66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66B4" w:rsidRPr="00F11063">
        <w:rPr>
          <w:rFonts w:ascii="Tahoma" w:eastAsia="Tahoma" w:hAnsi="Tahoma" w:cs="Tahoma"/>
          <w:sz w:val="24"/>
          <w:szCs w:val="24"/>
          <w:lang w:val="hy-AM"/>
        </w:rPr>
        <w:t>փաստերը</w:t>
      </w:r>
      <w:r w:rsidR="007D66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տեղյակ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տիեզերքի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պարզ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ծագմանը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սաղմի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զարգացման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մանրամասներին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լեռները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արմատներ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դժվար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բացատրել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Մուհամմեդը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վիճակի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եղել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66B4"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="007D66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66B4"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="007D66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ներառել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տեղեկությունը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66B4" w:rsidRPr="00F11063">
        <w:rPr>
          <w:rFonts w:ascii="Tahoma" w:eastAsia="Tahoma" w:hAnsi="Tahoma" w:cs="Tahoma"/>
          <w:sz w:val="24"/>
          <w:szCs w:val="24"/>
          <w:lang w:val="hy-AM"/>
        </w:rPr>
        <w:t>դեռ</w:t>
      </w:r>
      <w:r w:rsidR="007D66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ընդունել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Մարգարե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լինելու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7D66B4"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="007D66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66B4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7D66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66B4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7D66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66B4" w:rsidRPr="00F11063">
        <w:rPr>
          <w:rFonts w:ascii="Tahoma" w:eastAsia="Tahoma" w:hAnsi="Tahoma" w:cs="Tahoma"/>
          <w:sz w:val="24"/>
          <w:szCs w:val="24"/>
          <w:lang w:val="hy-AM"/>
        </w:rPr>
        <w:t>ընդունել</w:t>
      </w:r>
      <w:r w:rsidR="007D66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66B4" w:rsidRPr="00F11063">
        <w:rPr>
          <w:rFonts w:ascii="Tahoma" w:eastAsia="Tahoma" w:hAnsi="Tahoma" w:cs="Tahoma"/>
          <w:sz w:val="24"/>
          <w:szCs w:val="24"/>
          <w:lang w:val="hy-AM"/>
        </w:rPr>
        <w:t>բանիմաց</w:t>
      </w:r>
      <w:r w:rsidR="007D66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7D66B4" w:rsidRPr="00F11063">
        <w:rPr>
          <w:rFonts w:ascii="Tahoma" w:eastAsia="Tahoma" w:hAnsi="Tahoma" w:cs="Tahoma"/>
          <w:sz w:val="24"/>
          <w:szCs w:val="24"/>
          <w:lang w:val="hy-AM"/>
        </w:rPr>
        <w:t>անկեղծ</w:t>
      </w:r>
      <w:r w:rsidR="007D66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66B4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7D66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66B4" w:rsidRPr="00F11063">
        <w:rPr>
          <w:rFonts w:ascii="Tahoma" w:eastAsia="Tahoma" w:hAnsi="Tahoma" w:cs="Tahoma"/>
          <w:sz w:val="24"/>
          <w:szCs w:val="24"/>
          <w:lang w:val="hy-AM"/>
        </w:rPr>
        <w:t>բանական</w:t>
      </w:r>
      <w:r w:rsidR="007D66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D66B4" w:rsidRPr="00F11063">
        <w:rPr>
          <w:rFonts w:ascii="Tahoma" w:eastAsia="Tahoma" w:hAnsi="Tahoma" w:cs="Tahoma"/>
          <w:sz w:val="24"/>
          <w:szCs w:val="24"/>
          <w:lang w:val="hy-AM"/>
        </w:rPr>
        <w:t>մարդը</w:t>
      </w:r>
      <w:r w:rsidR="007D66B4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3F3D47" w:rsidRDefault="003F3D47">
      <w:pPr>
        <w:bidi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br w:type="page"/>
      </w:r>
    </w:p>
    <w:p w:rsidR="00BC7FDC" w:rsidRPr="00282272" w:rsidRDefault="00BC7FDC" w:rsidP="00282272">
      <w:pPr>
        <w:bidi w:val="0"/>
        <w:jc w:val="center"/>
        <w:outlineLvl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ԳԼՈՒԽ 7</w:t>
      </w:r>
    </w:p>
    <w:p w:rsidR="00BC7FDC" w:rsidRPr="00282272" w:rsidRDefault="00BC7FDC" w:rsidP="00282272">
      <w:pPr>
        <w:bidi w:val="0"/>
        <w:jc w:val="center"/>
        <w:outlineLvl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ԳՐՔԻ</w:t>
      </w:r>
      <w:r w:rsidR="00F11063"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 xml:space="preserve"> </w:t>
      </w:r>
      <w:r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ՈՒՍՄՈՒՆՔՆԵՐԸ</w:t>
      </w:r>
    </w:p>
    <w:p w:rsidR="003F3D47" w:rsidRDefault="003F3D47" w:rsidP="00132E6A">
      <w:pPr>
        <w:bidi w:val="0"/>
        <w:spacing w:line="240" w:lineRule="auto"/>
        <w:jc w:val="both"/>
        <w:rPr>
          <w:rFonts w:ascii="Tahoma" w:eastAsia="Tahoma" w:hAnsi="Tahoma" w:cs="Tahoma"/>
          <w:sz w:val="24"/>
          <w:szCs w:val="24"/>
          <w:lang w:val="hy-AM"/>
        </w:rPr>
      </w:pPr>
    </w:p>
    <w:p w:rsidR="004F2B17" w:rsidRPr="00F11063" w:rsidRDefault="004F2B17" w:rsidP="003F3D47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րոնք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հիմնական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ուսմունքները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</w:p>
    <w:p w:rsidR="00936308" w:rsidRPr="00F11063" w:rsidRDefault="00936308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Առաջինը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ընդունենք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եզակի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5453B" w:rsidRPr="00F11063">
        <w:rPr>
          <w:rFonts w:ascii="Tahoma" w:eastAsia="Tahoma" w:hAnsi="Tahoma" w:cs="Tahoma"/>
          <w:sz w:val="24"/>
          <w:szCs w:val="24"/>
          <w:lang w:val="hy-AM"/>
        </w:rPr>
        <w:t>նման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որևէ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Միակն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գործընկեր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մրցակիցներ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աղոթենք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երկրպագենք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8F260A" w:rsidRPr="00F11063" w:rsidRDefault="008F260A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Մուհամմեդի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խնդիրը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աղոթել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երկրպագել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առաջնորդվել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գիտությամբ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ուսուցանում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մարդկության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եկած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Մարգարեները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Առաքյալները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մարդիկ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հաղորդում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ուղերձը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իրենց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օրինակով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իրագործում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իհարկե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վիճակի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իրագործել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տեսության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մնացածն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վիճակի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առաքյալը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բոլորիս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հրեշտակ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բոլորս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արդարացումներ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փնտրենք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ինչու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չենք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նմանվել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հրեշտակի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հեշտ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այդպիսին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E0510D"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="00E0510D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E0510D" w:rsidRPr="00F11063" w:rsidRDefault="00E0510D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Ըստ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Ղուրանի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կյանքը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փորձություն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պատճառով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լի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տառապանքով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հրճվանքով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առողջությամբ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հիվանդությամբ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հարստությամբ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աղքատությամբ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բարով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չարով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գիշեր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ցերեկով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խավարով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լույսով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հակասությունների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շնորհիվ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հասնում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ճանաչման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Ինչպե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իրավմամբ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գնահատել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բարիքը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առանց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չարիքի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որք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ան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հաճախ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գնահատում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առողջություն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երբ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հիվանդ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Փորձությունը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կայանում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նրանում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ճանաչենք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ինքներս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ընդունել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ճշմարտությունը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հետևել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ցանկություններին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Արդյո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կենթարկվենք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Արարչին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կամստամբենք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տվել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ուղղորդություն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ազատ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կամք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օգտագործենք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բանականությունը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ընկալենք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հետևենք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ուղղորդությանը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սխալվենք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դա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անխուսափելի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որովհետև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մարդիկ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58C2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658C2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հասկանանք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դեռ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փնտրում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ուղղորդությունը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խնդրում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Նրա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թողությունը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փորձում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փոխվել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դեպի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լավը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կստանանք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E5347" w:rsidRPr="00F11063">
        <w:rPr>
          <w:rFonts w:ascii="Tahoma" w:eastAsia="Tahoma" w:hAnsi="Tahoma" w:cs="Tahoma"/>
          <w:sz w:val="24"/>
          <w:szCs w:val="24"/>
          <w:lang w:val="hy-AM"/>
        </w:rPr>
        <w:t>դա</w:t>
      </w:r>
      <w:r w:rsidR="006E534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EA481D" w:rsidRPr="00F11063" w:rsidRDefault="00EA481D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Փաստորեն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սահմանափակումների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ընկալումը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մեծության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ճանաչումը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Իսլամի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մարդիկ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ընդունեն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հնազանդվեն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Իսլամի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նպատակը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741243" w:rsidRPr="00F11063" w:rsidRDefault="00741243" w:rsidP="009C2998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բարդ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մտքի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նպատակը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նպատակի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նվերը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կայանում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նրանում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ընկալենք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փորձենք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անելը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այնպես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ինչը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արժանանալ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գոհունակությանը</w:t>
      </w:r>
      <w:r w:rsidR="009C2998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գիտենք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գործել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ուղղորդության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շնորհիվ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ապրելակերպը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առավել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արդյունավետ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դարձնելու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կարևորել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երկրպագության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որոշակի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գործողությունները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Այնպես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Արարչին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անհրաժեշտ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ոչնչի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կարիք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չունի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ամբողջովին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ինքնաբավ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Հակառակը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արարել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նմանատիպ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կարիքով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մարմինը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սննդի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կարիք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այնպես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47FF" w:rsidRPr="00F11063">
        <w:rPr>
          <w:rFonts w:ascii="Tahoma" w:eastAsia="Tahoma" w:hAnsi="Tahoma" w:cs="Tahoma"/>
          <w:sz w:val="24"/>
          <w:szCs w:val="24"/>
          <w:lang w:val="hy-AM"/>
        </w:rPr>
        <w:t>միտքն</w:t>
      </w:r>
      <w:r w:rsidR="00F647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47FF" w:rsidRPr="00F11063">
        <w:rPr>
          <w:rFonts w:ascii="Tahoma" w:eastAsia="Tahoma" w:hAnsi="Tahoma" w:cs="Tahoma"/>
          <w:sz w:val="24"/>
          <w:szCs w:val="24"/>
          <w:lang w:val="hy-AM"/>
        </w:rPr>
        <w:t>ու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հոգին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կարիք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ունեն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հիշատակության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862EC" w:rsidRPr="00F11063">
        <w:rPr>
          <w:rFonts w:ascii="Tahoma" w:eastAsia="Tahoma" w:hAnsi="Tahoma" w:cs="Tahoma"/>
          <w:sz w:val="24"/>
          <w:szCs w:val="24"/>
          <w:lang w:val="hy-AM"/>
        </w:rPr>
        <w:t>երկրպագության</w:t>
      </w:r>
      <w:r w:rsidR="008862EC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2D73A3" w:rsidRPr="00F11063" w:rsidRDefault="002D73A3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մահմեդականի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ամենակարևոր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E1C5F" w:rsidRPr="00F11063">
        <w:rPr>
          <w:rFonts w:ascii="Tahoma" w:eastAsia="Tahoma" w:hAnsi="Tahoma" w:cs="Tahoma"/>
          <w:sz w:val="24"/>
          <w:szCs w:val="24"/>
          <w:lang w:val="hy-AM"/>
        </w:rPr>
        <w:t>գիշերվա</w:t>
      </w:r>
      <w:r w:rsidR="008E1C5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E1C5F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8E1C5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E1C5F" w:rsidRPr="00F11063">
        <w:rPr>
          <w:rFonts w:ascii="Tahoma" w:eastAsia="Tahoma" w:hAnsi="Tahoma" w:cs="Tahoma"/>
          <w:sz w:val="24"/>
          <w:szCs w:val="24"/>
          <w:lang w:val="hy-AM"/>
        </w:rPr>
        <w:t>ցերեկվա</w:t>
      </w:r>
      <w:r w:rsidR="008E1C5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E1C5F" w:rsidRPr="00F11063">
        <w:rPr>
          <w:rFonts w:ascii="Tahoma" w:eastAsia="Tahoma" w:hAnsi="Tahoma" w:cs="Tahoma"/>
          <w:sz w:val="24"/>
          <w:szCs w:val="24"/>
          <w:lang w:val="hy-AM"/>
        </w:rPr>
        <w:t>որոշակի</w:t>
      </w:r>
      <w:r w:rsidR="008E1C5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E1C5F" w:rsidRPr="00F11063">
        <w:rPr>
          <w:rFonts w:ascii="Tahoma" w:eastAsia="Tahoma" w:hAnsi="Tahoma" w:cs="Tahoma"/>
          <w:sz w:val="24"/>
          <w:szCs w:val="24"/>
          <w:lang w:val="hy-AM"/>
        </w:rPr>
        <w:t>ժամանակի</w:t>
      </w:r>
      <w:r w:rsidR="008E1C5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E1C5F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8E1C5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8E1C5F" w:rsidRPr="00F11063">
        <w:rPr>
          <w:rFonts w:ascii="Tahoma" w:eastAsia="Tahoma" w:hAnsi="Tahoma" w:cs="Tahoma"/>
          <w:sz w:val="24"/>
          <w:szCs w:val="24"/>
          <w:lang w:val="hy-AM"/>
        </w:rPr>
        <w:t>կերպի</w:t>
      </w:r>
      <w:r w:rsidR="008E1C5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աղոթքը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աղոթքները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հինգն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Դրանց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անկեղծ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կանոնավոր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իրականցումը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փոփոխության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բանալին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Պատշաճ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կատարումը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փոփոխություն</w:t>
      </w:r>
      <w:r w:rsidR="008E1C5F" w:rsidRPr="00F11063">
        <w:rPr>
          <w:rFonts w:ascii="Tahoma" w:eastAsia="Tahoma" w:hAnsi="Tahoma" w:cs="Tahoma"/>
          <w:sz w:val="24"/>
          <w:szCs w:val="24"/>
          <w:lang w:val="hy-AM"/>
        </w:rPr>
        <w:t>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FC4596" w:rsidRPr="00F11063" w:rsidRDefault="00FC4596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կարևոր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բաղադրիչ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բարեգործությունը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օգնել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կարիքավոր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պակաս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հաջողակներին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գոհունակության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ամենակարևոր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բաղադրիչը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բարությունը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կարեկցանքը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9960DA" w:rsidRPr="00F11063" w:rsidRDefault="009960DA" w:rsidP="00830F67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Իհարկե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ապրելակերպը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պահանջում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830F67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կարգապահություն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ինքնակառավարում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համբերություն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պատճառով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պահքը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կրոնական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Իսլամի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մասնիկը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Տարվա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ընթացքում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ամիս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գալիս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Ռամադանը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երբ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արևածագից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մայրամուտ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հրաժարվել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սննդից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ըմպելիքից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սեռական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հարաբերությունից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Կարևոր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փորձել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հեռու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մնալ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խոսքից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գործողություններից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պահքի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CC0B5D" w:rsidRPr="00F11063" w:rsidRDefault="00CC0B5D" w:rsidP="00830F67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Իրական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հավատացյալի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բնութագիրը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կայանում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ճիշտ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խոսելը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ստելը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խոսք</w:t>
      </w:r>
      <w:r w:rsidR="00F647FF" w:rsidRPr="00F11063">
        <w:rPr>
          <w:rFonts w:ascii="Tahoma" w:eastAsia="Tahoma" w:hAnsi="Tahoma" w:cs="Tahoma"/>
          <w:sz w:val="24"/>
          <w:szCs w:val="24"/>
          <w:lang w:val="hy-AM"/>
        </w:rPr>
        <w:t>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վստահություն</w:t>
      </w:r>
      <w:r w:rsidR="00F647FF" w:rsidRPr="00F11063">
        <w:rPr>
          <w:rFonts w:ascii="Tahoma" w:eastAsia="Tahoma" w:hAnsi="Tahoma" w:cs="Tahoma"/>
          <w:sz w:val="24"/>
          <w:szCs w:val="24"/>
          <w:lang w:val="hy-AM"/>
        </w:rPr>
        <w:t>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պահելը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արդար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լինելը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նույնիսկ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գնալով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ընտանիքին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ինքն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E76AD3" w:rsidRPr="00F11063" w:rsidRDefault="00E76AD3" w:rsidP="00830F67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Էական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արժանիքներ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հարգանքը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տարեց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ծնողներին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բարությունը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հարևանին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բարիքի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խրախուսանքը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չարիք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բացառությունը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390EAF" w:rsidRPr="00F11063" w:rsidRDefault="00390EAF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կազմում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Իսլամի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մահմեդականի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հիմնաքարը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390EAF" w:rsidRPr="00F11063" w:rsidRDefault="00390EAF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Կյանքը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կարճ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շուտով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շուտով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կնքել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մահկանացուն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մահը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ավարտը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3B4ED1" w:rsidRPr="00F11063" w:rsidRDefault="003B4ED1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Ղուրանը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ուսուցանում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դատաստան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երբ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կհավաքի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միասին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պատասխան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կտանք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B733C" w:rsidRPr="00F11063">
        <w:rPr>
          <w:rFonts w:ascii="Tahoma" w:eastAsia="Tahoma" w:hAnsi="Tahoma" w:cs="Tahoma"/>
          <w:sz w:val="24"/>
          <w:szCs w:val="24"/>
          <w:lang w:val="hy-AM"/>
        </w:rPr>
        <w:t>կիմանանք</w:t>
      </w:r>
      <w:r w:rsidR="004B733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B733C" w:rsidRPr="00F11063">
        <w:rPr>
          <w:rFonts w:ascii="Tahoma" w:eastAsia="Tahoma" w:hAnsi="Tahoma" w:cs="Tahoma"/>
          <w:sz w:val="24"/>
          <w:szCs w:val="24"/>
          <w:lang w:val="hy-AM"/>
        </w:rPr>
        <w:t>նույնիսկ</w:t>
      </w:r>
      <w:r w:rsidR="004B733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B733C" w:rsidRPr="00F11063">
        <w:rPr>
          <w:rFonts w:ascii="Tahoma" w:eastAsia="Tahoma" w:hAnsi="Tahoma" w:cs="Tahoma"/>
          <w:sz w:val="24"/>
          <w:szCs w:val="24"/>
          <w:lang w:val="hy-AM"/>
        </w:rPr>
        <w:t>ատոմի</w:t>
      </w:r>
      <w:r w:rsidR="004B733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B733C" w:rsidRPr="00F11063">
        <w:rPr>
          <w:rFonts w:ascii="Tahoma" w:eastAsia="Tahoma" w:hAnsi="Tahoma" w:cs="Tahoma"/>
          <w:sz w:val="24"/>
          <w:szCs w:val="24"/>
          <w:lang w:val="hy-AM"/>
        </w:rPr>
        <w:t>քաշի</w:t>
      </w:r>
      <w:r w:rsidR="004B733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B733C" w:rsidRPr="00F11063">
        <w:rPr>
          <w:rFonts w:ascii="Tahoma" w:eastAsia="Tahoma" w:hAnsi="Tahoma" w:cs="Tahoma"/>
          <w:sz w:val="24"/>
          <w:szCs w:val="24"/>
          <w:lang w:val="hy-AM"/>
        </w:rPr>
        <w:t>բարիքը</w:t>
      </w:r>
      <w:r w:rsidR="004B733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B733C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4B733C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B733C" w:rsidRPr="00F11063">
        <w:rPr>
          <w:rFonts w:ascii="Tahoma" w:eastAsia="Tahoma" w:hAnsi="Tahoma" w:cs="Tahoma"/>
          <w:sz w:val="24"/>
          <w:szCs w:val="24"/>
          <w:lang w:val="hy-AM"/>
        </w:rPr>
        <w:t>չարիքը</w:t>
      </w:r>
      <w:r w:rsidR="004B733C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065B4E" w:rsidRPr="00F11063" w:rsidRDefault="00065B4E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ովքեր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ժխտել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ճշմարտությունը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ապստամբել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սահմանվել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սարսափելի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պատիժ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47FF" w:rsidRPr="00F11063">
        <w:rPr>
          <w:rFonts w:ascii="Tahoma" w:eastAsia="Tahoma" w:hAnsi="Tahoma" w:cs="Tahoma"/>
          <w:sz w:val="24"/>
          <w:szCs w:val="24"/>
          <w:lang w:val="hy-AM"/>
        </w:rPr>
        <w:t>ընտրությունը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40553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Ճշմարտությունը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ակնհայտ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սակայն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ընտրել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արհամարհանքը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ուստի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սարսափելի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ճակատագիրը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սպասում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դժոխքի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կրակը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որտեղ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մարդիկ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կայրվեն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հավերժ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անավարտ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2F45E2" w:rsidRPr="00F11063" w:rsidRDefault="002F45E2" w:rsidP="00405533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Նրանք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ովքեր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հնազանդվել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կապրեն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դրախտի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հավերժ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կատարյալ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երջանկություն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երանություն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Այնտեղ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ատելություն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զայրույթ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խանդ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մարմնական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հոգևոր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խաղաղություն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երջանկություն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գեղեցիկ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բանակավայր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072769" w:rsidRPr="00F11063" w:rsidRDefault="00072769" w:rsidP="00405533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իրոք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հրավերքը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դրախտը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Իսլամին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հետևել</w:t>
      </w:r>
      <w:r w:rsidR="0040553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նշանակում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զերծ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փորձություններից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դժվարություններից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Փաստացի</w:t>
      </w:r>
      <w:r w:rsidR="0040553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Արարիչը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առանց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փորձության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հավատք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ընծայենք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ուղղորդությունը</w:t>
      </w:r>
      <w:r w:rsidR="0040553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ուսուցանում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վարվել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նմանատիպ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փորձությունների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ընթացքում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դժվարությունը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փոխել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անկաշկանդության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խառնաշփոթը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ընկալման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ցավը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հաճույքի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տխրությունը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ուրախության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</w:p>
    <w:p w:rsidR="000234C3" w:rsidRPr="00F11063" w:rsidRDefault="000234C3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գիտակցումը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առաջնորդում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23E46" w:rsidRPr="00F11063">
        <w:rPr>
          <w:rFonts w:ascii="Tahoma" w:eastAsia="Tahoma" w:hAnsi="Tahoma" w:cs="Tahoma"/>
          <w:sz w:val="24"/>
          <w:szCs w:val="24"/>
          <w:lang w:val="hy-AM"/>
        </w:rPr>
        <w:t>հոգու</w:t>
      </w:r>
      <w:r w:rsidR="00923E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խաղաղության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առումով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Իսլամը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բերում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խաղաղություն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Խաղաղություն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բացառում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պատերազմը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23E46"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="00923E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23E46" w:rsidRPr="00F11063">
        <w:rPr>
          <w:rFonts w:ascii="Tahoma" w:eastAsia="Tahoma" w:hAnsi="Tahoma" w:cs="Tahoma"/>
          <w:sz w:val="24"/>
          <w:szCs w:val="24"/>
          <w:lang w:val="hy-AM"/>
        </w:rPr>
        <w:t>լիակատար</w:t>
      </w:r>
      <w:r w:rsidR="00923E46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923E46"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923E46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3F3D47" w:rsidRDefault="003F3D47">
      <w:pPr>
        <w:bidi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br w:type="page"/>
      </w:r>
    </w:p>
    <w:p w:rsidR="00532D97" w:rsidRPr="00282272" w:rsidRDefault="00532D97" w:rsidP="00282272">
      <w:pPr>
        <w:bidi w:val="0"/>
        <w:jc w:val="center"/>
        <w:outlineLvl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ԳԼՈՒԽ 8</w:t>
      </w:r>
    </w:p>
    <w:p w:rsidR="00532D97" w:rsidRPr="00282272" w:rsidRDefault="00532D97" w:rsidP="00282272">
      <w:pPr>
        <w:bidi w:val="0"/>
        <w:jc w:val="center"/>
        <w:outlineLvl w:val="0"/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</w:pPr>
      <w:r w:rsidRPr="00282272">
        <w:rPr>
          <w:rFonts w:ascii="Tahoma" w:eastAsia="Tahoma" w:hAnsi="Tahoma" w:cs="Tahoma"/>
          <w:b/>
          <w:bCs/>
          <w:i/>
          <w:iCs/>
          <w:color w:val="C00000"/>
          <w:sz w:val="28"/>
          <w:szCs w:val="28"/>
          <w:lang w:val="hy-AM"/>
        </w:rPr>
        <w:t>ՃԱՆԱՊԱՐՀՈՐԴՈՒԹՅԱՆ ԱՎԱՐՏԸ</w:t>
      </w:r>
    </w:p>
    <w:p w:rsidR="003F3D47" w:rsidRDefault="003F3D47" w:rsidP="00132E6A">
      <w:pPr>
        <w:bidi w:val="0"/>
        <w:spacing w:line="240" w:lineRule="auto"/>
        <w:jc w:val="both"/>
        <w:rPr>
          <w:rFonts w:ascii="Tahoma" w:eastAsia="Tahoma" w:hAnsi="Tahoma" w:cs="Tahoma"/>
          <w:sz w:val="24"/>
          <w:szCs w:val="24"/>
          <w:lang w:val="hy-AM"/>
        </w:rPr>
      </w:pPr>
    </w:p>
    <w:p w:rsidR="00532D97" w:rsidRPr="00F11063" w:rsidRDefault="00532D97" w:rsidP="003F3D47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Այսպիսով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ահա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532D97" w:rsidRPr="00F11063" w:rsidRDefault="00532D97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մոտեցել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ճանապարհորդության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ավարտին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նշանակետը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տեսանելի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B97EAB" w:rsidRPr="00F11063" w:rsidRDefault="00B97EAB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Ժամանակն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բացել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դուռը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կյանք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թողնել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ուղերձը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C4019F" w:rsidRPr="00F11063" w:rsidRDefault="00C4019F" w:rsidP="00405533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Այո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տարօրինակ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թվալ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գործել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2E2A" w:rsidRPr="00F11063">
        <w:rPr>
          <w:rFonts w:ascii="Tahoma" w:eastAsia="Tahoma" w:hAnsi="Tahoma" w:cs="Tahoma"/>
          <w:sz w:val="24"/>
          <w:szCs w:val="24"/>
          <w:lang w:val="hy-AM"/>
        </w:rPr>
        <w:t>այնպիսի</w:t>
      </w:r>
      <w:r w:rsidR="00AA2E2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արարքներ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որոնք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անսովոր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="00AA2E2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միգուցե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անհանգստանալ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կասեն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ընկերները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ընտանիքը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դեպքում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պարզել</w:t>
      </w:r>
      <w:r w:rsidR="00AA2E2A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AA2E2A"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405533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ընթերցեք</w:t>
      </w:r>
      <w:r w:rsidR="00405533" w:rsidRPr="00F11063">
        <w:rPr>
          <w:rFonts w:asciiTheme="majorBidi" w:hAnsiTheme="majorBidi" w:cstheme="majorBidi"/>
          <w:sz w:val="24"/>
          <w:szCs w:val="24"/>
          <w:lang w:val="hy-AM"/>
        </w:rPr>
        <w:t>»:</w:t>
      </w:r>
    </w:p>
    <w:p w:rsidR="00235110" w:rsidRPr="00F11063" w:rsidRDefault="00235110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Ինչպես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նշեցի</w:t>
      </w:r>
      <w:r w:rsidR="00F647FF" w:rsidRPr="00F11063">
        <w:rPr>
          <w:rFonts w:asciiTheme="majorBidi" w:hAnsiTheme="majorBidi" w:cstheme="majorBidi"/>
          <w:sz w:val="24"/>
          <w:szCs w:val="24"/>
          <w:lang w:val="hy-AM"/>
        </w:rPr>
        <w:t>,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դժվարությունը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ընկալման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իրագործման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Փաստորեն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իրոք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անկեղծորեն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դժվար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A71150" w:rsidRPr="00F11063" w:rsidRDefault="00A71150" w:rsidP="00405533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հատատուն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մտադրվեք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գործել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որովհետև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հանդիսանում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ցանկությունը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օգնություն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չխնդրել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F647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շարունակեք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փորձեք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խնդրել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Նրանից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միջնորդից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դիմեք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Արարչին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անկեղծ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սրտով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որպեսզի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ուղղորդի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օգնի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ճիշտ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վարվել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5059F4" w:rsidRPr="00F11063" w:rsidRDefault="005059F4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Լավ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ինչպե</w:t>
      </w:r>
      <w:r w:rsidR="00033F2B" w:rsidRPr="00F11063">
        <w:rPr>
          <w:rFonts w:ascii="Tahoma" w:eastAsia="Tahoma" w:hAnsi="Tahoma" w:cs="Tahoma"/>
          <w:sz w:val="24"/>
          <w:szCs w:val="24"/>
          <w:lang w:val="hy-AM"/>
        </w:rPr>
        <w:t>՞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զգում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AF073B" w:rsidRPr="00F11063" w:rsidRDefault="00AF073B" w:rsidP="00405533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Եթե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զգում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ինչ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անհրաժեշտ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ապա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հետևեք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քայլերին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</w:p>
    <w:p w:rsidR="00FC556D" w:rsidRPr="00F11063" w:rsidRDefault="00FC556D" w:rsidP="00405533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Ուղղակի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. </w:t>
      </w:r>
      <w:r w:rsidR="00405533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վկայում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իրոք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գոյություն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չունի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ոչ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աստված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բացառությամբ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Մեկ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և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Մուհամմեդը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Մարգարեն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դարձնում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մահմեդական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: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Արաբերեն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խոսքերը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հնչում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այսպես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. </w:t>
      </w:r>
      <w:r w:rsidR="00405533" w:rsidRPr="00F11063">
        <w:rPr>
          <w:rFonts w:asciiTheme="majorBidi" w:hAnsiTheme="majorBidi" w:cstheme="majorBidi"/>
          <w:sz w:val="24"/>
          <w:szCs w:val="24"/>
          <w:lang w:val="hy-AM"/>
        </w:rPr>
        <w:t>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Աշ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շահդու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իլլահա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իլ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Ալլահ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աշհադու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աննա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Մուհամմադան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ռասուլ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Ալլահ</w:t>
      </w:r>
      <w:r w:rsidR="00405533" w:rsidRPr="00F11063">
        <w:rPr>
          <w:rFonts w:asciiTheme="majorBidi" w:hAnsiTheme="majorBidi" w:cstheme="majorBidi"/>
          <w:sz w:val="24"/>
          <w:szCs w:val="24"/>
          <w:lang w:val="hy-AM"/>
        </w:rPr>
        <w:t>»:</w:t>
      </w:r>
    </w:p>
    <w:p w:rsidR="008C2945" w:rsidRPr="00F11063" w:rsidRDefault="008C2945" w:rsidP="00405533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պետք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ուսուցանեք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մահմեդականների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ամենօրյա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հինգ</w:t>
      </w:r>
      <w:r w:rsidR="00F647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անգամ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աղոթքը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Ուսուցանելու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կամ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օժանդակության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համար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դուք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կարող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եք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դիմել</w:t>
      </w:r>
      <w:r w:rsidR="0040553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«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Մահմեդականը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Այսօր</w:t>
      </w:r>
      <w:r w:rsidR="00405533" w:rsidRPr="00F11063">
        <w:rPr>
          <w:rFonts w:asciiTheme="majorBidi" w:hAnsiTheme="majorBidi" w:cstheme="majorBidi"/>
          <w:sz w:val="24"/>
          <w:szCs w:val="24"/>
          <w:lang w:val="hy-AM"/>
        </w:rPr>
        <w:t>»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(</w:t>
      </w:r>
      <w:hyperlink r:id="rId10" w:history="1">
        <w:r w:rsidRPr="00F11063">
          <w:rPr>
            <w:rStyle w:val="Hyperlink"/>
            <w:rFonts w:asciiTheme="majorBidi" w:hAnsiTheme="majorBidi" w:cstheme="majorBidi"/>
            <w:sz w:val="24"/>
            <w:szCs w:val="24"/>
            <w:lang w:val="hy-AM"/>
          </w:rPr>
          <w:t>www.muslimnow.org</w:t>
        </w:r>
      </w:hyperlink>
      <w:r w:rsidRPr="00F11063">
        <w:rPr>
          <w:rFonts w:asciiTheme="majorBidi" w:hAnsiTheme="majorBidi" w:cstheme="majorBidi"/>
          <w:sz w:val="24"/>
          <w:szCs w:val="24"/>
          <w:lang w:val="hy-AM"/>
        </w:rPr>
        <w:t>)</w:t>
      </w:r>
      <w:r w:rsidR="00F647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47FF" w:rsidRPr="00F11063">
        <w:rPr>
          <w:rFonts w:ascii="Tahoma" w:eastAsia="Tahoma" w:hAnsi="Tahoma" w:cs="Tahoma"/>
          <w:sz w:val="24"/>
          <w:szCs w:val="24"/>
          <w:lang w:val="hy-AM"/>
        </w:rPr>
        <w:t>կայքին</w:t>
      </w:r>
      <w:r w:rsidR="00665082"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456423" w:rsidRPr="00F11063" w:rsidRDefault="00456423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Սա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է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ձեր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միակ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այժմյան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հոգսը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D92A3B" w:rsidRPr="00F11063" w:rsidRDefault="00D92A3B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Թող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Աստծո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խաղաղությունն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ու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օրհնությունը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միշտ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47FF" w:rsidRPr="00F11063">
        <w:rPr>
          <w:rFonts w:ascii="Tahoma" w:eastAsia="Tahoma" w:hAnsi="Tahoma" w:cs="Tahoma"/>
          <w:sz w:val="24"/>
          <w:szCs w:val="24"/>
          <w:lang w:val="hy-AM"/>
        </w:rPr>
        <w:t>ձեզ</w:t>
      </w:r>
      <w:r w:rsidR="00F647FF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F647FF" w:rsidRPr="00F11063">
        <w:rPr>
          <w:rFonts w:ascii="Tahoma" w:eastAsia="Tahoma" w:hAnsi="Tahoma" w:cs="Tahoma"/>
          <w:sz w:val="24"/>
          <w:szCs w:val="24"/>
          <w:lang w:val="hy-AM"/>
        </w:rPr>
        <w:t>հետ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լինի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:</w:t>
      </w:r>
    </w:p>
    <w:p w:rsidR="00CC3880" w:rsidRPr="00F11063" w:rsidRDefault="00CC3880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</w:p>
    <w:p w:rsidR="00CC3880" w:rsidRPr="00F11063" w:rsidRDefault="00CC3880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Սյութ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201,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Հյուսիսային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Սիրքուլար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Ռոուդ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,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Լոնդոն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, NW 10 7 PN</w:t>
      </w:r>
    </w:p>
    <w:p w:rsidR="00CC3880" w:rsidRPr="00F11063" w:rsidRDefault="00CC3880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Հեռ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. + 44(0) 20 8963 0336</w:t>
      </w:r>
    </w:p>
    <w:p w:rsidR="00CC3880" w:rsidRPr="00F11063" w:rsidRDefault="00CC3880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Ֆաքս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. + 44(0) 20 8965 5775</w:t>
      </w:r>
    </w:p>
    <w:p w:rsidR="00CC3880" w:rsidRPr="00F11063" w:rsidRDefault="00CC3880" w:rsidP="00F11063">
      <w:pPr>
        <w:bidi w:val="0"/>
        <w:spacing w:line="240" w:lineRule="auto"/>
        <w:jc w:val="both"/>
        <w:outlineLvl w:val="0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Էլ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.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հասցե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.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hyperlink r:id="rId11" w:history="1">
        <w:r w:rsidR="007C080B" w:rsidRPr="00F11063">
          <w:rPr>
            <w:rStyle w:val="Hyperlink"/>
            <w:rFonts w:asciiTheme="majorBidi" w:hAnsiTheme="majorBidi" w:cstheme="majorBidi"/>
            <w:sz w:val="24"/>
            <w:szCs w:val="24"/>
            <w:lang w:val="hy-AM"/>
          </w:rPr>
          <w:t>hello@onereason.info</w:t>
        </w:r>
      </w:hyperlink>
    </w:p>
    <w:p w:rsidR="007C080B" w:rsidRPr="00F11063" w:rsidRDefault="007C080B" w:rsidP="00132E6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hyperlink r:id="rId12" w:history="1">
        <w:r w:rsidRPr="00F11063">
          <w:rPr>
            <w:rStyle w:val="Hyperlink"/>
            <w:rFonts w:asciiTheme="majorBidi" w:hAnsiTheme="majorBidi" w:cstheme="majorBidi"/>
            <w:sz w:val="24"/>
            <w:szCs w:val="24"/>
            <w:lang w:val="hy-AM"/>
          </w:rPr>
          <w:t>www.onereason.info</w:t>
        </w:r>
      </w:hyperlink>
    </w:p>
    <w:p w:rsidR="007C080B" w:rsidRPr="00F11063" w:rsidRDefault="00437291" w:rsidP="00B84395">
      <w:pPr>
        <w:bidi w:val="0"/>
        <w:spacing w:line="240" w:lineRule="auto"/>
        <w:jc w:val="both"/>
        <w:outlineLvl w:val="0"/>
        <w:rPr>
          <w:rFonts w:asciiTheme="majorBidi" w:hAnsiTheme="majorBidi" w:cstheme="majorBidi"/>
          <w:sz w:val="24"/>
          <w:szCs w:val="24"/>
          <w:lang w:val="hy-AM"/>
        </w:rPr>
      </w:pPr>
      <w:r w:rsidRPr="00F11063">
        <w:rPr>
          <w:rFonts w:ascii="Tahoma" w:eastAsia="Tahoma" w:hAnsi="Tahoma" w:cs="Tahoma"/>
          <w:sz w:val="24"/>
          <w:szCs w:val="24"/>
          <w:lang w:val="hy-AM"/>
        </w:rPr>
        <w:t>Ա</w:t>
      </w:r>
      <w:r w:rsidRPr="00F11063">
        <w:rPr>
          <w:rFonts w:asciiTheme="majorBidi" w:hAnsiTheme="majorBidi" w:cstheme="majorBidi"/>
          <w:sz w:val="24"/>
          <w:szCs w:val="24"/>
          <w:lang w:val="hy-AM"/>
        </w:rPr>
        <w:t>.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Ռ</w:t>
      </w:r>
      <w:r w:rsidR="00F647FF" w:rsidRPr="00F11063">
        <w:rPr>
          <w:rFonts w:asciiTheme="majorBidi" w:hAnsiTheme="majorBidi" w:cstheme="majorBidi"/>
          <w:sz w:val="24"/>
          <w:szCs w:val="24"/>
          <w:lang w:val="hy-AM"/>
        </w:rPr>
        <w:t>.</w:t>
      </w:r>
      <w:r w:rsidR="00F11063" w:rsidRPr="00F11063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Pr="00F11063">
        <w:rPr>
          <w:rFonts w:ascii="Tahoma" w:eastAsia="Tahoma" w:hAnsi="Tahoma" w:cs="Tahoma"/>
          <w:sz w:val="24"/>
          <w:szCs w:val="24"/>
          <w:lang w:val="hy-AM"/>
        </w:rPr>
        <w:t>Գրին</w:t>
      </w:r>
    </w:p>
    <w:p w:rsidR="00B84395" w:rsidRDefault="00B84395">
      <w:pPr>
        <w:bidi w:val="0"/>
        <w:rPr>
          <w:rFonts w:ascii="Tahoma" w:eastAsia="Tahoma" w:hAnsi="Tahoma" w:cs="Tahoma"/>
          <w:sz w:val="24"/>
          <w:szCs w:val="24"/>
          <w:lang w:val="hy-AM"/>
        </w:rPr>
      </w:pPr>
    </w:p>
    <w:p w:rsidR="00B84395" w:rsidRDefault="00B84395" w:rsidP="00B84395">
      <w:pPr>
        <w:bidi w:val="0"/>
        <w:jc w:val="center"/>
        <w:rPr>
          <w:rFonts w:ascii="Tahoma" w:eastAsia="Tahoma" w:hAnsi="Tahoma" w:cs="Tahoma"/>
          <w:sz w:val="24"/>
          <w:szCs w:val="24"/>
          <w:lang w:val="hy-AM"/>
        </w:rPr>
      </w:pPr>
      <w:r>
        <w:rPr>
          <w:rFonts w:ascii="Tahoma" w:eastAsia="Tahoma" w:hAnsi="Tahoma" w:cs="Tahoma"/>
          <w:sz w:val="24"/>
          <w:szCs w:val="24"/>
          <w:lang w:val="hy-AM"/>
        </w:rPr>
        <w:br w:type="page"/>
      </w:r>
    </w:p>
    <w:p w:rsidR="00437291" w:rsidRPr="00B84395" w:rsidRDefault="00437291" w:rsidP="00B84395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hy-AM"/>
        </w:rPr>
      </w:pPr>
      <w:r w:rsidRPr="00B84395">
        <w:rPr>
          <w:rFonts w:ascii="Tahoma" w:eastAsia="Tahoma" w:hAnsi="Tahoma" w:cs="Tahoma"/>
          <w:b/>
          <w:bCs/>
          <w:sz w:val="28"/>
          <w:szCs w:val="28"/>
          <w:lang w:val="hy-AM"/>
        </w:rPr>
        <w:t>Ո</w:t>
      </w:r>
      <w:r w:rsidR="00033F2B" w:rsidRPr="00B84395">
        <w:rPr>
          <w:rFonts w:ascii="Tahoma" w:eastAsia="Tahoma" w:hAnsi="Tahoma" w:cs="Tahoma"/>
          <w:b/>
          <w:bCs/>
          <w:sz w:val="28"/>
          <w:szCs w:val="28"/>
          <w:lang w:val="hy-AM"/>
        </w:rPr>
        <w:t>՞</w:t>
      </w:r>
      <w:r w:rsidRPr="00B84395">
        <w:rPr>
          <w:rFonts w:ascii="Tahoma" w:eastAsia="Tahoma" w:hAnsi="Tahoma" w:cs="Tahoma"/>
          <w:b/>
          <w:bCs/>
          <w:sz w:val="28"/>
          <w:szCs w:val="28"/>
          <w:lang w:val="hy-AM"/>
        </w:rPr>
        <w:t>վ</w:t>
      </w:r>
      <w:r w:rsidR="00F11063" w:rsidRPr="00B84395">
        <w:rPr>
          <w:rFonts w:asciiTheme="majorBidi" w:hAnsiTheme="majorBidi" w:cstheme="majorBidi"/>
          <w:b/>
          <w:bCs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b/>
          <w:bCs/>
          <w:sz w:val="28"/>
          <w:szCs w:val="28"/>
          <w:lang w:val="hy-AM"/>
        </w:rPr>
        <w:t>է</w:t>
      </w:r>
      <w:r w:rsidRPr="00B84395">
        <w:rPr>
          <w:rFonts w:asciiTheme="majorBidi" w:hAnsiTheme="majorBidi" w:cstheme="majorBidi"/>
          <w:b/>
          <w:bCs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b/>
          <w:bCs/>
          <w:sz w:val="28"/>
          <w:szCs w:val="28"/>
          <w:lang w:val="hy-AM"/>
        </w:rPr>
        <w:t>կարմիր</w:t>
      </w:r>
      <w:r w:rsidRPr="00B84395">
        <w:rPr>
          <w:rFonts w:asciiTheme="majorBidi" w:hAnsiTheme="majorBidi" w:cstheme="majorBidi"/>
          <w:b/>
          <w:bCs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b/>
          <w:bCs/>
          <w:sz w:val="28"/>
          <w:szCs w:val="28"/>
          <w:lang w:val="hy-AM"/>
        </w:rPr>
        <w:t>կիսավարտիքով</w:t>
      </w:r>
      <w:r w:rsidRPr="00B84395">
        <w:rPr>
          <w:rFonts w:asciiTheme="majorBidi" w:hAnsiTheme="majorBidi" w:cstheme="majorBidi"/>
          <w:b/>
          <w:bCs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b/>
          <w:bCs/>
          <w:sz w:val="28"/>
          <w:szCs w:val="28"/>
          <w:lang w:val="hy-AM"/>
        </w:rPr>
        <w:t>տղամարդը</w:t>
      </w:r>
      <w:r w:rsidRPr="00B84395">
        <w:rPr>
          <w:rFonts w:asciiTheme="majorBidi" w:hAnsiTheme="majorBidi" w:cstheme="majorBidi"/>
          <w:b/>
          <w:bCs/>
          <w:sz w:val="28"/>
          <w:szCs w:val="28"/>
          <w:lang w:val="hy-AM"/>
        </w:rPr>
        <w:t>:</w:t>
      </w:r>
    </w:p>
    <w:p w:rsidR="00B84395" w:rsidRPr="00B84395" w:rsidRDefault="00B84395" w:rsidP="00B84395">
      <w:pPr>
        <w:bidi w:val="0"/>
        <w:spacing w:line="240" w:lineRule="auto"/>
        <w:jc w:val="center"/>
        <w:rPr>
          <w:rFonts w:ascii="Tahoma" w:eastAsia="Tahoma" w:hAnsi="Tahoma" w:cs="Tahoma"/>
          <w:sz w:val="28"/>
          <w:szCs w:val="28"/>
          <w:lang w:val="hy-AM"/>
        </w:rPr>
      </w:pPr>
    </w:p>
    <w:p w:rsidR="00437291" w:rsidRPr="00B84395" w:rsidRDefault="00437291" w:rsidP="00B84395">
      <w:pPr>
        <w:bidi w:val="0"/>
        <w:spacing w:line="240" w:lineRule="auto"/>
        <w:jc w:val="center"/>
        <w:rPr>
          <w:rFonts w:asciiTheme="majorBidi" w:hAnsiTheme="majorBidi" w:cstheme="majorBidi"/>
          <w:sz w:val="28"/>
          <w:szCs w:val="28"/>
          <w:lang w:val="hy-AM"/>
        </w:rPr>
      </w:pPr>
      <w:r w:rsidRPr="00B84395">
        <w:rPr>
          <w:rFonts w:ascii="Tahoma" w:eastAsia="Tahoma" w:hAnsi="Tahoma" w:cs="Tahoma"/>
          <w:sz w:val="28"/>
          <w:szCs w:val="28"/>
          <w:lang w:val="hy-AM"/>
        </w:rPr>
        <w:t>Ի</w:t>
      </w:r>
      <w:r w:rsidR="00033F2B" w:rsidRPr="00B84395">
        <w:rPr>
          <w:rFonts w:ascii="Tahoma" w:eastAsia="Tahoma" w:hAnsi="Tahoma" w:cs="Tahoma"/>
          <w:sz w:val="28"/>
          <w:szCs w:val="28"/>
          <w:lang w:val="hy-AM"/>
        </w:rPr>
        <w:t>՞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նչ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է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նա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ցանկանում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և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ինչու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է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նրա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կիսավարտիքը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կարմիր</w:t>
      </w:r>
      <w:r w:rsidR="00F647FF" w:rsidRPr="00B84395">
        <w:rPr>
          <w:rFonts w:asciiTheme="majorBidi" w:hAnsiTheme="majorBidi" w:cstheme="majorBidi"/>
          <w:sz w:val="28"/>
          <w:szCs w:val="28"/>
          <w:lang w:val="hy-AM"/>
        </w:rPr>
        <w:t>,</w:t>
      </w:r>
      <w:r w:rsidR="00F11063"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ոչ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թե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վարդագույն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>:</w:t>
      </w:r>
      <w:r w:rsidR="00F11063"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Արդյո</w:t>
      </w:r>
      <w:r w:rsidR="00033F2B" w:rsidRPr="00B84395">
        <w:rPr>
          <w:rFonts w:ascii="Tahoma" w:eastAsia="Tahoma" w:hAnsi="Tahoma" w:cs="Tahoma"/>
          <w:sz w:val="28"/>
          <w:szCs w:val="28"/>
          <w:lang w:val="hy-AM"/>
        </w:rPr>
        <w:t>՞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ք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նա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իրոք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ստացել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է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իր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կարմիր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="00F647FF" w:rsidRPr="00B84395">
        <w:rPr>
          <w:rFonts w:ascii="Tahoma" w:eastAsia="Tahoma" w:hAnsi="Tahoma" w:cs="Tahoma"/>
          <w:sz w:val="28"/>
          <w:szCs w:val="28"/>
          <w:lang w:val="hy-AM"/>
        </w:rPr>
        <w:t>կիսա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վարտիքը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Պրովոկատուր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գործակալից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և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ի</w:t>
      </w:r>
      <w:r w:rsidR="00033F2B" w:rsidRPr="00B84395">
        <w:rPr>
          <w:rFonts w:ascii="Tahoma" w:eastAsia="Tahoma" w:hAnsi="Tahoma" w:cs="Tahoma"/>
          <w:sz w:val="28"/>
          <w:szCs w:val="28"/>
          <w:lang w:val="hy-AM"/>
        </w:rPr>
        <w:t>՞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նչ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է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նա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ցանկանում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>:</w:t>
      </w:r>
    </w:p>
    <w:p w:rsidR="00437291" w:rsidRPr="00B84395" w:rsidRDefault="00437291" w:rsidP="00B84395">
      <w:pPr>
        <w:bidi w:val="0"/>
        <w:spacing w:line="240" w:lineRule="auto"/>
        <w:jc w:val="center"/>
        <w:rPr>
          <w:rFonts w:asciiTheme="majorBidi" w:hAnsiTheme="majorBidi" w:cstheme="majorBidi"/>
          <w:sz w:val="28"/>
          <w:szCs w:val="28"/>
          <w:lang w:val="hy-AM"/>
        </w:rPr>
      </w:pPr>
      <w:r w:rsidRPr="00B84395">
        <w:rPr>
          <w:rFonts w:ascii="Tahoma" w:eastAsia="Tahoma" w:hAnsi="Tahoma" w:cs="Tahoma"/>
          <w:sz w:val="28"/>
          <w:szCs w:val="28"/>
          <w:lang w:val="hy-AM"/>
        </w:rPr>
        <w:t>Այս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գիրքը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չի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տվել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ոչ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մի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հարցի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պատասխան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: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Հակառակը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,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գիրքը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խնդրում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է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քեզ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մտորել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,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թե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ինչպես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="00F647FF" w:rsidRPr="00B84395">
        <w:rPr>
          <w:rFonts w:ascii="Tahoma" w:eastAsia="Tahoma" w:hAnsi="Tahoma" w:cs="Tahoma"/>
          <w:sz w:val="28"/>
          <w:szCs w:val="28"/>
          <w:lang w:val="hy-AM"/>
        </w:rPr>
        <w:t>վարվել</w:t>
      </w:r>
      <w:r w:rsidR="00F11063"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կարմիր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կիսավարտիքով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տղամարդու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հետ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: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Այն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ձեզ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կուղեկցի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մի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="00F647FF" w:rsidRPr="00B84395">
        <w:rPr>
          <w:rFonts w:ascii="Tahoma" w:eastAsia="Tahoma" w:hAnsi="Tahoma" w:cs="Tahoma"/>
          <w:sz w:val="28"/>
          <w:szCs w:val="28"/>
          <w:lang w:val="hy-AM"/>
        </w:rPr>
        <w:t>ճանապարհոր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դության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,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որտեղ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դուք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կհանդիպեք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զարմանալի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եզրահանգումների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: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Եթե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դուք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հավատք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եք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ընծայում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անահավատալի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բաների</w:t>
      </w:r>
      <w:r w:rsidR="00F647FF" w:rsidRPr="00B84395">
        <w:rPr>
          <w:rFonts w:ascii="Tahoma" w:eastAsia="Tahoma" w:hAnsi="Tahoma" w:cs="Tahoma"/>
          <w:sz w:val="28"/>
          <w:szCs w:val="28"/>
          <w:lang w:val="hy-AM"/>
        </w:rPr>
        <w:t>ն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առանց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ապացույցների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,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ապա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մի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կողմ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դրեք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այս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գիրքը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և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եթե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դուք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կարծում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եք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,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որ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մտածող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եք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,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ապա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կրկին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մտածեք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>:</w:t>
      </w:r>
    </w:p>
    <w:p w:rsidR="000B26A4" w:rsidRPr="00B84395" w:rsidRDefault="00437291" w:rsidP="00B84395">
      <w:pPr>
        <w:bidi w:val="0"/>
        <w:spacing w:line="240" w:lineRule="auto"/>
        <w:jc w:val="center"/>
        <w:rPr>
          <w:rFonts w:asciiTheme="majorBidi" w:hAnsiTheme="majorBidi" w:cstheme="majorBidi"/>
          <w:sz w:val="28"/>
          <w:szCs w:val="28"/>
          <w:lang w:val="hy-AM"/>
        </w:rPr>
      </w:pPr>
      <w:r w:rsidRPr="00B84395">
        <w:rPr>
          <w:rFonts w:ascii="Tahoma" w:eastAsia="Tahoma" w:hAnsi="Tahoma" w:cs="Tahoma"/>
          <w:sz w:val="28"/>
          <w:szCs w:val="28"/>
          <w:lang w:val="hy-AM"/>
        </w:rPr>
        <w:t>Կարմիր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կիսավարտիքով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տղամարդը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կհաստատի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,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որ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ձեր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կյանքը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այլևս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նույնը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չի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B84395">
        <w:rPr>
          <w:rFonts w:ascii="Tahoma" w:eastAsia="Tahoma" w:hAnsi="Tahoma" w:cs="Tahoma"/>
          <w:sz w:val="28"/>
          <w:szCs w:val="28"/>
          <w:lang w:val="hy-AM"/>
        </w:rPr>
        <w:t>լինի</w:t>
      </w:r>
      <w:r w:rsidRPr="00B84395">
        <w:rPr>
          <w:rFonts w:asciiTheme="majorBidi" w:hAnsiTheme="majorBidi" w:cstheme="majorBidi"/>
          <w:sz w:val="28"/>
          <w:szCs w:val="28"/>
          <w:lang w:val="hy-AM"/>
        </w:rPr>
        <w:t>...</w:t>
      </w:r>
    </w:p>
    <w:p w:rsidR="00B84395" w:rsidRDefault="00B84395">
      <w:pPr>
        <w:bidi w:val="0"/>
        <w:rPr>
          <w:rFonts w:asciiTheme="majorBidi" w:hAnsiTheme="majorBidi" w:cstheme="majorBidi"/>
          <w:sz w:val="24"/>
          <w:szCs w:val="24"/>
          <w:lang w:val="hy-AM"/>
        </w:rPr>
      </w:pPr>
    </w:p>
    <w:p w:rsidR="00B84395" w:rsidRDefault="00B84395" w:rsidP="00B84395">
      <w:pPr>
        <w:bidi w:val="0"/>
        <w:jc w:val="center"/>
        <w:rPr>
          <w:rFonts w:ascii="Tahoma" w:eastAsia="Tahoma" w:hAnsi="Tahoma" w:cs="Tahoma"/>
          <w:b/>
          <w:bCs/>
          <w:sz w:val="24"/>
          <w:szCs w:val="24"/>
          <w:lang w:val="hy-AM"/>
        </w:rPr>
      </w:pPr>
      <w:r>
        <w:rPr>
          <w:rFonts w:ascii="Tahoma" w:eastAsia="Tahoma" w:hAnsi="Tahoma" w:cs="Tahoma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1F5635CF" wp14:editId="495AFE2C">
            <wp:extent cx="2807335" cy="591908"/>
            <wp:effectExtent l="0" t="0" r="12065" b="0"/>
            <wp:docPr id="6" name="Picture 6" descr="../../../../../../../Documents/MY%20SITES%20&amp;%20PROJECTS/PROJECTS%20&amp;%20SITES/ISLA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../../Documents/MY%20SITES%20&amp;%20PROJECTS/PROJECTS%20&amp;%20SITES/ISLAM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123" cy="60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D47" w:rsidRDefault="00B84395" w:rsidP="00B84395">
      <w:pPr>
        <w:bidi w:val="0"/>
        <w:jc w:val="center"/>
        <w:rPr>
          <w:rFonts w:asciiTheme="majorBidi" w:hAnsiTheme="majorBidi" w:cstheme="majorBidi"/>
          <w:sz w:val="24"/>
          <w:szCs w:val="24"/>
          <w:lang w:val="hy-AM"/>
        </w:rPr>
      </w:pPr>
      <w:hyperlink r:id="rId13" w:history="1">
        <w:r w:rsidRPr="00EF6E23">
          <w:rPr>
            <w:rStyle w:val="Hyperlink"/>
            <w:rFonts w:ascii="Tahoma" w:eastAsia="Tahoma" w:hAnsi="Tahoma" w:cs="Tahoma"/>
            <w:b/>
            <w:bCs/>
            <w:sz w:val="32"/>
            <w:szCs w:val="32"/>
            <w:lang w:val="hy-AM"/>
          </w:rPr>
          <w:t>www.islamland.com</w:t>
        </w:r>
      </w:hyperlink>
      <w:r w:rsidRPr="00EF6E23">
        <w:rPr>
          <w:rFonts w:ascii="Tahoma" w:eastAsia="Tahoma" w:hAnsi="Tahoma" w:cs="Tahoma"/>
          <w:b/>
          <w:bCs/>
          <w:sz w:val="32"/>
          <w:szCs w:val="32"/>
          <w:lang w:val="hy-AM"/>
        </w:rPr>
        <w:t xml:space="preserve"> </w:t>
      </w:r>
      <w:r w:rsidR="003F3D47">
        <w:rPr>
          <w:rFonts w:asciiTheme="majorBidi" w:hAnsiTheme="majorBidi" w:cstheme="majorBidi"/>
          <w:sz w:val="24"/>
          <w:szCs w:val="24"/>
          <w:lang w:val="hy-AM"/>
        </w:rPr>
        <w:br w:type="page"/>
      </w:r>
    </w:p>
    <w:p w:rsidR="003F3D47" w:rsidRPr="00F11063" w:rsidRDefault="003F3D47" w:rsidP="003F3D47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>
        <w:rPr>
          <w:rFonts w:ascii="Tahoma" w:eastAsia="Tahoma" w:hAnsi="Tahoma" w:cs="Tahoma"/>
          <w:b/>
          <w:bCs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42D5ABC3" wp14:editId="1A2B2026">
            <wp:simplePos x="0" y="0"/>
            <wp:positionH relativeFrom="column">
              <wp:posOffset>-545465</wp:posOffset>
            </wp:positionH>
            <wp:positionV relativeFrom="paragraph">
              <wp:posOffset>-518795</wp:posOffset>
            </wp:positionV>
            <wp:extent cx="5392208" cy="7647940"/>
            <wp:effectExtent l="0" t="0" r="0" b="0"/>
            <wp:wrapNone/>
            <wp:docPr id="5" name="Picture 5" descr="../../../../../../../Documents/MY%20SITES%20&amp;%20PROJECTS/PROJECTS%20&amp;%20SITES/ISLAMLAND/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../Documents/MY%20SITES%20&amp;%20PROJECTS/PROJECTS%20&amp;%20SITES/ISLAMLAND/profi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208" cy="764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3D47" w:rsidRPr="00F11063" w:rsidSect="003F3D47">
      <w:headerReference w:type="default" r:id="rId14"/>
      <w:pgSz w:w="8400" w:h="11900" w:code="11"/>
      <w:pgMar w:top="824" w:right="930" w:bottom="860" w:left="807" w:header="148" w:footer="708" w:gutter="0"/>
      <w:cols w:space="708"/>
      <w:bidi/>
      <w:rtlGutter/>
      <w:docGrid w:linePitch="360"/>
      <w:printerSettings r:id="rId1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C8B" w:rsidRDefault="00451C8B" w:rsidP="005F4C51">
      <w:pPr>
        <w:spacing w:after="0" w:line="240" w:lineRule="auto"/>
      </w:pPr>
      <w:r>
        <w:separator/>
      </w:r>
    </w:p>
  </w:endnote>
  <w:endnote w:type="continuationSeparator" w:id="0">
    <w:p w:rsidR="00451C8B" w:rsidRDefault="00451C8B" w:rsidP="005F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C8B" w:rsidRDefault="00451C8B" w:rsidP="005F4C51">
      <w:pPr>
        <w:spacing w:after="0" w:line="240" w:lineRule="auto"/>
      </w:pPr>
      <w:r>
        <w:separator/>
      </w:r>
    </w:p>
  </w:footnote>
  <w:footnote w:type="continuationSeparator" w:id="0">
    <w:p w:rsidR="00451C8B" w:rsidRDefault="00451C8B" w:rsidP="005F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D47" w:rsidRDefault="003F3D47" w:rsidP="003F3D47">
    <w:pPr>
      <w:pStyle w:val="Header"/>
      <w:bidi w:val="0"/>
      <w:ind w:left="-567"/>
    </w:pPr>
    <w:r>
      <w:rPr>
        <w:rFonts w:ascii="Tahoma" w:eastAsia="Tahoma" w:hAnsi="Tahoma" w:cs="Tahoma"/>
        <w:b/>
        <w:bCs/>
        <w:noProof/>
        <w:sz w:val="24"/>
        <w:szCs w:val="24"/>
        <w:lang w:val="en-GB" w:eastAsia="en-GB"/>
      </w:rPr>
      <w:drawing>
        <wp:inline distT="0" distB="0" distL="0" distR="0" wp14:anchorId="4C98505C" wp14:editId="0A4FBDE8">
          <wp:extent cx="1486535" cy="313426"/>
          <wp:effectExtent l="0" t="0" r="0" b="0"/>
          <wp:docPr id="3" name="Picture 3" descr="../../../../../../../Documents/MY%20SITES%20&amp;%20PROJECTS/PROJECTS%20&amp;%20SITES/ISLAM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../../Documents/MY%20SITES%20&amp;%20PROJECTS/PROJECTS%20&amp;%20SITES/ISLAM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1" cy="345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81"/>
    <w:rsid w:val="00000C4D"/>
    <w:rsid w:val="000034D9"/>
    <w:rsid w:val="0000374B"/>
    <w:rsid w:val="0000421F"/>
    <w:rsid w:val="000042B8"/>
    <w:rsid w:val="000226E0"/>
    <w:rsid w:val="000234C3"/>
    <w:rsid w:val="00023BE9"/>
    <w:rsid w:val="00030E3B"/>
    <w:rsid w:val="0003103B"/>
    <w:rsid w:val="0003284D"/>
    <w:rsid w:val="00032C9F"/>
    <w:rsid w:val="00033F2B"/>
    <w:rsid w:val="0005465C"/>
    <w:rsid w:val="00065B4E"/>
    <w:rsid w:val="00072769"/>
    <w:rsid w:val="000830B7"/>
    <w:rsid w:val="00086B9B"/>
    <w:rsid w:val="00092674"/>
    <w:rsid w:val="00096A83"/>
    <w:rsid w:val="000A061C"/>
    <w:rsid w:val="000A2A39"/>
    <w:rsid w:val="000A4885"/>
    <w:rsid w:val="000A577B"/>
    <w:rsid w:val="000B175F"/>
    <w:rsid w:val="000B26A4"/>
    <w:rsid w:val="000B2B6A"/>
    <w:rsid w:val="000B5BFE"/>
    <w:rsid w:val="000C06A5"/>
    <w:rsid w:val="000C497C"/>
    <w:rsid w:val="000C713A"/>
    <w:rsid w:val="000C7CDB"/>
    <w:rsid w:val="000D1AD1"/>
    <w:rsid w:val="000E0661"/>
    <w:rsid w:val="000E4FF0"/>
    <w:rsid w:val="000E5FE0"/>
    <w:rsid w:val="000E68C4"/>
    <w:rsid w:val="000F6882"/>
    <w:rsid w:val="00112D41"/>
    <w:rsid w:val="00122B53"/>
    <w:rsid w:val="00127482"/>
    <w:rsid w:val="00132E6A"/>
    <w:rsid w:val="00135CCB"/>
    <w:rsid w:val="00150704"/>
    <w:rsid w:val="001538CC"/>
    <w:rsid w:val="001573C5"/>
    <w:rsid w:val="00166C00"/>
    <w:rsid w:val="00177E48"/>
    <w:rsid w:val="001826F9"/>
    <w:rsid w:val="0018311F"/>
    <w:rsid w:val="00185457"/>
    <w:rsid w:val="00191215"/>
    <w:rsid w:val="001A5A42"/>
    <w:rsid w:val="001B2F01"/>
    <w:rsid w:val="001B3E5D"/>
    <w:rsid w:val="001C1084"/>
    <w:rsid w:val="001C11ED"/>
    <w:rsid w:val="001C2145"/>
    <w:rsid w:val="001D0C10"/>
    <w:rsid w:val="001D35E1"/>
    <w:rsid w:val="001F03AB"/>
    <w:rsid w:val="00203018"/>
    <w:rsid w:val="00211C06"/>
    <w:rsid w:val="00216E62"/>
    <w:rsid w:val="0022400D"/>
    <w:rsid w:val="00224573"/>
    <w:rsid w:val="00232E26"/>
    <w:rsid w:val="00235110"/>
    <w:rsid w:val="002406DF"/>
    <w:rsid w:val="00240C4D"/>
    <w:rsid w:val="00243ACB"/>
    <w:rsid w:val="00247B1C"/>
    <w:rsid w:val="00261E61"/>
    <w:rsid w:val="002638FF"/>
    <w:rsid w:val="002751CB"/>
    <w:rsid w:val="0027607A"/>
    <w:rsid w:val="0027710D"/>
    <w:rsid w:val="00282272"/>
    <w:rsid w:val="00284551"/>
    <w:rsid w:val="0028774F"/>
    <w:rsid w:val="00292721"/>
    <w:rsid w:val="00292AC3"/>
    <w:rsid w:val="00292B53"/>
    <w:rsid w:val="002947C8"/>
    <w:rsid w:val="0029674D"/>
    <w:rsid w:val="002B27E1"/>
    <w:rsid w:val="002B7BAC"/>
    <w:rsid w:val="002C552F"/>
    <w:rsid w:val="002D618F"/>
    <w:rsid w:val="002D73A3"/>
    <w:rsid w:val="002E784B"/>
    <w:rsid w:val="002F0E3E"/>
    <w:rsid w:val="002F45E2"/>
    <w:rsid w:val="00306E2C"/>
    <w:rsid w:val="00311F32"/>
    <w:rsid w:val="0032011E"/>
    <w:rsid w:val="00320D34"/>
    <w:rsid w:val="00327AE1"/>
    <w:rsid w:val="00352462"/>
    <w:rsid w:val="00352629"/>
    <w:rsid w:val="00356D71"/>
    <w:rsid w:val="00361336"/>
    <w:rsid w:val="003636E3"/>
    <w:rsid w:val="00363BAE"/>
    <w:rsid w:val="00366BE6"/>
    <w:rsid w:val="00382C58"/>
    <w:rsid w:val="00385148"/>
    <w:rsid w:val="00390CEA"/>
    <w:rsid w:val="00390EAF"/>
    <w:rsid w:val="003A65E7"/>
    <w:rsid w:val="003B4ED1"/>
    <w:rsid w:val="003C4E17"/>
    <w:rsid w:val="003C638C"/>
    <w:rsid w:val="003D3DC8"/>
    <w:rsid w:val="003D5E2F"/>
    <w:rsid w:val="003D7DA3"/>
    <w:rsid w:val="003E3339"/>
    <w:rsid w:val="003E6734"/>
    <w:rsid w:val="003F1675"/>
    <w:rsid w:val="003F32DD"/>
    <w:rsid w:val="003F3D47"/>
    <w:rsid w:val="00405533"/>
    <w:rsid w:val="004141BD"/>
    <w:rsid w:val="00426ACB"/>
    <w:rsid w:val="0042734F"/>
    <w:rsid w:val="00435EC9"/>
    <w:rsid w:val="00437291"/>
    <w:rsid w:val="00437454"/>
    <w:rsid w:val="0044191E"/>
    <w:rsid w:val="00442DDA"/>
    <w:rsid w:val="00444DAE"/>
    <w:rsid w:val="0044578B"/>
    <w:rsid w:val="00446863"/>
    <w:rsid w:val="00451C8B"/>
    <w:rsid w:val="00454F33"/>
    <w:rsid w:val="00456423"/>
    <w:rsid w:val="0045663D"/>
    <w:rsid w:val="00461568"/>
    <w:rsid w:val="00464DB5"/>
    <w:rsid w:val="00475678"/>
    <w:rsid w:val="00475C5B"/>
    <w:rsid w:val="00476763"/>
    <w:rsid w:val="0047696B"/>
    <w:rsid w:val="00480A7F"/>
    <w:rsid w:val="00480AAB"/>
    <w:rsid w:val="00484775"/>
    <w:rsid w:val="00490AD5"/>
    <w:rsid w:val="004B6FE3"/>
    <w:rsid w:val="004B733C"/>
    <w:rsid w:val="004B78A1"/>
    <w:rsid w:val="004C1851"/>
    <w:rsid w:val="004D1539"/>
    <w:rsid w:val="004D2EBF"/>
    <w:rsid w:val="004D7220"/>
    <w:rsid w:val="004E3539"/>
    <w:rsid w:val="004E394C"/>
    <w:rsid w:val="004E5319"/>
    <w:rsid w:val="004E70FA"/>
    <w:rsid w:val="004F2B17"/>
    <w:rsid w:val="00503CDF"/>
    <w:rsid w:val="005059F4"/>
    <w:rsid w:val="00515843"/>
    <w:rsid w:val="00516EDD"/>
    <w:rsid w:val="00527845"/>
    <w:rsid w:val="00532D97"/>
    <w:rsid w:val="00535304"/>
    <w:rsid w:val="005353AE"/>
    <w:rsid w:val="00565147"/>
    <w:rsid w:val="00576B76"/>
    <w:rsid w:val="00584F25"/>
    <w:rsid w:val="005A338E"/>
    <w:rsid w:val="005A549C"/>
    <w:rsid w:val="005A589D"/>
    <w:rsid w:val="005B42D2"/>
    <w:rsid w:val="005B773E"/>
    <w:rsid w:val="005C70F8"/>
    <w:rsid w:val="005D1588"/>
    <w:rsid w:val="005D3E25"/>
    <w:rsid w:val="005D6E31"/>
    <w:rsid w:val="005E63B1"/>
    <w:rsid w:val="005F4C51"/>
    <w:rsid w:val="00606669"/>
    <w:rsid w:val="0061618E"/>
    <w:rsid w:val="00623646"/>
    <w:rsid w:val="00623E04"/>
    <w:rsid w:val="00632747"/>
    <w:rsid w:val="00635256"/>
    <w:rsid w:val="0063607D"/>
    <w:rsid w:val="0063737C"/>
    <w:rsid w:val="00641C5C"/>
    <w:rsid w:val="006471E2"/>
    <w:rsid w:val="00650F8D"/>
    <w:rsid w:val="00655C87"/>
    <w:rsid w:val="0065756A"/>
    <w:rsid w:val="00665082"/>
    <w:rsid w:val="006800CB"/>
    <w:rsid w:val="006804B3"/>
    <w:rsid w:val="00682E04"/>
    <w:rsid w:val="00685C01"/>
    <w:rsid w:val="006863F5"/>
    <w:rsid w:val="00686872"/>
    <w:rsid w:val="0068706D"/>
    <w:rsid w:val="00691E99"/>
    <w:rsid w:val="00693221"/>
    <w:rsid w:val="00696624"/>
    <w:rsid w:val="006979B3"/>
    <w:rsid w:val="006A360D"/>
    <w:rsid w:val="006A3DC0"/>
    <w:rsid w:val="006B1E21"/>
    <w:rsid w:val="006B2DB3"/>
    <w:rsid w:val="006C192E"/>
    <w:rsid w:val="006C2205"/>
    <w:rsid w:val="006D21B0"/>
    <w:rsid w:val="006D4D6A"/>
    <w:rsid w:val="006D576F"/>
    <w:rsid w:val="006E1490"/>
    <w:rsid w:val="006E229A"/>
    <w:rsid w:val="006E5347"/>
    <w:rsid w:val="006E7FFB"/>
    <w:rsid w:val="006F6022"/>
    <w:rsid w:val="00711923"/>
    <w:rsid w:val="00731BAA"/>
    <w:rsid w:val="00741243"/>
    <w:rsid w:val="0074198F"/>
    <w:rsid w:val="00745DFE"/>
    <w:rsid w:val="0074754B"/>
    <w:rsid w:val="00751D73"/>
    <w:rsid w:val="00790F5C"/>
    <w:rsid w:val="00792689"/>
    <w:rsid w:val="00794E82"/>
    <w:rsid w:val="007A163A"/>
    <w:rsid w:val="007A2F23"/>
    <w:rsid w:val="007A3C12"/>
    <w:rsid w:val="007A3F70"/>
    <w:rsid w:val="007B6E61"/>
    <w:rsid w:val="007C06D4"/>
    <w:rsid w:val="007C080B"/>
    <w:rsid w:val="007C2503"/>
    <w:rsid w:val="007C285A"/>
    <w:rsid w:val="007C72E6"/>
    <w:rsid w:val="007D12F4"/>
    <w:rsid w:val="007D34B4"/>
    <w:rsid w:val="007D4BE1"/>
    <w:rsid w:val="007D66B4"/>
    <w:rsid w:val="007D6A9F"/>
    <w:rsid w:val="007E0C60"/>
    <w:rsid w:val="007E63CA"/>
    <w:rsid w:val="007F2A17"/>
    <w:rsid w:val="007F366B"/>
    <w:rsid w:val="00807073"/>
    <w:rsid w:val="00813A3F"/>
    <w:rsid w:val="00821737"/>
    <w:rsid w:val="00826181"/>
    <w:rsid w:val="0082745B"/>
    <w:rsid w:val="00830F67"/>
    <w:rsid w:val="00831FE9"/>
    <w:rsid w:val="008320E9"/>
    <w:rsid w:val="00836393"/>
    <w:rsid w:val="008365FB"/>
    <w:rsid w:val="008535C1"/>
    <w:rsid w:val="0085762E"/>
    <w:rsid w:val="00867387"/>
    <w:rsid w:val="00870299"/>
    <w:rsid w:val="00877324"/>
    <w:rsid w:val="008862EC"/>
    <w:rsid w:val="00891A6A"/>
    <w:rsid w:val="008931DE"/>
    <w:rsid w:val="008A3824"/>
    <w:rsid w:val="008A3B44"/>
    <w:rsid w:val="008A5E79"/>
    <w:rsid w:val="008A7291"/>
    <w:rsid w:val="008B08FB"/>
    <w:rsid w:val="008C0724"/>
    <w:rsid w:val="008C2945"/>
    <w:rsid w:val="008C367F"/>
    <w:rsid w:val="008C7C15"/>
    <w:rsid w:val="008D30E0"/>
    <w:rsid w:val="008D7E5F"/>
    <w:rsid w:val="008E1C5F"/>
    <w:rsid w:val="008F1C67"/>
    <w:rsid w:val="008F260A"/>
    <w:rsid w:val="008F4C62"/>
    <w:rsid w:val="008F64C9"/>
    <w:rsid w:val="008F6AA0"/>
    <w:rsid w:val="0091323C"/>
    <w:rsid w:val="00922521"/>
    <w:rsid w:val="00923690"/>
    <w:rsid w:val="00923E46"/>
    <w:rsid w:val="00925773"/>
    <w:rsid w:val="00932054"/>
    <w:rsid w:val="00936308"/>
    <w:rsid w:val="00940736"/>
    <w:rsid w:val="00952E06"/>
    <w:rsid w:val="00953EF6"/>
    <w:rsid w:val="0095453B"/>
    <w:rsid w:val="00957A4F"/>
    <w:rsid w:val="00957A57"/>
    <w:rsid w:val="00967CAC"/>
    <w:rsid w:val="00973CC5"/>
    <w:rsid w:val="009844C6"/>
    <w:rsid w:val="00985D94"/>
    <w:rsid w:val="00986643"/>
    <w:rsid w:val="009960DA"/>
    <w:rsid w:val="009A5295"/>
    <w:rsid w:val="009A5FAA"/>
    <w:rsid w:val="009A6B44"/>
    <w:rsid w:val="009A6BD8"/>
    <w:rsid w:val="009B271E"/>
    <w:rsid w:val="009B685C"/>
    <w:rsid w:val="009B7077"/>
    <w:rsid w:val="009C091F"/>
    <w:rsid w:val="009C2998"/>
    <w:rsid w:val="009C4579"/>
    <w:rsid w:val="009D38B5"/>
    <w:rsid w:val="009E256B"/>
    <w:rsid w:val="009E5579"/>
    <w:rsid w:val="009E7C6B"/>
    <w:rsid w:val="009F4701"/>
    <w:rsid w:val="009F4D5E"/>
    <w:rsid w:val="009F6474"/>
    <w:rsid w:val="009F7F44"/>
    <w:rsid w:val="00A05D0C"/>
    <w:rsid w:val="00A158EE"/>
    <w:rsid w:val="00A215B6"/>
    <w:rsid w:val="00A22C4F"/>
    <w:rsid w:val="00A26149"/>
    <w:rsid w:val="00A3383E"/>
    <w:rsid w:val="00A46EC5"/>
    <w:rsid w:val="00A50B17"/>
    <w:rsid w:val="00A5112A"/>
    <w:rsid w:val="00A54354"/>
    <w:rsid w:val="00A61956"/>
    <w:rsid w:val="00A655F3"/>
    <w:rsid w:val="00A65A42"/>
    <w:rsid w:val="00A71150"/>
    <w:rsid w:val="00A80AF1"/>
    <w:rsid w:val="00A82036"/>
    <w:rsid w:val="00A8457D"/>
    <w:rsid w:val="00AA10F4"/>
    <w:rsid w:val="00AA2E2A"/>
    <w:rsid w:val="00AA4CFC"/>
    <w:rsid w:val="00AA5458"/>
    <w:rsid w:val="00AA6086"/>
    <w:rsid w:val="00AA65BE"/>
    <w:rsid w:val="00AA7E48"/>
    <w:rsid w:val="00AB0FBB"/>
    <w:rsid w:val="00AC24C2"/>
    <w:rsid w:val="00AC4A97"/>
    <w:rsid w:val="00AD2DA6"/>
    <w:rsid w:val="00AD444F"/>
    <w:rsid w:val="00AD5BF5"/>
    <w:rsid w:val="00AD64D1"/>
    <w:rsid w:val="00AD7C1D"/>
    <w:rsid w:val="00AE0956"/>
    <w:rsid w:val="00AE26F9"/>
    <w:rsid w:val="00AF073B"/>
    <w:rsid w:val="00AF6669"/>
    <w:rsid w:val="00B01D21"/>
    <w:rsid w:val="00B02227"/>
    <w:rsid w:val="00B0453D"/>
    <w:rsid w:val="00B05522"/>
    <w:rsid w:val="00B14748"/>
    <w:rsid w:val="00B176E0"/>
    <w:rsid w:val="00B24299"/>
    <w:rsid w:val="00B31124"/>
    <w:rsid w:val="00B463A0"/>
    <w:rsid w:val="00B4738F"/>
    <w:rsid w:val="00B55139"/>
    <w:rsid w:val="00B56A76"/>
    <w:rsid w:val="00B57FAD"/>
    <w:rsid w:val="00B61113"/>
    <w:rsid w:val="00B644D8"/>
    <w:rsid w:val="00B6480A"/>
    <w:rsid w:val="00B73B8C"/>
    <w:rsid w:val="00B73F07"/>
    <w:rsid w:val="00B76AA6"/>
    <w:rsid w:val="00B7770C"/>
    <w:rsid w:val="00B80113"/>
    <w:rsid w:val="00B807C8"/>
    <w:rsid w:val="00B84395"/>
    <w:rsid w:val="00B84C15"/>
    <w:rsid w:val="00B90470"/>
    <w:rsid w:val="00B91B27"/>
    <w:rsid w:val="00B91E81"/>
    <w:rsid w:val="00B97EAB"/>
    <w:rsid w:val="00BA2FFF"/>
    <w:rsid w:val="00BA3E8E"/>
    <w:rsid w:val="00BA57E2"/>
    <w:rsid w:val="00BA7BC6"/>
    <w:rsid w:val="00BC04A9"/>
    <w:rsid w:val="00BC094E"/>
    <w:rsid w:val="00BC2346"/>
    <w:rsid w:val="00BC3175"/>
    <w:rsid w:val="00BC74F5"/>
    <w:rsid w:val="00BC7FDC"/>
    <w:rsid w:val="00BD0858"/>
    <w:rsid w:val="00BE3642"/>
    <w:rsid w:val="00BF17CE"/>
    <w:rsid w:val="00BF4E7B"/>
    <w:rsid w:val="00C049D2"/>
    <w:rsid w:val="00C23BE7"/>
    <w:rsid w:val="00C26E36"/>
    <w:rsid w:val="00C313C2"/>
    <w:rsid w:val="00C33C5C"/>
    <w:rsid w:val="00C37067"/>
    <w:rsid w:val="00C4019F"/>
    <w:rsid w:val="00C46211"/>
    <w:rsid w:val="00C7556F"/>
    <w:rsid w:val="00C7650E"/>
    <w:rsid w:val="00C85A1F"/>
    <w:rsid w:val="00CA238E"/>
    <w:rsid w:val="00CA3BAB"/>
    <w:rsid w:val="00CA5FF5"/>
    <w:rsid w:val="00CB46FF"/>
    <w:rsid w:val="00CB59B4"/>
    <w:rsid w:val="00CB6078"/>
    <w:rsid w:val="00CB7321"/>
    <w:rsid w:val="00CB7694"/>
    <w:rsid w:val="00CC0B5D"/>
    <w:rsid w:val="00CC3880"/>
    <w:rsid w:val="00CC63C2"/>
    <w:rsid w:val="00CC6A3D"/>
    <w:rsid w:val="00CD16B6"/>
    <w:rsid w:val="00CD60B2"/>
    <w:rsid w:val="00CE75B1"/>
    <w:rsid w:val="00D01259"/>
    <w:rsid w:val="00D226DC"/>
    <w:rsid w:val="00D22B2F"/>
    <w:rsid w:val="00D26A1F"/>
    <w:rsid w:val="00D404F8"/>
    <w:rsid w:val="00D442F2"/>
    <w:rsid w:val="00D45A3E"/>
    <w:rsid w:val="00D468BA"/>
    <w:rsid w:val="00D46EC8"/>
    <w:rsid w:val="00D51271"/>
    <w:rsid w:val="00D51B2B"/>
    <w:rsid w:val="00D53546"/>
    <w:rsid w:val="00D6362F"/>
    <w:rsid w:val="00D660D6"/>
    <w:rsid w:val="00D72BC5"/>
    <w:rsid w:val="00D73876"/>
    <w:rsid w:val="00D80885"/>
    <w:rsid w:val="00D92A3B"/>
    <w:rsid w:val="00D92AEB"/>
    <w:rsid w:val="00DB2CF2"/>
    <w:rsid w:val="00DB4ADF"/>
    <w:rsid w:val="00DB7508"/>
    <w:rsid w:val="00DC5ED5"/>
    <w:rsid w:val="00DC63A5"/>
    <w:rsid w:val="00DD1767"/>
    <w:rsid w:val="00DD440C"/>
    <w:rsid w:val="00DE203B"/>
    <w:rsid w:val="00DE239D"/>
    <w:rsid w:val="00DE59F6"/>
    <w:rsid w:val="00E03C8D"/>
    <w:rsid w:val="00E0510D"/>
    <w:rsid w:val="00E077B2"/>
    <w:rsid w:val="00E12434"/>
    <w:rsid w:val="00E16CE6"/>
    <w:rsid w:val="00E20819"/>
    <w:rsid w:val="00E31744"/>
    <w:rsid w:val="00E43651"/>
    <w:rsid w:val="00E43900"/>
    <w:rsid w:val="00E4424A"/>
    <w:rsid w:val="00E52C8D"/>
    <w:rsid w:val="00E55F01"/>
    <w:rsid w:val="00E625F9"/>
    <w:rsid w:val="00E663F6"/>
    <w:rsid w:val="00E76AD3"/>
    <w:rsid w:val="00E80117"/>
    <w:rsid w:val="00E915CD"/>
    <w:rsid w:val="00EA2682"/>
    <w:rsid w:val="00EA481D"/>
    <w:rsid w:val="00EA6891"/>
    <w:rsid w:val="00EB1FD4"/>
    <w:rsid w:val="00EB59EE"/>
    <w:rsid w:val="00EB70AA"/>
    <w:rsid w:val="00ED4130"/>
    <w:rsid w:val="00ED75E1"/>
    <w:rsid w:val="00EE2F22"/>
    <w:rsid w:val="00EE3A17"/>
    <w:rsid w:val="00EE556F"/>
    <w:rsid w:val="00EF3F80"/>
    <w:rsid w:val="00EF6E23"/>
    <w:rsid w:val="00F01C7B"/>
    <w:rsid w:val="00F0204B"/>
    <w:rsid w:val="00F02B05"/>
    <w:rsid w:val="00F077E6"/>
    <w:rsid w:val="00F11063"/>
    <w:rsid w:val="00F15A14"/>
    <w:rsid w:val="00F15E4C"/>
    <w:rsid w:val="00F23FC4"/>
    <w:rsid w:val="00F262BB"/>
    <w:rsid w:val="00F27308"/>
    <w:rsid w:val="00F346A3"/>
    <w:rsid w:val="00F4653A"/>
    <w:rsid w:val="00F47002"/>
    <w:rsid w:val="00F5049E"/>
    <w:rsid w:val="00F511C3"/>
    <w:rsid w:val="00F55E40"/>
    <w:rsid w:val="00F62604"/>
    <w:rsid w:val="00F647FF"/>
    <w:rsid w:val="00F658C2"/>
    <w:rsid w:val="00F6782F"/>
    <w:rsid w:val="00F73129"/>
    <w:rsid w:val="00F7676B"/>
    <w:rsid w:val="00FA0CAE"/>
    <w:rsid w:val="00FA238E"/>
    <w:rsid w:val="00FA2E8D"/>
    <w:rsid w:val="00FB1214"/>
    <w:rsid w:val="00FB2E44"/>
    <w:rsid w:val="00FB5C55"/>
    <w:rsid w:val="00FC4596"/>
    <w:rsid w:val="00FC556D"/>
    <w:rsid w:val="00FD3431"/>
    <w:rsid w:val="00FD6892"/>
    <w:rsid w:val="00FE074F"/>
    <w:rsid w:val="00FE0DEA"/>
    <w:rsid w:val="00FE352F"/>
    <w:rsid w:val="00FF5E5E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AF6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F4C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4C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4C5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C29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D47"/>
  </w:style>
  <w:style w:type="paragraph" w:styleId="Footer">
    <w:name w:val="footer"/>
    <w:basedOn w:val="Normal"/>
    <w:link w:val="FooterChar"/>
    <w:uiPriority w:val="99"/>
    <w:unhideWhenUsed/>
    <w:rsid w:val="003F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hello@onereason.info" TargetMode="External"/><Relationship Id="rId12" Type="http://schemas.openxmlformats.org/officeDocument/2006/relationships/hyperlink" Target="http://www.onereason.info" TargetMode="External"/><Relationship Id="rId13" Type="http://schemas.openxmlformats.org/officeDocument/2006/relationships/hyperlink" Target="http://www.islamland.com" TargetMode="External"/><Relationship Id="rId14" Type="http://schemas.openxmlformats.org/officeDocument/2006/relationships/header" Target="header1.xml"/><Relationship Id="rId15" Type="http://schemas.openxmlformats.org/officeDocument/2006/relationships/printerSettings" Target="printerSettings/printerSettings1.bin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islamland.com" TargetMode="External"/><Relationship Id="rId9" Type="http://schemas.openxmlformats.org/officeDocument/2006/relationships/image" Target="media/image2.jpeg"/><Relationship Id="rId10" Type="http://schemas.openxmlformats.org/officeDocument/2006/relationships/hyperlink" Target="http://www.muslimnow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629F2-CBBE-6147-B229-D984DC81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11453</Words>
  <Characters>65286</Characters>
  <Application>Microsoft Macintosh Word</Application>
  <DocSecurity>0</DocSecurity>
  <Lines>544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</dc:creator>
  <cp:lastModifiedBy>Vivian Tsekoura</cp:lastModifiedBy>
  <cp:revision>2</cp:revision>
  <dcterms:created xsi:type="dcterms:W3CDTF">2017-04-05T18:21:00Z</dcterms:created>
  <dcterms:modified xsi:type="dcterms:W3CDTF">2017-04-05T18:21:00Z</dcterms:modified>
</cp:coreProperties>
</file>