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9F" w:rsidRPr="00AB5B9F" w:rsidRDefault="00AB5B9F" w:rsidP="00AB5B9F">
      <w:pPr>
        <w:jc w:val="center"/>
        <w:rPr>
          <w:rFonts w:ascii="Arial" w:eastAsia="Times New Roman" w:hAnsi="Arial" w:cs="Arial" w:hint="cs"/>
          <w:color w:val="8B0000"/>
          <w:sz w:val="52"/>
          <w:szCs w:val="52"/>
          <w:rtl/>
        </w:rPr>
      </w:pPr>
      <w:bookmarkStart w:id="0" w:name="_GoBack"/>
      <w:r w:rsidRPr="00AB5B9F">
        <w:rPr>
          <w:rFonts w:ascii="Arial" w:eastAsia="Times New Roman" w:hAnsi="Arial" w:cs="Arial" w:hint="cs"/>
          <w:color w:val="8B0000"/>
          <w:sz w:val="52"/>
          <w:szCs w:val="52"/>
          <w:rtl/>
        </w:rPr>
        <w:t>أحكام</w:t>
      </w:r>
      <w:r w:rsidRPr="00AB5B9F">
        <w:rPr>
          <w:rFonts w:ascii="Arial" w:eastAsia="Times New Roman" w:hAnsi="Arial" w:cs="Arial"/>
          <w:color w:val="8B0000"/>
          <w:sz w:val="52"/>
          <w:szCs w:val="5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52"/>
          <w:szCs w:val="52"/>
          <w:rtl/>
        </w:rPr>
        <w:t>عيد</w:t>
      </w:r>
      <w:r w:rsidRPr="00AB5B9F">
        <w:rPr>
          <w:rFonts w:ascii="Arial" w:eastAsia="Times New Roman" w:hAnsi="Arial" w:cs="Arial"/>
          <w:color w:val="8B0000"/>
          <w:sz w:val="52"/>
          <w:szCs w:val="5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52"/>
          <w:szCs w:val="52"/>
          <w:rtl/>
        </w:rPr>
        <w:t>الفطر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الحمد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القوي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المتين،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الملك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الحق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المبين،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وأشهد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إلا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فإياه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نعبد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وإياه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نستعين،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وأشهد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محمداً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عبده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ورسوله،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سيد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المرسلين،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وإمام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المتقين،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وسلم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محمد،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وعلى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آله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وأصحابه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أجمعين،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وعلى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التابعين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لهم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بإحسان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يوم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الدين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وبعد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فهذه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جملة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مختصرة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أحكام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الفطر،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كتبتها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تذكيراً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لنفسي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ولإخواني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المسلمين،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وجعلتها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مسائل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ليسهل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فهمها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والإلمام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بها،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وأسأل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ربي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ينفع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بها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الكاتب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والقارئ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والساعي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بين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الناس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نشرها،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وتفقيههم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بها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ثم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أقول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مستعيناً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جل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وعلا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المسألة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الأولى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/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مشروعية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صلاة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الإمام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تيمية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رحمه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صلاة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كما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"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مجموع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الفتاوى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" (23/161):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إنها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أعظم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شعائر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الإسلام،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والناس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يجتمعون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لها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أعظم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الجمعة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.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اهـ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ومشروعيتها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ثابتة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بالسنة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النبوية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المشتهرة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المستفيضة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بين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الناس،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وبإجماع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أهل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العلم،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وقد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كان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النبي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عليه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وسلم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والخلفاء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بعده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يداومون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عليها،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ولم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يأت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عنهم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تركها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الأعياد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عباس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رضي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((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شهدت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رسول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عليه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وسلم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وأبي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بكر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وعمر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وعثمان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))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رواه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البخاري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(962)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واللفظ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له،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ومسلم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(884).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حتى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النساء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يشهدنها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عهده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عليه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وسلم،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فقد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قالت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عطية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رضي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عنها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((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كنا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نؤمر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نخرج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يوم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العيد،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حتى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نخرج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البكر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خدرها،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حتى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نخرج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الحيض،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فكن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خلف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الناس،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فيكبرن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بتكبيرهم،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ويدعون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بدعائهم،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يرجون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بركة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ذلك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اليوم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وطهرته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))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رواه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البخاري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(971)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واللفظ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له،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ومسلم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(890).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lastRenderedPageBreak/>
        <w:t>وقال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الإمام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إسحاق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راهويه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رحمه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كما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"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المسائل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لإسحاق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منصور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الكوسج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"(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رقم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:2856):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يستحب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الخروج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لهن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العيدين،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لما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مضت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السنة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بذلك،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ولكن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يتزين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ولا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يتطيبن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اهـ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فإذا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خرجن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هذه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الصفة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جمعن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بين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فعل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السنة،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واجتناب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الفتنة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المسألة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الثانية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/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الاغتسال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للعيد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وتحت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هذه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المسألة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فرعان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الفرع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الأول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/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مشروعية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الغسل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للعيد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الاغتسال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للعيد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فعل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أصحاب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النبي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عليه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وسلم،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فقد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ثبت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نافع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((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عمر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كان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يغتسل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للعيدين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))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رواه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الفريابي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"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أحكام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العيدين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"(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رقم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:15).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وثبت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الجعد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عبد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الرحمن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((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رأيت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السائب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يزيد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يغتسل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قبل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يخرج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المصلى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))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رواه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الفريابي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"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أحكام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العيدين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"(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رقم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:16).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رشد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رحمه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كتابه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"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بداية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المجتهد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"(1/505):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أجمع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العلماء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استحسان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الغسل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لصلاة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العيدين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اهـ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الفرع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الثاني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/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وقت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الاغتسال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للعيد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الأفضل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يكون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الاغتسال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بعد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صلاة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الفجر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وقبل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الذهاب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المصلى،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وأن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تكون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صفته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كصفة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غسل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الجنابة،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وعليه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يدل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ظاهر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الآثار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الواردة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الصحابة،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ومنهم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عمر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رضي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فقد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ثبت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محمد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إسحاق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: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قلت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لنافع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: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كيف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كان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عمر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يصلي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يوم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العيد؟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((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كان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يشهد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صلاة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الفجر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الإمام،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ثم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يرجع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بيته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فيغتسل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كغسله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الجنابة،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ويلبس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أحسن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ثيابه،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ويتطيب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بأحسن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عنده،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ثم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يخرج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حتى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يأتي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المصلى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))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رواه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الحارث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أبي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أسامة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كما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"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المطالب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العالية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"(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رقم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:2753).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وثبت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الجعد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عبد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الرحمن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lastRenderedPageBreak/>
        <w:t xml:space="preserve">((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رأيت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السائب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يزيد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يغتسل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قبل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يخرج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المصلى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))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رواه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الفريابي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"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أحكام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العيدين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"(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رقم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:16).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وإن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اغتسل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قبل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صلاة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الفجر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لضيق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الوقت،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وحتى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يتمكن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التبكير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المصلى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فحسن،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وقد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فعله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جمع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السلف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الصالح،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واستحسنه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كثير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المسألة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الثالثة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/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التجمل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بأحسن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الثياب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والطيب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للعيد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عبد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عمر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الخطاب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رضي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عنهما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((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وجد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عمر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الخطاب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حلة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إستبرق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تباع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السوق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فأخذها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فأتى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بها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رسول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عليه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وسلم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: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رسول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ابتع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هذه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فتجمل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بها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للعيد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والوفود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..))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رواه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البخاري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(948)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ومسلم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(2068).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الحافظ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رجب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الحنبلي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رحمه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كتابه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"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فتح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الباري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"(6 /67-68)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عقبه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وقد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دل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هذا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الحديث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التجمل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للعيد،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وأنه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كان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معتاداً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بينهم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00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وهذا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التزين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يستوي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الخارج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الصلاة،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والجالس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بيته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حتى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النساء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والأطفال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اهـ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الإمام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الشافعي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رحمه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كتابه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"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الأم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"(1/387):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ويلبس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الصبيان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أحسن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يقدرون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عليه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ذكوراً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وإناثاً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اهـ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وثبت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محمد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إسحاق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: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قلت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لنافع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: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كيف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كان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عمر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يصلي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يوم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العيد؟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((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كان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يشهد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صلاة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الفجر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الإمام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ثم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يرجع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بيته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فيغتسل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كغسله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الجنابة،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ويلبس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أحسن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ثيابه،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ويتطيب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بأحسن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عنده،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ثم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يخرج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حتى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يأتي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المصلى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))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رواه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الحارث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أبي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أسامة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كما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"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المطالب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العالية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"(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رقم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: 2753).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الإمام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مالك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رحمه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كما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كتاب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"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الأوسط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"(4/265)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لابن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المنذر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سمعت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أهل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العلم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يستحبون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الزينة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والتطيب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اهـ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المسألة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الرابعة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/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الأكل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قبل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الذهاب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المصلى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يسن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للمسلم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يوم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الفطر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يأكل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تمرات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بعد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صلاة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الفجر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وقبل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الخروج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البيت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المصلى،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وذلك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لقول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أنس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رضي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lastRenderedPageBreak/>
        <w:t xml:space="preserve">((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كان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رسول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عليه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وسلم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يغدوا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يوم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الفطر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حتى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يأكل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تمرات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))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رواه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البخاري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(953).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وثبت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سعيد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المسيب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رحمه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((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كان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المسلمون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يأكلون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يوم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الفطر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قبل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الصلاة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))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رواه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الشافعي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"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الأم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"(1/387).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رشد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رحمه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كتابه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"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بداية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المجتهد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" (1/221):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وأجمعوا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يستحب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يفطر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الفطر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قبل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الغدو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المصلى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اهـ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يتيسر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تمرات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أكل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مما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يجد،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فقد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ثبت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عبد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الرزاق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"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مصنفه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"(5734)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جريج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: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أخبرني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عطاء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: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سمع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عباس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رضي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يقول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((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استطعتم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يغدو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أحد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يوم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الفطر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حتى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يطعم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فليفعل،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: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فلم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أدع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آكل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قبل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أغدو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منذ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سمعت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ذلك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عباس،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فآكل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طرف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الصريفة،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قلنا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: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الصريفة؟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خبز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الرقاق،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الأكلة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أو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أشرب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أو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النبيذ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أو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الماء،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قلت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: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فعلى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تأول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هذا؟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: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سمعته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: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أظن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النبي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عليه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وسلم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: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كانوا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يخرجون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حتى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يمتد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الضحى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فيقولون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نطعم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لأن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نعجل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الصلاة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: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وربما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غدوت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ولم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أذق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إلا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الماء،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عباس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القائل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)).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المسألة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الخامسة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/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الخروج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مصلى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والعودة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وتحت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هذه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المسألة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فرعان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الفرع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الأول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/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استحباب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الذهاب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مصلى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مشياً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فقد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ثبت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زر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حبيش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رحمه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((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خرج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عمر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الخطاب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يوم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فطر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أو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يوم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أضحى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ثوب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قطن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متلبباً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يمشي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))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رواه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أبي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شيبة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(5590).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وثبت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جعفر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برقان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رحمه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((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كتب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عمر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عبد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العزيز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يرغبهم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العيدين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: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استطاع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يأتيهما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ماشياً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فليفعل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))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رواه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عبد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الرزاق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(5664)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واللفظ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له،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أبي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شيبة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(5604).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وثبت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سعيد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المسيب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رحمه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lastRenderedPageBreak/>
        <w:t xml:space="preserve">((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سنة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الفطر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ثلاث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وذكر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منها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: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المشي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المصلى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))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رواه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الفريابي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"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أحكام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العيدين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"(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رقم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:18).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الإمام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الترمذي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رحمه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"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سننه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"(2/264):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أكثر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أهل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العلم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يستحبون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يخرج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الرجل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ماشياً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اهـ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الفرع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الثاني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/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استحباب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الذهاب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مصلى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طريق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والرجوع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طريق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آخر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جابر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عبد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رضي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((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كان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النبي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عليه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وسلم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إذا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كان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يوم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خالف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الطريق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))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رواه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البخاري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(986).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الحافظ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رجب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الحنبلي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رحمه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كتابه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"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فتح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الباري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"(6/166):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وقد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استحب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كثير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أهل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العلم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للإمام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وغيره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إذا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ذهبوا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طريق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يرجعوا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غيره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اهـ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رشد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رحمه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كتابه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"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بداية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المجتهد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"(1/2211-222):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وأجمعوا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يستحب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يرجع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غير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الطريق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التي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مشى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عليها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لثبوت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ذلك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فعله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عليه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الصلاة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والسلام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اهـ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المسالة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السادسة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/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التكبير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الفطر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وتحت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هذه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المسألة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ستة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فروع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الفرع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الأول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/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مشروعيته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تعالى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ختام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آية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الصوم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سورة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البقرة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{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وَلِتُكْمِلُوا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الْعِدَّةَ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وَلِتُكَبِّرُوا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اللَّهَ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عَلَى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مَا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هَدَاكُمْ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وَلَعَلَّكُمْ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تَشْكُرُونَ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}.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الحافظ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كثير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رحمه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"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تفسيره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"(1/307):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أخذ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كثير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العلماء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مشروعية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التكبير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الفطر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هذه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الآية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اهـ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وجرى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عليه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العمل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عهد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السلف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الصالح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الصحابة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والتابعين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بعدهم،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فقد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ثبت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نافع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رحمه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lastRenderedPageBreak/>
        <w:t xml:space="preserve">((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عمر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كان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يخرج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العيدين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المسجد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فيكبر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))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رواه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الفريابي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(43-46).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وثبت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أبي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عبد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الرحمن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السلمي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رحمه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((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كانوا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التكبير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الفطر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أشد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منهم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الأضحى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))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رواه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الدارقطني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(2/44)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والفريابي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"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أحكام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العيدين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"(64).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الفرع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الثاني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/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وقت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ابتدائه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يبدأ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التكبير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الفطر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أكثر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أهل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العلم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السلف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الصالح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بعدهم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حين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الذهاب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مصلى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فقد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ثبت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عمر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رضي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((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كان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يكبر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إذا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غدا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المصلى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يوم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))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رواه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الفريابي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"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أحكام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العيدين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"(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رقم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:39).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وثبت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الإمام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الزهري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رحمه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((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كان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الناس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يكبرون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حين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يخرجون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بيوتهم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))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رواه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الفريابي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"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أحكام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العيدين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"(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رقم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:59).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الحافظ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المنذر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رحمه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كتابه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"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الأوسط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"(4/249):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سائر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الأخبار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الأوائل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دالة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أنهم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كانوا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يكبرون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يوم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الفطر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إذا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غدوا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الصلاة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اهـ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النووي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رحمه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كتابه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"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المجموع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"(5/48):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جمهور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العلماء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يكبر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ليلة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إنما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يكبر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الغدو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صلاة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اهـ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الفرع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الثالث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/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وقت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انتهائه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ثبت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عمر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رضي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((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كان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يكبر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يوم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حتى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يأتي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المصلى،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ويكبر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حتى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يأتي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الإمام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))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رواه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الفريابي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"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أحكام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العيدين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"(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رقم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: 48- 46).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وثبت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الإمام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الزهري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رحمه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lastRenderedPageBreak/>
        <w:t xml:space="preserve">((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كان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الناس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يكبرون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..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حتى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يأتوا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المصلى،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حتى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يخرج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الإمام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فإذا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خرج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سكتوا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))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رواه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الفريابي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"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أحكام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العيدين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"(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رقم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:59).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الفرع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الرابع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/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الجهر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ثبت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عمر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رضي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((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كان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إذا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غدا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يوم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الأضحى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ويوم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الفطر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يجهر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بالتكبير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حتى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يأتي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المصلى،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ثم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يكبر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حتى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يأتي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الإمام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))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رواه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الدارقطني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(2/45)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وبنحوه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الفريابي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"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أحكام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العيدين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" (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رقم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:43-53) 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الإمام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تيمية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رحمه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كما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"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مجموع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الفتاوى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"(24/220):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ويشرع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لكل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أحد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يجهر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بالتكبير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الخروج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العيد،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وهذا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باتفاق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الأئمة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الأربعة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اهـ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الحافظ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رجب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رحمه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"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فتح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الباري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"(6/133):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ولذلك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يشرع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إظهار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التكبير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الخروج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العيدين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الأمصار،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وقد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روي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ذلك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: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عمر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وعلي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عمر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وأبي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قتادة،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خلق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التابعين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بعدهم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اهـ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الفرع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الخامس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/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تكبير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النساء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قالت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أمُّ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عطيـَّة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رضي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عنها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-: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((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كنَّا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نُؤمَر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نَخْرُج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يوم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العيد،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حتَّىٰ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نُخْرِجَ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البكر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خدرها،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حتَّىٰ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نُخْرِجَ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الحِيَّض،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فيَكنَّ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خلف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النَّاس،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فيكبِّرن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بتكبيرهم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))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رواه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البخاري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(971)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واللَّفظ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له،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ومسلم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(890)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رواية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لمسلم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((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يكبِّرن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الناس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)).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وهٰذا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نصٌّ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مشروعيـَّة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التَّكبير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للنِّساء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حتَّىٰ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ولو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كُنَّ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حِيَّض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الحافظ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رجب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الحنبلي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رحمه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كتابه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"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فتح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الباري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" (6/130):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ولا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خلاف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أنَّ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النَّساء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يكبِّرن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الرِّجال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تبعاً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إذا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صلَّيْنَ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معهم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جماعة،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ولكنَّ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المرأة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تخفض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صوتها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بالتَّكبير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اهـ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النَّووي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رحمه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–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"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شرح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صحيح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مسلم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" (6/429)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عقب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حديث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أمِّ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عطيـَّة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رضي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عنها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-: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وهٰذا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دليلٌ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علىٰ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استحباب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التَّكبير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لكلِّ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أحد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العيدين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وهو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مجمعٌ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عليه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اهـ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lastRenderedPageBreak/>
        <w:t>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بطَّـال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رحمه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"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شرح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صحيح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البخاري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" (2/567):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وهذا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أمـرٌ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مستفيض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اهـ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الفرع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السادس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/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صيغه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للتَّكبير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عِدَّة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صِيغ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جاءت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الصَّحابة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رضي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عنهم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الأولىٰ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: ((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أكبر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كبيرًا،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أكبر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كبيرًا،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أكبر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وأجلُّ،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أكبر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الحمد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)).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وثبتت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عباس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رضي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عنهما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أبي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شيبة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"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مصنَّفه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" (1/489).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الثَّانية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: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أخرج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عبد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الرزاق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(11/295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رقم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: 20581)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طريقه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البيهقي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(3/316)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أبي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عثمان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النَّهدي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((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كان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سلمان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يعلِّمنا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التَّكبير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يقول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: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كبِّروا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أكبر،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أكبر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مرارًا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الَّلهم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أعلىٰ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وأجلُّ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تكون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لك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صاحبة،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أو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يكون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لك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ولد،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أو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يكون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لك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شريك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الملك،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أو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يكون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لك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وليٌّ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الذُّلِّ،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وكبِّره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تكبيرًا،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أكبر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كبيرًا،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الَّلهم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اغفر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لنا،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الَّلهم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ارحمنا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.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ثمَّ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: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لتكتبنَّ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هٰذه،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ولا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تترك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هاتان،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وليكوننَّ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هٰذا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شفعاء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صدق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لهاتين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)).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ولفظ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البيهقي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: ((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كان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سلمان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رضي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يعلِّمنا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التَّكبير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يقول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: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كبِّروا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: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أكبر،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أكبر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كبيرًا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أو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تكبيرًا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أعلىٰ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وأجلُّ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تكون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لك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صاحبة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,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أو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يكون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لك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ولد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,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أو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يكون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لك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شريك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الملك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,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أو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يكون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لك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وليٌّ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الذُّلِّ،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وكبِّره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تكبيرًا،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الَّلهم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اغفر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لنا،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الَّلهم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ارحمنا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.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ثمَّ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: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لتكتبنَّ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هٰذه،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تترك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هاتان،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ولتكوننَّ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شفعاً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لهاتين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)).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الحافظ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حجر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رحمه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كتابه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"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فتح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الباري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" (2/462)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هٰذه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الصِّيغة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أصحُّ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ورد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اهـ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ووافقته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اللَّجنة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الدَّائمة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للبحوث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العلميَّة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والإفتاء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بالمملكة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برئاسة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العلَّامة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باز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رحمه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الثَّالثة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: ((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أكبر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,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أكبر،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إلَّا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أكبر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,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أكبر،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الحمد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)).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lastRenderedPageBreak/>
        <w:t>وجاءت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مسعود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رضي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أبي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شيبة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"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مصنَّفه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" (1/488-490)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وصحَّحها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العلَّامة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الألباني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رحمه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–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كتابه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"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إرواء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الغليل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" (3/125).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وقد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ثبتت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هٰذه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الصِّيغة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أيضاً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جمعٍ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كثير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التَّابعين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رحمهم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كما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أبي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شيبة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"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مصنَّفه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" (1/488-490)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والفريابي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"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أحكام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العيدين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"(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رقم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: 62 )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وغيرهما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المسألة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السابعة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/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رفع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اليدين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التكبيرات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الزوائد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صلاة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وتحت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هذه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المسألة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أربعة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فروع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الفرع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الأوَّل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: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المراد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بالتَّكبيرات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الزَّوائد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المراد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بالتَّكبيرات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الزَّوائد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: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التَّكبيرات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الَّتي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تكونُ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بعد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تكبيرة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الإحرام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الرَّكعة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الأولىٰ،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وبعد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تكبيرة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النُّهوض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إلىٰ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الرَّكعة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الثَّانية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الفرع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الثَّاني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: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عدد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هذه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التَّكبيرات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كلِّ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ركعة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الإمام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مالك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رحمه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"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الموطَّـأ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" (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144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رقم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:421):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أخبرنا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نافع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مولى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عبد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عمر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أنـَّه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((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شهدتُّ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الأضحَىٰ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والفطر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أبي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هريرة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فكبَّر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الأُولىٰ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سبع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تكبيرات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قبل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القراءة،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الآخرة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بخمس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تكبيرات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قبل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القراءة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))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وسندُه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صحيح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وثبت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نحوه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عبَّاس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رضي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تعالى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عنهما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-.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الخطَّابي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رحمه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كتابه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"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معالم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السنن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" (1/217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رقم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:319):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وهٰذا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قول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أكثر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أهل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العلم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اهـ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النَّووي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رحمه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كتابه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"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المجموع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"(5/24):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وحكاهُ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صاحب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"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الحَاوي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"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أكثر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الصَّحابة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والتَّابعين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اهـ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الإمام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تيمية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رحمه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كما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"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مجموع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الفتاوىٰ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" ( 24/220):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وأمـَّا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التَّكبير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الصَّلاة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فيكبِّر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المأموم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تبعاً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للإمام،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وأكثر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الصَّحابة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رضي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عنهم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والأئمَّـة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يكبِّرون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سبعاً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الأُولىٰ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وخمسًا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الثَّانية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اهـ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الفرع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الثَّالث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: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نسيان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الإمام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للتَّكبيرات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الزَّوائد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أو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شيءٍ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منها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lastRenderedPageBreak/>
        <w:t>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الإمام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قدامة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رحمه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-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كتابه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"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المغني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"(3/275):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والتَّكبيرات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والذِّكر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بينها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سُنَّة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وليس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بواجب،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ولا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تبطل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الصَّلاة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بتركه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عمدًا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أو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سهوًا،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ولا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أعلمُ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خلافـاً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اهـ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الفرع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الرَّابع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: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رفع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اليدين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هذا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التَّكبيرات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الزَّوائد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الإمام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قيم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الجوزية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رحمه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كتابه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"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رفع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اليدين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الصلاة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"(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295):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وقد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ثبت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الصحابة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رفع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اليدين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تكبيرات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العيدين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اهـ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وثبت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جريج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: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قلت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لعطاء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يعني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: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أبي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باح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التابعي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((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يرفع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الإمام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يديه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كلما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كبر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هذه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التكبيرات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الزيادة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صلاة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الفطر؟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: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نعم،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ويرفع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الناس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أيضاً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))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رواه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عبد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الرزاق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(3/297).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الإمام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البَغوي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رحمه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كتابه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"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شرح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السُّنَّـة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"(4/310):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ورفعُ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اليدين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تكبيرات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سُنَّة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أكثر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أهل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العلم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اهـ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وباستحباب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هذا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الرَّفع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يقول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قيم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الجوزيَّة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باز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عثيمين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رحمهم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المسألة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الثامنة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/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دعاء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الاستفتاح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صلاة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دعاء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الاستفتاح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مستحبٌّ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صلاة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قياساً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علىٰ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باقي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الصَّلوات،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وإلىٰ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هذا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ذهب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عامَّة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يرىٰ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مشروعيَّة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دعاء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الاستفتاح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إلَّا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أنَّهم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اختلفوا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موضعه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علىٰ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قولين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القول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الأول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: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أنـَّه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يُقال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بعد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تكبيرة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الإحرام،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ثمَّ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يُكبِّر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بعده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التَّكبيرات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الزَّوائد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وهو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قولُ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الأكثر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القول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الثاني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: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أنـَّه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يُقال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بعد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الانتهاء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التَّكبيرات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الزَّوائد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المسألة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التاسعة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/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قضاء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صلاة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فاتته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ركعة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صلاة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أو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أدركهم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التشهد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أو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فاتته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صلاة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كلها،هل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يشرع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يقضي؟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وإن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قضى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فعلى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صفة؟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lastRenderedPageBreak/>
        <w:t>قالت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اللجنة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الدائمة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للبحوث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العلمية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والإفتاء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بالمملكة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برئاسة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العلامة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باز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رحمه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كما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"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الفتاوى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"( 8/306 -307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رقم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: 2328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4517):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فاتته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وأحب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قضاءها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استحب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ذلك،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فيصليها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صفتها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دون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خطبة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بعدها،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وبهذا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الإمام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مالك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والشافعي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وأحمد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والنخعي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وغيرهم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أهل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العلم،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والأصل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ذلك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قوله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عليه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وسلم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: ((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إذا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أتيتم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الصلاة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فامشوا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وعليكم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السكينة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والوقار،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فما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أدركتم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فصلوا،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وما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فاتكم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فاقضوا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))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وما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روي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أنس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رضي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: ((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كان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إذا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فاتته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صلاة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الإمام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جمع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أهله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ومواليه،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ثم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قام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عبد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أبي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عتبة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مولاه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فيصلي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بهم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ركعتين،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يكبر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فيهما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)).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ولمن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حضر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يوم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والإمام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يخطب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يستمع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الخطبة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ثم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يقضي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الصلاة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بعد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ذلك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حتى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يجمع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بين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المصلحتين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اهـ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وقالت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أيضاً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أدرك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التشهد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فقط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الإمام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صلاة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العيدين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بعد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سلام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الإمام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ركعتين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يفعل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فيهما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كما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فعل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الإمام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تكبير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وقراءة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وركوع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وسجود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اهـ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المسألة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العاشرة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/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شهود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خطبة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وتحت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هذه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المسألة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فرعان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الفرع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الأوَّل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: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الجلوس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لاستماعها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مَن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صلَّىٰ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الإمام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فالسُّنـَّة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حقِّه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ينصرف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حتَّىٰ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يسمع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الخطبة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الحافظ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عبد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البرّ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رحمه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كتابه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"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الاستذكار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" (7/61)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هذا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الجلوس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وعلىٰ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هذا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جماعة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الفقهاء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اهـ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وهو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المعمول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علىٰ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عهده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عليه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وسلم،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فقد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أبو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سعيد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الخدري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رضي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((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كان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النَّبيُّ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عليه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سلم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يخرج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يوم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الفطر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والأضحَىٰ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المصلَّىٰ،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فأوَّل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شيء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يبدأ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الصَّلاة،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ثمَّ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ينصرف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فيقوم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مقابل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النَّاس،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والنَّاس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جلوس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علىٰ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صفوفهم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ولمسلم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: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مصلَّاهم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فيعظهم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ويُوصيهم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ويأمرهم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))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رواه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البخاري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( 956)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واللَّفظ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له،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ومسلم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(889).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lastRenderedPageBreak/>
        <w:t>وأمَّا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حديث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((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إنـَّا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نخطب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أحبَّ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يجلس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للخطبة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فليجلس،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ومَن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أحبَّ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يذهب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فليذهب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)).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فأكثرُ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أهل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العلم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علىٰ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أنَّ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الصَّواب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أنـَّه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مُرسل،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ومنهم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: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معين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وأبو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زُرعة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الرَّازي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والنَّسائي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وأبو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داود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والبَيهقِي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والوادِعي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والـمُرْسل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أقسام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الحديث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الضَّعيف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الفرع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الثاني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: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الكلام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أثنائها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يُكره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حضر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الخطبة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الكلام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غيره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مِن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المصلَّين،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أو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عبر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الهاتف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الجوَّال،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وذلك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لِـمَا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الانشغال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الانتفاع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بالخطبة،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والتَّشويش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علىٰ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المستمعين،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والإخلال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بأدب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حضور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مجالس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الذِّكر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بطَّال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رحمه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"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شرح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صحيح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البخاري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"(2/572):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وكَرِه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العلماء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كلام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النَّاس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والإمام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يخطب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اهـ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بطال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رحمه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"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شرح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صحيح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البخاري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"(2/572):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وكره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العلماء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كلام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الناس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والإمام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يخطب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اهـ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المسألة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الحادية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عشرة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/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التهنئة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بالعيد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التهنئة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بالعيد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جرى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عليها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عمل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السلف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الصالح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أهل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القرون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المفضلة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وعلى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رأسهم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الصحابة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رضي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عنهم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وقد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الإمام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الآجري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رحمه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التهنئة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بالعيد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فعل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الصحابة،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وقول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العلماء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اهـ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الإمام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مالك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أنس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رحمه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هذه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التهنئة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يزل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يُعرف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هذا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بالمدينة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اهـ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الحافظ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حجر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العسقلاني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رحمه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كتابه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"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فتح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الباري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" (2/446)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"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جزء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التهنئة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"(34-40)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وَرُوِّينَا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"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المحامليات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"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بإسناد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حسن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جبير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نفير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lastRenderedPageBreak/>
        <w:t xml:space="preserve">((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كان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أصحاب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رسول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عليه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وسلم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إذا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التقوا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يوم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يقول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بعضهم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لبعض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: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تقبل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ومنك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)).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اهـ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أيضاً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وَرُوِّينَا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كتاب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"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التحفة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"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بسند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حسن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محمد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زياد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الألهاني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((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رأيت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أبا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أمامة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الباهلي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صاحب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رسول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عليه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وسلم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يقول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لأصحابه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: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تقبل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ومنكم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)).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الإمام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أحمد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محمد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حنبل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رحمه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إسناد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حديث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أبي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أمامة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إسناد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جيد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اهـ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تنبيه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وتذكير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بعض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الناس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يُهنئ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بالعيد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قبل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حلوله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بيوم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أو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أكثر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أو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يهنئ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ليلته،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والمنقول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السلف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الصالح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رضي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عنهم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أنهم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كانوا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يُهنئون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نهار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يوم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العيد،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والأحب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فعلهم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المسألة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الثانية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عشرة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/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بدأ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خطبة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بالتكبير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بَدأ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خطبة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بالتَّكبير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جرَىٰ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عليه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عملُ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السَّلف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الصَّالح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حيث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الإمام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قدامة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رحمه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كتابه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"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المغني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" (2/239):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سعيد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يعني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: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منصور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-: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حدثنا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يعقوب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عبد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الرحمٰن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أبيه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عبيد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عبد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عتبة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((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يكبِّر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الإمام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علىٰ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المنبر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يوم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قبل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يخطب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تسع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تكبيرات،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ثمَّ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يخطب،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الثَّانية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سبع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تكبيرات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)).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اهـ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وإسناده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صحيح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وعبيد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هٰذا،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الحافظ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عبد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البرّ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رحمه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-: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هو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أحدُ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الفقهاء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العشرة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ثمَّ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السَّبعة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الَّذين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تدور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عليهم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الفتوىٰ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’’.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اهـ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الحافظ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حبان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رحمه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-: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وهو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سادات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التَّابعين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اهـ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lastRenderedPageBreak/>
        <w:t>وثبت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إسماعيل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أميَّة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رحمه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وهو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أتباع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التَّابعين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أنـَّه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((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سمعتُ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أنـَّه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يكبَّر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تسعًا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وسبعًا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يعني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: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الخطبة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))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رواه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عبد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الرزاق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(3/290)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بسند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صحيح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وهو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قول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أبي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حنيفة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ومالك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والشَّافعي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وأحمد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أبي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ذئب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المنذر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وغيرهم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,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جاء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مذاهبهم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أنـَّه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يُسنُّ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العلَّامة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مفلح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رحمه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كتابه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"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الفروع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"(2/141-142):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ويسنُّ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يستفتح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الأولىٰ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بِسبع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تكبيرات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(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)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نسقاً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(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)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...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الثَّانية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بسبع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(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وش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)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أحمد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: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عُبيد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عُتبة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: ((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إنَّـه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السُّنَّـة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)).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اهـ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جمال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الدِّين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يوسف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عبد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الهادي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رحمه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كتابه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"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مغني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ذوي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الأفهام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"( 7/350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غاية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المرام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):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يكبِّر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(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)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الأولىٰ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نسقاً،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وسنَّ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(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خ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)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تسعاً،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ويكبِّر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(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وش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)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الثَّانية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سبعاً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اهـ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[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الواو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]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تعني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: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موافقة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الحنفية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والمالكية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والشافعية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للحنابلة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المسألة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وتابعهما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ذلك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العلَّامة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عبد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الرحمٰن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القاسم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رحمه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كتابه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"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حاشية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الروض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المربع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" (2/551).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وعلىٰ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التَّكبير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الخطبة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بوَّب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جماعة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كثيرة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أهل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الحديث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مصنَّفاتهم،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ولم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يذكروا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إلَّا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التَّـكبير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السَّلف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,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ولم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يذكروا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أحد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أنـَّه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خالف،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يمرّ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بعد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بحثٍ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طويل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وسؤال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لإخواني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طلبة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العلم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أحد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السَّلف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ولا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الأئمَّة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المتقدِّمين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أنـَّه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بخلاف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ذلك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المسألة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الثالثة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عشرة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/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خطبة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وهل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هي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واحدة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أو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اثنتان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للعيد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خطبتان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واحدة،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يفصلُ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بينهما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بجلوسٍ،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خلاف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ذٰلك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بين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أهل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العلم،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وقد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نقله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عنهم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ابنُ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حزم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الأندلسي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رحمه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كتابه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"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الـمُحلَّىٰ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" (3/543) (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مسألة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: 543)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فإذا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سلَّم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الإمام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قام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فخطَب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النَّاس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خطبتين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يجلسُ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بينهما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جلسة،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فإذا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أتـمَّها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افترق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النَّاس،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فإن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خَطَبَ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قبل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الصَّلاة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فليست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خطبة،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ولا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يجبُ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الإنصات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له،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كلُّ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هٰذا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خلاف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إلَّا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مواضع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نذكرُها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شاء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تعالىٰ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اهـ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lastRenderedPageBreak/>
        <w:t>ونقل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جمال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الدين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عبد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الهادي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الحنبلي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رحمه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كتابه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"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مغني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ذوي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الأفهام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"(7/350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غاية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المرام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)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اتِّفاق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المذاهب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الأربعة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علىٰ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الخطبتين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العلامة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العثيمين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رحمه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–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"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الشرح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الممتع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"(5/145):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هذا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مشىٰ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عليه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الفقهاء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رحمهم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خطبة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اثنتان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...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اهـ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وقد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ثبت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عُبيد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عبد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عُتبة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رحمه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أنـَّه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((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يُكبِّر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الإمام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علىٰ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المنبر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يوم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قبل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يخطب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تسع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تكبيرات،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ثمَّ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يخطب،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الثَّانية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سبع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تكبيرات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)).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وعُبيد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هٰذا،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الحافظ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عبد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البَرّ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رحمه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- 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هو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أحدُ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الفقهاء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العشرة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ثمَّ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السَّبعة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الَّذين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تدورُ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عليهم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الفتوىٰ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اهـ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الحافظ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حبَّان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رحمه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-: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وهو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مِن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سادات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التَّابعين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اهـ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وثبت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إسماعيل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أميَّة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رحمه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وهو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أتباع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التَّابعين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أنـَّه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((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سمعتُ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أنـَّه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يكبَّر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تسعاً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وسبعاً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يعني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: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الخطبة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)).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وهذان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الأثران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يؤكِّدان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الخطبتَين،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وجَريان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العمل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عهدِ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السَّلف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الصَّالح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بذٰلك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وقد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ذهب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بعضُ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المعاصرين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سلَّمهم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إلىٰ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أنَّ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للعيد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خطبة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واحدة،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وقالوا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: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ظاهر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أحاديث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خطبة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النَّبيِّ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عليه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وسلم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يُشعر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بأنـَّه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يخطب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إلَّا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واحدة،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وقد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يُجاب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قولهم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هٰذا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بما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يأتي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أولاً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: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الواردُ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الأحاديث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محتمل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وليس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بصريح،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وذٰلك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لأنـَّه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ليس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فيها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النَّصُّ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علىٰ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أنَّ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النَّبيَّ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عليه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وسلم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يخطب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إلَّا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واحدة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ثانياً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: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هٰذا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الفَهم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مدفوعٌ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بالإجماع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الَّذي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نقله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ابنُ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حزم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ثالثاً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: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هٰذه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الأحاديث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معروفة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مشهورة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السَّلف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الصَّالح،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وأئمَّة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السُّنَّـة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والحديث،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ومع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ذٰلك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يكن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هٰذا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فهمهم،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وهم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الجميع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أعلمُ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بالنُّصوص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وأفهَم،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ومتابعتهم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وعدم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الخروج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فهمهم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وعملهم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أحقُّ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وأسلم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رابعاً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: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أنـَّه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يَكْبُر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تكونَ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السُّنَّـة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خطبة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واحدة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ثمَّ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يتتابعُ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أئمَّة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السُّنَّـة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والحديث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أهل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القرون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المفضلة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علىٰ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مخالفتها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ثمَّ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يُعرف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بينهم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منكِر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ٌ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ومبيِّن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للسُّنَّة،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سيمَّا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lastRenderedPageBreak/>
        <w:t>والخطبة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ليست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دقائق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المسائل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التِّي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يطَّلع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عليها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إلَّا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الخواص،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المسائل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الظَّـاهرة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التِّي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يَشهدها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ويُشاهدها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ويُدركها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العالم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والجاهل،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والصغير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والكبير،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الذَّكر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والأنثىٰ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المسألة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الرابعة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عشرة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/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صلاة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النَّوافل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مصلَّى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وتحت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هذه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المسألة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ثلاثة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فروع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الفرع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الأوَّل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: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تطوُّع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الإمام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قبل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صلاة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أخرج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البخاري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(989)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ومسلم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(884)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واللَّفظ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عباس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رضي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تعالى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عنهما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: ((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أنَّ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رسول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عليه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وسلم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خرج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يوم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أضحَىٰ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أو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فطرٍ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فصلَّىٰ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ركعتين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يصلِّ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قبلهما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ولا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بعدهما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)).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الحافظ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رجب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الحنبلي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رحمه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كتابه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((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فتح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الباري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)) (6/186):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فأمـَّا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الإِمام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فلا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نعلمُ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كراهة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الصَّلاة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خلافـاً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قبلها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وبعدها،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وكلُّ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هذا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الصَّلاة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موضِع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صلاة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اهـ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الفرع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الثَّاني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: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تطوُّع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المأموم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قبل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صلاة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ثبت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الإمام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مالك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رحمه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"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الموطَّـأ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" (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14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رقم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:422)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نافعٍ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((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أنَّ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عبد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عمر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رضي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تعالى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عنهما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يكن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يصلِّي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يوم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الفطر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قبل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الصَّلاة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ولا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بعدها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)).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أبو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الـمُعلَّى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((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سمعتُ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سعيدًا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عباس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رضي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تعالى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عنهما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: 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كَرِه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الصَّلاة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قبل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))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رواه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البخاري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(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رقم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: 989)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معلقًـا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بالجزم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وثبت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يزيد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أبي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عُبيد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رحمه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((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صليتُ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سَلَمة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الأكوَع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مسجد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رسول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/>
          <w:color w:val="8B0000"/>
          <w:sz w:val="32"/>
          <w:szCs w:val="32"/>
        </w:rPr>
        <w:t>r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صلاة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الصُّبح،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ثمَّ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خرج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فخرجتُ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معه،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حتَّىٰ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أتينا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المصلَّى،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فجلس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وجلستُ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حتَّىٰ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جاء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الإمام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فصلَّىٰ،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ولم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يصلِّ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قبلها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ولا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بعدها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ثمَّ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رجع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))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رواه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الفريابي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((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أحكام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العيدين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)) (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رقم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:173).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الإمام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الزُّهري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رحمه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- 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أسمع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أحدًا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علمائنا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يذكُر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أحدٍ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مِن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سلف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هذه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الأمـَّة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أنـَّه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كان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يصلِّي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قبلها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ولا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بعدها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اهـ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lastRenderedPageBreak/>
        <w:t>ونَسَب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ابنُ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رشد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رحمه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كتابه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"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بداية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المجتهد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"(1/511-512)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ترك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التَّطوع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قبل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صلاة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بعدها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إلىٰ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جماهير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أهلِ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العلم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الفرع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الثَّالث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: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تحيـَّة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المسجد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إذا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كانت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صلاة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المسجد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إذا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صلَّىٰ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الإنسان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صلاة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خارج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البلد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المصلَّىٰ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الـمُعدّ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لذٰلك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فلا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يصلِّي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ركعتين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تحيـَّة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لهٰذا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المصلَّىٰ؛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وذٰلك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لأنَّ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ركعتي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التَّحيـَّة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خاصَّة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بالمسجد،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دلَّ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علىٰ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ذٰلك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حديث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أبي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قتادة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رضي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البخاري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(444)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ومسلم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(417)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النَّبيِّ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/>
          <w:color w:val="8B0000"/>
          <w:sz w:val="32"/>
          <w:szCs w:val="32"/>
        </w:rPr>
        <w:t>r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أنـَّه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((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إذا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دخل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أحدُكم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المسجد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فليركع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ركعتين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قبل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يجلس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)).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وأمـَّا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إذا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صلَّىٰ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المسجد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فالغالبُ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أنـَّه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يأتي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وقت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نهي،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وصلاة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تحيـَّة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المسجد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وقت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النَّهي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للعلماء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فيها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قولان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مشهوران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القول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الأول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: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أنَّها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تُصلَّىٰ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وبه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أكثر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أهل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العلم،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وذلك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للأحاديث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الواردة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النَّهي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الصَّلاة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أوقات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النَّهي،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ومنها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حديث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عقبة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عامر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الجهني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رضي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مسلم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(831):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((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ثلاثُ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ساعاتٍ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كان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رسول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عليه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وسلم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ينهانا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نصلِّي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فيهنَّ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أو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نَقبُر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فيهنَّ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مَوتانا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: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حين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تطلع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الشَّمس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بازغة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حتَّىٰ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ترتفع،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وحين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يقوم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قائم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الظَّهيرة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حتَّىٰ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تميل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الشَّمس،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وحين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تضيف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الشَّمس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للغروب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حتَّىٰ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تغرُب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)).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القول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الثاني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: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أنها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تُصلَّىٰ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وبه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الشَّافعي،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وذلك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لأنَّ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النبَّيَّ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عليه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وسلم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علَّق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فِعلها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بدخولِ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المسجد،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وقد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وقع،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فتُصلَّىٰ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وقد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أُجيب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هذا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الاستدلال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بجوابين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أحدهما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: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أنَّ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حديث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الصَّلاة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الدُّخول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المسجد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عامٌّ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جميع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الأوقات،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وحديث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النَّهي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خاصٌّ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ببعض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الأوقات،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فيُقدم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العمل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بخاصِّ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الأوقات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عامـِّها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والثاني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: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النَّهي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الوارد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للتَّحريم،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وتحيَّـة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المسجد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سُنَّـة،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وقد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حكَىٰ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غيرُ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واحدٍ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الإجماعَ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سنيـَّتها،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فترك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المحرَّم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أوْلىٰ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فعل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المستحبّ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المسألة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الخامسة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عشرة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/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صيام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يوم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lastRenderedPageBreak/>
        <w:t>أخرج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البخاري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(1991 )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ومسلم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(827)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أبي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سعيد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الخدري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رضي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أنـَّه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((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نهَىٰ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النَّبي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عليه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وسلم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صوم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يوم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الفطر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والنَّحر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)).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الحافظ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عبد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البرّ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رحمه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كتابه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"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التَّمهيد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"(13/26):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وصيام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هٰذين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اليومين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خلاف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بين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العلماء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أنـَّه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يجوز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علىٰ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حالٍ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الأحوال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لِـمتطوعٍ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,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ولا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لناذرٍ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,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ولا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لقاضٍ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فرضًا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,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ولا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لمتمتع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يجدُ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هدْيًا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,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لأحدٍ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النَّاس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كلّهم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يصومهما،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وهو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إجماعٌ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تنازع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اهـ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وأما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صيام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اليوم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الثاني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شهر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شوال،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فقد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الحافظ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رجب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الحنبلي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رحمه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كتابه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"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لطائف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المعارف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"(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219):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وأكثر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العلماء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يكره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صيام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ثاني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يوم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الفطر،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وقد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دل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عليه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حديث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عمران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حصين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رضي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النبي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عليه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وسلم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لرجل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: ((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إذا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أفطرت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فصم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)).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اهـ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وحديث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عمران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رضي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أخرجه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البخاري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(1983)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ومسلم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(1161).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المسألة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السادسة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عشرة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/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للمسلمين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إلا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عيدان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العلَّامة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محمَّد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إبراهيم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آل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الشيخ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رحمه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كما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"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مجموع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فتاويه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ورسائله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" (3/111):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إنَّ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جنس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الأصل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أنـَّه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عبادة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وقُربة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إلىٰ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تعالىٰ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اهـ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أنس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مالك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رضي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((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كان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لأهل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الجاهلية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يومان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كلِّ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سَنَـة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يلعبون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فيهما،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فلما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قَدِم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النَّبيُّ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عليه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وسلم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المدينة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: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كان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لكم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يومان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تلعبُون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فيهما،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وقد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أبدلكم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بهما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خيراً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منهما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: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يوم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الفطر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ويوم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الأضحىٰ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))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رواه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النَّسائي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(1556)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وأبو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داود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(1134).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الإمام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تيمية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رحمه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"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اقتضاء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الصراط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المستقيم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"(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184):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وهذا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إسناد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شرط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مسلم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اهـ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الحافظ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حجر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رحمه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كتابه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"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فتح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الباري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" ( 2/513):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إسنادُه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صحيح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اهـ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lastRenderedPageBreak/>
        <w:t>وقال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العلامة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الألباني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رحمه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ـ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"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سلسلة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الأحاديث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الصحيحة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"(2021):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وإسناده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صحيح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وقال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العلَّامة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العثيمين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رحمه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–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كتابه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"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الشَّرح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الممتع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" (5/113)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عقب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هٰذا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الحديث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وهٰذا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يدلُّ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علىٰ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أنَّ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الرسول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عليه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وسلم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يحبّ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تُحِدث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أمـَّته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أعيادًا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سوىٰ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الأعياد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الشَّرعية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الَّتي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شرعها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عزَّ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وجلّ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اهـ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الختام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أقول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أجمل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المظاهر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التي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امتن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بها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عباده،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ففيه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: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يجتمع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المسلمون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مصلياتهم،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ويتقربون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بعبادات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شتى،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ويكبرون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ويشكرونه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أنعم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عليهم،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ويواسي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غنيهم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فقيرهم،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ويصل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القريب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قريبه،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والجار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جاره،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وتصفو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النفوس،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ويُصفَح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ويُتَجَاوز،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وتحل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الألفة،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ويظهر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الكرم،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ويكون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السرور،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ويهنأ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الناس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بعضهم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بعضاً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فحمداً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أنعم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أيها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المسلم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ويا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أيتها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المسلمة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ثمة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مظاهر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كثيرة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تُرى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يليق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بالمسلم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والمسلمة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تقع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منهم،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وأن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يكونوا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أهلها،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العاملين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بها،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وهذا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شيء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منهما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: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1-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الرجال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يتشاغل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أهم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شعائر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وهي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صلاة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بالنوم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التبضع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والتجمل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والزبائن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وأمور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ضيافة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الزوار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2-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النساء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تجعل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مظهراً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مظاهر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التبرج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والسفور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والتكشف،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وإظهار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المفاتن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والعورات،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فَتَفْتن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وتُفتن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وتأثم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وتتسبب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الإثم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وسواءً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التزاور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أو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العزائم،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أو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الشواطئ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أو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الحدائق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وأماكن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التنزه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3-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الناس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يكون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الضارين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لأنفسهم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وأهليهم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وأصدقائهم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بحضور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تجمعات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الغناء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والموسيقى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والرقص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وحفلات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أهلها،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قد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يسافر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طلبها،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فيفسد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نفسه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ويُكَثَّر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وزره،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ويبُدد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ماله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الذي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أنعم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عليه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به،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وما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هكذا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يكون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شكر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النعم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4-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الناس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واقعه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سهرٌ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بالليل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يُمتَّع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النفس،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ثم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نوم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بالنهار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تضيع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الصلوات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أوقاتها،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فَيُهلك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النفس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بالإثم،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ويُسخط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ربه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الذي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أنعم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عليه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بهذه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النفس،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وباقي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النعم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lastRenderedPageBreak/>
        <w:t xml:space="preserve">5-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الناس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يجعل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عيده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محلاً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للتشبه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بأهل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الكفر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والفجور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والفساد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ألبستهم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وشعورهم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وأفعالهم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وعاداتهم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6-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الرجال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والنساء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يؤثم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نفسه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اللقاء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التزاور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بمصافحة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ليس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أو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ليست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بمحرم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7-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الناس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يُبدد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الكثير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شراء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المفرقعات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"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الألعاب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النارية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"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لأولاده،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فيتعلمون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تبديد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المال،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وقد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يكون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سبباً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إيذاء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الناس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بها،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أو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إلحاق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الضرر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بعياله،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والمستشفيات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والمطافئ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شاهدة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8-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الناس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يقلب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لقاءه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أهله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وإخوانه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وقرابته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تشاحن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وتخاصم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وتهاجر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وزيادة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التباغض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9-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الناس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يجعل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موسماً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لزيارة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المقابر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والجلوس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فيها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والتجمع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عندها،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وما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جعلها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موسماً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للزيارة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العيد،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ولا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خصصها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بالزيارة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رسول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عليه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وسلم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ولا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صحابته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ولا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بقية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السلف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الصالح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بعدهم،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فإن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نقتد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بهؤلاء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الأكابر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الأجلاء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فبمن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نقتدي؟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10-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الناس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يخص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ليلة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بالإحياء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بالعبادات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صلوات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وأوراد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وغيرها،ولو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كان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هو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الخير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فيها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لفعله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رسول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عليه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وسلم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وخلفاؤه،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ولشرعه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لنا،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فقف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حيث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وقف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النبي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عليه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وسلم،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وسر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طريقه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وطريق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أصحابه،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فإن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الخير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لك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هو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ذلك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11-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الناس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أنعم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عليه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بُبَنَّيات،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فتراه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يخرجهن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بألبسة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رأيتها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تتذكر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إلا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ألبسة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الكاسيات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العاريات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المفسدات،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وإن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رأيتهن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سألت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يُسلمهن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ويحفظهن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الفتن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وأهلها،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وخشيت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عليهن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الشر،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وأن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يكبرن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هذه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الألبسة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ويتعودن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عليها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12-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الناس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يضيع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ماله،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ويضر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نفسه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ويؤثمها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العيد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بالنظر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الفضائيات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ومكالمة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أهلها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لطلب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الأغاني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ومشاهد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الفساد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والتعري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فيها،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فيراها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ويهديها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ويتسبب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يسمعها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ويراها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غيره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الناس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بسبب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طلبه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لها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فيؤثمهم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معه،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ويحمل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أوزاراً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أوزاره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13-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الشُّبان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والشَّابات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يعايد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غيره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عبر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الهاتف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الجوال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بكلمات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ماجنة،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وأصوات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هابطة،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وصور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فاتنة،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والجميع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يضر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إلا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نفسه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وأخاه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وصاحبه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lastRenderedPageBreak/>
        <w:t xml:space="preserve">14-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النساء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تظهر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في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الأعياد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والمناسبات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أمام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أخواتها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النساء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بألبسة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فاضحة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رأيتها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تتذكر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إلا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نساء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أهل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الكفر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والفجور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والفساد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والإفساد،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وتتعجب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وقوعه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أنعم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عليها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بدينه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وشرعه،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وستره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وحفظه،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وأفضاله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الكثيرة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AB5B9F" w:rsidRPr="00AB5B9F" w:rsidRDefault="00AB5B9F" w:rsidP="00AB5B9F">
      <w:pPr>
        <w:jc w:val="both"/>
        <w:rPr>
          <w:rFonts w:ascii="Arial" w:eastAsia="Times New Roman" w:hAnsi="Arial" w:cs="Arial"/>
          <w:color w:val="8B0000"/>
          <w:sz w:val="32"/>
          <w:szCs w:val="32"/>
          <w:rtl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هذا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وأسأل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الله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الكريم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أن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يرزقنا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توبة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صادقة،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وحسنات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متزايدة،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وقلوباً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تخشع،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وإقبالاً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على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الطاعة،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وبعداً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المعاصي،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وتركاً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لأماكنها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وأهلها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</w:p>
    <w:p w:rsidR="00C003FF" w:rsidRPr="00AB5B9F" w:rsidRDefault="00AB5B9F" w:rsidP="00AB5B9F">
      <w:pPr>
        <w:jc w:val="both"/>
        <w:rPr>
          <w:sz w:val="32"/>
          <w:szCs w:val="32"/>
        </w:rPr>
      </w:pP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وكتبه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: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عبد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القادر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محمد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بن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عبد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الرحمن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 xml:space="preserve"> </w:t>
      </w:r>
      <w:r w:rsidRPr="00AB5B9F">
        <w:rPr>
          <w:rFonts w:ascii="Arial" w:eastAsia="Times New Roman" w:hAnsi="Arial" w:cs="Arial" w:hint="cs"/>
          <w:color w:val="8B0000"/>
          <w:sz w:val="32"/>
          <w:szCs w:val="32"/>
          <w:rtl/>
        </w:rPr>
        <w:t>الجنيد</w:t>
      </w:r>
      <w:r w:rsidRPr="00AB5B9F">
        <w:rPr>
          <w:rFonts w:ascii="Arial" w:eastAsia="Times New Roman" w:hAnsi="Arial" w:cs="Arial"/>
          <w:color w:val="8B0000"/>
          <w:sz w:val="32"/>
          <w:szCs w:val="32"/>
          <w:rtl/>
        </w:rPr>
        <w:t>.</w:t>
      </w:r>
      <w:bookmarkEnd w:id="0"/>
    </w:p>
    <w:sectPr w:rsidR="00C003FF" w:rsidRPr="00AB5B9F" w:rsidSect="001806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9F"/>
    <w:rsid w:val="00180618"/>
    <w:rsid w:val="001A369D"/>
    <w:rsid w:val="00AB5B9F"/>
    <w:rsid w:val="00C003FF"/>
    <w:rsid w:val="00E9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ccenter">
    <w:name w:val="bbc_center"/>
    <w:basedOn w:val="Normal"/>
    <w:rsid w:val="00AB5B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ccenter">
    <w:name w:val="bbc_center"/>
    <w:basedOn w:val="Normal"/>
    <w:rsid w:val="00AB5B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5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4234</Words>
  <Characters>24140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CIMS</dc:creator>
  <cp:lastModifiedBy>CIMS</cp:lastModifiedBy>
  <cp:revision>3</cp:revision>
  <cp:lastPrinted>2016-07-05T19:34:00Z</cp:lastPrinted>
  <dcterms:created xsi:type="dcterms:W3CDTF">2016-07-05T19:28:00Z</dcterms:created>
  <dcterms:modified xsi:type="dcterms:W3CDTF">2016-07-05T21:09:00Z</dcterms:modified>
</cp:coreProperties>
</file>