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pStyle w:val="auto-style366"/>
        <w:bidi/>
        <w:jc w:val="center"/>
        <w:rPr>
          <w:rStyle w:val="auto-style89"/>
          <w:rFonts w:asciiTheme="minorHAnsi" w:hAnsiTheme="minorHAnsi" w:hint="cs"/>
          <w:b/>
          <w:bCs/>
          <w:sz w:val="82"/>
          <w:szCs w:val="82"/>
          <w:rtl/>
          <w:lang w:bidi="ar-MA"/>
        </w:rPr>
      </w:pPr>
      <w:r w:rsidRPr="006E2C63">
        <w:rPr>
          <w:rStyle w:val="auto-style89"/>
          <w:rFonts w:asciiTheme="minorHAnsi" w:hAnsiTheme="minorHAnsi" w:hint="cs"/>
          <w:b/>
          <w:bCs/>
          <w:sz w:val="82"/>
          <w:szCs w:val="82"/>
          <w:rtl/>
          <w:lang w:bidi="ar-MA"/>
        </w:rPr>
        <w:t>كتاب</w:t>
      </w:r>
    </w:p>
    <w:p w:rsidR="006E2C63" w:rsidRDefault="006E2C63" w:rsidP="006E2C63">
      <w:pPr>
        <w:pStyle w:val="auto-style366"/>
        <w:bidi/>
        <w:jc w:val="center"/>
        <w:rPr>
          <w:rStyle w:val="auto-style89"/>
          <w:rFonts w:asciiTheme="minorHAnsi" w:hAnsiTheme="minorHAnsi" w:hint="cs"/>
          <w:b/>
          <w:bCs/>
          <w:sz w:val="164"/>
          <w:szCs w:val="164"/>
          <w:rtl/>
          <w:lang w:bidi="ar-MA"/>
        </w:rPr>
      </w:pPr>
      <w:r w:rsidRPr="006E2C63">
        <w:rPr>
          <w:rStyle w:val="auto-style89"/>
          <w:rFonts w:asciiTheme="minorHAnsi" w:hAnsiTheme="minorHAnsi" w:hint="cs"/>
          <w:b/>
          <w:bCs/>
          <w:sz w:val="164"/>
          <w:szCs w:val="164"/>
          <w:rtl/>
          <w:lang w:bidi="ar-MA"/>
        </w:rPr>
        <w:t>حصن التوحيد</w:t>
      </w:r>
    </w:p>
    <w:p w:rsidR="006E2C63" w:rsidRDefault="006E2C63" w:rsidP="006E2C63">
      <w:pPr>
        <w:pStyle w:val="auto-style366"/>
        <w:bidi/>
        <w:jc w:val="center"/>
        <w:rPr>
          <w:rStyle w:val="auto-style89"/>
          <w:rFonts w:asciiTheme="minorHAnsi" w:hAnsiTheme="minorHAnsi" w:hint="cs"/>
          <w:b/>
          <w:bCs/>
          <w:sz w:val="164"/>
          <w:szCs w:val="164"/>
          <w:rtl/>
          <w:lang w:bidi="ar-MA"/>
        </w:rPr>
      </w:pPr>
    </w:p>
    <w:p w:rsidR="006E2C63" w:rsidRPr="006E2C63" w:rsidRDefault="006E2C63" w:rsidP="006E2C63">
      <w:pPr>
        <w:pStyle w:val="auto-style366"/>
        <w:bidi/>
        <w:jc w:val="center"/>
        <w:rPr>
          <w:sz w:val="178"/>
          <w:szCs w:val="178"/>
        </w:rPr>
      </w:pPr>
    </w:p>
    <w:p w:rsidR="006E2C63" w:rsidRDefault="006E2C63" w:rsidP="006E2C63">
      <w:pPr>
        <w:pStyle w:val="auto-style366"/>
        <w:bidi/>
        <w:jc w:val="center"/>
        <w:rPr>
          <w:rStyle w:val="auto-style410"/>
          <w:rFonts w:asciiTheme="minorHAnsi" w:hAnsiTheme="minorHAnsi" w:hint="cs"/>
          <w:b/>
          <w:bCs/>
          <w:sz w:val="38"/>
          <w:szCs w:val="38"/>
          <w:rtl/>
          <w:lang w:bidi="ar-MA"/>
        </w:rPr>
      </w:pPr>
      <w:r w:rsidRPr="006E2C63">
        <w:rPr>
          <w:rStyle w:val="auto-style413"/>
          <w:rFonts w:asciiTheme="minorHAnsi" w:hAnsiTheme="minorHAnsi" w:hint="cs"/>
          <w:b/>
          <w:bCs/>
          <w:sz w:val="38"/>
          <w:szCs w:val="38"/>
          <w:rtl/>
          <w:lang w:bidi="ar-MA"/>
        </w:rPr>
        <w:t>الشيخ عبدالرحمن السعدي</w:t>
      </w:r>
      <w:r w:rsidRPr="006E2C63">
        <w:rPr>
          <w:rStyle w:val="Strong"/>
          <w:rFonts w:asciiTheme="minorHAnsi" w:hAnsiTheme="minorHAnsi"/>
          <w:sz w:val="38"/>
          <w:szCs w:val="38"/>
          <w:rtl/>
          <w:lang w:bidi="ar-MA"/>
        </w:rPr>
        <w:t xml:space="preserve"> </w:t>
      </w:r>
      <w:r w:rsidRPr="006E2C63">
        <w:rPr>
          <w:rStyle w:val="auto-style408"/>
          <w:rFonts w:asciiTheme="minorHAnsi" w:hAnsiTheme="minorHAnsi"/>
          <w:b/>
          <w:bCs/>
          <w:sz w:val="38"/>
          <w:szCs w:val="38"/>
          <w:rtl/>
          <w:lang w:bidi="ar-MA"/>
        </w:rPr>
        <w:t> </w:t>
      </w:r>
    </w:p>
    <w:p w:rsidR="006E2C63" w:rsidRDefault="006E2C63" w:rsidP="006E2C63">
      <w:pPr>
        <w:pStyle w:val="auto-style366"/>
        <w:bidi/>
        <w:jc w:val="center"/>
        <w:rPr>
          <w:rStyle w:val="Strong"/>
          <w:rFonts w:asciiTheme="minorHAnsi" w:hAnsiTheme="minorHAnsi" w:hint="cs"/>
          <w:sz w:val="38"/>
          <w:szCs w:val="38"/>
          <w:rtl/>
          <w:lang w:bidi="ar-MA"/>
        </w:rPr>
      </w:pPr>
      <w:r w:rsidRPr="006E2C63">
        <w:rPr>
          <w:rStyle w:val="auto-style413"/>
          <w:rFonts w:asciiTheme="minorHAnsi" w:hAnsiTheme="minorHAnsi" w:hint="cs"/>
          <w:b/>
          <w:bCs/>
          <w:sz w:val="38"/>
          <w:szCs w:val="38"/>
          <w:rtl/>
          <w:lang w:bidi="ar-MA"/>
        </w:rPr>
        <w:t>الشيخ عبد العزيز بن باز</w:t>
      </w:r>
      <w:r w:rsidRPr="006E2C63">
        <w:rPr>
          <w:rStyle w:val="Strong"/>
          <w:rFonts w:asciiTheme="minorHAnsi" w:hAnsiTheme="minorHAnsi"/>
          <w:sz w:val="38"/>
          <w:szCs w:val="38"/>
          <w:rtl/>
          <w:lang w:bidi="ar-MA"/>
        </w:rPr>
        <w:t xml:space="preserve"> </w:t>
      </w:r>
    </w:p>
    <w:p w:rsidR="006E2C63" w:rsidRPr="006E2C63" w:rsidRDefault="006E2C63" w:rsidP="006E2C63">
      <w:pPr>
        <w:pStyle w:val="auto-style366"/>
        <w:bidi/>
        <w:jc w:val="center"/>
        <w:rPr>
          <w:sz w:val="38"/>
          <w:szCs w:val="38"/>
          <w:rtl/>
        </w:rPr>
      </w:pPr>
      <w:r w:rsidRPr="006E2C63">
        <w:rPr>
          <w:rStyle w:val="auto-style413"/>
          <w:rFonts w:asciiTheme="minorHAnsi" w:hAnsiTheme="minorHAnsi" w:hint="cs"/>
          <w:b/>
          <w:bCs/>
          <w:sz w:val="38"/>
          <w:szCs w:val="38"/>
          <w:rtl/>
          <w:lang w:bidi="ar-MA"/>
        </w:rPr>
        <w:t>الشيخ محمد بن صالح العثيمين</w:t>
      </w:r>
    </w:p>
    <w:p w:rsidR="006E2C63" w:rsidRDefault="006E2C63" w:rsidP="006E2C63">
      <w:pPr>
        <w:pStyle w:val="auto-style405"/>
        <w:bidi/>
        <w:jc w:val="center"/>
        <w:rPr>
          <w:rStyle w:val="auto-style410"/>
          <w:rFonts w:asciiTheme="minorHAnsi" w:hAnsiTheme="minorHAnsi" w:hint="cs"/>
          <w:b/>
          <w:bCs/>
          <w:sz w:val="38"/>
          <w:szCs w:val="38"/>
          <w:rtl/>
          <w:lang w:bidi="ar-MA"/>
        </w:rPr>
      </w:pPr>
      <w:r w:rsidRPr="006E2C63">
        <w:rPr>
          <w:rStyle w:val="auto-style413"/>
          <w:rFonts w:asciiTheme="minorHAnsi" w:hAnsiTheme="minorHAnsi" w:hint="cs"/>
          <w:b/>
          <w:bCs/>
          <w:sz w:val="38"/>
          <w:szCs w:val="38"/>
          <w:rtl/>
          <w:lang w:bidi="ar-MA"/>
        </w:rPr>
        <w:t>الشيخ عبد الله بن عبدالرحمن الجبرين</w:t>
      </w:r>
    </w:p>
    <w:p w:rsidR="006E2C63" w:rsidRPr="006E2C63" w:rsidRDefault="006E2C63" w:rsidP="006E2C63">
      <w:pPr>
        <w:pStyle w:val="auto-style405"/>
        <w:bidi/>
        <w:jc w:val="center"/>
        <w:rPr>
          <w:b/>
          <w:bCs/>
          <w:sz w:val="38"/>
          <w:szCs w:val="38"/>
          <w:rtl/>
        </w:rPr>
      </w:pPr>
      <w:r w:rsidRPr="006E2C63">
        <w:rPr>
          <w:rStyle w:val="auto-style406"/>
          <w:rFonts w:asciiTheme="minorHAnsi" w:hAnsiTheme="minorHAnsi" w:hint="cs"/>
          <w:b/>
          <w:bCs/>
          <w:sz w:val="38"/>
          <w:szCs w:val="38"/>
          <w:rtl/>
          <w:lang w:bidi="ar-MA"/>
        </w:rPr>
        <w:t>الدكتور ناضر بن عبدالكريم العقل</w:t>
      </w:r>
    </w:p>
    <w:p w:rsidR="006E2C63" w:rsidRPr="006E2C63" w:rsidRDefault="006E2C63" w:rsidP="006E2C63">
      <w:pPr>
        <w:jc w:val="lowKashida"/>
        <w:rPr>
          <w:rFonts w:cs="Arial" w:hint="cs"/>
          <w:sz w:val="42"/>
          <w:szCs w:val="42"/>
          <w:rtl/>
        </w:rPr>
      </w:pPr>
    </w:p>
    <w:p w:rsidR="006E2C63" w:rsidRDefault="006E2C63" w:rsidP="006E2C63">
      <w:pPr>
        <w:jc w:val="lowKashida"/>
        <w:rPr>
          <w:rFonts w:cs="Arial" w:hint="cs"/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lastRenderedPageBreak/>
        <w:t>بسم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الرحمن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الرحيم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أرسل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-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 xml:space="preserve">- </w:t>
      </w:r>
      <w:r w:rsidRPr="006E2C63">
        <w:rPr>
          <w:rFonts w:cs="Arial" w:hint="cs"/>
          <w:sz w:val="28"/>
          <w:szCs w:val="28"/>
          <w:rtl/>
          <w:lang w:bidi="ar-EG"/>
        </w:rPr>
        <w:t>الرسُلَ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وأنزل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الكتب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عبادته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لاشريك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وإخلاص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˸ {</w:t>
      </w:r>
      <w:r w:rsidRPr="006E2C63">
        <w:rPr>
          <w:rFonts w:cs="Arial" w:hint="cs"/>
          <w:sz w:val="28"/>
          <w:szCs w:val="28"/>
          <w:rtl/>
          <w:lang w:bidi="ar-EG"/>
        </w:rPr>
        <w:t>وَلَقَدْ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بَعَثْنَا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أُمَّة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اعبدوا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واجتنبوا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الطاغوت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النحل</w:t>
      </w:r>
      <w:r w:rsidRPr="006E2C63">
        <w:rPr>
          <w:rFonts w:cs="Arial"/>
          <w:sz w:val="28"/>
          <w:szCs w:val="28"/>
          <w:rtl/>
          <w:lang w:bidi="ar-EG"/>
        </w:rPr>
        <w:t>:</w:t>
      </w:r>
      <w:r w:rsidRPr="006E2C63">
        <w:rPr>
          <w:rFonts w:cs="Arial"/>
          <w:sz w:val="28"/>
          <w:szCs w:val="28"/>
          <w:rtl/>
          <w:lang w:bidi="fa-IR"/>
        </w:rPr>
        <w:t>۳</w:t>
      </w:r>
      <w:r w:rsidRPr="006E2C63">
        <w:rPr>
          <w:rFonts w:cs="Arial"/>
          <w:sz w:val="28"/>
          <w:szCs w:val="28"/>
          <w:rtl/>
          <w:lang w:bidi="ar-EG"/>
        </w:rPr>
        <w:t>٦].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والصلاة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وبعد</w:t>
      </w:r>
      <w:r w:rsidRPr="006E2C63">
        <w:rPr>
          <w:rFonts w:cs="Arial"/>
          <w:sz w:val="28"/>
          <w:szCs w:val="28"/>
          <w:rtl/>
          <w:lang w:bidi="ar-EG"/>
        </w:rPr>
        <w:t>: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وحمايةُ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جناب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مهام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الأنبياء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والمرسلين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والتابعين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بإحسان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‹‹</w:t>
      </w:r>
      <w:r w:rsidRPr="006E2C63">
        <w:rPr>
          <w:rFonts w:cs="Arial" w:hint="cs"/>
          <w:sz w:val="28"/>
          <w:szCs w:val="28"/>
          <w:rtl/>
          <w:lang w:bidi="ar-EG"/>
        </w:rPr>
        <w:t>حصن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 w:hint="eastAsia"/>
          <w:sz w:val="28"/>
          <w:szCs w:val="28"/>
          <w:rtl/>
          <w:lang w:bidi="ar-EG"/>
        </w:rPr>
        <w:t>››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حوى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كتبه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وإخلاص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البدع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ومحدثات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الأمور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نسأل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–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 xml:space="preserve"> –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صفة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عقيدة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السنة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أما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سبقنا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</w:t>
      </w:r>
      <w:bookmarkStart w:id="0" w:name="_GoBack"/>
      <w:bookmarkEnd w:id="0"/>
      <w:r w:rsidRPr="006E2C63">
        <w:rPr>
          <w:rFonts w:cs="Arial" w:hint="cs"/>
          <w:sz w:val="28"/>
          <w:szCs w:val="28"/>
          <w:rtl/>
          <w:lang w:bidi="ar-EG"/>
        </w:rPr>
        <w:t>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كتبنا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تعليقا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موضوعات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كتاب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لشيخ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الإسلام</w:t>
      </w:r>
      <w:r w:rsidRPr="006E2C63">
        <w:rPr>
          <w:rFonts w:cs="Arial"/>
          <w:sz w:val="28"/>
          <w:szCs w:val="28"/>
          <w:rtl/>
          <w:lang w:bidi="ar-EG"/>
        </w:rPr>
        <w:t xml:space="preserve"> ‹‹</w:t>
      </w:r>
      <w:r w:rsidRPr="006E2C63">
        <w:rPr>
          <w:rFonts w:cs="Arial" w:hint="cs"/>
          <w:sz w:val="28"/>
          <w:szCs w:val="28"/>
          <w:rtl/>
          <w:lang w:bidi="ar-EG"/>
        </w:rPr>
        <w:t>محمد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الوهاب</w:t>
      </w:r>
      <w:r w:rsidRPr="006E2C63">
        <w:rPr>
          <w:rFonts w:cs="Arial" w:hint="eastAsia"/>
          <w:sz w:val="28"/>
          <w:szCs w:val="28"/>
          <w:rtl/>
          <w:lang w:bidi="ar-EG"/>
        </w:rPr>
        <w:t>››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قدس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روحه،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فحصل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معونة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للمشتغلين،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مساعدة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للمعلمين،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التفصيلات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النافعة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الوضوح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التام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ودعت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الحاجة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الشديدة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إعادة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طبعه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نشره،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بدا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أُقدم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مقدمة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مختصرة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تحتوي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مُجملات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عقائد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السنة،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الأصول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توابعها،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فأقول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مستعينا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>˸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نحمده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ونستعينه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ونستغفره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ونتوب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ونعوذ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أنفسنا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سيئات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أعمالنا،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يهد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مُضل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يُضلل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هادي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وأشهد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لاشريك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وأشهد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محمدا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ورسوله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يؤمنون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وملائكته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وكتبه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ورسله،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اليوم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الآخر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خيره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وشره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lastRenderedPageBreak/>
        <w:t>فيشهدون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المعبود،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المنفردُ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فيعبدونه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مخلصين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فيقولون</w:t>
      </w:r>
      <w:r w:rsidRPr="006E2C63">
        <w:rPr>
          <w:rFonts w:cs="Arial"/>
          <w:sz w:val="28"/>
          <w:szCs w:val="28"/>
          <w:rtl/>
          <w:lang w:bidi="ar-EG"/>
        </w:rPr>
        <w:t xml:space="preserve">˸ </w:t>
      </w:r>
      <w:r w:rsidRPr="006E2C63">
        <w:rPr>
          <w:rFonts w:cs="Arial" w:hint="cs"/>
          <w:sz w:val="28"/>
          <w:szCs w:val="28"/>
          <w:rtl/>
          <w:lang w:bidi="ar-EG"/>
        </w:rPr>
        <w:t>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الخالق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البارئ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المصور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الرزاق</w:t>
      </w:r>
      <w:r w:rsidRPr="006E2C63">
        <w:rPr>
          <w:rFonts w:cs="Arial"/>
          <w:sz w:val="28"/>
          <w:szCs w:val="28"/>
          <w:rtl/>
          <w:lang w:bidi="ar-EG"/>
        </w:rPr>
        <w:t xml:space="preserve">  </w:t>
      </w:r>
      <w:r w:rsidRPr="006E2C63">
        <w:rPr>
          <w:rFonts w:cs="Arial" w:hint="cs"/>
          <w:sz w:val="28"/>
          <w:szCs w:val="28"/>
          <w:rtl/>
          <w:lang w:bidi="ar-EG"/>
        </w:rPr>
        <w:t>المعطي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المانع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المدبر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الأمور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المألوه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المعبود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الموحد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المقصود،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شيء،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الآخر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شيء،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الظاهر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فوقه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شيء،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الباطن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شيء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واعتبار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علو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وعلو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القدر،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وعلو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القهر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العرش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استوى،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استواءً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يليق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بعظمته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وجلاله،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علوه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المطلق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وفوقيته،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فعلمه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مُحيط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بالظواهر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والبواطن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والعالم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العلوي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والسفلي،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بعلمه،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أحوالهم،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القريب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المُجيب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الغني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بذاته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مخلوقاته،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مفتقرون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إيجادهم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وإيجاد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يحتاجون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الأوقات،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لأحد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طرفة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الرؤوف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الرحيم،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بالعباد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نعمة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دينية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دنيوية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نقمة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الجالب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للنعم،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الدافع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للنقم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رحمته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يَنْزل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السماء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يستعرض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حاجات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يبقى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ثُلُتُ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الآخر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فيقول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أسألُ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عبادي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غيري،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يدعوني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فأستجيب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فأعطيه،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يستغفرني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فأغفر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حتى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يطلع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الفجر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فهو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ينزل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يشاء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ويفعل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يريد،</w:t>
      </w:r>
      <w:r w:rsidRPr="006E2C63">
        <w:rPr>
          <w:rFonts w:cs="Arial"/>
          <w:sz w:val="28"/>
          <w:szCs w:val="28"/>
          <w:rtl/>
          <w:lang w:bidi="ar-EG"/>
        </w:rPr>
        <w:t xml:space="preserve"> {</w:t>
      </w:r>
      <w:r w:rsidRPr="006E2C63">
        <w:rPr>
          <w:rFonts w:cs="Arial" w:hint="cs"/>
          <w:sz w:val="28"/>
          <w:szCs w:val="28"/>
          <w:rtl/>
          <w:lang w:bidi="ar-EG"/>
        </w:rPr>
        <w:t>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كمِتْله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البصير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الشورى</w:t>
      </w:r>
      <w:r w:rsidRPr="006E2C63">
        <w:rPr>
          <w:rFonts w:cs="Arial"/>
          <w:sz w:val="28"/>
          <w:szCs w:val="28"/>
          <w:rtl/>
          <w:lang w:bidi="ar-EG"/>
        </w:rPr>
        <w:t>:</w:t>
      </w:r>
      <w:r w:rsidRPr="006E2C63">
        <w:rPr>
          <w:rFonts w:cs="Arial"/>
          <w:sz w:val="28"/>
          <w:szCs w:val="28"/>
          <w:rtl/>
          <w:lang w:bidi="fa-IR"/>
        </w:rPr>
        <w:t>۱۱].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ويعتقدون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الحكيم،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الحكمة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التامة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شرعه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وقدره،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شيئاً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عبثاً،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الشرائع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للمصالح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الحكم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العفو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الغفور،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عباده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ويعفو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السيئات،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ويغفر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الذنوب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العظيمة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للتائبين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والمستغفرين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والمنيبين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lastRenderedPageBreak/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الشكور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يشكر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العمل،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ويزيد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الشاكرين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فضله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ويصفونه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وصف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نفسه،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ووصفَهُ،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الصفات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الذاتية</w:t>
      </w:r>
      <w:r w:rsidRPr="006E2C63">
        <w:rPr>
          <w:rFonts w:cs="Arial"/>
          <w:sz w:val="28"/>
          <w:szCs w:val="28"/>
          <w:rtl/>
          <w:lang w:bidi="ar-EG"/>
        </w:rPr>
        <w:t xml:space="preserve">˸ </w:t>
      </w:r>
      <w:r w:rsidRPr="006E2C63">
        <w:rPr>
          <w:rFonts w:cs="Arial" w:hint="cs"/>
          <w:sz w:val="28"/>
          <w:szCs w:val="28"/>
          <w:rtl/>
          <w:lang w:bidi="ar-EG"/>
        </w:rPr>
        <w:t>كالحياة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الكاملة،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والبصر،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وكمال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القُدرة،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والعظمة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والكبرياء،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والمجد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والجلال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والجمال،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المطلق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صفات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الأفعال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المتعلقة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بمشيئته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وقدرته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كالرحمة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والرضا،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والسخط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والكلام،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يتكلم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يشاء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يشاء،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وكلماته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تنفد،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تبيد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القرآن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مخلوق،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بدأ،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يعود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يزل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يزالُ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موصوفا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يفعل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يريدُ،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ويتكلم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يشاء،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ويحكم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عباده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بأحكامه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القدَرية،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وأحكامه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الشرعية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وأحكامه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الجزائية،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الحاكم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المالك،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ومَن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سواه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مملوك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محكوم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خروج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للعباد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ملكه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حكمه</w:t>
      </w:r>
      <w:r w:rsidRPr="006E2C63">
        <w:rPr>
          <w:rFonts w:cs="Arial"/>
          <w:sz w:val="28"/>
          <w:szCs w:val="28"/>
          <w:rtl/>
          <w:lang w:bidi="ar-EG"/>
        </w:rPr>
        <w:t xml:space="preserve"> 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ويؤمنون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الكتاب،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وتواترت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السنة</w:t>
      </w:r>
      <w:r w:rsidRPr="006E2C63">
        <w:rPr>
          <w:rFonts w:cs="Arial"/>
          <w:sz w:val="28"/>
          <w:szCs w:val="28"/>
          <w:rtl/>
          <w:lang w:bidi="ar-EG"/>
        </w:rPr>
        <w:t xml:space="preserve">˸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المؤمنين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ربهم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عيانا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جهرة،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نعيم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رُؤيته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والفوز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برضوانه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أكبر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النعيم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واللذة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الإيمان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مخلدٌ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جهنم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أبدا،</w:t>
      </w:r>
      <w:r w:rsidRPr="006E2C63">
        <w:rPr>
          <w:rFonts w:cs="Arial"/>
          <w:sz w:val="28"/>
          <w:szCs w:val="28"/>
          <w:rtl/>
          <w:lang w:bidi="ar-EG"/>
        </w:rPr>
        <w:t xml:space="preserve">  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أرباب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الكبائر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ماتوا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حصل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مكفر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لذنوبهم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شفاعة،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دخلوا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يخلدون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يبقى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قلبه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مثقال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خردل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إيمان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خَرج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منها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الإيمان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يشمل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عقائد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القلوب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وأعمالها،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وأعمال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الجوارح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وأقوال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اللسان،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الوجه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الأكمل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المؤمن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حقا،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استحق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الثواب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وسَلِم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العقاب،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انتقص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شيئا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نقص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إيمانه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بقدر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ولذلك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الإيمان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يزيد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بالطاعة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الخير،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وينقص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بالمعصية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والشر</w:t>
      </w:r>
      <w:r w:rsidRPr="006E2C63">
        <w:rPr>
          <w:rFonts w:cs="Arial"/>
          <w:sz w:val="28"/>
          <w:szCs w:val="28"/>
          <w:rtl/>
          <w:lang w:bidi="ar-EG"/>
        </w:rPr>
        <w:t xml:space="preserve"> 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lastRenderedPageBreak/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أصولهم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السعي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والجد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أُمور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والدنيا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الاستعانة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فهم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يحرصون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ينفعهم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ويستعينون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وكذلك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يحققون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الإخلاص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حركاتهم،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ويتبعون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الإخلاص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للمعبود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والمتابعة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للرسولِ،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والنصيحة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للمؤمنين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اتْباع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طَريقهم</w:t>
      </w:r>
      <w:r w:rsidRPr="006E2C63">
        <w:rPr>
          <w:rFonts w:cs="Arial"/>
          <w:sz w:val="28"/>
          <w:szCs w:val="28"/>
          <w:rtl/>
          <w:lang w:bidi="ar-EG"/>
        </w:rPr>
        <w:t xml:space="preserve"> 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ويشهدون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محمدا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ورسوله،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أرسله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بالهدى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ليظهرهُ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بالمؤمنين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أنفسهم،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خاتم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النبيين،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أُرسل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الإنس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والجن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بشيرا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ونذيرا،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وداعيا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بإذنه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وسراجا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منيرا،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أرسله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بصلاح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وصلاح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وليقوم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ويستعينوا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برزقه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ويعلمون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وأصدقهم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وأنصحهم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وأعظمهم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بيانا،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فيعظمونه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ويحبونه،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ويقدمون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محبته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ويتبعونه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أُصول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دينهم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وفروعه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ويقدمون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وهديهُ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وهديه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ويعتقدون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الفضائل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والخصائص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والكمالات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يجمعه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لأحد،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مقاما،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وأعظمهم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وأكملهم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فضيلة،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يبق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حذرهم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وكذلك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يؤمنون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كتاب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أنزله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أرسله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يُفَرقون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رُسُلِه</w:t>
      </w:r>
      <w:r w:rsidRPr="006E2C63">
        <w:rPr>
          <w:rFonts w:cs="Arial"/>
          <w:sz w:val="28"/>
          <w:szCs w:val="28"/>
          <w:rtl/>
          <w:lang w:bidi="ar-EG"/>
        </w:rPr>
        <w:t xml:space="preserve"> 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ويؤمنون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بالقدر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أعمال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</w:t>
      </w:r>
      <w:r w:rsidRPr="006E2C63">
        <w:rPr>
          <w:rFonts w:cs="Arial"/>
          <w:sz w:val="28"/>
          <w:szCs w:val="28"/>
          <w:rtl/>
          <w:lang w:bidi="ar-EG"/>
        </w:rPr>
        <w:t xml:space="preserve"> - </w:t>
      </w:r>
      <w:r w:rsidRPr="006E2C63">
        <w:rPr>
          <w:rFonts w:cs="Arial" w:hint="cs"/>
          <w:sz w:val="28"/>
          <w:szCs w:val="28"/>
          <w:rtl/>
          <w:lang w:bidi="ar-EG"/>
        </w:rPr>
        <w:t>خيْرِها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وشرِّها</w:t>
      </w:r>
      <w:r w:rsidRPr="006E2C63">
        <w:rPr>
          <w:rFonts w:cs="Arial"/>
          <w:sz w:val="28"/>
          <w:szCs w:val="28"/>
          <w:rtl/>
          <w:lang w:bidi="ar-EG"/>
        </w:rPr>
        <w:t xml:space="preserve"> - </w:t>
      </w:r>
      <w:r w:rsidRPr="006E2C63">
        <w:rPr>
          <w:rFonts w:cs="Arial" w:hint="cs"/>
          <w:sz w:val="28"/>
          <w:szCs w:val="28"/>
          <w:rtl/>
          <w:lang w:bidi="ar-EG"/>
        </w:rPr>
        <w:t>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أحاط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عِلمُ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, </w:t>
      </w:r>
      <w:r w:rsidRPr="006E2C63">
        <w:rPr>
          <w:rFonts w:cs="Arial" w:hint="cs"/>
          <w:sz w:val="28"/>
          <w:szCs w:val="28"/>
          <w:rtl/>
          <w:lang w:bidi="ar-EG"/>
        </w:rPr>
        <w:t>وجرى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قلمه،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ونفذت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مشيئته،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وتعلقت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حكمتُه،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حيث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للعباد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قُدرة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وإرادة،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تقع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أقوالهم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وأفعالهم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بحسب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مشيئتهم،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يجبرهم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جعلهم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مختارين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وخص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المؤمنين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حبب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الإيمان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وزينه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قلوبهم،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والفسوق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والعصيان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وجعلهم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الراشدين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بفضله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ونعمته،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وولى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تولوه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ورضوه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لأنفسهم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والفسوق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والعصيان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وحكمته</w:t>
      </w:r>
      <w:r w:rsidRPr="006E2C63">
        <w:rPr>
          <w:rFonts w:cs="Arial"/>
          <w:sz w:val="28"/>
          <w:szCs w:val="28"/>
          <w:rtl/>
          <w:lang w:bidi="ar-EG"/>
        </w:rPr>
        <w:t xml:space="preserve"> 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↑ </w:t>
      </w:r>
      <w:r w:rsidRPr="006E2C63">
        <w:rPr>
          <w:rFonts w:cs="Arial" w:hint="cs"/>
          <w:sz w:val="28"/>
          <w:szCs w:val="28"/>
          <w:rtl/>
          <w:lang w:bidi="ar-EG"/>
        </w:rPr>
        <w:t>أعلى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الصفحة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أصول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السنة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يدينون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بالنصيحة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ولكتابه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ورسوله،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ولأئمة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المسلمين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وعامتهم،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ويأمرون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بالمعروف،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وينهون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المنكر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توجبه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الشريعةُ،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ويأمرون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الوالدين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وصلة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الأرحام،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والإحسان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الجيران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والمماليك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والمعاملين،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حق،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وبالإحسان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أجمعين</w:t>
      </w:r>
      <w:r w:rsidRPr="006E2C63">
        <w:rPr>
          <w:rFonts w:cs="Arial"/>
          <w:sz w:val="28"/>
          <w:szCs w:val="28"/>
          <w:rtl/>
          <w:lang w:bidi="ar-EG"/>
        </w:rPr>
        <w:t xml:space="preserve"> 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ويدعون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مكارم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الأخلاق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ومحاسنها،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وينهون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مساوئ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الأخلاق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وأرذلها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ويعتقدون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أكمل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المؤمنين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إيمانا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ويقينا،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وأحسنُهم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أعمالا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وأخلاقا،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وأصدقهم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أقوالا،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وأهداهم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وفضيلة،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وأبعدهم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رذيلة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ويأمرون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بالقيام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بشرائع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نبيهم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صفاتها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ومكملاتها،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والتحذير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مفسداتها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ومنقصاتها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ويرون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الجهاد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ماضيا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والفاجر،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ذروة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سنام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جهاد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والحجة،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وجهاد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السلاح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فرض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يدافع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ممكن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ومستطاع</w:t>
      </w:r>
      <w:r w:rsidRPr="006E2C63">
        <w:rPr>
          <w:rFonts w:cs="Arial"/>
          <w:sz w:val="28"/>
          <w:szCs w:val="28"/>
          <w:rtl/>
          <w:lang w:bidi="ar-EG"/>
        </w:rPr>
        <w:t xml:space="preserve"> 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أصولهم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المسلمين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والسعيُ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تقريب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قلوبهم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وتأليفها</w:t>
      </w:r>
      <w:r w:rsidRPr="006E2C63">
        <w:rPr>
          <w:rFonts w:cs="Arial"/>
          <w:sz w:val="28"/>
          <w:szCs w:val="28"/>
          <w:rtl/>
          <w:lang w:bidi="ar-EG"/>
        </w:rPr>
        <w:t xml:space="preserve">.. </w:t>
      </w:r>
      <w:r w:rsidRPr="006E2C63">
        <w:rPr>
          <w:rFonts w:cs="Arial" w:hint="cs"/>
          <w:sz w:val="28"/>
          <w:szCs w:val="28"/>
          <w:rtl/>
          <w:lang w:bidi="ar-EG"/>
        </w:rPr>
        <w:t>والتحذير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التفرق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والتعادي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والتباغض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وسيلة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توصل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أصولهم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النهي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أَذِية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دمائهم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وأموالهم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وأعراضهم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حقوقهم،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والأمرُ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بالعدل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والإنصاف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المعاملات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والندب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الإحسان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والفضل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فيها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ويؤمنون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أفضلَ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وأفضلهم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أصحابُ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خصوصا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الخلفاء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الراشدون،</w:t>
      </w:r>
      <w:r w:rsidRPr="006E2C63">
        <w:rPr>
          <w:rFonts w:cs="Arial"/>
          <w:sz w:val="28"/>
          <w:szCs w:val="28"/>
          <w:rtl/>
          <w:lang w:bidi="ar-EG"/>
        </w:rPr>
        <w:t xml:space="preserve">   </w:t>
      </w:r>
      <w:r w:rsidRPr="006E2C63">
        <w:rPr>
          <w:rFonts w:cs="Arial" w:hint="cs"/>
          <w:sz w:val="28"/>
          <w:szCs w:val="28"/>
          <w:rtl/>
          <w:lang w:bidi="ar-EG"/>
        </w:rPr>
        <w:t>والعشرة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المشهود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بالجنة،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بدر،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وبيعة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الرضوان،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والسابقون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الأولون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المهاجرين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والأنصار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فيحبون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الصحابة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ويدينون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بذلك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وينشرون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محاسنهم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ويسكتون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مساوئهم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lastRenderedPageBreak/>
        <w:t>ويدينون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باحترام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العلماء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الهداة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وأئمة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العدل،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المقامات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العاليةُ،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والفضل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المتنوع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المسلمين،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ويسألون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يعيذهُم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والشقاق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والنفاق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وسوء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الأخلاق،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يثبتهم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نبيهم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الممات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الأصول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الكلية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يؤمنون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يعتقدون،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وإليها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يدعون</w:t>
      </w:r>
      <w:r w:rsidRPr="006E2C63">
        <w:rPr>
          <w:rFonts w:cs="Arial"/>
          <w:sz w:val="28"/>
          <w:szCs w:val="28"/>
          <w:rtl/>
          <w:lang w:bidi="ar-EG"/>
        </w:rPr>
        <w:t xml:space="preserve"> 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الشيخ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العلامة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عبدالرحمن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ناصر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السعدي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فضائل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fa-IR"/>
        </w:rPr>
        <w:t xml:space="preserve">۱.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فضائله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السببُ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الأعضم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لتفريج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كُرُبات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الآخرة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عقوبتهما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fa-IR"/>
        </w:rPr>
        <w:t xml:space="preserve">۲.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فوائده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يمنع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الخلود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أدنى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مثقال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خردل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يمنع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دخول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بالكلية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fa-IR"/>
        </w:rPr>
        <w:t xml:space="preserve">۳. </w:t>
      </w:r>
      <w:r w:rsidRPr="006E2C63">
        <w:rPr>
          <w:rFonts w:cs="Arial" w:hint="cs"/>
          <w:sz w:val="28"/>
          <w:szCs w:val="28"/>
          <w:rtl/>
          <w:lang w:bidi="ar-EG"/>
        </w:rPr>
        <w:t>ومنها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يحصل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لصاحبه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الهدى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الكامل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والآخرة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٤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السبب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لنيل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رضا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وثوابه</w:t>
      </w:r>
      <w:r w:rsidRPr="006E2C63">
        <w:rPr>
          <w:rFonts w:cs="Arial"/>
          <w:sz w:val="28"/>
          <w:szCs w:val="28"/>
          <w:rtl/>
          <w:lang w:bidi="ar-EG"/>
        </w:rPr>
        <w:t xml:space="preserve">٬ </w:t>
      </w:r>
      <w:r w:rsidRPr="006E2C63">
        <w:rPr>
          <w:rFonts w:cs="Arial" w:hint="cs"/>
          <w:sz w:val="28"/>
          <w:szCs w:val="28"/>
          <w:rtl/>
          <w:lang w:bidi="ar-EG"/>
        </w:rPr>
        <w:t>وأنَّ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أسعد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بشفاعة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مَن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خالصاً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قلبه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٥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أعظم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فضائله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الأعمال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الأقوال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الظاهرة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الباطنة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متوقِّفة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قبولها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كمالها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ترتب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الثواب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فكلما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الإخلاص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كملت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وتمت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٦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حبَّب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لصاحبه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الإيمان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وزينه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قلبه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وكرَّه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والفسوق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العصيان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وجعله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الراشدين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lastRenderedPageBreak/>
        <w:t>٧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يخفِّف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المكاره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يهوِّن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الآلام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فبحسب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تكميل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الإيمان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تلقيه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المكاره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مُنشرح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مطمئنة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تسليم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رضاً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بأقدار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المؤلمة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أعظم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فضائله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يحرِّر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رقِّ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المخلوقين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التعلق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خوفهم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رجائهم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لأجلهم،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العزُّ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الحقيقي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والشَّرف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العالي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ويكون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متألهاً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متعبداً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يرجوا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سِواه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يخشى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إياه،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ينيب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يتم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فلاحه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يتحقق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نجاحه</w:t>
      </w:r>
      <w:r w:rsidRPr="006E2C63">
        <w:rPr>
          <w:rFonts w:cs="Arial"/>
          <w:sz w:val="28"/>
          <w:szCs w:val="28"/>
          <w:rtl/>
          <w:lang w:bidi="ar-EG"/>
        </w:rPr>
        <w:t>.</w:t>
      </w:r>
      <w:r w:rsidRPr="006E2C63">
        <w:rPr>
          <w:sz w:val="28"/>
          <w:szCs w:val="28"/>
          <w:rtl/>
          <w:lang w:bidi="ar-EG"/>
        </w:rPr>
        <w:cr/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٨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يدافع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الموحِّدين</w:t>
      </w:r>
      <w:r w:rsidRPr="006E2C63">
        <w:rPr>
          <w:rFonts w:cs="Arial"/>
          <w:sz w:val="28"/>
          <w:szCs w:val="28"/>
          <w:rtl/>
          <w:lang w:bidi="ar-EG"/>
        </w:rPr>
        <w:t xml:space="preserve">  </w:t>
      </w:r>
      <w:r w:rsidRPr="006E2C63">
        <w:rPr>
          <w:rFonts w:cs="Arial" w:hint="cs"/>
          <w:sz w:val="28"/>
          <w:szCs w:val="28"/>
          <w:rtl/>
          <w:lang w:bidi="ar-EG"/>
        </w:rPr>
        <w:t>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الإيمان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الآخرة،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ويمُنُّ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بالحياة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الطيبة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الطمأنينة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بذكره،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وشواهد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الكتاب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كثيرة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معروفة</w:t>
      </w:r>
      <w:r w:rsidRPr="006E2C63">
        <w:rPr>
          <w:rFonts w:cs="Arial"/>
          <w:sz w:val="28"/>
          <w:szCs w:val="28"/>
          <w:rtl/>
          <w:lang w:bidi="ar-EG"/>
        </w:rPr>
        <w:t xml:space="preserve">......... </w:t>
      </w:r>
      <w:r w:rsidRPr="006E2C63">
        <w:rPr>
          <w:rFonts w:cs="Arial" w:hint="cs"/>
          <w:sz w:val="28"/>
          <w:szCs w:val="28"/>
          <w:rtl/>
          <w:lang w:bidi="ar-EG"/>
        </w:rPr>
        <w:t>والله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أعلم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↑ </w:t>
      </w:r>
      <w:r w:rsidRPr="006E2C63">
        <w:rPr>
          <w:rFonts w:cs="Arial" w:hint="cs"/>
          <w:sz w:val="28"/>
          <w:szCs w:val="28"/>
          <w:rtl/>
          <w:lang w:bidi="ar-EG"/>
        </w:rPr>
        <w:t>أعلى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الصفحة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فضل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التحذير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يضاده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والصلاة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أخي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العزيز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كلمات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موجزة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فضل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التحذير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ضده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ينافيه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أنواع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البدع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كبيراً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صغيراً،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واجب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دعا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أصل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دعوتهم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ولقد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بعثنا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اعبدوا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واجتنبوا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الطاغوت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النحل</w:t>
      </w:r>
      <w:r w:rsidRPr="006E2C63">
        <w:rPr>
          <w:rFonts w:cs="Arial"/>
          <w:sz w:val="28"/>
          <w:szCs w:val="28"/>
          <w:rtl/>
          <w:lang w:bidi="ar-EG"/>
        </w:rPr>
        <w:t>:٣٢].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lastRenderedPageBreak/>
        <w:t>والتوحيد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أعظم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عبيده،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الصحيحين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حديث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معاذ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رضي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سلم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حق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يعبدوه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يشركوا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شيئاً</w:t>
      </w:r>
      <w:r w:rsidRPr="006E2C63">
        <w:rPr>
          <w:rFonts w:cs="Arial"/>
          <w:sz w:val="28"/>
          <w:szCs w:val="28"/>
          <w:rtl/>
          <w:lang w:bidi="ar-EG"/>
        </w:rPr>
        <w:t xml:space="preserve">} </w:t>
      </w:r>
      <w:r w:rsidRPr="006E2C63">
        <w:rPr>
          <w:rFonts w:cs="Arial" w:hint="cs"/>
          <w:sz w:val="28"/>
          <w:szCs w:val="28"/>
          <w:rtl/>
          <w:lang w:bidi="ar-EG"/>
        </w:rPr>
        <w:t>فمن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حقَّق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دخل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اعتقد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ينافيه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ويناقضه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بقتال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أقوامهم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حتى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يعتقدوه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سلم</w:t>
      </w:r>
      <w:r w:rsidRPr="006E2C63">
        <w:rPr>
          <w:rFonts w:cs="Arial"/>
          <w:sz w:val="28"/>
          <w:szCs w:val="28"/>
          <w:rtl/>
          <w:lang w:bidi="ar-EG"/>
        </w:rPr>
        <w:t>:{</w:t>
      </w:r>
      <w:r w:rsidRPr="006E2C63">
        <w:rPr>
          <w:rFonts w:cs="Arial" w:hint="cs"/>
          <w:sz w:val="28"/>
          <w:szCs w:val="28"/>
          <w:rtl/>
          <w:lang w:bidi="ar-EG"/>
        </w:rPr>
        <w:t>أمرت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أقاتلَ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حتى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يشهدوا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} [ </w:t>
      </w:r>
      <w:r w:rsidRPr="006E2C63">
        <w:rPr>
          <w:rFonts w:cs="Arial" w:hint="cs"/>
          <w:sz w:val="28"/>
          <w:szCs w:val="28"/>
          <w:rtl/>
          <w:lang w:bidi="ar-EG"/>
        </w:rPr>
        <w:t>متفق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>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وتحقيقُ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سبيلُ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السعادة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والآخرة،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ومخالفته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سبيلٌ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للشقاوة،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وتحقيقُ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سبيلٌ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لاجتماع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صفوفها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وكلمتها،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والخللُ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الفرقة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والتشتت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واعلم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أخي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رحمني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وإياكـ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) </w:t>
      </w:r>
      <w:r w:rsidRPr="006E2C63">
        <w:rPr>
          <w:rFonts w:cs="Arial" w:hint="cs"/>
          <w:sz w:val="28"/>
          <w:szCs w:val="28"/>
          <w:rtl/>
          <w:lang w:bidi="ar-EG"/>
        </w:rPr>
        <w:t>يكون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موحداً،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شروط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ذكرها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العلم</w:t>
      </w:r>
      <w:r w:rsidRPr="006E2C63">
        <w:rPr>
          <w:rFonts w:cs="Arial"/>
          <w:sz w:val="28"/>
          <w:szCs w:val="28"/>
          <w:rtl/>
          <w:lang w:bidi="ar-EG"/>
        </w:rPr>
        <w:t xml:space="preserve">:  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بمعناها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المراد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نفياً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إثباتاً،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معبودَ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بحقٍّ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٢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اليقينُ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بمدلولها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يقيناً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جازماً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٣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القبول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تقتضيه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الكلمةُ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بقلبه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ولسانه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٤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الانقياد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دلت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٥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الصِّدق،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فيقولها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بلسانه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ويوافق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قلبه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٦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الإخلاص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المنافي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للرياء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٧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حُبُّ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الكلمة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اقتضته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lastRenderedPageBreak/>
        <w:t>أيها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الأحبة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وكما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تحقيق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وتوفير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شروط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فيجب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نخاف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ونحذرَه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أنواعه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وأبوابه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ومداخله،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أكبره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أصغره،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أعظم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الظلم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يغفر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حرَّم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ومأواه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إنَّ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يَغفِرُ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يُشْركَ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وَيَغْفِرُ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دُونَ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ذَلِكَ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لِمَن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يَشَاءُ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النساء</w:t>
      </w:r>
      <w:r w:rsidRPr="006E2C63">
        <w:rPr>
          <w:rFonts w:cs="Arial"/>
          <w:sz w:val="28"/>
          <w:szCs w:val="28"/>
          <w:rtl/>
          <w:lang w:bidi="ar-EG"/>
        </w:rPr>
        <w:t>: ٤٨].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وإليك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أخي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بعضَ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ينافي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يَخُلُّ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ذكرها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لتكونَ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حذر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منها</w:t>
      </w:r>
      <w:r w:rsidRPr="006E2C63">
        <w:rPr>
          <w:rFonts w:cs="Arial"/>
          <w:sz w:val="28"/>
          <w:szCs w:val="28"/>
          <w:rtl/>
          <w:lang w:bidi="ar-EG"/>
        </w:rPr>
        <w:t>: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لباسُ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الحلقة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والخيط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أياًّ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نوعها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نحاس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حديد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جلد،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لرفع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دفعه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٢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الرُّقى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البدعية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التمائم،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والرُّقى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البدعية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المشتملة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الطلاسم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المفهوم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والاستعانة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بالجنِّ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معرفة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المرض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السحر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وضع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التمائم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يُعلق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الإنسان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والحيوان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خيط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ربطة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سواءً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مكتوباً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البدعي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القرآن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حتى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الوارد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الصحيح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أسباب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إنَّ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الرقى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والتمائم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والتولة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شرك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رواه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وأبو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داود</w:t>
      </w:r>
      <w:r w:rsidRPr="006E2C63">
        <w:rPr>
          <w:rFonts w:cs="Arial"/>
          <w:sz w:val="28"/>
          <w:szCs w:val="28"/>
          <w:rtl/>
          <w:lang w:bidi="ar-EG"/>
        </w:rPr>
        <w:t>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تعليق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ورَقة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قطعة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النحاس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الحديد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داخل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السيارة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لفظُ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الجلالة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الكرسي،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وضعُ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مصحف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داخل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السيارة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واعتقاد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يحفظها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ويمنع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نحوها،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وضع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قطعة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مرسوم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يجوز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وضعه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حيث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يعتقد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العين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سلم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تعلَّق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شيئاً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وُكِلَ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رواه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الترمذي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والحاكم</w:t>
      </w:r>
      <w:r w:rsidRPr="006E2C63">
        <w:rPr>
          <w:rFonts w:cs="Arial"/>
          <w:sz w:val="28"/>
          <w:szCs w:val="28"/>
          <w:rtl/>
          <w:lang w:bidi="ar-EG"/>
        </w:rPr>
        <w:t>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٣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يُخِلُّ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التبرك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بالأشخاص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والتمسح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وطلب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بركتهم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التبرك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بالأشجار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والأحجار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حتى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الكعبة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يُتمسح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تبرُّكاً،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الخطاب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رضي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الحجر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الأسود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إني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لأعلمُ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حجرٌ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تضرُّ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تنفع،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رأيت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يقبِّلُكِ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قبَّلتُك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lastRenderedPageBreak/>
        <w:t>٤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يُنافي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الذبح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كالأولياء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والشياطين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والجن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لجلب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نفعهم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ضرهم،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الأكبر،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يجوز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الذبح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يجوز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الذبح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يذبح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قصد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الذابح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يذبح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سداً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لذريعة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٥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النذر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فالنذر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يجوز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تُصرف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وتعالى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٦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الاستعانةُ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الاستعاذة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رضي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{</w:t>
      </w:r>
      <w:r w:rsidRPr="006E2C63">
        <w:rPr>
          <w:rFonts w:cs="Arial" w:hint="cs"/>
          <w:sz w:val="28"/>
          <w:szCs w:val="28"/>
          <w:rtl/>
          <w:lang w:bidi="ar-EG"/>
        </w:rPr>
        <w:t>وإذا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سألت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فاسأل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استعنتَ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فاستعِنْ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 xml:space="preserve"> ..} </w:t>
      </w:r>
      <w:r w:rsidRPr="006E2C63">
        <w:rPr>
          <w:rFonts w:cs="Arial" w:hint="cs"/>
          <w:sz w:val="28"/>
          <w:szCs w:val="28"/>
          <w:rtl/>
          <w:lang w:bidi="ar-EG"/>
        </w:rPr>
        <w:t>وبذلك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نعلم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المنع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دعاء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٧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يُخلُّ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الغُلوُّ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بالأولياء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والصالحين،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ورفعُهم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منزلتهم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وذلك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بالغلو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تعظيمهم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منزلتهم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منزلة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ظنِّ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العصمة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فيهم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٨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ينافي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الطوافُ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بالقبور،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يجوز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الصلاةُ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وسيلة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فكيف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بالصلاة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وعبادتها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والعياذ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بالله؟</w:t>
      </w:r>
      <w:r w:rsidRPr="006E2C63">
        <w:rPr>
          <w:rFonts w:cs="Arial"/>
          <w:sz w:val="28"/>
          <w:szCs w:val="28"/>
          <w:rtl/>
          <w:lang w:bidi="ar-EG"/>
        </w:rPr>
        <w:t>!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٩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ولحماية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النهيُ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البناء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القبور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القباب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والمساجد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وتجصيصها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١٠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ينافي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التوحيدَ،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السحرُ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وإتيان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السحرةُ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والكهنة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والمنجِّمين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ونحوهم،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فالسَّحرة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كفار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يجوز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الذهاب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يجوز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سؤالهم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تصديقُهم،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تسمَّوا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بالأولياء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والمشايخ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ونحو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١١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يُخِلُّ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الطِّيَرَةُ،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التشاؤم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بالطُّيور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بِيَوْمٍ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الأيام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بشهرٍ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بشخصٍ،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يجوز،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فالطِّيَرَةُ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شِرْكٌ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الحديث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١٢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يُخِلُّ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التعَلُّقُ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بالأسباب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كالطبيب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والعِلاج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والوظيفة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وعَدَمِ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والمشروع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نَبْذُلَ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الأسباب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كطَلَبِ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العِلاَجِ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والرزق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لكن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تَعلُّقِ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السبب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lastRenderedPageBreak/>
        <w:t>١٣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يُخِلُّ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التنجيم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واستعمال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النجوم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خُلِقَتْ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لَهُ،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تُسْتَخْدَمُ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مَعْرِفَةِ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المُسْتَقبل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والغيب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وكُلُّ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يجوز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١٤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الإستسقاءُ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بالنجوم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والأنواء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والمواسم،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والإعتقادُ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النجوم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تقدم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المطر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تُأَخره،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يُنزل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المطر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ويمنعه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فَقُلْ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مُطِرْنَا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بفضل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ورحمته</w:t>
      </w:r>
      <w:r w:rsidRPr="006E2C63">
        <w:rPr>
          <w:rFonts w:cs="Arial"/>
          <w:sz w:val="28"/>
          <w:szCs w:val="28"/>
          <w:rtl/>
          <w:lang w:bidi="ar-EG"/>
        </w:rPr>
        <w:t>}.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١٥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ينافي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صَرْفُ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شيءٌ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أنواع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العِبادة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القلبِية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لِغَيرِ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مَثَلُ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صَرْفِ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المَحَبَّةِ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المُطلقة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الخوفِ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المُطْلَقِ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لِلمخلوقات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١٦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يُخِلُّ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الأَمْنُ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مَكْرِ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وعذابه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القُنوطُ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رحمته،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تَأمَنْ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مَكْرِ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تَقْنَطْ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رحمتِه،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فَكُنْ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بَيْنَ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الخَوفِ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والرَّجاء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١٧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يُخِلُّ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عَدَمُ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أقدار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والتجزع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ومعارضة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بمثل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قولهم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لمذا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تَفْعَلُ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بِفُلان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كذا؟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الله؟</w:t>
      </w:r>
      <w:r w:rsidRPr="006E2C63">
        <w:rPr>
          <w:rFonts w:cs="Arial"/>
          <w:sz w:val="28"/>
          <w:szCs w:val="28"/>
          <w:rtl/>
          <w:lang w:bidi="ar-EG"/>
        </w:rPr>
        <w:t xml:space="preserve">}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نحو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النياحة،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وشق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الجُيوب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ونثر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الشَّعْر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١٨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الرِّيَاءْ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والسُّمْعَة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الإنسان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بعمله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١٩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ومِمَّا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ينافي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طاعة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العلماء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والأُمراء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تحريم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الحلال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وتحليل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الحرام،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طاعتهم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نوع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٢٠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يخل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قَوْلُ</w:t>
      </w:r>
      <w:r w:rsidRPr="006E2C63">
        <w:rPr>
          <w:rFonts w:cs="Arial"/>
          <w:sz w:val="28"/>
          <w:szCs w:val="28"/>
          <w:rtl/>
          <w:lang w:bidi="ar-EG"/>
        </w:rPr>
        <w:t>: {{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شئت</w:t>
      </w:r>
      <w:r w:rsidRPr="006E2C63">
        <w:rPr>
          <w:rFonts w:cs="Arial"/>
          <w:sz w:val="28"/>
          <w:szCs w:val="28"/>
          <w:rtl/>
          <w:lang w:bidi="ar-EG"/>
        </w:rPr>
        <w:t>)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{</w:t>
      </w:r>
      <w:r w:rsidRPr="006E2C63">
        <w:rPr>
          <w:rFonts w:cs="Arial" w:hint="cs"/>
          <w:sz w:val="28"/>
          <w:szCs w:val="28"/>
          <w:rtl/>
          <w:lang w:bidi="ar-EG"/>
        </w:rPr>
        <w:t>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وفُلاَنْ</w:t>
      </w:r>
      <w:r w:rsidRPr="006E2C63">
        <w:rPr>
          <w:rFonts w:cs="Arial"/>
          <w:sz w:val="28"/>
          <w:szCs w:val="28"/>
          <w:rtl/>
          <w:lang w:bidi="ar-EG"/>
        </w:rPr>
        <w:t xml:space="preserve">)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{</w:t>
      </w:r>
      <w:r w:rsidRPr="006E2C63">
        <w:rPr>
          <w:rFonts w:cs="Arial" w:hint="cs"/>
          <w:sz w:val="28"/>
          <w:szCs w:val="28"/>
          <w:rtl/>
          <w:lang w:bidi="ar-EG"/>
        </w:rPr>
        <w:t>توكلت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وفلان</w:t>
      </w:r>
      <w:r w:rsidRPr="006E2C63">
        <w:rPr>
          <w:rFonts w:cs="Arial"/>
          <w:sz w:val="28"/>
          <w:szCs w:val="28"/>
          <w:rtl/>
          <w:lang w:bidi="ar-EG"/>
        </w:rPr>
        <w:t xml:space="preserve">)}. </w:t>
      </w:r>
      <w:r w:rsidRPr="006E2C63">
        <w:rPr>
          <w:rFonts w:cs="Arial" w:hint="cs"/>
          <w:sz w:val="28"/>
          <w:szCs w:val="28"/>
          <w:rtl/>
          <w:lang w:bidi="ar-EG"/>
        </w:rPr>
        <w:t>فالواجب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استعمال</w:t>
      </w:r>
      <w:r w:rsidRPr="006E2C63">
        <w:rPr>
          <w:rFonts w:cs="Arial"/>
          <w:sz w:val="28"/>
          <w:szCs w:val="28"/>
          <w:rtl/>
          <w:lang w:bidi="ar-EG"/>
        </w:rPr>
        <w:t xml:space="preserve"> "</w:t>
      </w:r>
      <w:r w:rsidRPr="006E2C63">
        <w:rPr>
          <w:rFonts w:cs="Arial" w:hint="cs"/>
          <w:sz w:val="28"/>
          <w:szCs w:val="28"/>
          <w:rtl/>
          <w:lang w:bidi="ar-EG"/>
        </w:rPr>
        <w:t>ثم</w:t>
      </w:r>
      <w:r w:rsidRPr="006E2C63">
        <w:rPr>
          <w:rFonts w:cs="Arial"/>
          <w:sz w:val="28"/>
          <w:szCs w:val="28"/>
          <w:rtl/>
          <w:lang w:bidi="ar-EG"/>
        </w:rPr>
        <w:t xml:space="preserve">"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سبق،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لأمره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أنهم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أرادوا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يحلفوا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يقولوا</w:t>
      </w:r>
      <w:r w:rsidRPr="006E2C63">
        <w:rPr>
          <w:rFonts w:cs="Arial"/>
          <w:sz w:val="28"/>
          <w:szCs w:val="28"/>
          <w:rtl/>
          <w:lang w:bidi="ar-EG"/>
        </w:rPr>
        <w:t xml:space="preserve"> {</w:t>
      </w:r>
      <w:r w:rsidRPr="006E2C63">
        <w:rPr>
          <w:rFonts w:cs="Arial" w:hint="cs"/>
          <w:sz w:val="28"/>
          <w:szCs w:val="28"/>
          <w:rtl/>
          <w:lang w:bidi="ar-EG"/>
        </w:rPr>
        <w:t>ورب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الكعبة</w:t>
      </w:r>
      <w:r w:rsidRPr="006E2C63">
        <w:rPr>
          <w:rFonts w:cs="Arial"/>
          <w:sz w:val="28"/>
          <w:szCs w:val="28"/>
          <w:rtl/>
          <w:lang w:bidi="ar-EG"/>
        </w:rPr>
        <w:t xml:space="preserve">) 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يقولوا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ماشاء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شئت</w:t>
      </w:r>
      <w:r w:rsidRPr="006E2C63">
        <w:rPr>
          <w:rFonts w:cs="Arial"/>
          <w:sz w:val="28"/>
          <w:szCs w:val="28"/>
          <w:rtl/>
          <w:lang w:bidi="ar-EG"/>
        </w:rPr>
        <w:t>)}. [</w:t>
      </w:r>
      <w:r w:rsidRPr="006E2C63">
        <w:rPr>
          <w:rFonts w:cs="Arial" w:hint="cs"/>
          <w:sz w:val="28"/>
          <w:szCs w:val="28"/>
          <w:rtl/>
          <w:lang w:bidi="ar-EG"/>
        </w:rPr>
        <w:t>رواه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النسائي</w:t>
      </w:r>
      <w:r w:rsidRPr="006E2C63">
        <w:rPr>
          <w:rFonts w:cs="Arial"/>
          <w:sz w:val="28"/>
          <w:szCs w:val="28"/>
          <w:rtl/>
          <w:lang w:bidi="ar-EG"/>
        </w:rPr>
        <w:t>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٢١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يُخِلُّ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سَبُّ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الدهر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والزمان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والأيام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والشهور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lastRenderedPageBreak/>
        <w:t>٢٢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ينافي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السُّخْرِيَة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القرآن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الكريم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والسُنَّة،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السخرية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الصلاح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والعلم،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يحملونه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وظهورها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إعفاء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اللحية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السواك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تقصير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الثوب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الكعب،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ونحو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٢٣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التسمية</w:t>
      </w:r>
      <w:r w:rsidRPr="006E2C63">
        <w:rPr>
          <w:rFonts w:cs="Arial"/>
          <w:sz w:val="28"/>
          <w:szCs w:val="28"/>
          <w:rtl/>
          <w:lang w:bidi="ar-EG"/>
        </w:rPr>
        <w:t xml:space="preserve"> "</w:t>
      </w:r>
      <w:r w:rsidRPr="006E2C63">
        <w:rPr>
          <w:rFonts w:cs="Arial" w:hint="cs"/>
          <w:sz w:val="28"/>
          <w:szCs w:val="28"/>
          <w:rtl/>
          <w:lang w:bidi="ar-EG"/>
        </w:rPr>
        <w:t>بعبد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النبي</w:t>
      </w:r>
      <w:r w:rsidRPr="006E2C63">
        <w:rPr>
          <w:rFonts w:cs="Arial"/>
          <w:sz w:val="28"/>
          <w:szCs w:val="28"/>
          <w:rtl/>
          <w:lang w:bidi="ar-EG"/>
        </w:rPr>
        <w:t xml:space="preserve">"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"</w:t>
      </w:r>
      <w:r w:rsidRPr="006E2C63">
        <w:rPr>
          <w:rFonts w:cs="Arial" w:hint="cs"/>
          <w:sz w:val="28"/>
          <w:szCs w:val="28"/>
          <w:rtl/>
          <w:lang w:bidi="ar-EG"/>
        </w:rPr>
        <w:t>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الكعبة</w:t>
      </w:r>
      <w:r w:rsidRPr="006E2C63">
        <w:rPr>
          <w:rFonts w:cs="Arial"/>
          <w:sz w:val="28"/>
          <w:szCs w:val="28"/>
          <w:rtl/>
          <w:lang w:bidi="ar-EG"/>
        </w:rPr>
        <w:t xml:space="preserve">"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"</w:t>
      </w:r>
      <w:r w:rsidRPr="006E2C63">
        <w:rPr>
          <w:rFonts w:cs="Arial" w:hint="cs"/>
          <w:sz w:val="28"/>
          <w:szCs w:val="28"/>
          <w:rtl/>
          <w:lang w:bidi="ar-EG"/>
        </w:rPr>
        <w:t>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الحسين</w:t>
      </w:r>
      <w:r w:rsidRPr="006E2C63">
        <w:rPr>
          <w:rFonts w:cs="Arial"/>
          <w:sz w:val="28"/>
          <w:szCs w:val="28"/>
          <w:rtl/>
          <w:lang w:bidi="ar-EG"/>
        </w:rPr>
        <w:t>"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وكُلُّ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يجوز،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العبودية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كقولنا</w:t>
      </w:r>
      <w:r w:rsidRPr="006E2C63">
        <w:rPr>
          <w:rFonts w:cs="Arial"/>
          <w:sz w:val="28"/>
          <w:szCs w:val="28"/>
          <w:rtl/>
          <w:lang w:bidi="ar-EG"/>
        </w:rPr>
        <w:t xml:space="preserve"> "</w:t>
      </w:r>
      <w:r w:rsidRPr="006E2C63">
        <w:rPr>
          <w:rFonts w:cs="Arial" w:hint="cs"/>
          <w:sz w:val="28"/>
          <w:szCs w:val="28"/>
          <w:rtl/>
          <w:lang w:bidi="ar-EG"/>
        </w:rPr>
        <w:t>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"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"</w:t>
      </w:r>
      <w:r w:rsidRPr="006E2C63">
        <w:rPr>
          <w:rFonts w:cs="Arial" w:hint="cs"/>
          <w:sz w:val="28"/>
          <w:szCs w:val="28"/>
          <w:rtl/>
          <w:lang w:bidi="ar-EG"/>
        </w:rPr>
        <w:t>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الرَّحمن</w:t>
      </w:r>
      <w:r w:rsidRPr="006E2C63">
        <w:rPr>
          <w:rFonts w:cs="Arial"/>
          <w:sz w:val="28"/>
          <w:szCs w:val="28"/>
          <w:rtl/>
          <w:lang w:bidi="ar-EG"/>
        </w:rPr>
        <w:t>".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٢٤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ينافي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تصوير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ذوات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الأرواح،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تعظيم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الصورة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وتعليقها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الجدار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المجالس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٢٥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ينافي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وضع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الصُّلبان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ورسمها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تركها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مجودة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اللباس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إقراراً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والواجب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كسر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الصَّليب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طَمْسِهْ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٢٦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يُنافي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موالاة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الكفار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والمنافقين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بتعظيمهم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واحترامهم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إطلاق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لفظ</w:t>
      </w:r>
      <w:r w:rsidRPr="006E2C63">
        <w:rPr>
          <w:rFonts w:cs="Arial"/>
          <w:sz w:val="28"/>
          <w:szCs w:val="28"/>
          <w:rtl/>
          <w:lang w:bidi="ar-EG"/>
        </w:rPr>
        <w:t xml:space="preserve"> "</w:t>
      </w:r>
      <w:r w:rsidRPr="006E2C63">
        <w:rPr>
          <w:rFonts w:cs="Arial" w:hint="cs"/>
          <w:sz w:val="28"/>
          <w:szCs w:val="28"/>
          <w:rtl/>
          <w:lang w:bidi="ar-EG"/>
        </w:rPr>
        <w:t>السيد</w:t>
      </w:r>
      <w:r w:rsidRPr="006E2C63">
        <w:rPr>
          <w:rFonts w:cs="Arial"/>
          <w:sz w:val="28"/>
          <w:szCs w:val="28"/>
          <w:rtl/>
          <w:lang w:bidi="ar-EG"/>
        </w:rPr>
        <w:t xml:space="preserve">" </w:t>
      </w:r>
      <w:r w:rsidRPr="006E2C63">
        <w:rPr>
          <w:rFonts w:cs="Arial" w:hint="cs"/>
          <w:sz w:val="28"/>
          <w:szCs w:val="28"/>
          <w:rtl/>
          <w:lang w:bidi="ar-EG"/>
        </w:rPr>
        <w:t>عليهم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والحفاوة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ومودتهم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٢٧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ينافي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يناقضه،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ماأنزل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وتنزيل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القوانين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مَنْزِلَةَ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الحكيم،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باعتقاد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أحقية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القانون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الحكم،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القانون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مِثْلَ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الشرع،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أحسن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وأنسب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للزمن،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ورضا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داخل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الحكم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٢٨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يُخِلُّ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الحلفُ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مثل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الحلف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</w:t>
      </w:r>
      <w:r w:rsidRPr="006E2C63">
        <w:rPr>
          <w:rFonts w:cs="Arial"/>
          <w:sz w:val="28"/>
          <w:szCs w:val="28"/>
          <w:rtl/>
          <w:lang w:bidi="ar-EG"/>
        </w:rPr>
        <w:t>"</w:t>
      </w:r>
      <w:r w:rsidRPr="006E2C63">
        <w:rPr>
          <w:rFonts w:cs="Arial" w:hint="cs"/>
          <w:sz w:val="28"/>
          <w:szCs w:val="28"/>
          <w:rtl/>
          <w:lang w:bidi="ar-EG"/>
        </w:rPr>
        <w:t>النبي</w:t>
      </w:r>
      <w:r w:rsidRPr="006E2C63">
        <w:rPr>
          <w:rFonts w:cs="Arial"/>
          <w:sz w:val="28"/>
          <w:szCs w:val="28"/>
          <w:rtl/>
          <w:lang w:bidi="ar-EG"/>
        </w:rPr>
        <w:t xml:space="preserve">"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"</w:t>
      </w:r>
      <w:r w:rsidRPr="006E2C63">
        <w:rPr>
          <w:rFonts w:cs="Arial" w:hint="cs"/>
          <w:sz w:val="28"/>
          <w:szCs w:val="28"/>
          <w:rtl/>
          <w:lang w:bidi="ar-EG"/>
        </w:rPr>
        <w:t>الأمانة</w:t>
      </w:r>
      <w:r w:rsidRPr="006E2C63">
        <w:rPr>
          <w:rFonts w:cs="Arial"/>
          <w:sz w:val="28"/>
          <w:szCs w:val="28"/>
          <w:rtl/>
          <w:lang w:bidi="ar-EG"/>
        </w:rPr>
        <w:t xml:space="preserve">"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سلم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حَلَفَ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أشرك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رواه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الترمدي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وحسنه</w:t>
      </w:r>
      <w:r w:rsidRPr="006E2C63">
        <w:rPr>
          <w:rFonts w:cs="Arial"/>
          <w:sz w:val="28"/>
          <w:szCs w:val="28"/>
          <w:rtl/>
          <w:lang w:bidi="ar-EG"/>
        </w:rPr>
        <w:t>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وبعد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أخي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المسلم،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نحقق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ونُحَدِّرُ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يُضادُّه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يُنافيه،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أيضاً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والجماعة</w:t>
      </w:r>
      <w:r w:rsidRPr="006E2C63">
        <w:rPr>
          <w:rFonts w:cs="Arial"/>
          <w:sz w:val="28"/>
          <w:szCs w:val="28"/>
          <w:rtl/>
          <w:lang w:bidi="ar-EG"/>
        </w:rPr>
        <w:t xml:space="preserve"> {{</w:t>
      </w:r>
      <w:r w:rsidRPr="006E2C63">
        <w:rPr>
          <w:rFonts w:cs="Arial" w:hint="cs"/>
          <w:sz w:val="28"/>
          <w:szCs w:val="28"/>
          <w:rtl/>
          <w:lang w:bidi="ar-EG"/>
        </w:rPr>
        <w:t>الفرقة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الناجية</w:t>
      </w:r>
      <w:r w:rsidRPr="006E2C63">
        <w:rPr>
          <w:rFonts w:cs="Arial"/>
          <w:sz w:val="28"/>
          <w:szCs w:val="28"/>
          <w:rtl/>
          <w:lang w:bidi="ar-EG"/>
        </w:rPr>
        <w:t xml:space="preserve">)) </w:t>
      </w:r>
      <w:r w:rsidRPr="006E2C63">
        <w:rPr>
          <w:rFonts w:cs="Arial" w:hint="cs"/>
          <w:sz w:val="28"/>
          <w:szCs w:val="28"/>
          <w:rtl/>
          <w:lang w:bidi="ar-EG"/>
        </w:rPr>
        <w:t>منهج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سَلَفِ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الصحابة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الجوانب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العقدية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والسلوكية،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العقيدة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الأسماء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والصفات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السلوك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والأخلاق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والتعامل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والعبادات،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نواحي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حياتهم،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ذكر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تفترق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ثلاث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وسبعين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فرقة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كُلُّهَا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واحدةً</w:t>
      </w:r>
      <w:r w:rsidRPr="006E2C63">
        <w:rPr>
          <w:rFonts w:cs="Arial"/>
          <w:sz w:val="28"/>
          <w:szCs w:val="28"/>
          <w:rtl/>
          <w:lang w:bidi="ar-EG"/>
        </w:rPr>
        <w:t>}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هُم؟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مِثْلُ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عَلَيه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lastRenderedPageBreak/>
        <w:t>وأَصْحَابِي</w:t>
      </w:r>
      <w:r w:rsidRPr="006E2C63">
        <w:rPr>
          <w:rFonts w:cs="Arial"/>
          <w:sz w:val="28"/>
          <w:szCs w:val="28"/>
          <w:rtl/>
          <w:lang w:bidi="ar-EG"/>
        </w:rPr>
        <w:t xml:space="preserve">} </w:t>
      </w:r>
      <w:r w:rsidRPr="006E2C63">
        <w:rPr>
          <w:rFonts w:cs="Arial" w:hint="cs"/>
          <w:sz w:val="28"/>
          <w:szCs w:val="28"/>
          <w:rtl/>
          <w:lang w:bidi="ar-EG"/>
        </w:rPr>
        <w:t>فلم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يقل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هُم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كذا</w:t>
      </w:r>
      <w:r w:rsidRPr="006E2C63">
        <w:rPr>
          <w:rFonts w:cs="Arial"/>
          <w:sz w:val="28"/>
          <w:szCs w:val="28"/>
          <w:rtl/>
          <w:lang w:bidi="ar-EG"/>
        </w:rPr>
        <w:t xml:space="preserve">.. </w:t>
      </w:r>
      <w:r w:rsidRPr="006E2C63">
        <w:rPr>
          <w:rFonts w:cs="Arial" w:hint="cs"/>
          <w:sz w:val="28"/>
          <w:szCs w:val="28"/>
          <w:rtl/>
          <w:lang w:bidi="ar-EG"/>
        </w:rPr>
        <w:t>فقط،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ولكن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وافقوا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والصحابة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شيء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فيجب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أخي</w:t>
      </w:r>
      <w:r w:rsidRPr="006E2C63">
        <w:rPr>
          <w:rFonts w:cs="Arial"/>
          <w:sz w:val="28"/>
          <w:szCs w:val="28"/>
          <w:rtl/>
          <w:lang w:bidi="ar-EG"/>
        </w:rPr>
        <w:t>: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الصفات</w:t>
      </w:r>
      <w:r w:rsidRPr="006E2C63">
        <w:rPr>
          <w:rFonts w:cs="Arial"/>
          <w:sz w:val="28"/>
          <w:szCs w:val="28"/>
          <w:rtl/>
          <w:lang w:bidi="ar-EG"/>
        </w:rPr>
        <w:t xml:space="preserve">٬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تَصِفَ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وصف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نفسه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ووصفه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غَيرِ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تَحريف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تكييف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تمثيل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تعطيل</w:t>
      </w:r>
      <w:r w:rsidRPr="006E2C63">
        <w:rPr>
          <w:rFonts w:cs="Arial"/>
          <w:sz w:val="28"/>
          <w:szCs w:val="28"/>
          <w:rtl/>
          <w:lang w:bidi="ar-EG"/>
        </w:rPr>
        <w:t xml:space="preserve"> .. </w:t>
      </w:r>
      <w:r w:rsidRPr="006E2C63">
        <w:rPr>
          <w:rFonts w:cs="Arial" w:hint="cs"/>
          <w:sz w:val="28"/>
          <w:szCs w:val="28"/>
          <w:rtl/>
          <w:lang w:bidi="ar-EG"/>
        </w:rPr>
        <w:t>إذاً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نَفيَ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تشبيه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:{</w:t>
      </w:r>
      <w:r w:rsidRPr="006E2C63">
        <w:rPr>
          <w:rFonts w:cs="Arial" w:hint="cs"/>
          <w:sz w:val="28"/>
          <w:szCs w:val="28"/>
          <w:rtl/>
          <w:lang w:bidi="ar-EG"/>
        </w:rPr>
        <w:t>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كمثله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العليم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الشورى</w:t>
      </w:r>
      <w:r w:rsidRPr="006E2C63">
        <w:rPr>
          <w:rFonts w:cs="Arial"/>
          <w:sz w:val="28"/>
          <w:szCs w:val="28"/>
          <w:rtl/>
          <w:lang w:bidi="ar-EG"/>
        </w:rPr>
        <w:t>: ١١].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٢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القرآن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مُنَزَّلٌ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غَيْرُ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مخلوق،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بدأ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يعود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٣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الإيمان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الموت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أحوال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٤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الإعتقاد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الإيمان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وعمل،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يزيد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بالطَّاعة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وينقص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بالمعصية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٥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تُكفِّر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أحداً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بذنب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يستحلَّه،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فَاعِل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الكبيرة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تَابَ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يَتُب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تحت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مشيئة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عذبه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يدخله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يُخَلَّدُ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وتَرْكُ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الصلاة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الكفر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٦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السُنة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يُحِبُّونَ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الصحابة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ويعظِّمونهم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ويتولَّونهم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أكانوا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البيت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الصحابة،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يعتقدون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عصمة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وأفضلُ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الصحابة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أبو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بكر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الصديق،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الخطاب،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عثمان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عفَّان،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طالب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رضي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وأرضاهم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ويسكتون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بينهم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فكلهم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مجتهدون،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أصاب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أجران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أخطأَ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أجر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واحد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٧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يؤمنون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بكرامات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الأولياء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المتقون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الصالحون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ألا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أولياءَ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خَوفٌ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يحزَنون؛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آمنوا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وكانوا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يتَّقُون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يونس</w:t>
      </w:r>
      <w:r w:rsidRPr="006E2C63">
        <w:rPr>
          <w:rFonts w:cs="Arial"/>
          <w:sz w:val="28"/>
          <w:szCs w:val="28"/>
          <w:rtl/>
          <w:lang w:bidi="ar-EG"/>
        </w:rPr>
        <w:t>: ٦٢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٦٣].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٨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يَرونَ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الخروج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الإمام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أقام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الصلَّاة،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كُفراً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بواحاً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عندهم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برهان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٩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أيضاً،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يؤمنون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بالقَدَرِ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خيرِهِ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وشره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مراتبه،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ويعتبرون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الإنسان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مُسيَّر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ومُخيَّر،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ينفوا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ينفوا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اختيار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البشر،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أثبتوهما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جميعاً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١٠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يُحبون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للناس،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أعدل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للناس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نبينا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محمد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↑ </w:t>
      </w:r>
      <w:r w:rsidRPr="006E2C63">
        <w:rPr>
          <w:rFonts w:cs="Arial" w:hint="cs"/>
          <w:sz w:val="28"/>
          <w:szCs w:val="28"/>
          <w:rtl/>
          <w:lang w:bidi="ar-EG"/>
        </w:rPr>
        <w:t>أعلى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الصفحة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كيف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تُرسِّخُ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قلبك؟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تعريف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لُغَةً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مصدر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وَحَّدَ،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مُشتقٌّ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الواحد،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فيُقالُ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وَحَّدَهُ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وأَحَّدَهُ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ومُتَوَحِّدٌ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مُنفَرِد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تعريف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شرعاً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إفرادُ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بربوبيته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وأُلُوهيته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سواه،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الأسْماءُ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الحُسنى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والصِّفاتُ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العُلاَ،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والإعتقادُ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برِسالةِ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مُحمَّد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خاتم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الأنبياء،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واتِّباعه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المراد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بالتوحيد؟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شيخ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الإسلام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تيمية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رحمه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الرُّسل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يتضمَّنُ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إثباتَ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الألوهية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يشهدوا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يعبُدوا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إيَّاه،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يتوكَّلوا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يُوالوا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يُعادوا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يعملوا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لأجله،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المُرادُ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مُجرَّدَ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الربوبية</w:t>
      </w:r>
      <w:r w:rsidRPr="006E2C63">
        <w:rPr>
          <w:rFonts w:cs="Arial"/>
          <w:sz w:val="28"/>
          <w:szCs w:val="28"/>
          <w:rtl/>
          <w:lang w:bidi="ar-EG"/>
        </w:rPr>
        <w:t>}.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وكُلُّ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عَمَلٍ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يرتبِطُ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وزن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مَثَلُ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كَفروا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بِرَبِّهم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أعمالُهم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كَرَمادٍ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اشْتَدَّتْ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الرِّيحُ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يَومٍ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عَاصِفٍ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يَقدرون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مِمَّا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كَسبوا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شيْءٍ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الضَّلالُ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البَعيد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إبراهيم</w:t>
      </w:r>
      <w:r w:rsidRPr="006E2C63">
        <w:rPr>
          <w:rFonts w:cs="Arial"/>
          <w:sz w:val="28"/>
          <w:szCs w:val="28"/>
          <w:rtl/>
          <w:lang w:bidi="ar-EG"/>
        </w:rPr>
        <w:t>: ١٨].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lastRenderedPageBreak/>
        <w:t>حُكْمُ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تَعَلُّمِ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فرضُ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ومُسلمة،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فاعلم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واستغفر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لذنبك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وللمؤمنين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والمُؤمنات،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يَعلمُ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مُتقَلَّبَكُمْ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ومَثْوَاكُمْ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محمد</w:t>
      </w:r>
      <w:r w:rsidRPr="006E2C63">
        <w:rPr>
          <w:rFonts w:cs="Arial"/>
          <w:sz w:val="28"/>
          <w:szCs w:val="28"/>
          <w:rtl/>
          <w:lang w:bidi="ar-EG"/>
        </w:rPr>
        <w:t>: ١٩].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ثلاثة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أنواع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النوع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الربوبية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هُوَ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اعتقادُ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سُبحانهُ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خالق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ورازقهم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ومُحييهم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ومميتهم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إفراد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بأفعاله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كالخَلقِ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والرزق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والإحياء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والإماتةة،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أَقَرَّ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المشركون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زَمَنِ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رَسُولِ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وأَقَرَّ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اليهود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والنصارى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والمجوس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يُنكر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الدَّهْرِيَّةُ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سلف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والشيوعيةُ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الزمن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يُدْخِلُ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الإنسان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الإسلام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يَعصِمُ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دمه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وماله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ينجيه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أتى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الألوهية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مركوزٌ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الفطَرِ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الحديث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كُلُّ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مولودٍ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يولدُ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الفِطْرَةِ،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فأبواه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يُهوِّدانه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يُنَصِّرانه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يُمجِّسانه</w:t>
      </w:r>
      <w:r w:rsidRPr="006E2C63">
        <w:rPr>
          <w:rFonts w:cs="Arial"/>
          <w:sz w:val="28"/>
          <w:szCs w:val="28"/>
          <w:rtl/>
          <w:lang w:bidi="ar-EG"/>
        </w:rPr>
        <w:t>}.</w:t>
      </w:r>
      <w:r w:rsidRPr="006E2C63">
        <w:rPr>
          <w:sz w:val="28"/>
          <w:szCs w:val="28"/>
          <w:rtl/>
          <w:lang w:bidi="ar-EG"/>
        </w:rPr>
        <w:cr/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أدِلَّةُ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كثيرةٌ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قُلْ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يرزقكم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السماء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والأرض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أَمَّن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يَملِكُ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السَّمعَ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والأبصار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يُخْرِجُ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الحَيَّ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المَيِّتِ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ويُخْرِجُ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المَيِّتَ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الحَيِّ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يُدبِّرُ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الأمْرَ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فَسَيَقولونَ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فَقُلْ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أفَلاَ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تَتَّقون؛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فَذلِكُمُ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رَبُّكُمْ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الحَقُّ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فماذا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الحَقِّ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الضَّلالُ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فَأَنَّى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تُصرَفون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يونس</w:t>
      </w:r>
      <w:r w:rsidRPr="006E2C63">
        <w:rPr>
          <w:rFonts w:cs="Arial"/>
          <w:sz w:val="28"/>
          <w:szCs w:val="28"/>
          <w:rtl/>
          <w:lang w:bidi="ar-EG"/>
        </w:rPr>
        <w:t>: ٣١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٣٢].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النوع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الثاني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الألوهية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إفرادُ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بالعبادة،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بأفعال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كالدعاء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والنذر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والنحر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والرجاء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والخوف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والتوكل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والرَّغبة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والرهبة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والإنابة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النِّزاعُ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قديم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الدهر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وحديثه،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جاءت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أُمَمِهم،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الصلاة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جاءوا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بتقرير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الربوبية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أُممهم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تعتقده،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ودعوتهم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الألوهية؛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مُخبراً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نوح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السلام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ولقد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أرسلنا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نوحاً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قومه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إنِّي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نذير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مُبين،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تعبدوا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إنِّي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أخافُ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عذاب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أليم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هود</w:t>
      </w:r>
      <w:r w:rsidRPr="006E2C63">
        <w:rPr>
          <w:rFonts w:cs="Arial"/>
          <w:sz w:val="28"/>
          <w:szCs w:val="28"/>
          <w:rtl/>
          <w:lang w:bidi="ar-EG"/>
        </w:rPr>
        <w:t>: ٢٥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٢٦].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وقوله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واعبدوا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تُشركوا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شيئاً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النساء</w:t>
      </w:r>
      <w:r w:rsidRPr="006E2C63">
        <w:rPr>
          <w:rFonts w:cs="Arial"/>
          <w:sz w:val="28"/>
          <w:szCs w:val="28"/>
          <w:rtl/>
          <w:lang w:bidi="ar-EG"/>
        </w:rPr>
        <w:t>: ٣٦].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حَقُّ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الواجب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العبيد،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وأعظمُ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أوامر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وأساس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الأعمال،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قرره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القرآن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وبَيَّنَ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نجاة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سعادة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النوع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الثالث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الأسماء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والصفات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إفراد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سمَّى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نفسهُ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ووصف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نفسه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كتابه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بإثبات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أثبته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تحريفٍ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تعطيل،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تكييف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تمثيل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↑ </w:t>
      </w:r>
      <w:r w:rsidRPr="006E2C63">
        <w:rPr>
          <w:rFonts w:cs="Arial" w:hint="cs"/>
          <w:sz w:val="28"/>
          <w:szCs w:val="28"/>
          <w:rtl/>
          <w:lang w:bidi="ar-EG"/>
        </w:rPr>
        <w:t>أعلى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الصفحة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فضائل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الألوهية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وإفراده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أَجَلِّ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النِّعَم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وأفضلها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الإطلاق،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وفضائله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وثمراته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تُعَدُّ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تُحَدُّ،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ففضائلُ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تجمع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خيري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والآخرة،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الفضائل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يلي</w:t>
      </w:r>
      <w:r w:rsidRPr="006E2C63">
        <w:rPr>
          <w:rFonts w:cs="Arial"/>
          <w:sz w:val="28"/>
          <w:szCs w:val="28"/>
          <w:rtl/>
          <w:lang w:bidi="ar-EG"/>
        </w:rPr>
        <w:t>: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أعظمُ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نعمة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أنعمها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عباده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حيث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هداهم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النحل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تُسمَّى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النعم،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قدَّمَ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نعمة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نعمة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النحل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يُنَزِّلُ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الملائكة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بالروح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يشاء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عباده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أنذروا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فَاتَّقون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النحل</w:t>
      </w:r>
      <w:r w:rsidRPr="006E2C63">
        <w:rPr>
          <w:rFonts w:cs="Arial"/>
          <w:sz w:val="28"/>
          <w:szCs w:val="28"/>
          <w:rtl/>
          <w:lang w:bidi="ar-EG"/>
        </w:rPr>
        <w:t>: ٢].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٢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الغاية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خلقِ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الجِنِّ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والإنس،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خلقت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والإنس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ليَعْبُدُون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الذاريات</w:t>
      </w:r>
      <w:r w:rsidRPr="006E2C63">
        <w:rPr>
          <w:rFonts w:cs="Arial"/>
          <w:sz w:val="28"/>
          <w:szCs w:val="28"/>
          <w:rtl/>
          <w:lang w:bidi="ar-EG"/>
        </w:rPr>
        <w:t>: ٥٦].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lastRenderedPageBreak/>
        <w:t>٣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الغاية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إنزال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الكتب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القرآن،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الر،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كتاب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أُحكمت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آياته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ثُمَّ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فُصلت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لدن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حكيم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تَعبُدوا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إنني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نذيرٌ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وبشيرٌ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هود</w:t>
      </w:r>
      <w:r w:rsidRPr="006E2C63">
        <w:rPr>
          <w:rFonts w:cs="Arial"/>
          <w:sz w:val="28"/>
          <w:szCs w:val="28"/>
          <w:rtl/>
          <w:lang w:bidi="ar-EG"/>
        </w:rPr>
        <w:t>: ١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٢].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٤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فضائله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السَّبب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الأعظم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لتفريج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كُرُبات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والآخرة،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ودفع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عقوبتهما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قصة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يونس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السلام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٥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فوائده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يمنع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الخلود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أدنى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مثقال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حبَّة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خردل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٦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كَمُلَ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يمنع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دخول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بالكُلِّية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حديث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عتبان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الصَّحيحين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٧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يُحَصِّلُ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لصاحبه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الهدى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الكامل،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والآخرة،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الذين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آمنوا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يلبسوا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إيمانهم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بِظُلْمٍ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أولئك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مهتدون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الأنعام</w:t>
      </w:r>
      <w:r w:rsidRPr="006E2C63">
        <w:rPr>
          <w:rFonts w:cs="Arial"/>
          <w:sz w:val="28"/>
          <w:szCs w:val="28"/>
          <w:rtl/>
          <w:lang w:bidi="ar-EG"/>
        </w:rPr>
        <w:t>: ٨٢].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٨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السبب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الأعظم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لنيل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رضى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وثوابه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٩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أسعد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بشفاعة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خالصاً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قلبه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١٠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أعظم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فضائله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الأعمال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والأقوال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الظاهرة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والباطنة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متوقفةٌ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قبولها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كمالها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ترتيب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الثواب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فكلما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والإخلاص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كَملَت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وتمت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١١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فضائله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يُسَهِّلُ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فِعْلَ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الخيرات،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المنكرات،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ويسليه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المُصيبات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فالمُخلص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إيمانه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وتوحيده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تخفُّ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الطَّاعات،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يرجوه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ثواب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ورضوانه،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ويهون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تركَ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ماتهواه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النفس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المعاصي،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يخشى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سَخَطه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وأليم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عِقابه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١٢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حبَّبَ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لصاحبه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الإيمان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وزيَّنه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قلبه</w:t>
      </w:r>
      <w:r w:rsidRPr="006E2C63">
        <w:rPr>
          <w:rFonts w:cs="Arial"/>
          <w:sz w:val="28"/>
          <w:szCs w:val="28"/>
          <w:rtl/>
          <w:lang w:bidi="ar-EG"/>
        </w:rPr>
        <w:t xml:space="preserve">٬ </w:t>
      </w:r>
      <w:r w:rsidRPr="006E2C63">
        <w:rPr>
          <w:rFonts w:cs="Arial" w:hint="cs"/>
          <w:sz w:val="28"/>
          <w:szCs w:val="28"/>
          <w:rtl/>
          <w:lang w:bidi="ar-EG"/>
        </w:rPr>
        <w:t>وكَرَّهَ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الكُفر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والفُسوق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والعصيان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وجعله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الراشدين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١٣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يُخَفِّفُ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المكاره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ويُهوِّنُ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الألم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فبحسب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تكميل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والإيمان،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يتلقى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المكاره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والآلام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مُنشرح،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وبنفس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مطمئنة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ورضا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بأقدار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المؤلمة</w:t>
      </w:r>
      <w:r w:rsidRPr="006E2C63">
        <w:rPr>
          <w:rFonts w:cs="Arial"/>
          <w:sz w:val="28"/>
          <w:szCs w:val="28"/>
          <w:rtl/>
          <w:lang w:bidi="ar-EG"/>
        </w:rPr>
        <w:t xml:space="preserve">.   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١٤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أعظم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فضائله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يحرر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رِقِّ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المخلوقين،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التعلق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وخوفهم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ورجائهم،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لأجلهم،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العِزُّ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الحقيقي،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والشرف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العالي،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متعبداً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يرجو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سِواه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يخشى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يُنيب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يتوكل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يتم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فلاحه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ويتحقق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نجاحه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١٥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فضائله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يَلْحَقُهُ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شيء،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تَمَّ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وكَمُلَ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وتحقَّقَ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تحقُّقاً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كاملاً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بالإخلاص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التام،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يصير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كثيراً،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وتُضاعف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أعماله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أقواله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حصر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حساب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١٦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فضائله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تكفَّل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لأهله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بالفتح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والنصر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والشرف،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وحصول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الهداية،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والتيسير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لليسرى،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وإصلاح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الأحوال،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والتَّسديد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الأقوال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الأفعال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١٧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الموحدين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والآخرة،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ويمُنُّ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بالحياة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الطيبة،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والطمأنينة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وبذكره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وشواهد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الكتاب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كثيرة،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حقَّقَ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حصلت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الفضائل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كُلُّها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وأكثر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والعكس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بالعكس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أسباب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ترسيخ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القلب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شجرة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تنموا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المؤمن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فيبسق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فرعها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ويزداد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نموُّها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ويزدان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جمالها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سُقيت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بالطَّاعة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المُقرِّبة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فتزداد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لربه،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ويزداد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خوفه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ورجاؤه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ويقوى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توكُّله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الأسباب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تُنمِّي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يلي</w:t>
      </w:r>
      <w:r w:rsidRPr="006E2C63">
        <w:rPr>
          <w:rFonts w:cs="Arial"/>
          <w:sz w:val="28"/>
          <w:szCs w:val="28"/>
          <w:rtl/>
          <w:lang w:bidi="ar-EG"/>
        </w:rPr>
        <w:t>: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١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فِعلُ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الطَّاعات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رغبةً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٢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تركُ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المعاصي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خَوفاً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عِقاب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٣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التفكُّر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مَلَكُوت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السماوات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والأرض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٤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معرفة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أسماء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وصفاته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ومُقتضياتها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وآثارها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تدلُّ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الجلال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والكمال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٥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التزوُّدُ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بالعلم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٦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قراءةُ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القرآن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بالتدبر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والتفهم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لمعانيه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أُريد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٧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التقرب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بالنوافل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الفرائض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٨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ذكر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والقلب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٩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إيثار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مايُحِبُّهُ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تزاحم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المَحَابِّ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١٠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التأمُّلُ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نعم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الظَّاهرة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والباطنة،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ومشاهدة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وإحسانه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وإنعامه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عباده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١١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انكسار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وافتقاره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١٢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الخلوة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النزول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الإلهي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يبقى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ثُلُثُ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الآخر،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وتلاوة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القرآن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الوقت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وختم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بالإستغفار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والتوبة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lastRenderedPageBreak/>
        <w:t>ـ</w:t>
      </w:r>
      <w:r w:rsidRPr="006E2C63">
        <w:rPr>
          <w:rFonts w:cs="Arial"/>
          <w:sz w:val="28"/>
          <w:szCs w:val="28"/>
          <w:rtl/>
          <w:lang w:bidi="ar-EG"/>
        </w:rPr>
        <w:t>١٣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مجالسة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والصلاح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والإخلاص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والمحبين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والإستفادة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كلامهم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وصمتهم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١٤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الإبتعادُ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الشواغل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١٥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فضول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والطعام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والخلطة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والنظر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١٦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يُحِبَّ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لأخيه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يُحبُّهُ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لنفسه،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يُجاهد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نفسه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١٧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سلامة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الغِلِّ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للمؤمنين،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وسلامته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والحسد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والكبر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والغرور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والعُجب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١٨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الرِّضا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بتدبير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١٩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الشكر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النِّعَمْ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النِّقَمْ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٢٠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الرجوع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ارتكاب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الذنوب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٢١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كثرة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الأعمال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الصالحة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وحسن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وصلة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أرحام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ونحوها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٢٢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الإقتداءُ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بالنبي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صغيرة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وكبيرة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٢٣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الجهاد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٢٤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إطابة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المطعم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lastRenderedPageBreak/>
        <w:t>ـ</w:t>
      </w:r>
      <w:r w:rsidRPr="006E2C63">
        <w:rPr>
          <w:rFonts w:cs="Arial"/>
          <w:sz w:val="28"/>
          <w:szCs w:val="28"/>
          <w:rtl/>
          <w:lang w:bidi="ar-EG"/>
        </w:rPr>
        <w:t>٢٥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بالمعروف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والنهي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المنكر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أحْيِنَا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سُعداءَ،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وأمِتْنَا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شُهَداء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نبينا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محمد،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وصحبه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أجمعين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↑ </w:t>
      </w:r>
      <w:r w:rsidRPr="006E2C63">
        <w:rPr>
          <w:rFonts w:cs="Arial" w:hint="cs"/>
          <w:sz w:val="28"/>
          <w:szCs w:val="28"/>
          <w:rtl/>
          <w:lang w:bidi="ar-EG"/>
        </w:rPr>
        <w:t>أعلى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الصفحة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كلمة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مهمة</w:t>
      </w:r>
      <w:r w:rsidRPr="006E2C63">
        <w:rPr>
          <w:rFonts w:cs="Arial"/>
          <w:sz w:val="28"/>
          <w:szCs w:val="28"/>
          <w:rtl/>
          <w:lang w:bidi="ar-EG"/>
        </w:rPr>
        <w:t xml:space="preserve">  -  </w:t>
      </w:r>
      <w:r w:rsidRPr="006E2C63">
        <w:rPr>
          <w:rFonts w:cs="Arial" w:hint="cs"/>
          <w:sz w:val="28"/>
          <w:szCs w:val="28"/>
          <w:rtl/>
          <w:lang w:bidi="ar-EG"/>
        </w:rPr>
        <w:t>لفضيلة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الشيخ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صالح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العثيمين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رحمه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نحمده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ونستعينه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ونستغفره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ونستهديه،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ونعوذ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أنفسنا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وسيئات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أعمالنا،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يهده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مُضِلَّ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يُضْلِلْ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هادي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وأشهد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شريك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ربوبيته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ألوهيته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حكمه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أفعاله،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للنَّاس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وهداهم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ويسَّرَ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تشريعاته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يُكلِّفهم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طاقة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يكلف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نفسا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وُسعها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البقرة</w:t>
      </w:r>
      <w:r w:rsidRPr="006E2C63">
        <w:rPr>
          <w:rFonts w:cs="Arial"/>
          <w:sz w:val="28"/>
          <w:szCs w:val="28"/>
          <w:rtl/>
          <w:lang w:bidi="ar-EG"/>
        </w:rPr>
        <w:t>: ٢٨٦].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وأشهد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محمدا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ورسوله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وخيرته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خلقه،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أرسله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كافةً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فهدى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الضلالة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وبصَّر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العمى،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ودَلَّ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مافيه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خيرهم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وسعادتهم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والآخرة،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وحذَّرهم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وضرر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والآخرة،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حتى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المحجة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البيضاء،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ليلها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كنهارها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يزيغ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هالك،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وأصحابه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تبعهم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نهجهم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>..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أما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بعد،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lastRenderedPageBreak/>
        <w:t xml:space="preserve">* </w:t>
      </w:r>
      <w:r w:rsidRPr="006E2C63">
        <w:rPr>
          <w:rFonts w:cs="Arial" w:hint="cs"/>
          <w:sz w:val="28"/>
          <w:szCs w:val="28"/>
          <w:rtl/>
          <w:lang w:bidi="ar-EG"/>
        </w:rPr>
        <w:t>فإنَّ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الحقّ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يبحث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ورسوله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أموره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فيتمثل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حلالاً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يُبالِ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حراماً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تركه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وتوقف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يُبالِ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بتعنيف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استهزاء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امتثالاً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لقوله</w:t>
      </w:r>
      <w:r w:rsidRPr="006E2C63">
        <w:rPr>
          <w:rFonts w:cs="Arial"/>
          <w:sz w:val="28"/>
          <w:szCs w:val="28"/>
          <w:rtl/>
          <w:lang w:bidi="ar-EG"/>
        </w:rPr>
        <w:t xml:space="preserve"> -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 xml:space="preserve">-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جانب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الحلال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تِلْكَ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حُدُودُ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تَعْتَدُوهَا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البقرة</w:t>
      </w:r>
      <w:r w:rsidRPr="006E2C63">
        <w:rPr>
          <w:rFonts w:cs="Arial"/>
          <w:sz w:val="28"/>
          <w:szCs w:val="28"/>
          <w:rtl/>
          <w:lang w:bidi="ar-EG"/>
        </w:rPr>
        <w:t>: ٢٢٩].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ولقوله</w:t>
      </w:r>
      <w:r w:rsidRPr="006E2C63">
        <w:rPr>
          <w:rFonts w:cs="Arial"/>
          <w:sz w:val="28"/>
          <w:szCs w:val="28"/>
          <w:rtl/>
          <w:lang w:bidi="ar-EG"/>
        </w:rPr>
        <w:t xml:space="preserve"> -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 xml:space="preserve">-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جانب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الحرام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تِلْكَ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حُدُودُ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تَقْرَبُوهَا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البقرة</w:t>
      </w:r>
      <w:r w:rsidRPr="006E2C63">
        <w:rPr>
          <w:rFonts w:cs="Arial"/>
          <w:sz w:val="28"/>
          <w:szCs w:val="28"/>
          <w:rtl/>
          <w:lang w:bidi="ar-EG"/>
        </w:rPr>
        <w:t>: ١٨٧].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* </w:t>
      </w:r>
      <w:r w:rsidRPr="006E2C63">
        <w:rPr>
          <w:rFonts w:cs="Arial" w:hint="cs"/>
          <w:sz w:val="28"/>
          <w:szCs w:val="28"/>
          <w:rtl/>
          <w:lang w:bidi="ar-EG"/>
        </w:rPr>
        <w:t>أما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يرمي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الإنسانُ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بحكم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ورسوله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عُرض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الحائط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عَلِمَهُ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يبحث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جَهِلَهُ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الضلال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بِعَيْنِهْ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والخُسران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بحذافيره،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إنهما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أمران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ثالث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لهما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ضَلاَلَةٌ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وَخُسْرَانْ،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هُدىً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وفلاح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شكَّ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المسلمين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يرجو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الهدى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والفلاح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وينشدُها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ويسأله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يُعيده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الضلالة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والخُسران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ولكن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يكفي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فالصحابي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الجليل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حينما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للنبي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ادْعُ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رفيقك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أَعِنِّي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نفسِكَ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بِكثرة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السُّجود</w:t>
      </w:r>
      <w:r w:rsidRPr="006E2C63">
        <w:rPr>
          <w:rFonts w:cs="Arial"/>
          <w:sz w:val="28"/>
          <w:szCs w:val="28"/>
          <w:rtl/>
          <w:lang w:bidi="ar-EG"/>
        </w:rPr>
        <w:t>}.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* </w:t>
      </w:r>
      <w:r w:rsidRPr="006E2C63">
        <w:rPr>
          <w:rFonts w:cs="Arial" w:hint="cs"/>
          <w:sz w:val="28"/>
          <w:szCs w:val="28"/>
          <w:rtl/>
          <w:lang w:bidi="ar-EG"/>
        </w:rPr>
        <w:t>فإذاً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بالتمني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والرجاء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فقط،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الإمتثال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لأوامر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والإنتهاء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نواهيه،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الإسلام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الصحيح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يُرجى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لصاحبه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الفوز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بالجنة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والنجاة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*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الإخوة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الإنسان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الدنيا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محفوف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بدوافع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عِدَّة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تدفعه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وتعوقه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وتُبعِدُه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الشيطان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والهوى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والغفلة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وقرناء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السوء،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فلنحرص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الإستعادة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الشيطان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وعدم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الإلتفات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وساوسه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ونزغاته،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ولنترك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الهوى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جَانِباً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حياتنا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اتِّبَاعَ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الهوى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الضلال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محالة،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يَتَّبِعُونَ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الظَّنَّ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تَهْوى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الأنْفُسْ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النجم</w:t>
      </w:r>
      <w:r w:rsidRPr="006E2C63">
        <w:rPr>
          <w:rFonts w:cs="Arial"/>
          <w:sz w:val="28"/>
          <w:szCs w:val="28"/>
          <w:rtl/>
          <w:lang w:bidi="ar-EG"/>
        </w:rPr>
        <w:t>: ٢٣].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* </w:t>
      </w:r>
      <w:r w:rsidRPr="006E2C63">
        <w:rPr>
          <w:rFonts w:cs="Arial" w:hint="cs"/>
          <w:sz w:val="28"/>
          <w:szCs w:val="28"/>
          <w:rtl/>
          <w:lang w:bidi="ar-EG"/>
        </w:rPr>
        <w:t>وكذلك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ينبغي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يقظة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دائمة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نغترَّ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نحن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نعمة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وصحة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أنواع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النعم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يجعلنا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ننسى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أوامر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فَنُؤْخَدُ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غِرَّة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يأتينا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الموت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ونحن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غفلة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وحينها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نندم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أشد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الندم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ساعة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مندم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lastRenderedPageBreak/>
        <w:t xml:space="preserve">* </w:t>
      </w:r>
      <w:r w:rsidRPr="006E2C63">
        <w:rPr>
          <w:rFonts w:cs="Arial" w:hint="cs"/>
          <w:sz w:val="28"/>
          <w:szCs w:val="28"/>
          <w:rtl/>
          <w:lang w:bidi="ar-EG"/>
        </w:rPr>
        <w:t>كذلك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أخي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يزداد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بِأهله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يزداد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بِأهله،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فاحرص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الصالح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يُعينك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ويحذرك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حتى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القيامة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يَا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وَيْلَتَى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لَيْتَنِي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أَتَّخِذْ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فُلاناً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خَليلاً؛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لَقَد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أَضَلَّنِي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عَنِ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الذِّكْرِ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بَعْدَ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إذْ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جَاءَني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الشَّيْطَانُ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لِلإِنسانِ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خَذُولاً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الفرقان</w:t>
      </w:r>
      <w:r w:rsidRPr="006E2C63">
        <w:rPr>
          <w:rFonts w:cs="Arial"/>
          <w:sz w:val="28"/>
          <w:szCs w:val="28"/>
          <w:rtl/>
          <w:lang w:bidi="ar-EG"/>
        </w:rPr>
        <w:t>: ٢٨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٢٩].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حكم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المدد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سؤال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نسمعُ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أقواماً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يُنادون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مدد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يارسول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مدد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يانبيَّ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ذلك؟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أجاب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سماحة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الشَّيخ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عبدالعزيز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باز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الشِّرك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الأكبر،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ومعناه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طلبُ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الغوث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أجمع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العلماء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أصحاب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رضي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وأتباعهم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عُلماء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السُّنة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الإستغاثة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بالأموات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الأنبياء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الغائبين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الملائكة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بالأصنام،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والأحجار،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والأشجار،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بالكواكب،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ونحوها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الشَّرك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الأكبر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لقول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المساجد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تدعوا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أحداً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الجن</w:t>
      </w:r>
      <w:r w:rsidRPr="006E2C63">
        <w:rPr>
          <w:rFonts w:cs="Arial"/>
          <w:sz w:val="28"/>
          <w:szCs w:val="28"/>
          <w:rtl/>
          <w:lang w:bidi="ar-EG"/>
        </w:rPr>
        <w:t>: ١٨].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ذَلِكُمُ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رَبُّكُمْ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المُلْكُ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وَالَّذينَ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تَدْعُونَ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ذُونِهِ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مايَمْلِكُونَ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قِطْمِيرٍ؛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تَدْعوهُمْ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يَسْمَعُوا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دُعَاءَكُمْ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وَلَوْ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سَمِعُوا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اسْتجَابُوا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وَيَوْمَ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القِيَامَةِ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يَكْفُرونَ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بِشِرْكِكُمْ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يُنَبِّئُكَ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مِثْلُ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خَبِيرْ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فاطر</w:t>
      </w:r>
      <w:r w:rsidRPr="006E2C63">
        <w:rPr>
          <w:rFonts w:cs="Arial"/>
          <w:sz w:val="28"/>
          <w:szCs w:val="28"/>
          <w:rtl/>
          <w:lang w:bidi="ar-EG"/>
        </w:rPr>
        <w:t>: ١٣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١٤].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وَمَنْ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يَدْعُ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مَعَ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آخَرَ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بُرْهَانَ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فَإِنَّما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حِسَابُهُ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عِندَ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رَبِّهِ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إِنَّهُ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يُفْلِحُ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الكَافِرُونَ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المؤمنون</w:t>
      </w:r>
      <w:r w:rsidRPr="006E2C63">
        <w:rPr>
          <w:rFonts w:cs="Arial"/>
          <w:sz w:val="28"/>
          <w:szCs w:val="28"/>
          <w:rtl/>
          <w:lang w:bidi="ar-EG"/>
        </w:rPr>
        <w:t>: ١١٧].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والآيات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المعنى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كثيرةٌ،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المُشْركين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الأولين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كُفَّار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قُريش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الرُّسُلَ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الصَّلاة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والسَّلام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وأنزل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الكُتُبَ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بإنكاره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والتحذير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lastRenderedPageBreak/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:{</w:t>
      </w:r>
      <w:r w:rsidRPr="006E2C63">
        <w:rPr>
          <w:rFonts w:cs="Arial" w:hint="cs"/>
          <w:sz w:val="28"/>
          <w:szCs w:val="28"/>
          <w:rtl/>
          <w:lang w:bidi="ar-EG"/>
        </w:rPr>
        <w:t>ولقد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بَعَثْنَا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أُمَّةٍ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رَسُولاً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اعْبُدُوا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واجْتَنِبُوا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الطَّاغُوت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النحل</w:t>
      </w:r>
      <w:r w:rsidRPr="006E2C63">
        <w:rPr>
          <w:rFonts w:cs="Arial"/>
          <w:sz w:val="28"/>
          <w:szCs w:val="28"/>
          <w:rtl/>
          <w:lang w:bidi="ar-EG"/>
        </w:rPr>
        <w:t>: ٣٢].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وَمَا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أَرْسَلْنَا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قَبْلِكَ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رَسُولٍ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نُوحِي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إِلَيْهِ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إِلَهَ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فَاعْبُدُونِ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الأنبياء</w:t>
      </w:r>
      <w:r w:rsidRPr="006E2C63">
        <w:rPr>
          <w:rFonts w:cs="Arial"/>
          <w:sz w:val="28"/>
          <w:szCs w:val="28"/>
          <w:rtl/>
          <w:lang w:bidi="ar-EG"/>
        </w:rPr>
        <w:t>: ٢٥].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عَزَّ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وَجَلَّ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كِتَابٌ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أُحْكِمَتْ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آيَاتُهُ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ثُمَّ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فُصِّلَتْ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لَّدُنْ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حَكيمٍ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خَبِيرٍ؛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تَعْبُدُوا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إِنَّنِي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نَذيرٌ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وَبشِيرٌ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هود</w:t>
      </w:r>
      <w:r w:rsidRPr="006E2C63">
        <w:rPr>
          <w:rFonts w:cs="Arial"/>
          <w:sz w:val="28"/>
          <w:szCs w:val="28"/>
          <w:rtl/>
          <w:lang w:bidi="ar-EG"/>
        </w:rPr>
        <w:t>: ١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٢].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تَنزيلُ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الكِتابِ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العَزِيزِ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الحَكِيمِ؛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إِنَّا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أَنْزَلْنَا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إِلَيْكَ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الكِتَابَ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بالحَقِّ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فَاعْبُد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مُخْلِصاً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الدِّينَ؛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الدِّينُ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الخَالِصُ؛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والذينَ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اتَّخَدُوا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ذُونِهِ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أَوْلِيَاءَ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نَعْبُدُهُمْ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لِيُقَرِّبُونَا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إِلَى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زُلْفَى،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يَهْدِي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كَاذِبٌ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كَفَّارٌ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الزمر</w:t>
      </w:r>
      <w:r w:rsidRPr="006E2C63">
        <w:rPr>
          <w:rFonts w:cs="Arial"/>
          <w:sz w:val="28"/>
          <w:szCs w:val="28"/>
          <w:rtl/>
          <w:lang w:bidi="ar-EG"/>
        </w:rPr>
        <w:t>: ١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٣].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وَمَا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أَرْسَلْنَا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قَبْلِكَ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رَسُولٍ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نُوحِي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إِلَيْهِ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إِلَهَ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فَاعْبُدُونِ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الأنبياء</w:t>
      </w:r>
      <w:r w:rsidRPr="006E2C63">
        <w:rPr>
          <w:rFonts w:cs="Arial"/>
          <w:sz w:val="28"/>
          <w:szCs w:val="28"/>
          <w:rtl/>
          <w:lang w:bidi="ar-EG"/>
        </w:rPr>
        <w:t>: ٢٥].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عَزَّ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وَجَلَّ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كِتَابٌ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أُحْكِمَتْ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آيَاتُهُ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ثُمَّ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فُصِّلَتْ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لَّدُنْ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حَكيمٍ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خَبِيرٍ؛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تَعْبُدُوا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إِنَّنِي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نَذيرٌ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وَبشِيرٌ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هود</w:t>
      </w:r>
      <w:r w:rsidRPr="006E2C63">
        <w:rPr>
          <w:rFonts w:cs="Arial"/>
          <w:sz w:val="28"/>
          <w:szCs w:val="28"/>
          <w:rtl/>
          <w:lang w:bidi="ar-EG"/>
        </w:rPr>
        <w:t>: ١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٢].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تَنزيلُ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الكِتابِ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العَزِيزِ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الحَكِيمِ؛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إِنَّا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أَنْزَلْنَا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إِلَيْكَ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الكِتَابَ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بالحَقِّ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فَاعْبُد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مُخْلِصاً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الدِّينَ؛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الدِّينُ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الخَالِصُ؛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والذينَ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اتَّخَدُوا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ذُونِهِ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أَوْلِيَاءَ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نَعْبُدُهُمْ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لِيُقَرِّبُونَا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إِلَى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زُلْفَى،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يَهْدِي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كَاذِبٌ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كَفَّارٌ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الزمر</w:t>
      </w:r>
      <w:r w:rsidRPr="006E2C63">
        <w:rPr>
          <w:rFonts w:cs="Arial"/>
          <w:sz w:val="28"/>
          <w:szCs w:val="28"/>
          <w:rtl/>
          <w:lang w:bidi="ar-EG"/>
        </w:rPr>
        <w:t>: ١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٣].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فأوضح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الآيات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أرسل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الرُّسل،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وأنزل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الكتبَ؛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ليُعبد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شريكَ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بأنواع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الدُّعاء،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والإستغاثة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والخوف،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والرَّجاء،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والصَّلاة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والصَّوم،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والذبح،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أنواع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وأخبر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المشركين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قريش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يقولون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للرُّسل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ولغيرهم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دُعاة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الحقِّ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مانعبدهم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الأولياء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ليقربونا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زُلفى،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والمعنى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أنَّهم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عبدوهم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ليُقرِّبوهم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زلفى،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ويشفعوا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يخلقون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ويرزقون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ويتصرفون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الكون،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فأكذبهم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وكفَّرهم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بذلك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{</w:t>
      </w:r>
      <w:r w:rsidRPr="006E2C63">
        <w:rPr>
          <w:rFonts w:cs="Arial" w:hint="cs"/>
          <w:sz w:val="28"/>
          <w:szCs w:val="28"/>
          <w:rtl/>
          <w:lang w:bidi="ar-EG"/>
        </w:rPr>
        <w:t>إِنَّ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يَحْكُمُ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بَينَهُمْ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مَاهُمْ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يَخْتَلِفونَ،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يَهدي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كَاذِبٌ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كَفَّارٌ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الزمر</w:t>
      </w:r>
      <w:r w:rsidRPr="006E2C63">
        <w:rPr>
          <w:rFonts w:cs="Arial"/>
          <w:sz w:val="28"/>
          <w:szCs w:val="28"/>
          <w:rtl/>
          <w:lang w:bidi="ar-EG"/>
        </w:rPr>
        <w:t>: ٣].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فَبَيَّنَ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أنَّهُمْ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كَذَبَةٌ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قولهم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إنَّ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الأولياء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المعبودين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يُقرِّبوهم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زُلفى،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وحَكَمَ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كُفَّارٌ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بذلك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إنَّ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يَهدي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كَاذِبٌ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كَفَّارٌ</w:t>
      </w:r>
      <w:r w:rsidRPr="006E2C63">
        <w:rPr>
          <w:rFonts w:cs="Arial"/>
          <w:sz w:val="28"/>
          <w:szCs w:val="28"/>
          <w:rtl/>
          <w:lang w:bidi="ar-EG"/>
        </w:rPr>
        <w:t>}.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وبَيَّنَ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أُخرى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يونس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يقولون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معبوديهم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إنَّهم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شُفَعاء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:{</w:t>
      </w:r>
      <w:r w:rsidRPr="006E2C63">
        <w:rPr>
          <w:rFonts w:cs="Arial" w:hint="cs"/>
          <w:sz w:val="28"/>
          <w:szCs w:val="28"/>
          <w:rtl/>
          <w:lang w:bidi="ar-EG"/>
        </w:rPr>
        <w:t>ويعبدون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يَضُرُّهُمْ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يَنفعهم،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ويقولون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هَؤُلاَءِ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شُفعاؤنا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يونس</w:t>
      </w:r>
      <w:r w:rsidRPr="006E2C63">
        <w:rPr>
          <w:rFonts w:cs="Arial"/>
          <w:sz w:val="28"/>
          <w:szCs w:val="28"/>
          <w:rtl/>
          <w:lang w:bidi="ar-EG"/>
        </w:rPr>
        <w:t>: ١٨].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فَأكْذَبَهُمْ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فقال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قُلْ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أَتُنَبِّئُونَ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يَعْلَمُ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السماوات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الأَرْضِ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عَمَّا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يُشْرِكُون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يونس</w:t>
      </w:r>
      <w:r w:rsidRPr="006E2C63">
        <w:rPr>
          <w:rFonts w:cs="Arial"/>
          <w:sz w:val="28"/>
          <w:szCs w:val="28"/>
          <w:rtl/>
          <w:lang w:bidi="ar-EG"/>
        </w:rPr>
        <w:t>: ١٨].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وبَيَّنَ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عَزَّ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وجَلَّ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الذاريات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الثقلين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والإنس،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ليعبدوه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ماسواه،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عَزَّ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وجَلَّ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وَمَا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خَلَقْتُ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الجِنَّ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والإِنْسَ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لِيَعْبُدُونْ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الذاريات</w:t>
      </w:r>
      <w:r w:rsidRPr="006E2C63">
        <w:rPr>
          <w:rFonts w:cs="Arial"/>
          <w:sz w:val="28"/>
          <w:szCs w:val="28"/>
          <w:rtl/>
          <w:lang w:bidi="ar-EG"/>
        </w:rPr>
        <w:t>: ٥٦].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فالواجب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والإنس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يعبدوا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يُخلِصوا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يحذروا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ماسواه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الأنبياء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بطلب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المدد،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أنواع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عملاً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بالآيات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المذكورات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معناها،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وعملاً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ثبت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الرُّسل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الصلاة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دعوا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النَّاس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توحيد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وتخصيصه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سواه،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ونهوهم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الشِّرْكِ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أصل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الإسلام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الرُّسل،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وأنزل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الكُتب،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أجله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الثقلين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استغاثَ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بالأنبياء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المدد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تقرب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بشيءٍ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سواه،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ودخل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:{</w:t>
      </w:r>
      <w:r w:rsidRPr="006E2C63">
        <w:rPr>
          <w:rFonts w:cs="Arial" w:hint="cs"/>
          <w:sz w:val="28"/>
          <w:szCs w:val="28"/>
          <w:rtl/>
          <w:lang w:bidi="ar-EG"/>
        </w:rPr>
        <w:t>وَلَوْ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أَشْرَكُوا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لَحَبِطَ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مَّا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يَعْمَلونَ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الأنعام</w:t>
      </w:r>
      <w:r w:rsidRPr="006E2C63">
        <w:rPr>
          <w:rFonts w:cs="Arial"/>
          <w:sz w:val="28"/>
          <w:szCs w:val="28"/>
          <w:rtl/>
          <w:lang w:bidi="ar-EG"/>
        </w:rPr>
        <w:t>: ٨٨].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وجلَّ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ولقد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أُوحِيَ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لَئِنْ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أَشْرَكْتَ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لَيَحْبَطَنَّ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عَمَلُكَ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وَلَتَكُونَنَّ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الخَاسِرين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الزمر</w:t>
      </w:r>
      <w:r w:rsidRPr="006E2C63">
        <w:rPr>
          <w:rFonts w:cs="Arial"/>
          <w:sz w:val="28"/>
          <w:szCs w:val="28"/>
          <w:rtl/>
          <w:lang w:bidi="ar-EG"/>
        </w:rPr>
        <w:t>: ٦٥].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وجلَّ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يغفر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ويغفر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يشاء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النساء</w:t>
      </w:r>
      <w:r w:rsidRPr="006E2C63">
        <w:rPr>
          <w:rFonts w:cs="Arial"/>
          <w:sz w:val="28"/>
          <w:szCs w:val="28"/>
          <w:rtl/>
          <w:lang w:bidi="ar-EG"/>
        </w:rPr>
        <w:t>: ٤٨].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وجلَّ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إنَّهُ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حَرَّمَ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ومَأْوَاهُ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النَّارُ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لِلظَّالمِينَ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أَنْصَار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المائدة</w:t>
      </w:r>
      <w:r w:rsidRPr="006E2C63">
        <w:rPr>
          <w:rFonts w:cs="Arial"/>
          <w:sz w:val="28"/>
          <w:szCs w:val="28"/>
          <w:rtl/>
          <w:lang w:bidi="ar-EG"/>
        </w:rPr>
        <w:t>: ٧٢].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يُستثنى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الأدلة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تبلغه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الدَّعوة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مِمَّنْ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بعيدًا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المسلمين،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يبلغه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القرآنُ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السُّنةُ،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والصحيح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أقوال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يُمْتَحَنُ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القياة،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أطاع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دخل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عصى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دخل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وهكذا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أولاد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المشركين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ماتوا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البلوغ،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الصَّحيح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قولان</w:t>
      </w:r>
      <w:r w:rsidRPr="006E2C63">
        <w:rPr>
          <w:rFonts w:cs="Arial"/>
          <w:sz w:val="28"/>
          <w:szCs w:val="28"/>
          <w:rtl/>
          <w:lang w:bidi="ar-EG"/>
        </w:rPr>
        <w:t>: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الأول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أنهم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يُمتحنون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القيامة،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أجابوا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دخلوا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الجنَّة،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عصوا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دخلوا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سُئل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عنهم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عاملين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متفق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صحته</w:t>
      </w:r>
      <w:r w:rsidRPr="006E2C63">
        <w:rPr>
          <w:rFonts w:cs="Arial"/>
          <w:sz w:val="28"/>
          <w:szCs w:val="28"/>
          <w:rtl/>
          <w:lang w:bidi="ar-EG"/>
        </w:rPr>
        <w:t xml:space="preserve">]. </w:t>
      </w:r>
      <w:r w:rsidRPr="006E2C63">
        <w:rPr>
          <w:rFonts w:cs="Arial" w:hint="cs"/>
          <w:sz w:val="28"/>
          <w:szCs w:val="28"/>
          <w:rtl/>
          <w:lang w:bidi="ar-EG"/>
        </w:rPr>
        <w:t>فإذا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امتُحِنوا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القيامة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ظهر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عِلمُ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فيهم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والقول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الثاني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أَنَّهُم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الجَنَّة،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لأنَّهم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ماتوا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الفطرة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التَّكليف،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صَحَّ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كُلُّ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مَوْلُودٍ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يُولَدُ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عَلَى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الفِطْرَة</w:t>
      </w:r>
      <w:r w:rsidRPr="006E2C63">
        <w:rPr>
          <w:rFonts w:cs="Arial"/>
          <w:sz w:val="28"/>
          <w:szCs w:val="28"/>
          <w:rtl/>
          <w:lang w:bidi="ar-EG"/>
        </w:rPr>
        <w:t>}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رواية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المِلَّة،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فَأَبَواهُ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يُهَوِّدَانِهِ،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يُنَصِّرانِهِ،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يُمَجِسَّانه</w:t>
      </w:r>
      <w:r w:rsidRPr="006E2C63">
        <w:rPr>
          <w:rFonts w:cs="Arial"/>
          <w:sz w:val="28"/>
          <w:szCs w:val="28"/>
          <w:rtl/>
          <w:lang w:bidi="ar-EG"/>
        </w:rPr>
        <w:t>}.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وثبت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رأى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إِبْرَاهِيمَ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الصَّلاة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والسَّلام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روضة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رياض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الجنَّة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وعنده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أطفال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المشركين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أصَحُّ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الأقوال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أطفال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المشركين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للأدلة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المذكورة،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ولقوله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وَمَا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كُنَّا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مُعَذِّبِينَ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حَتَّى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نَبْعَثُ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رَسُولا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الإسراء</w:t>
      </w:r>
      <w:r w:rsidRPr="006E2C63">
        <w:rPr>
          <w:rFonts w:cs="Arial"/>
          <w:sz w:val="28"/>
          <w:szCs w:val="28"/>
          <w:rtl/>
          <w:lang w:bidi="ar-EG"/>
        </w:rPr>
        <w:t>: ١٥].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ونقل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الحافظ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حجر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رحمه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الفتح</w:t>
      </w:r>
      <w:r w:rsidRPr="006E2C63">
        <w:rPr>
          <w:rFonts w:cs="Arial"/>
          <w:sz w:val="28"/>
          <w:szCs w:val="28"/>
          <w:rtl/>
          <w:lang w:bidi="ar-EG"/>
        </w:rPr>
        <w:t xml:space="preserve"> (</w:t>
      </w:r>
      <w:r w:rsidRPr="006E2C63">
        <w:rPr>
          <w:rFonts w:cs="Arial" w:hint="cs"/>
          <w:sz w:val="28"/>
          <w:szCs w:val="28"/>
          <w:rtl/>
          <w:lang w:bidi="ar-EG"/>
        </w:rPr>
        <w:t>ج</w:t>
      </w:r>
      <w:r w:rsidRPr="006E2C63">
        <w:rPr>
          <w:rFonts w:cs="Arial"/>
          <w:sz w:val="28"/>
          <w:szCs w:val="28"/>
          <w:rtl/>
          <w:lang w:bidi="ar-EG"/>
        </w:rPr>
        <w:t>٣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</w:t>
      </w:r>
      <w:r w:rsidRPr="006E2C63">
        <w:rPr>
          <w:rFonts w:cs="Arial"/>
          <w:sz w:val="28"/>
          <w:szCs w:val="28"/>
          <w:rtl/>
          <w:lang w:bidi="ar-EG"/>
        </w:rPr>
        <w:t xml:space="preserve"> ٢٤٧)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باب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أولاد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المشركين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{</w:t>
      </w:r>
      <w:r w:rsidRPr="006E2C63">
        <w:rPr>
          <w:rFonts w:cs="Arial" w:hint="cs"/>
          <w:sz w:val="28"/>
          <w:szCs w:val="28"/>
          <w:rtl/>
          <w:lang w:bidi="ar-EG"/>
        </w:rPr>
        <w:t>كتاب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الجنائز</w:t>
      </w:r>
      <w:r w:rsidRPr="006E2C63">
        <w:rPr>
          <w:rFonts w:cs="Arial"/>
          <w:sz w:val="28"/>
          <w:szCs w:val="28"/>
          <w:rtl/>
          <w:lang w:bidi="ar-EG"/>
        </w:rPr>
        <w:t xml:space="preserve">): </w:t>
      </w:r>
      <w:r w:rsidRPr="006E2C63">
        <w:rPr>
          <w:rFonts w:cs="Arial" w:hint="cs"/>
          <w:sz w:val="28"/>
          <w:szCs w:val="28"/>
          <w:rtl/>
          <w:lang w:bidi="ar-EG"/>
        </w:rPr>
        <w:t>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المذهب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الصَّحيح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المختار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المحققون،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انتهى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المقصود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ويُستثنى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أيضاً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دعاءُ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الحَيِّ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الحَاضِر،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وجلََّ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قصة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موسى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القبطي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فاسْتَغَاثَهُ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شِيعَتِه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عَدُوِّهِ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القصص</w:t>
      </w:r>
      <w:r w:rsidRPr="006E2C63">
        <w:rPr>
          <w:rFonts w:cs="Arial"/>
          <w:sz w:val="28"/>
          <w:szCs w:val="28"/>
          <w:rtl/>
          <w:lang w:bidi="ar-EG"/>
        </w:rPr>
        <w:t>: ١٥].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ولأن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كُلَّ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يحتاج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إعانة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إخوانه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يحتاج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الجهاد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يقدرون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الشِّرك،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المباحة،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التعاون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مسنوناً،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واجباً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حسب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الأدلة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الشرعية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التوفيق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↑ </w:t>
      </w:r>
      <w:r w:rsidRPr="006E2C63">
        <w:rPr>
          <w:rFonts w:cs="Arial" w:hint="cs"/>
          <w:sz w:val="28"/>
          <w:szCs w:val="28"/>
          <w:rtl/>
          <w:lang w:bidi="ar-EG"/>
        </w:rPr>
        <w:t>أعلى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الصفحة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حكم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الإستغاثة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لسماحة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الشيخ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عبدالعزيز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رحمه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والصلاة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وأصحابه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اهتدى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بهداه،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</w:t>
      </w:r>
      <w:r w:rsidRPr="006E2C63">
        <w:rPr>
          <w:rFonts w:cs="Arial"/>
          <w:sz w:val="28"/>
          <w:szCs w:val="28"/>
          <w:rtl/>
          <w:lang w:bidi="ar-EG"/>
        </w:rPr>
        <w:t>: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نشرت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صحيفة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المجتمع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الكوتية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عددها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الصادر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١٩/ ٤ /١٣٩٠ </w:t>
      </w:r>
      <w:r w:rsidRPr="006E2C63">
        <w:rPr>
          <w:rFonts w:cs="Arial" w:hint="cs"/>
          <w:sz w:val="28"/>
          <w:szCs w:val="28"/>
          <w:rtl/>
          <w:lang w:bidi="ar-EG"/>
        </w:rPr>
        <w:t>ه</w:t>
      </w:r>
      <w:r w:rsidRPr="006E2C63">
        <w:rPr>
          <w:rFonts w:cs="Arial"/>
          <w:sz w:val="28"/>
          <w:szCs w:val="28"/>
          <w:rtl/>
          <w:lang w:bidi="ar-EG"/>
        </w:rPr>
        <w:t>-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أبياتاً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تحت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عنوان</w:t>
      </w:r>
      <w:r w:rsidRPr="006E2C63">
        <w:rPr>
          <w:rFonts w:cs="Arial"/>
          <w:sz w:val="28"/>
          <w:szCs w:val="28"/>
          <w:rtl/>
          <w:lang w:bidi="ar-EG"/>
        </w:rPr>
        <w:t xml:space="preserve"> {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ذكرى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المولد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النبوي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الشريف</w:t>
      </w:r>
      <w:r w:rsidRPr="006E2C63">
        <w:rPr>
          <w:rFonts w:cs="Arial"/>
          <w:sz w:val="28"/>
          <w:szCs w:val="28"/>
          <w:rtl/>
          <w:lang w:bidi="ar-EG"/>
        </w:rPr>
        <w:t xml:space="preserve">) </w:t>
      </w:r>
      <w:r w:rsidRPr="006E2C63">
        <w:rPr>
          <w:rFonts w:cs="Arial" w:hint="cs"/>
          <w:sz w:val="28"/>
          <w:szCs w:val="28"/>
          <w:rtl/>
          <w:lang w:bidi="ar-EG"/>
        </w:rPr>
        <w:t>تتضمن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الإستغاثة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بالنبي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والاستنصار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لإدراك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ونصرها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وتخليصها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وقعت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التفرق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والإختلاف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بإمضاء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سمَّت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نفسها</w:t>
      </w:r>
      <w:r w:rsidRPr="006E2C63">
        <w:rPr>
          <w:rFonts w:cs="Arial"/>
          <w:sz w:val="28"/>
          <w:szCs w:val="28"/>
          <w:rtl/>
          <w:lang w:bidi="ar-EG"/>
        </w:rPr>
        <w:t xml:space="preserve"> {</w:t>
      </w:r>
      <w:r w:rsidRPr="006E2C63">
        <w:rPr>
          <w:rFonts w:cs="Arial" w:hint="cs"/>
          <w:sz w:val="28"/>
          <w:szCs w:val="28"/>
          <w:rtl/>
          <w:lang w:bidi="ar-EG"/>
        </w:rPr>
        <w:t>آمنة</w:t>
      </w:r>
      <w:r w:rsidRPr="006E2C63">
        <w:rPr>
          <w:rFonts w:cs="Arial"/>
          <w:sz w:val="28"/>
          <w:szCs w:val="28"/>
          <w:rtl/>
          <w:lang w:bidi="ar-EG"/>
        </w:rPr>
        <w:t>)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نصُّ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الأبيات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المشار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إليها</w:t>
      </w:r>
      <w:r w:rsidRPr="006E2C63">
        <w:rPr>
          <w:rFonts w:cs="Arial"/>
          <w:sz w:val="28"/>
          <w:szCs w:val="28"/>
          <w:rtl/>
          <w:lang w:bidi="ar-EG"/>
        </w:rPr>
        <w:t>: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يارسول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أدْرِكْ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عالَماً</w:t>
      </w:r>
      <w:r w:rsidRPr="006E2C63">
        <w:rPr>
          <w:rFonts w:cs="Arial"/>
          <w:sz w:val="28"/>
          <w:szCs w:val="28"/>
          <w:rtl/>
          <w:lang w:bidi="ar-EG"/>
        </w:rPr>
        <w:t xml:space="preserve">    ***       </w:t>
      </w:r>
      <w:r w:rsidRPr="006E2C63">
        <w:rPr>
          <w:rFonts w:cs="Arial" w:hint="cs"/>
          <w:sz w:val="28"/>
          <w:szCs w:val="28"/>
          <w:rtl/>
          <w:lang w:bidi="ar-EG"/>
        </w:rPr>
        <w:t>يُشعل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الحرب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لَضَاها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يارسول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أدْرِكْ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أُمةً</w:t>
      </w:r>
      <w:r w:rsidRPr="006E2C63">
        <w:rPr>
          <w:rFonts w:cs="Arial"/>
          <w:sz w:val="28"/>
          <w:szCs w:val="28"/>
          <w:rtl/>
          <w:lang w:bidi="ar-EG"/>
        </w:rPr>
        <w:t xml:space="preserve">      ***     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ظلام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الشَّك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سُراها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يارسول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أدْرِكْ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أُمةً</w:t>
      </w:r>
      <w:r w:rsidRPr="006E2C63">
        <w:rPr>
          <w:rFonts w:cs="Arial"/>
          <w:sz w:val="28"/>
          <w:szCs w:val="28"/>
          <w:rtl/>
          <w:lang w:bidi="ar-EG"/>
        </w:rPr>
        <w:t xml:space="preserve">      ***      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متاهات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الأسى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ضاعت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رؤاها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....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قالت</w:t>
      </w:r>
      <w:r w:rsidRPr="006E2C63">
        <w:rPr>
          <w:rFonts w:cs="Arial"/>
          <w:sz w:val="28"/>
          <w:szCs w:val="28"/>
          <w:rtl/>
          <w:lang w:bidi="ar-EG"/>
        </w:rPr>
        <w:t>: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يارسول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أدْرِكْ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أُمةً</w:t>
      </w:r>
      <w:r w:rsidRPr="006E2C63">
        <w:rPr>
          <w:rFonts w:cs="Arial"/>
          <w:sz w:val="28"/>
          <w:szCs w:val="28"/>
          <w:rtl/>
          <w:lang w:bidi="ar-EG"/>
        </w:rPr>
        <w:t xml:space="preserve">        ***     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ظلام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الشَّك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سُراها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عَجِّلْ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النَّصر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عَجَّلته</w:t>
      </w:r>
      <w:r w:rsidRPr="006E2C63">
        <w:rPr>
          <w:rFonts w:cs="Arial"/>
          <w:sz w:val="28"/>
          <w:szCs w:val="28"/>
          <w:rtl/>
          <w:lang w:bidi="ar-EG"/>
        </w:rPr>
        <w:t xml:space="preserve">      ***      </w:t>
      </w:r>
      <w:r w:rsidRPr="006E2C63">
        <w:rPr>
          <w:rFonts w:cs="Arial" w:hint="cs"/>
          <w:sz w:val="28"/>
          <w:szCs w:val="28"/>
          <w:rtl/>
          <w:lang w:bidi="ar-EG"/>
        </w:rPr>
        <w:t>يومَ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حينَ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ناديتَ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الإلهَ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فاستحالَ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الذُّلُّ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نَصْراً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رائعاً</w:t>
      </w:r>
      <w:r w:rsidRPr="006E2C63">
        <w:rPr>
          <w:rFonts w:cs="Arial"/>
          <w:sz w:val="28"/>
          <w:szCs w:val="28"/>
          <w:rtl/>
          <w:lang w:bidi="ar-EG"/>
        </w:rPr>
        <w:t xml:space="preserve">     ***    </w:t>
      </w:r>
      <w:r w:rsidRPr="006E2C63">
        <w:rPr>
          <w:rFonts w:cs="Arial" w:hint="cs"/>
          <w:sz w:val="28"/>
          <w:szCs w:val="28"/>
          <w:rtl/>
          <w:lang w:bidi="ar-EG"/>
        </w:rPr>
        <w:t>إنَّ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جنوداً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تراها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{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أكبر</w:t>
      </w:r>
      <w:r w:rsidRPr="006E2C63">
        <w:rPr>
          <w:rFonts w:cs="Arial"/>
          <w:sz w:val="28"/>
          <w:szCs w:val="28"/>
          <w:rtl/>
          <w:lang w:bidi="ar-EG"/>
        </w:rPr>
        <w:t xml:space="preserve">}  </w:t>
      </w:r>
      <w:r w:rsidRPr="006E2C63">
        <w:rPr>
          <w:rFonts w:cs="Arial" w:hint="cs"/>
          <w:sz w:val="28"/>
          <w:szCs w:val="28"/>
          <w:rtl/>
          <w:lang w:bidi="ar-EG"/>
        </w:rPr>
        <w:t>هكذا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تُوجَّهُ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الكاتِبة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نداءها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واستغاثتها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طالبة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إدراك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بتعجيل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النصر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ناسيةً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جاهلةً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النصر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المخلوقات،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كتابه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المبين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النصر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عِندِ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العزيزِ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الحكيم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آل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عمران</w:t>
      </w:r>
      <w:r w:rsidRPr="006E2C63">
        <w:rPr>
          <w:rFonts w:cs="Arial"/>
          <w:sz w:val="28"/>
          <w:szCs w:val="28"/>
          <w:rtl/>
          <w:lang w:bidi="ar-EG"/>
        </w:rPr>
        <w:t>: ١٢٦].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يَنصُركم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غَالب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يخذُلكم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الَّذي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يَنْصُركم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بَعْدِه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آل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عمران</w:t>
      </w:r>
      <w:r w:rsidRPr="006E2C63">
        <w:rPr>
          <w:rFonts w:cs="Arial"/>
          <w:sz w:val="28"/>
          <w:szCs w:val="28"/>
          <w:rtl/>
          <w:lang w:bidi="ar-EG"/>
        </w:rPr>
        <w:t>: ١٦٠].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عُلم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بالنص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والإجماع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خلقَ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الخَلق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ليعبدوه</w:t>
      </w:r>
      <w:r w:rsidRPr="006E2C63">
        <w:rPr>
          <w:rFonts w:cs="Arial"/>
          <w:sz w:val="28"/>
          <w:szCs w:val="28"/>
          <w:rtl/>
          <w:lang w:bidi="ar-EG"/>
        </w:rPr>
        <w:t xml:space="preserve">٬ </w:t>
      </w:r>
      <w:r w:rsidRPr="006E2C63">
        <w:rPr>
          <w:rFonts w:cs="Arial" w:hint="cs"/>
          <w:sz w:val="28"/>
          <w:szCs w:val="28"/>
          <w:rtl/>
          <w:lang w:bidi="ar-EG"/>
        </w:rPr>
        <w:t>وأرسل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الرسُلَ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وأنزلَ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الكتبَ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لبيان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والدعوة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إليها</w:t>
      </w:r>
      <w:r w:rsidRPr="006E2C63">
        <w:rPr>
          <w:rFonts w:cs="Arial"/>
          <w:sz w:val="28"/>
          <w:szCs w:val="28"/>
          <w:rtl/>
          <w:lang w:bidi="ar-EG"/>
        </w:rPr>
        <w:t xml:space="preserve">٬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خَلَقْتُ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الجِنَّ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والإنسَ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لِيعْبُدون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الذاريات</w:t>
      </w:r>
      <w:r w:rsidRPr="006E2C63">
        <w:rPr>
          <w:rFonts w:cs="Arial"/>
          <w:sz w:val="28"/>
          <w:szCs w:val="28"/>
          <w:rtl/>
          <w:lang w:bidi="ar-EG"/>
        </w:rPr>
        <w:t>: ٥٦].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ولَقد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بَعَثْنَا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أُمَّةٍ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رَسُولاً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اعبُدُوا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واجتَنِبوا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الطَّاغوت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النحل</w:t>
      </w:r>
      <w:r w:rsidRPr="006E2C63">
        <w:rPr>
          <w:rFonts w:cs="Arial"/>
          <w:sz w:val="28"/>
          <w:szCs w:val="28"/>
          <w:rtl/>
          <w:lang w:bidi="ar-EG"/>
        </w:rPr>
        <w:t>: ٣٦].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أَرسَلْنَا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قَبْلِكَ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رَسُولٍ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نُوحي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إلَهَ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فاعْبُدون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الأنبياء</w:t>
      </w:r>
      <w:r w:rsidRPr="006E2C63">
        <w:rPr>
          <w:rFonts w:cs="Arial"/>
          <w:sz w:val="28"/>
          <w:szCs w:val="28"/>
          <w:rtl/>
          <w:lang w:bidi="ar-EG"/>
        </w:rPr>
        <w:t>: ٢٥].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lastRenderedPageBreak/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الر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كتابٌ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أُحكِمت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آياته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ثُم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فُصِّلت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لدن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حكيم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خبير</w:t>
      </w:r>
      <w:r w:rsidRPr="006E2C63">
        <w:rPr>
          <w:rFonts w:cs="Arial"/>
          <w:sz w:val="28"/>
          <w:szCs w:val="28"/>
          <w:rtl/>
          <w:lang w:bidi="ar-EG"/>
        </w:rPr>
        <w:t xml:space="preserve"> (١) </w:t>
      </w:r>
      <w:r w:rsidRPr="006E2C63">
        <w:rPr>
          <w:rFonts w:cs="Arial" w:hint="cs"/>
          <w:sz w:val="28"/>
          <w:szCs w:val="28"/>
          <w:rtl/>
          <w:lang w:bidi="ar-EG"/>
        </w:rPr>
        <w:t>أَلاَّ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تعبدوا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إنني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نذير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وبشيرٌ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هود</w:t>
      </w:r>
      <w:r w:rsidRPr="006E2C63">
        <w:rPr>
          <w:rFonts w:cs="Arial"/>
          <w:sz w:val="28"/>
          <w:szCs w:val="28"/>
          <w:rtl/>
          <w:lang w:bidi="ar-EG"/>
        </w:rPr>
        <w:t>:١</w:t>
      </w:r>
      <w:r w:rsidRPr="006E2C63">
        <w:rPr>
          <w:rFonts w:cs="Arial" w:hint="cs"/>
          <w:sz w:val="28"/>
          <w:szCs w:val="28"/>
          <w:rtl/>
          <w:lang w:bidi="ar-EG"/>
        </w:rPr>
        <w:t>ـ</w:t>
      </w:r>
      <w:r w:rsidRPr="006E2C63">
        <w:rPr>
          <w:rFonts w:cs="Arial"/>
          <w:sz w:val="28"/>
          <w:szCs w:val="28"/>
          <w:rtl/>
          <w:lang w:bidi="ar-EG"/>
        </w:rPr>
        <w:t>٢].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عُلم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بالنص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والإجماع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ليعبدوه،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وأرسل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الرُّسُلَ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وأنزلَ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الكُتُبَ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لبيان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والدعوة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خلقت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الإنس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لِيَعبُدون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الذاريات</w:t>
      </w:r>
      <w:r w:rsidRPr="006E2C63">
        <w:rPr>
          <w:rFonts w:cs="Arial"/>
          <w:sz w:val="28"/>
          <w:szCs w:val="28"/>
          <w:rtl/>
          <w:lang w:bidi="ar-EG"/>
        </w:rPr>
        <w:t>: ٥٦].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ولقد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بعثنا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كلِّ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اعبدوا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واجتنبوا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الطاغوت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النحل</w:t>
      </w:r>
      <w:r w:rsidRPr="006E2C63">
        <w:rPr>
          <w:rFonts w:cs="Arial"/>
          <w:sz w:val="28"/>
          <w:szCs w:val="28"/>
          <w:rtl/>
          <w:lang w:bidi="ar-EG"/>
        </w:rPr>
        <w:t>: ٣٦].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أرسلنا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نوحي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فاعبدون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الأنبياء</w:t>
      </w:r>
      <w:r w:rsidRPr="006E2C63">
        <w:rPr>
          <w:rFonts w:cs="Arial"/>
          <w:sz w:val="28"/>
          <w:szCs w:val="28"/>
          <w:rtl/>
          <w:lang w:bidi="ar-EG"/>
        </w:rPr>
        <w:t>: ٢٥].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فأوضح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الآيات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المحكمات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الثقلين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ليعبدوه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شريك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أرسل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الصلاة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للأمر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والنهي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ضدها،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وأخبر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أحكم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آياته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وفصلها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لئلاَّ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والعبادة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توحيده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وطاعته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بامتثال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أوامره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نواهيه،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آيات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كثيرة،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أُمروا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ليعبدوا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مخلصين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حنفاء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البينة</w:t>
      </w:r>
      <w:r w:rsidRPr="006E2C63">
        <w:rPr>
          <w:rFonts w:cs="Arial"/>
          <w:sz w:val="28"/>
          <w:szCs w:val="28"/>
          <w:rtl/>
          <w:lang w:bidi="ar-EG"/>
        </w:rPr>
        <w:t>: ٥].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وقضى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ربك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تعبدوا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إياه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الإسراء</w:t>
      </w:r>
      <w:r w:rsidRPr="006E2C63">
        <w:rPr>
          <w:rFonts w:cs="Arial"/>
          <w:sz w:val="28"/>
          <w:szCs w:val="28"/>
          <w:rtl/>
          <w:lang w:bidi="ar-EG"/>
        </w:rPr>
        <w:t>: ٢٣].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فاعبد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مخلصا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(٢) </w:t>
      </w:r>
      <w:r w:rsidRPr="006E2C63">
        <w:rPr>
          <w:rFonts w:cs="Arial" w:hint="cs"/>
          <w:sz w:val="28"/>
          <w:szCs w:val="28"/>
          <w:rtl/>
          <w:lang w:bidi="ar-EG"/>
        </w:rPr>
        <w:t>ألا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الخالص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الزمر</w:t>
      </w:r>
      <w:r w:rsidRPr="006E2C63">
        <w:rPr>
          <w:rFonts w:cs="Arial"/>
          <w:sz w:val="28"/>
          <w:szCs w:val="28"/>
          <w:rtl/>
          <w:lang w:bidi="ar-EG"/>
        </w:rPr>
        <w:t>: ٢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٣].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والآيات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المعنى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كثيرةٌ،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كُلُّها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تدلُّ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وجوب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إخلاص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سِواه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الأنبياء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ريبَ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الدعاء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أنواع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وأجمعها،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فوجب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إخلاصه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فادعوا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مُخلصين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الكافرون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غافر</w:t>
      </w:r>
      <w:r w:rsidRPr="006E2C63">
        <w:rPr>
          <w:rFonts w:cs="Arial"/>
          <w:sz w:val="28"/>
          <w:szCs w:val="28"/>
          <w:rtl/>
          <w:lang w:bidi="ar-EG"/>
        </w:rPr>
        <w:t>: ١٤].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المساجد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تدعوا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أحداً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الجن</w:t>
      </w:r>
      <w:r w:rsidRPr="006E2C63">
        <w:rPr>
          <w:rFonts w:cs="Arial"/>
          <w:sz w:val="28"/>
          <w:szCs w:val="28"/>
          <w:rtl/>
          <w:lang w:bidi="ar-EG"/>
        </w:rPr>
        <w:t>: ١٨].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lastRenderedPageBreak/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المخلوقات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الأنبياء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لأن</w:t>
      </w:r>
      <w:r w:rsidRPr="006E2C63">
        <w:rPr>
          <w:rFonts w:cs="Arial"/>
          <w:sz w:val="28"/>
          <w:szCs w:val="28"/>
          <w:rtl/>
          <w:lang w:bidi="ar-EG"/>
        </w:rPr>
        <w:t xml:space="preserve"> (</w:t>
      </w:r>
      <w:r w:rsidRPr="006E2C63">
        <w:rPr>
          <w:rFonts w:cs="Arial" w:hint="cs"/>
          <w:sz w:val="28"/>
          <w:szCs w:val="28"/>
          <w:rtl/>
          <w:lang w:bidi="ar-EG"/>
        </w:rPr>
        <w:t>أحدا</w:t>
      </w:r>
      <w:r w:rsidRPr="006E2C63">
        <w:rPr>
          <w:rFonts w:cs="Arial"/>
          <w:sz w:val="28"/>
          <w:szCs w:val="28"/>
          <w:rtl/>
          <w:lang w:bidi="ar-EG"/>
        </w:rPr>
        <w:t xml:space="preserve">) </w:t>
      </w:r>
      <w:r w:rsidRPr="006E2C63">
        <w:rPr>
          <w:rFonts w:cs="Arial" w:hint="cs"/>
          <w:sz w:val="28"/>
          <w:szCs w:val="28"/>
          <w:rtl/>
          <w:lang w:bidi="ar-EG"/>
        </w:rPr>
        <w:t>نكرة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سياق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النهي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فتعم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سِوى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..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تَدْعُ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ينفعك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يَضُرُّكَ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يونس</w:t>
      </w:r>
      <w:r w:rsidRPr="006E2C63">
        <w:rPr>
          <w:rFonts w:cs="Arial"/>
          <w:sz w:val="28"/>
          <w:szCs w:val="28"/>
          <w:rtl/>
          <w:lang w:bidi="ar-EG"/>
        </w:rPr>
        <w:t>: ١٠٦].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خِطابٌ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للنبي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سلم،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ومعلومٌ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عصمه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وإنما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المراد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تحذير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فإن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فعلت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إذاً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الظَّالمين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يونس</w:t>
      </w:r>
      <w:r w:rsidRPr="006E2C63">
        <w:rPr>
          <w:rFonts w:cs="Arial"/>
          <w:sz w:val="28"/>
          <w:szCs w:val="28"/>
          <w:rtl/>
          <w:lang w:bidi="ar-EG"/>
        </w:rPr>
        <w:t>: ١٠٦].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وَلَدِ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آدم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الصلاة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دعا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الظَّالمين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فكيف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بغيره؟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والظُّلمُ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أُطلِقَ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يُرادُ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الأكبر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والكافرون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الظَّالمون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البقرة</w:t>
      </w:r>
      <w:r w:rsidRPr="006E2C63">
        <w:rPr>
          <w:rFonts w:cs="Arial"/>
          <w:sz w:val="28"/>
          <w:szCs w:val="28"/>
          <w:rtl/>
          <w:lang w:bidi="ar-EG"/>
        </w:rPr>
        <w:t>: ٢٥٤].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إنَّ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لظلم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عظيم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لقمان</w:t>
      </w:r>
      <w:r w:rsidRPr="006E2C63">
        <w:rPr>
          <w:rFonts w:cs="Arial"/>
          <w:sz w:val="28"/>
          <w:szCs w:val="28"/>
          <w:rtl/>
          <w:lang w:bidi="ar-EG"/>
        </w:rPr>
        <w:t>: ١٣].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فعلم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الآيات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دعاء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الأموات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والأشجار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والأصنام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يُنافي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الثقلين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أجلها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وأرسل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وأنزل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الكتب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لبيانها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والدعوة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معناها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معبودَ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بحق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تنفي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وتثبتها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يدعون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الباطل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لقمان</w:t>
      </w:r>
      <w:r w:rsidRPr="006E2C63">
        <w:rPr>
          <w:rFonts w:cs="Arial"/>
          <w:sz w:val="28"/>
          <w:szCs w:val="28"/>
          <w:rtl/>
          <w:lang w:bidi="ar-EG"/>
        </w:rPr>
        <w:t>: ٣٠].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أصل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وأساس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تصح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صحة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الأصل،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ولقد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أُوحِيَ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لئن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أشركتَ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لَيَحْبَطَنَّ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عَملُكَ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ولَتكوننَّ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الخَاسِرينَ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الزمر</w:t>
      </w:r>
      <w:r w:rsidRPr="006E2C63">
        <w:rPr>
          <w:rFonts w:cs="Arial"/>
          <w:sz w:val="28"/>
          <w:szCs w:val="28"/>
          <w:rtl/>
          <w:lang w:bidi="ar-EG"/>
        </w:rPr>
        <w:t>: ٦٥].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ولو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أَشْرَكوا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لحَبِطَ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يعملون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الأنعام</w:t>
      </w:r>
      <w:r w:rsidRPr="006E2C63">
        <w:rPr>
          <w:rFonts w:cs="Arial"/>
          <w:sz w:val="28"/>
          <w:szCs w:val="28"/>
          <w:rtl/>
          <w:lang w:bidi="ar-EG"/>
        </w:rPr>
        <w:t>: ٨٨].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ودينُ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الإسلام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مبنيٌّ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أصلين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عظيمين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أحدهما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يُعْبَدُ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والثاني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يُعْبَدُ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بشريعة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نبيه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ورسوله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شهادة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lastRenderedPageBreak/>
        <w:t>محمداً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دعا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الأموات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الأنبياء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دعا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الأصنام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الأشجار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الأحجار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المخلوقات،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استغاث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تقرب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بالذبائح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والنذور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صلَّى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سجد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اتخدهم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أرباباً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وجعلهم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أنداداً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يناقض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الأصل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وينافي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ابتدع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يأذن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يُحَقِّقْ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شهادة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محمداً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وَقَدِمْنَا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إِلَى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عَمِلُوا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عَمَلٍ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فَجَعَلْنَاهُ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هَبَاءً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مَنْثُوراً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الفرقان</w:t>
      </w:r>
      <w:r w:rsidRPr="006E2C63">
        <w:rPr>
          <w:rFonts w:cs="Arial"/>
          <w:sz w:val="28"/>
          <w:szCs w:val="28"/>
          <w:rtl/>
          <w:lang w:bidi="ar-EG"/>
        </w:rPr>
        <w:t>: ٢٣]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الأعمالُ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هِيَ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أعمالُ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وهكذا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الأعمال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المبتدعة،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يأذن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تكونُ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يوم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القيامة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هباءً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منثوراً،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لكونها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توافق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شرعه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المطهر،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أحدتَ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أمرنا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ليسَ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رَدٌّ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متفق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صحته</w:t>
      </w:r>
      <w:r w:rsidRPr="006E2C63">
        <w:rPr>
          <w:rFonts w:cs="Arial"/>
          <w:sz w:val="28"/>
          <w:szCs w:val="28"/>
          <w:rtl/>
          <w:lang w:bidi="ar-EG"/>
        </w:rPr>
        <w:t>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الكاتبة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وجهت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استغاثتها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ودعاءها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وأعرضت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العالمين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بيده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النصر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والضر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والنفع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بيد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شيءٌ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شكَّ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ظُلْمٌ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عظيم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وشركٌ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وخيم،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بدعائه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ووعد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يدعوه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بالإستجابة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وتَوَعَّدَ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مَنِ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استكبر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بدخول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جهنم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رَبُّكُم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ادْعُوني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أسْتَجِبْ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يَسْتَكْبِرونَ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عِبَادَتِي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سَيَدْخُلونَ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جَهَنَّم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دَاخِرِينَ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غافر</w:t>
      </w:r>
      <w:r w:rsidRPr="006E2C63">
        <w:rPr>
          <w:rFonts w:cs="Arial"/>
          <w:sz w:val="28"/>
          <w:szCs w:val="28"/>
          <w:rtl/>
          <w:lang w:bidi="ar-EG"/>
        </w:rPr>
        <w:t>: ٦٠]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صَاغِرِين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ذَليلين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دَلَّت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الكريمة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الدُّعاءَ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عِبَادَةٌ،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مَنِ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اسْتَكْبَرَ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عَنْهُ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فَمَأْواهُ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جَهَنَّم</w:t>
      </w:r>
      <w:r w:rsidRPr="006E2C63">
        <w:rPr>
          <w:rFonts w:cs="Arial"/>
          <w:sz w:val="28"/>
          <w:szCs w:val="28"/>
          <w:rtl/>
          <w:lang w:bidi="ar-EG"/>
        </w:rPr>
        <w:t xml:space="preserve">٬ </w:t>
      </w:r>
      <w:r w:rsidRPr="006E2C63">
        <w:rPr>
          <w:rFonts w:cs="Arial" w:hint="cs"/>
          <w:sz w:val="28"/>
          <w:szCs w:val="28"/>
          <w:rtl/>
          <w:lang w:bidi="ar-EG"/>
        </w:rPr>
        <w:t>فإذا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حَالُ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استكبر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دعاء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فكيف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دعا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وَأعرض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سُبْحانَهُ؟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سألك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عِبادي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عَنِّي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فَإِنِّي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قَرِيبٌ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أُجِيبُ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دَعْوَةَ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الدَّاعِ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إِذَا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دَعانِ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فَلْيَسْتَجِيبُوا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ولْيُؤْمِنُوا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لَعَلَّهُم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يَرْشُدُونَ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البقرة</w:t>
      </w:r>
      <w:r w:rsidRPr="006E2C63">
        <w:rPr>
          <w:rFonts w:cs="Arial"/>
          <w:sz w:val="28"/>
          <w:szCs w:val="28"/>
          <w:rtl/>
          <w:lang w:bidi="ar-EG"/>
        </w:rPr>
        <w:t>: ١٨٦].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أخبر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الحديث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الصحيح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الدُّعَاءَ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العبادة،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لِابن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عبدالله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رضي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: {</w:t>
      </w:r>
      <w:r w:rsidRPr="006E2C63">
        <w:rPr>
          <w:rFonts w:cs="Arial" w:hint="cs"/>
          <w:sz w:val="28"/>
          <w:szCs w:val="28"/>
          <w:rtl/>
          <w:lang w:bidi="ar-EG"/>
        </w:rPr>
        <w:t>احْفَظِ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يَحْفَظْكَ،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احْفَظِ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تَجِدْهُ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تُجَاهَكَ،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إِذَا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سَأَلْتَ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فَاسْأَلِ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وإِذَا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اسْتَعَنْتَ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فاسْتَعِنْ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أخرجه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الترمذي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</w:t>
      </w:r>
      <w:r w:rsidRPr="006E2C63">
        <w:rPr>
          <w:rFonts w:cs="Arial"/>
          <w:sz w:val="28"/>
          <w:szCs w:val="28"/>
          <w:rtl/>
          <w:lang w:bidi="ar-EG"/>
        </w:rPr>
        <w:t>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{</w:t>
      </w:r>
      <w:r w:rsidRPr="006E2C63">
        <w:rPr>
          <w:rFonts w:cs="Arial" w:hint="cs"/>
          <w:sz w:val="28"/>
          <w:szCs w:val="28"/>
          <w:rtl/>
          <w:lang w:bidi="ar-EG"/>
        </w:rPr>
        <w:t>مَن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ماتَ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وهُوَ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يدعو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نِداًّ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دَخَلَ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النار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رواه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البخاري</w:t>
      </w:r>
      <w:r w:rsidRPr="006E2C63">
        <w:rPr>
          <w:rFonts w:cs="Arial"/>
          <w:sz w:val="28"/>
          <w:szCs w:val="28"/>
          <w:rtl/>
          <w:lang w:bidi="ar-EG"/>
        </w:rPr>
        <w:t xml:space="preserve">]. </w:t>
      </w:r>
      <w:r w:rsidRPr="006E2C63">
        <w:rPr>
          <w:rFonts w:cs="Arial" w:hint="cs"/>
          <w:sz w:val="28"/>
          <w:szCs w:val="28"/>
          <w:rtl/>
          <w:lang w:bidi="ar-EG"/>
        </w:rPr>
        <w:t>وفي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الصَّحيحين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سُئِلَ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أَيُّ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الذنب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أعظم،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تجعلَ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نِداًّ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خلقك</w:t>
      </w:r>
      <w:r w:rsidRPr="006E2C63">
        <w:rPr>
          <w:rFonts w:cs="Arial"/>
          <w:sz w:val="28"/>
          <w:szCs w:val="28"/>
          <w:rtl/>
          <w:lang w:bidi="ar-EG"/>
        </w:rPr>
        <w:t>}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والنِّذُّ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النظير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والمثيل،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فكُلُّ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دَعَا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غَيْرَ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استغاث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نذر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ذبح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صرف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شيئاً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العِبادةِ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تقدم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اتَّخَدَهُ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نِدّاً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سَواءٌ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نَبِيّاً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وَلِيّاً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مَلَكاً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جِنِّياً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ٱو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صنماً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المخلوقات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lastRenderedPageBreak/>
        <w:t>أَمَّا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سُؤَالُ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الحاضر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يَقْدِرُ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عَلَيْهِ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والإستغاثة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الأُمُورِ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الحِسِّيَّةِ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العادية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الجائزة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المسلمين،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قصة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موسى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فَاستَغَاثَهُ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الَّذِي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شِيعَتِهِ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الَّذي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عَدُوِّهِ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القصص</w:t>
      </w:r>
      <w:r w:rsidRPr="006E2C63">
        <w:rPr>
          <w:rFonts w:cs="Arial"/>
          <w:sz w:val="28"/>
          <w:szCs w:val="28"/>
          <w:rtl/>
          <w:lang w:bidi="ar-EG"/>
        </w:rPr>
        <w:t>: ١٥].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يستغيث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الإنسان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بأصحابه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الحرب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وغيرها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تعرض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ويحتاجون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يستعين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بعضهم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ببعض،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نبيه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يُبَلِّغَ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يَمْلِكُ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لِأَحَدٍ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نَفْعاً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ضَرّاً،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الجن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قُلْ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إِنَّمَا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أَدْعُوا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رَبِّي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أُشْرِكْ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أَحَداً</w:t>
      </w:r>
      <w:r w:rsidRPr="006E2C63">
        <w:rPr>
          <w:rFonts w:cs="Arial"/>
          <w:sz w:val="28"/>
          <w:szCs w:val="28"/>
          <w:rtl/>
          <w:lang w:bidi="ar-EG"/>
        </w:rPr>
        <w:t xml:space="preserve"> (٢٠) </w:t>
      </w:r>
      <w:r w:rsidRPr="006E2C63">
        <w:rPr>
          <w:rFonts w:cs="Arial" w:hint="cs"/>
          <w:sz w:val="28"/>
          <w:szCs w:val="28"/>
          <w:rtl/>
          <w:lang w:bidi="ar-EG"/>
        </w:rPr>
        <w:t>قُلْ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إِنِّي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أَمْلِكُ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ضَرّاً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رَشَداً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الجن</w:t>
      </w:r>
      <w:r w:rsidRPr="006E2C63">
        <w:rPr>
          <w:rFonts w:cs="Arial"/>
          <w:sz w:val="28"/>
          <w:szCs w:val="28"/>
          <w:rtl/>
          <w:lang w:bidi="ar-EG"/>
        </w:rPr>
        <w:t>: ٢٠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٢١].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الأعراف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قُل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أَمْلِكُ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لِنَفْسِي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نَفْعاً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ضَرّاً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شَاءَ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وَلَوْ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كُنْتُ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أَعْلَمُ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الغَيْبَ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لاسْتَكْتَرْتُ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الخَيْرِ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مَسّنِيَ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السُّوءُ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نَذيرٌ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وَبَشيرٌ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لِقَوْمٍ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يُؤْمِنونَ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الأعراف</w:t>
      </w:r>
      <w:r w:rsidRPr="006E2C63">
        <w:rPr>
          <w:rFonts w:cs="Arial"/>
          <w:sz w:val="28"/>
          <w:szCs w:val="28"/>
          <w:rtl/>
          <w:lang w:bidi="ar-EG"/>
        </w:rPr>
        <w:t xml:space="preserve">: ١٨٨]٬ </w:t>
      </w:r>
      <w:r w:rsidRPr="006E2C63">
        <w:rPr>
          <w:rFonts w:cs="Arial" w:hint="cs"/>
          <w:sz w:val="28"/>
          <w:szCs w:val="28"/>
          <w:rtl/>
          <w:lang w:bidi="ar-EG"/>
        </w:rPr>
        <w:t>والآيات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المعنى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كثيرة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وهُوَ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يَدعُو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رَبَّهُ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يَسْتَغِيثُ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بِهِ،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يَوْمِ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بَدْرٍ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يَسْتَغِيثُ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ويستنصره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عَدُوِّهِ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وَيُلِحُّ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ويقولُ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يا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رَبِّ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أَنْجِزْ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وَعَدْتَني</w:t>
      </w:r>
      <w:r w:rsidRPr="006E2C63">
        <w:rPr>
          <w:rFonts w:cs="Arial"/>
          <w:sz w:val="28"/>
          <w:szCs w:val="28"/>
          <w:rtl/>
          <w:lang w:bidi="ar-EG"/>
        </w:rPr>
        <w:t xml:space="preserve"> ...} </w:t>
      </w:r>
      <w:r w:rsidRPr="006E2C63">
        <w:rPr>
          <w:rFonts w:cs="Arial" w:hint="cs"/>
          <w:sz w:val="28"/>
          <w:szCs w:val="28"/>
          <w:rtl/>
          <w:lang w:bidi="ar-EG"/>
        </w:rPr>
        <w:t>حتى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قَالَ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الصِّديق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الأكبر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أبو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بكر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رضي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حَسْبُكَ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رَسولَ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فَإِنَّ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مُنْجِزٌ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وَعَدَكَ</w:t>
      </w:r>
      <w:r w:rsidRPr="006E2C63">
        <w:rPr>
          <w:rFonts w:cs="Arial"/>
          <w:sz w:val="28"/>
          <w:szCs w:val="28"/>
          <w:rtl/>
          <w:lang w:bidi="ar-EG"/>
        </w:rPr>
        <w:t>}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وأَنزل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سُبْحاَنَهُ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قَوْلَهُ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تَعَالى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إِذْ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تَسْتَغِيثُونَ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رَبَّكُمْ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فَاسْتَجَابَ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مُمِدُّكُمْ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بِأَلْفٍ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الْمَلاَئِكَةِ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مُرْدِفِينْ</w:t>
      </w:r>
      <w:r w:rsidRPr="006E2C63">
        <w:rPr>
          <w:rFonts w:cs="Arial"/>
          <w:sz w:val="28"/>
          <w:szCs w:val="28"/>
          <w:rtl/>
          <w:lang w:bidi="ar-EG"/>
        </w:rPr>
        <w:t xml:space="preserve"> (٩) </w:t>
      </w:r>
      <w:r w:rsidRPr="006E2C63">
        <w:rPr>
          <w:rFonts w:cs="Arial" w:hint="cs"/>
          <w:sz w:val="28"/>
          <w:szCs w:val="28"/>
          <w:rtl/>
          <w:lang w:bidi="ar-EG"/>
        </w:rPr>
        <w:t>وَمَا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جَعَلَهُ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بُشْرى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وَلِتَطْمَئِنَّ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قُلُوبُكُمْ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النَّصْرُ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عِنْدِ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عَزيزٌ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حَكِيمٌ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الأنفال</w:t>
      </w:r>
      <w:r w:rsidRPr="006E2C63">
        <w:rPr>
          <w:rFonts w:cs="Arial"/>
          <w:sz w:val="28"/>
          <w:szCs w:val="28"/>
          <w:rtl/>
          <w:lang w:bidi="ar-EG"/>
        </w:rPr>
        <w:t>:٩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>١٠].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فذكَّرَهُمْ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سُبْحَانَهُ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هَذِهِ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الآياتِ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اسْتِغَاثَتَهُمْ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وَأَخْبَرَ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اسْتَجَابَ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لَهُمْ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بِإِمْدَادِهِمْ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بِالمَلاَئِكَةِ،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ثُمَّ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بَيَّنَ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سُبْحَانَهُ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النَصْرَ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لَيسَ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المَلائكة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وَإِنَّمَا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أَمَدَّهُمْ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بِهِمْ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للتَّبشيرِ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بِالنَصرِ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والطُّمَأْنِينَة،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وَبَيَّنَ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النصرَ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فقال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وَمَا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النَّصْرُ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عِنْدِ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>}.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عَزَّ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وجَلَّ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سورةِ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عِمران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وَلَقَدْ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نَصَرَكُمُ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بِبَدْرٍ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وَأَنْتُمْ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أَذِلَّةٌ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فَاتَّقُوا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لَعلَّكُمْ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تَشْكُرونَ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آل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عمران</w:t>
      </w:r>
      <w:r w:rsidRPr="006E2C63">
        <w:rPr>
          <w:rFonts w:cs="Arial"/>
          <w:sz w:val="28"/>
          <w:szCs w:val="28"/>
          <w:rtl/>
          <w:lang w:bidi="ar-EG"/>
        </w:rPr>
        <w:t>: ١٢٣].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فبَيَّنَ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سُبحانهُ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النَّاصِرُ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يَوْمَ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بَدْرٍ،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فَعُلِمَ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بِذلكَ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أعطاهُمْ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السِّلاحِ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والقُوَّةِ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أَمَدَّهُم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المَلائِكةِ،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أسْبابِ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النَّصر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والتبشيرِ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والطُّمَأْنِينة،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النَّصْرُ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بَلْ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عِندِ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وحدَهُ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فَكيفَ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يَجوزُ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الكاتبة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غيرِهَا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تُوَجِّهَ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استِغَاثَتَهَا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وطَلَبَها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lastRenderedPageBreak/>
        <w:t>النَّصرَ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النبيِّ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وتُعْرِضُ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رَبِّ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العالمين،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المالكِ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لِكُلِّ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شيءٍ،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والقادرِ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شَيءٍ؟</w:t>
      </w:r>
      <w:r w:rsidRPr="006E2C63">
        <w:rPr>
          <w:rFonts w:cs="Arial"/>
          <w:sz w:val="28"/>
          <w:szCs w:val="28"/>
          <w:rtl/>
          <w:lang w:bidi="ar-EG"/>
        </w:rPr>
        <w:t>!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شكَّ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أقبح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الجهل،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أعظمِ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فالواجِبُ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الكاتبة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تتوبَ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توبةً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نصوحاً،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بالندم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والإقلاع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والعزم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عدم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العودة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تعظيماً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وإخلاصاً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وامتثالاً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لأمره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وحذراً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نهى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النصوح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حَقِّ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المخلوقين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أَمْرٌ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رابع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رَدُّ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مُسْتَحِقِّهِ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تَحَلُّلِهِ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عباده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بالتوبة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ووعدهم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قُبُولَهَا،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وتُوبوا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جَميعاً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أَيُّهَا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المُؤْمِنونَ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لَعَلَّكُمْ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تُفْلِحونَ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سورة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النور</w:t>
      </w:r>
      <w:r w:rsidRPr="006E2C63">
        <w:rPr>
          <w:rFonts w:cs="Arial"/>
          <w:sz w:val="28"/>
          <w:szCs w:val="28"/>
          <w:rtl/>
          <w:lang w:bidi="ar-EG"/>
        </w:rPr>
        <w:t>: ٣١].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سبحانه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وتعالى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النصارى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أفلا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يتوبونَ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ويستغفِرونَهُ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غَفورٌ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رَحيمٌ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المائدة</w:t>
      </w:r>
      <w:r w:rsidRPr="006E2C63">
        <w:rPr>
          <w:rFonts w:cs="Arial"/>
          <w:sz w:val="28"/>
          <w:szCs w:val="28"/>
          <w:rtl/>
          <w:lang w:bidi="ar-EG"/>
        </w:rPr>
        <w:t>: ٧٤].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والَّذِينَ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يَدْعُونَ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مَعَ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إِلَهاً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آخَرَ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يَقْتُلُونَ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النَّفْسَ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الَّتِي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حَرَّمَ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بِالحَقِّ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يَزْنُونَ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وَمَنْ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يَفْعَلْ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ذَلِكَ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يَلْقَ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أَتَاماً</w:t>
      </w:r>
      <w:r w:rsidRPr="006E2C63">
        <w:rPr>
          <w:rFonts w:cs="Arial"/>
          <w:sz w:val="28"/>
          <w:szCs w:val="28"/>
          <w:rtl/>
          <w:lang w:bidi="ar-EG"/>
        </w:rPr>
        <w:t xml:space="preserve"> (٦٨) </w:t>
      </w:r>
      <w:r w:rsidRPr="006E2C63">
        <w:rPr>
          <w:rFonts w:cs="Arial" w:hint="cs"/>
          <w:sz w:val="28"/>
          <w:szCs w:val="28"/>
          <w:rtl/>
          <w:lang w:bidi="ar-EG"/>
        </w:rPr>
        <w:t>يُضَاعَفْ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العذَابُ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يَوْمَ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القِيامِةِ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وَيَخْلُدْ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مُهَاناً</w:t>
      </w:r>
      <w:r w:rsidRPr="006E2C63">
        <w:rPr>
          <w:rFonts w:cs="Arial"/>
          <w:sz w:val="28"/>
          <w:szCs w:val="28"/>
          <w:rtl/>
          <w:lang w:bidi="ar-EG"/>
        </w:rPr>
        <w:t xml:space="preserve"> (٦٩)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تَابَ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وآمَنَ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وَعَمِلَ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عَمَلاً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صَالِحاً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فَأُوْلَئِكَ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يُبَدِّلُ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سَيِّئَاتِهِمْ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حَسَنَاتٍ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كَانَ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غَفُوراً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رَّحِيماً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الفرقان</w:t>
      </w:r>
      <w:r w:rsidRPr="006E2C63">
        <w:rPr>
          <w:rFonts w:cs="Arial"/>
          <w:sz w:val="28"/>
          <w:szCs w:val="28"/>
          <w:rtl/>
          <w:lang w:bidi="ar-EG"/>
        </w:rPr>
        <w:t>: ٦٨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>٧٠].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وَقَالَ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تَعَالَى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وَهُوَ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الَّذِي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يَقْبَلُ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التَّوْبَةَ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عِبَادِهِ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وَيَعْفُو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عَنِ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السَّيِئَاتْ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وَيَعْلَمُ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تَفْعَلُونَ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الشورى</w:t>
      </w:r>
      <w:r w:rsidRPr="006E2C63">
        <w:rPr>
          <w:rFonts w:cs="Arial"/>
          <w:sz w:val="28"/>
          <w:szCs w:val="28"/>
          <w:rtl/>
          <w:lang w:bidi="ar-EG"/>
        </w:rPr>
        <w:t>: ٢٥].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 </w:t>
      </w:r>
      <w:r w:rsidRPr="006E2C63">
        <w:rPr>
          <w:rFonts w:cs="Arial" w:hint="cs"/>
          <w:sz w:val="28"/>
          <w:szCs w:val="28"/>
          <w:rtl/>
          <w:lang w:bidi="ar-EG"/>
        </w:rPr>
        <w:t>وصح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 -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- </w:t>
      </w:r>
      <w:r w:rsidRPr="006E2C63">
        <w:rPr>
          <w:rFonts w:cs="Arial" w:hint="cs"/>
          <w:sz w:val="28"/>
          <w:szCs w:val="28"/>
          <w:rtl/>
          <w:lang w:bidi="ar-EG"/>
        </w:rPr>
        <w:t>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الإسلام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يهدم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والتوبة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تَجُبُّ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قبلها</w:t>
      </w:r>
      <w:r w:rsidRPr="006E2C63">
        <w:rPr>
          <w:rFonts w:cs="Arial"/>
          <w:sz w:val="28"/>
          <w:szCs w:val="28"/>
          <w:rtl/>
          <w:lang w:bidi="ar-EG"/>
        </w:rPr>
        <w:t>}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ولِعِظَمِ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خطر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وكونه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أعظمَ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الذنوب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وخشيةَ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الإغترار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الكاتبة،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ولوجوب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النصح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وعباده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حررت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الكلمة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الموجزة،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وأسأل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عز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يصلح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أحوالنا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وأحوال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المسلمين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جميعاً،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يمنَّ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جميعاً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بالفقه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والثبات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يعيذنا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والمسلمين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شرور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أنفسنا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وسيئات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أعمالنا،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والقادر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وبارك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ورسوله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نبينا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وآله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وصحبه</w:t>
      </w:r>
      <w:r w:rsidRPr="006E2C63">
        <w:rPr>
          <w:rFonts w:cs="Arial"/>
          <w:sz w:val="28"/>
          <w:szCs w:val="28"/>
          <w:rtl/>
          <w:lang w:bidi="ar-EG"/>
        </w:rPr>
        <w:t>..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 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lastRenderedPageBreak/>
        <w:t xml:space="preserve">↑ </w:t>
      </w:r>
      <w:r w:rsidRPr="006E2C63">
        <w:rPr>
          <w:rFonts w:cs="Arial" w:hint="cs"/>
          <w:sz w:val="28"/>
          <w:szCs w:val="28"/>
          <w:rtl/>
          <w:lang w:bidi="ar-EG"/>
        </w:rPr>
        <w:t>أعلى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الصفحة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التوسل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بالأنبياء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والصالحين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للدكتور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ناصر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عبدالكريم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العقل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الحمد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والصلاة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والسلام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وبعد</w:t>
      </w:r>
      <w:r w:rsidRPr="006E2C63">
        <w:rPr>
          <w:rFonts w:cs="Arial"/>
          <w:sz w:val="28"/>
          <w:szCs w:val="28"/>
          <w:rtl/>
          <w:lang w:bidi="ar-EG"/>
        </w:rPr>
        <w:t>: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فإنه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نتيجةً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لبُعد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كثير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المسلمين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ربهم،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وجهلهم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بدينهم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الزمن،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كثُرت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الشَّركيَّات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والبِدَع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والخُرافات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ضمن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الشركيات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انتشرت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بشكل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كبير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تعظيمُ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المسلمين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يُسَمُّونهم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بالأولياء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والصَّالحين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ودعائهم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واعتقادهم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ينفعون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ويضرون،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فعظَّموهم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وطافوا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قبورهم،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ويزعمون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يتوسلون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لقضاء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الحاجات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وتفريج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الكربات،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هؤلاء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الجهلة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رجعوا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القرآن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والسنة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وفقهوا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ماجاء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بشأن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الدعاء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والتوسل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لعرفوا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الحقيقي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المشروع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؟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إِنَّ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الحقيقي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المشروع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طريق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طاعة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وطاعة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رسوله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بفعل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الطَّاعات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واجتناب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المحرمات،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طريق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التقرب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بالأعمال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الصالحة،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وسؤاله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بأسمائه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الحسنى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وصفاته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العلى،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أداة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القربى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والطريق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الموصلة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رحمته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ومرضاته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أما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طريق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الفزع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الموتى،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والطَّواف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وتقديم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النذور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لأصحابها،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والترامي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أعتابهم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لقضاء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الحاجات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وتفريج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الكُرُبات،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توسُّلاً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مشروعاً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والكفر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والعياذ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وأمَّا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ماجاء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توسُّل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الخطاب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بالعباس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رضي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عنهما،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يحتجُّ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البعض،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توسَّل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بدعائه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العباس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بشخصه،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والتوسل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بدعاء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الأشخاص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بشخصهم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بشرط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يكونوا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أحياء،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بدعاء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نوعٌ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التوسل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المشروع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بشرط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المتوسَّل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بدعائه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رجلاً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صالحاً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ثم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الميت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يذهب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السائِلُ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ليسأَلَ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ببركته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ويطلَبَ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أصبح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موته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يملك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لنفسه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شيئًا،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يستطيع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يَنفعَ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نفسهُ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موتهِ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فكيف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ينفعُ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غيره</w:t>
      </w:r>
      <w:r w:rsidRPr="006E2C63">
        <w:rPr>
          <w:rFonts w:cs="Arial"/>
          <w:sz w:val="28"/>
          <w:szCs w:val="28"/>
          <w:rtl/>
          <w:lang w:bidi="ar-EG"/>
        </w:rPr>
        <w:t>!</w:t>
      </w:r>
      <w:r w:rsidRPr="006E2C63">
        <w:rPr>
          <w:rFonts w:cs="Arial" w:hint="cs"/>
          <w:sz w:val="28"/>
          <w:szCs w:val="28"/>
          <w:rtl/>
          <w:lang w:bidi="ar-EG"/>
        </w:rPr>
        <w:t>؟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يمكن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لأَيِّ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يتمتعُ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بذرة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العقل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السليم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يستطيع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يقرر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حركته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وتعطلت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جوارحه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يستطيع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نفسه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موته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فضلاً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غيره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نفى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النبي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قُدرةَ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الإنسان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أيِّ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موته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فقال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ماتَ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ابنُ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آدمَ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انقطعَ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ثَلاث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صَدَقَةٌ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جَاريةٌ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عملٌ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يُنتفعُ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صالح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يدعو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/>
          <w:sz w:val="28"/>
          <w:szCs w:val="28"/>
          <w:rtl/>
          <w:lang w:bidi="ar-EG"/>
        </w:rPr>
        <w:lastRenderedPageBreak/>
        <w:t xml:space="preserve">...}. </w:t>
      </w:r>
      <w:r w:rsidRPr="006E2C63">
        <w:rPr>
          <w:rFonts w:cs="Arial" w:hint="cs"/>
          <w:sz w:val="28"/>
          <w:szCs w:val="28"/>
          <w:rtl/>
          <w:lang w:bidi="ar-EG"/>
        </w:rPr>
        <w:t>فتبين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الحديث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الميت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بحاجة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يدعو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يستغفر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وليس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الحيُّ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بحاجة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دعاء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الميت،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الحديث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يقرر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انقطاعَ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عملِ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ابن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آدم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موته،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فكيف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نعتقد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الميتَ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حيٌّ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قبرهِ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حياةً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تُمَكِّنُهُ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الإتصالِ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بغيره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وإمداده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بأيِّ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نوعٍ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الإمدادات؟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نعتقدُ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وفاقِدُ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الشيءِ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يُعطيه،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والميت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يمكنه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سماعُ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يدعوه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مهما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أطال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الدُّعاء،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والَّذين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تدعون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دُونه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يَملكون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قِطمير</w:t>
      </w:r>
      <w:r w:rsidRPr="006E2C63">
        <w:rPr>
          <w:rFonts w:cs="Arial"/>
          <w:sz w:val="28"/>
          <w:szCs w:val="28"/>
          <w:rtl/>
          <w:lang w:bidi="ar-EG"/>
        </w:rPr>
        <w:t xml:space="preserve"> (١٣) </w:t>
      </w:r>
      <w:r w:rsidRPr="006E2C63">
        <w:rPr>
          <w:rFonts w:cs="Arial" w:hint="cs"/>
          <w:sz w:val="28"/>
          <w:szCs w:val="28"/>
          <w:rtl/>
          <w:lang w:bidi="ar-EG"/>
        </w:rPr>
        <w:t>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تدعوهم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يَسمَعُوا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دُعَاءَكُمْ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ولَوْ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سَمِعُوا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اسْتَجَابُوا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لَكُمْ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وَيَوْمَ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القِيَامَةِ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يَكْفُرُونَ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بِشِرْكِكُمْ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فاطر</w:t>
      </w:r>
      <w:r w:rsidRPr="006E2C63">
        <w:rPr>
          <w:rFonts w:cs="Arial"/>
          <w:sz w:val="28"/>
          <w:szCs w:val="28"/>
          <w:rtl/>
          <w:lang w:bidi="ar-EG"/>
        </w:rPr>
        <w:t>: ١٣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١٤]٬ </w:t>
      </w:r>
      <w:r w:rsidRPr="006E2C63">
        <w:rPr>
          <w:rFonts w:cs="Arial" w:hint="cs"/>
          <w:sz w:val="28"/>
          <w:szCs w:val="28"/>
          <w:rtl/>
          <w:lang w:bidi="ar-EG"/>
        </w:rPr>
        <w:t>فنفى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عنهُم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المُلْكَ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وسَمَاعَ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الدُّعَاء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↑ </w:t>
      </w:r>
      <w:r w:rsidRPr="006E2C63">
        <w:rPr>
          <w:rFonts w:cs="Arial" w:hint="cs"/>
          <w:sz w:val="28"/>
          <w:szCs w:val="28"/>
          <w:rtl/>
          <w:lang w:bidi="ar-EG"/>
        </w:rPr>
        <w:t>أعلى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الصفحة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ومعلومٌ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يَملك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يُعطي،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يَسمعُ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يَستجيب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يدري،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وبينت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مَدْعُوٍّ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كائناً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فإنَّهُ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يستطيع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يُحَقِّقَ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لداعيه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شيئاً،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وكُلُّ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مَعْبُودٍ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دُونِ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فَعِبادتهُ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باطلة،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تعالى</w:t>
      </w:r>
      <w:r w:rsidRPr="006E2C63">
        <w:rPr>
          <w:rFonts w:cs="Arial"/>
          <w:sz w:val="28"/>
          <w:szCs w:val="28"/>
          <w:rtl/>
          <w:lang w:bidi="ar-EG"/>
        </w:rPr>
        <w:t>: {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تدعُ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دُونِ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يَنفَعُكَ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يَضُرُّكَ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فَعَلْتَ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فإِنَّكَ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إذاً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مِنَ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الظَّالِمِينَ</w:t>
      </w:r>
      <w:r w:rsidRPr="006E2C63">
        <w:rPr>
          <w:rFonts w:cs="Arial"/>
          <w:sz w:val="28"/>
          <w:szCs w:val="28"/>
          <w:rtl/>
          <w:lang w:bidi="ar-EG"/>
        </w:rPr>
        <w:t xml:space="preserve"> (١٠٦) </w:t>
      </w:r>
      <w:r w:rsidRPr="006E2C63">
        <w:rPr>
          <w:rFonts w:cs="Arial" w:hint="cs"/>
          <w:sz w:val="28"/>
          <w:szCs w:val="28"/>
          <w:rtl/>
          <w:lang w:bidi="ar-EG"/>
        </w:rPr>
        <w:t>وإن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يَمْسَسْكَ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بِضُرٍّ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كَاشِفَ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لَهُ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إِلاَّ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هُوَ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وَإِنْ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يُرِدْكَ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بِخَيْرٍ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فَلاَ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رَادَّ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لِفَضْلِهِ</w:t>
      </w:r>
      <w:r w:rsidRPr="006E2C63">
        <w:rPr>
          <w:rFonts w:cs="Arial"/>
          <w:sz w:val="28"/>
          <w:szCs w:val="28"/>
          <w:rtl/>
          <w:lang w:bidi="ar-EG"/>
        </w:rPr>
        <w:t>} [</w:t>
      </w:r>
      <w:r w:rsidRPr="006E2C63">
        <w:rPr>
          <w:rFonts w:cs="Arial" w:hint="cs"/>
          <w:sz w:val="28"/>
          <w:szCs w:val="28"/>
          <w:rtl/>
          <w:lang w:bidi="ar-EG"/>
        </w:rPr>
        <w:t>يونس</w:t>
      </w:r>
      <w:r w:rsidRPr="006E2C63">
        <w:rPr>
          <w:rFonts w:cs="Arial"/>
          <w:sz w:val="28"/>
          <w:szCs w:val="28"/>
          <w:rtl/>
          <w:lang w:bidi="ar-EG"/>
        </w:rPr>
        <w:t>: ١٠٦</w:t>
      </w:r>
      <w:r w:rsidRPr="006E2C63">
        <w:rPr>
          <w:rFonts w:cs="Arial" w:hint="cs"/>
          <w:sz w:val="28"/>
          <w:szCs w:val="28"/>
          <w:rtl/>
          <w:lang w:bidi="ar-EG"/>
        </w:rPr>
        <w:t>،</w:t>
      </w:r>
      <w:r w:rsidRPr="006E2C63">
        <w:rPr>
          <w:rFonts w:cs="Arial"/>
          <w:sz w:val="28"/>
          <w:szCs w:val="28"/>
          <w:rtl/>
          <w:lang w:bidi="ar-EG"/>
        </w:rPr>
        <w:t xml:space="preserve"> ١٠٧].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ويتبين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الآية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كُلَّ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مَدْعُوٍّ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دُونِ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ينفعُ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يَضُر،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فإِذاً</w:t>
      </w:r>
      <w:r w:rsidRPr="006E2C63">
        <w:rPr>
          <w:rFonts w:cs="Arial"/>
          <w:sz w:val="28"/>
          <w:szCs w:val="28"/>
          <w:rtl/>
          <w:lang w:bidi="ar-EG"/>
        </w:rPr>
        <w:t xml:space="preserve">: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الفائدة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عبادته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ودعائه؟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تكذيبٌ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لأهلِ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الخرافة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يقولون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ذهبنا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للقبر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الفلاني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دعونا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الوليَّ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الفلاني،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وحصل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لنا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نريد،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كذبَ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فُرِضَ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حصل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شَيْءٌ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يَقولون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حصل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بأحد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سببين</w:t>
      </w:r>
      <w:r w:rsidRPr="006E2C63">
        <w:rPr>
          <w:rFonts w:cs="Arial"/>
          <w:sz w:val="28"/>
          <w:szCs w:val="28"/>
          <w:rtl/>
          <w:lang w:bidi="ar-EG"/>
        </w:rPr>
        <w:t>: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>١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يَقدر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الخَلْقُ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عادةً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حصل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الشياطين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دائماً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يحضرون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القبور،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لأنه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صنم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يعبد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تحضره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الشياطين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لتعبث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وهؤلاء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المتوسِّلون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بالأولياء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عُبَّادِ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الأوثان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صار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الشيطان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يُظِلُّهمْ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يُغْوِيهِمْ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كَمَا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يُضِلُّ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عُبَّادَ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الأوثان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قديماً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فتتصوَّرُ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الشياطين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صورة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المستغاث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تُخاطبهم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بأشياء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سبيل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المكاشفة،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تخاطب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الشياطين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الكهان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يكونُ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صِدقاً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ولكنَّ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أَكثره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كَذِبٌ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تقضي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بعضَ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حاجاتهم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وتدفعُ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بعضَ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يكرهون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البشرُ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عادة،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فيظن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هؤلاء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السذج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الوليَّ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خرج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قبره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وفعل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وإنما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الحقيقة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الشيطان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تَمَثَّلَ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صورته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ليُضِلَّ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المشرك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المستغيث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تدخل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الشياطين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الأصنام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وتُكلم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عابديها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وتقضي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بعض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حَوائجهم،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نص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كثير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العلم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/>
          <w:sz w:val="28"/>
          <w:szCs w:val="28"/>
          <w:rtl/>
          <w:lang w:bidi="ar-EG"/>
        </w:rPr>
        <w:t xml:space="preserve">٢ </w:t>
      </w:r>
      <w:r w:rsidRPr="006E2C63">
        <w:rPr>
          <w:rFonts w:cs="Arial" w:hint="cs"/>
          <w:sz w:val="28"/>
          <w:szCs w:val="28"/>
          <w:rtl/>
          <w:lang w:bidi="ar-EG"/>
        </w:rPr>
        <w:t>ـــ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أَمَّا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يقدر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عليه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كالحياة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والصحة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والغنى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والفقر،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غير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خصائص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٬ </w:t>
      </w:r>
      <w:r w:rsidRPr="006E2C63">
        <w:rPr>
          <w:rFonts w:cs="Arial" w:hint="cs"/>
          <w:sz w:val="28"/>
          <w:szCs w:val="28"/>
          <w:rtl/>
          <w:lang w:bidi="ar-EG"/>
        </w:rPr>
        <w:t>فهذا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انقضى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بقدر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سابق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كتبه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السموات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والأرض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بخمسين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ألف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سنة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اللحظة،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يحصل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ببركة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دعاء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صاحب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القبر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يزعمون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فينبغي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الإنسان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العاقل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يُصدِّق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مِثْلَ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الخُرافات،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يُعلِّق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قلبه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وينزل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حاجته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حتى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تُقضى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يلتفت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الخلق،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ضُعفاء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مساكين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والعجز،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وكيف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يطلبُ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الإنسان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حاجته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مخلوق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مثله،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المخلوق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ميتا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أيضا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يسمع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يملك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شيئاً،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إنّه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لأعجزُ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يرفع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التراب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الذي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يُواري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جسده،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الضلال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والجهل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والإنحراف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جادَّةِ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الصواب،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ولكن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الشيطان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يُزَيِّنُ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ماكانوا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يعملون</w:t>
      </w:r>
      <w:r w:rsidRPr="006E2C63">
        <w:rPr>
          <w:rFonts w:cs="Arial"/>
          <w:sz w:val="28"/>
          <w:szCs w:val="28"/>
          <w:rtl/>
          <w:lang w:bidi="ar-EG"/>
        </w:rPr>
        <w:t xml:space="preserve">. </w:t>
      </w:r>
      <w:r w:rsidRPr="006E2C63">
        <w:rPr>
          <w:rFonts w:cs="Arial" w:hint="cs"/>
          <w:sz w:val="28"/>
          <w:szCs w:val="28"/>
          <w:rtl/>
          <w:lang w:bidi="ar-EG"/>
        </w:rPr>
        <w:t>ويكفي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العمل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حقارةً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وخسَّة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صاحبه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يفتقرُ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ويُعرضُ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الخالق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وعلا،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هو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ــ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عمى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البصائر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وموت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القلوب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الكرامات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المزعومة</w:t>
      </w:r>
      <w:r w:rsidRPr="006E2C63">
        <w:rPr>
          <w:rFonts w:cs="Arial"/>
          <w:sz w:val="28"/>
          <w:szCs w:val="28"/>
          <w:rtl/>
          <w:lang w:bidi="ar-EG"/>
        </w:rPr>
        <w:t>:</w:t>
      </w:r>
    </w:p>
    <w:p w:rsidR="006E2C63" w:rsidRPr="006E2C63" w:rsidRDefault="006E2C63" w:rsidP="006E2C63">
      <w:pPr>
        <w:jc w:val="lowKashida"/>
        <w:rPr>
          <w:sz w:val="28"/>
          <w:szCs w:val="28"/>
          <w:rtl/>
          <w:lang w:bidi="ar-EG"/>
        </w:rPr>
      </w:pPr>
    </w:p>
    <w:p w:rsidR="00955310" w:rsidRPr="006E2C63" w:rsidRDefault="006E2C63" w:rsidP="006E2C63">
      <w:pPr>
        <w:jc w:val="lowKashida"/>
        <w:rPr>
          <w:rFonts w:hint="cs"/>
          <w:sz w:val="28"/>
          <w:szCs w:val="28"/>
          <w:lang w:bidi="ar-EG"/>
        </w:rPr>
      </w:pPr>
      <w:r w:rsidRPr="006E2C63">
        <w:rPr>
          <w:rFonts w:cs="Arial" w:hint="cs"/>
          <w:sz w:val="28"/>
          <w:szCs w:val="28"/>
          <w:rtl/>
          <w:lang w:bidi="ar-EG"/>
        </w:rPr>
        <w:t>لقد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اختلط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كثير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اختلاطاً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عجيباً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جعلهم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يجهلون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حقيقة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المعجزات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والكرامات،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يفهموها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وجهها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الصحيح،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ليفرِّقوا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المعجزات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والكرامات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الحقيقية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تأتي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وحده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إتماماً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لرسالته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وتأييداً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لرسله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إكراماً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لبعض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أوليائه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الصالحين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الحقيقيين،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يُفرقوا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بينها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الخُرافات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والأباطيل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يخترعها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الدجالون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ويسمُّونها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معجزات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وكرامات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ليضحكوا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عقول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وليأكلوا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أموالهم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بالباطل،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ولقد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ظنَّ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الجهلة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المعجزات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والكرامات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الأمور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الكسبية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والأفعال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الإختيارية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التي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تدخل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استطاعة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البشر،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بحيث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يفعلونها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من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تلقاء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أنفسهم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وبمحض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إرادتهم،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وبهذا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الجهل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اعتقدوا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أنَّ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الأولياء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والصالحين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يملكون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القدرة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على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فعل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المعجزات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والكرامات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في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أَيِّ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وقت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يشاءون،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وما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ذلك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إلاَّ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لجهل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الناس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بربهم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وبحقيقة</w:t>
      </w:r>
      <w:r w:rsidRPr="006E2C63">
        <w:rPr>
          <w:rFonts w:cs="Arial"/>
          <w:sz w:val="28"/>
          <w:szCs w:val="28"/>
          <w:rtl/>
          <w:lang w:bidi="ar-EG"/>
        </w:rPr>
        <w:t xml:space="preserve"> </w:t>
      </w:r>
      <w:r w:rsidRPr="006E2C63">
        <w:rPr>
          <w:rFonts w:cs="Arial" w:hint="cs"/>
          <w:sz w:val="28"/>
          <w:szCs w:val="28"/>
          <w:rtl/>
          <w:lang w:bidi="ar-EG"/>
        </w:rPr>
        <w:t>دينهم</w:t>
      </w:r>
      <w:r w:rsidRPr="006E2C63">
        <w:rPr>
          <w:rFonts w:cs="Arial"/>
          <w:sz w:val="28"/>
          <w:szCs w:val="28"/>
          <w:rtl/>
          <w:lang w:bidi="ar-EG"/>
        </w:rPr>
        <w:t>.</w:t>
      </w:r>
    </w:p>
    <w:sectPr w:rsidR="00955310" w:rsidRPr="006E2C63" w:rsidSect="001806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63"/>
    <w:rsid w:val="00180618"/>
    <w:rsid w:val="00274536"/>
    <w:rsid w:val="006E2C63"/>
    <w:rsid w:val="009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66">
    <w:name w:val="auto-style366"/>
    <w:basedOn w:val="Normal"/>
    <w:rsid w:val="006E2C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2C63"/>
    <w:rPr>
      <w:b/>
      <w:bCs/>
    </w:rPr>
  </w:style>
  <w:style w:type="character" w:customStyle="1" w:styleId="auto-style89">
    <w:name w:val="auto-style89"/>
    <w:basedOn w:val="DefaultParagraphFont"/>
    <w:rsid w:val="006E2C63"/>
  </w:style>
  <w:style w:type="character" w:customStyle="1" w:styleId="auto-style408">
    <w:name w:val="auto-style408"/>
    <w:basedOn w:val="DefaultParagraphFont"/>
    <w:rsid w:val="006E2C63"/>
  </w:style>
  <w:style w:type="character" w:customStyle="1" w:styleId="auto-style71">
    <w:name w:val="auto-style71"/>
    <w:basedOn w:val="DefaultParagraphFont"/>
    <w:rsid w:val="006E2C63"/>
  </w:style>
  <w:style w:type="character" w:customStyle="1" w:styleId="auto-style413">
    <w:name w:val="auto-style413"/>
    <w:basedOn w:val="DefaultParagraphFont"/>
    <w:rsid w:val="006E2C63"/>
  </w:style>
  <w:style w:type="character" w:customStyle="1" w:styleId="auto-style410">
    <w:name w:val="auto-style410"/>
    <w:basedOn w:val="DefaultParagraphFont"/>
    <w:rsid w:val="006E2C63"/>
  </w:style>
  <w:style w:type="paragraph" w:customStyle="1" w:styleId="auto-style405">
    <w:name w:val="auto-style405"/>
    <w:basedOn w:val="Normal"/>
    <w:rsid w:val="006E2C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406">
    <w:name w:val="auto-style406"/>
    <w:basedOn w:val="DefaultParagraphFont"/>
    <w:rsid w:val="006E2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66">
    <w:name w:val="auto-style366"/>
    <w:basedOn w:val="Normal"/>
    <w:rsid w:val="006E2C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2C63"/>
    <w:rPr>
      <w:b/>
      <w:bCs/>
    </w:rPr>
  </w:style>
  <w:style w:type="character" w:customStyle="1" w:styleId="auto-style89">
    <w:name w:val="auto-style89"/>
    <w:basedOn w:val="DefaultParagraphFont"/>
    <w:rsid w:val="006E2C63"/>
  </w:style>
  <w:style w:type="character" w:customStyle="1" w:styleId="auto-style408">
    <w:name w:val="auto-style408"/>
    <w:basedOn w:val="DefaultParagraphFont"/>
    <w:rsid w:val="006E2C63"/>
  </w:style>
  <w:style w:type="character" w:customStyle="1" w:styleId="auto-style71">
    <w:name w:val="auto-style71"/>
    <w:basedOn w:val="DefaultParagraphFont"/>
    <w:rsid w:val="006E2C63"/>
  </w:style>
  <w:style w:type="character" w:customStyle="1" w:styleId="auto-style413">
    <w:name w:val="auto-style413"/>
    <w:basedOn w:val="DefaultParagraphFont"/>
    <w:rsid w:val="006E2C63"/>
  </w:style>
  <w:style w:type="character" w:customStyle="1" w:styleId="auto-style410">
    <w:name w:val="auto-style410"/>
    <w:basedOn w:val="DefaultParagraphFont"/>
    <w:rsid w:val="006E2C63"/>
  </w:style>
  <w:style w:type="paragraph" w:customStyle="1" w:styleId="auto-style405">
    <w:name w:val="auto-style405"/>
    <w:basedOn w:val="Normal"/>
    <w:rsid w:val="006E2C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406">
    <w:name w:val="auto-style406"/>
    <w:basedOn w:val="DefaultParagraphFont"/>
    <w:rsid w:val="006E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7852</Words>
  <Characters>44757</Characters>
  <Application>Microsoft Office Word</Application>
  <DocSecurity>0</DocSecurity>
  <Lines>372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CIMS</dc:creator>
  <cp:lastModifiedBy>CIMS</cp:lastModifiedBy>
  <cp:revision>3</cp:revision>
  <cp:lastPrinted>2016-04-08T19:55:00Z</cp:lastPrinted>
  <dcterms:created xsi:type="dcterms:W3CDTF">2016-04-08T19:53:00Z</dcterms:created>
  <dcterms:modified xsi:type="dcterms:W3CDTF">2016-04-08T20:01:00Z</dcterms:modified>
</cp:coreProperties>
</file>