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CE" w:rsidRDefault="00C42FCE" w:rsidP="00C42FCE">
      <w:pPr>
        <w:pStyle w:val="Heading1"/>
        <w:shd w:val="clear" w:color="auto" w:fill="B2CCFF"/>
        <w:spacing w:before="330" w:beforeAutospacing="0" w:after="225" w:afterAutospacing="0"/>
        <w:jc w:val="center"/>
        <w:rPr>
          <w:rFonts w:ascii="PMingLiU" w:eastAsia="PMingLiU" w:hAnsi="PMingLiU" w:cs="PMingLiU"/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伊斯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兰如何看待磨难</w:t>
      </w:r>
    </w:p>
    <w:p w:rsidR="00C42FCE" w:rsidRDefault="00C42FCE" w:rsidP="00C42FC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PMingLiU" w:eastAsia="PMingLiU" w:hAnsi="PMingLiU" w:cs="PMingLiU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1/5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</w:p>
    <w:p w:rsidR="00C42FCE" w:rsidRDefault="00C42FCE" w:rsidP="00C42FCE">
      <w:pPr>
        <w:jc w:val="center"/>
      </w:pPr>
      <w:r>
        <w:rPr>
          <w:noProof/>
        </w:rPr>
        <w:drawing>
          <wp:inline distT="0" distB="0" distL="0" distR="0" wp14:anchorId="7A0CC667" wp14:editId="5724492A">
            <wp:extent cx="2665095" cy="1772920"/>
            <wp:effectExtent l="0" t="0" r="1905" b="0"/>
            <wp:docPr id="4" name="Picture 4" descr="http://www.islamreligion.com/articles_de/images/Dealing_with_Grief_in_Islam_(part_1_of_5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islamreligion.com/articles_de/images/Dealing_with_Grief_in_Islam_(part_1_of_5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FCE" w:rsidRDefault="00C42FCE" w:rsidP="00C42FCE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ingLiU" w:eastAsia="MingLiU" w:hAnsi="MingLiU" w:cs="MingLiU" w:hint="eastAsia"/>
          <w:color w:val="000000"/>
          <w:sz w:val="26"/>
          <w:szCs w:val="26"/>
        </w:rPr>
        <w:t>战争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、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饥荒、苦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难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，晚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间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新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闻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没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有一天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间断过</w:t>
      </w:r>
      <w:bookmarkStart w:id="0" w:name="OLE_LINK2"/>
      <w:bookmarkStart w:id="1" w:name="OLE_LINK1"/>
      <w:bookmarkEnd w:id="0"/>
      <w:r>
        <w:rPr>
          <w:rFonts w:ascii="PMingLiU" w:eastAsia="PMingLiU" w:hAnsi="PMingLiU" w:cs="PMingLiU" w:hint="eastAsia"/>
          <w:color w:val="000000"/>
          <w:sz w:val="26"/>
          <w:szCs w:val="26"/>
        </w:rPr>
        <w:t>对发</w:t>
      </w:r>
      <w:bookmarkEnd w:id="1"/>
      <w:r>
        <w:rPr>
          <w:rFonts w:ascii="MS Gothic" w:eastAsia="MS Gothic" w:hAnsi="MS Gothic" w:cs="MS Gothic" w:hint="eastAsia"/>
          <w:color w:val="000000"/>
          <w:sz w:val="26"/>
          <w:szCs w:val="26"/>
        </w:rPr>
        <w:t>生在世界各地的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系列可怕的、甚至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惨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绝人寰的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事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实的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报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道。一些人由于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经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受了更多的悲痛，而每天生活在悲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伤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和沮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丧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之中。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亲人的离去，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经济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的衰退，夫妻的背叛</w:t>
      </w:r>
      <w:r>
        <w:rPr>
          <w:color w:val="000000"/>
          <w:sz w:val="26"/>
          <w:szCs w:val="26"/>
        </w:rPr>
        <w:t>……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，很多人不禁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发问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：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什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么安拉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让这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些坏事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发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生在无辜人的身上？千百年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来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，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问题，困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扰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着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许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多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怀有宗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信仰的人，也成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一些信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者和不信道者最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难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理解的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问题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之一。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有神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试图以多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方式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调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和神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关系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。一些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异教徒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（尤指非基督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教徒、非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太教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徒、非伊斯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兰教徒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——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译者）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声称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神恨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但他无能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力。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这中思想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认识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受到《古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》的否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决，</w:t>
      </w:r>
      <w:r>
        <w:rPr>
          <w:rStyle w:val="apple-converted-space"/>
          <w:rFonts w:hint="eastAsia"/>
          <w:color w:val="000000"/>
          <w:sz w:val="26"/>
          <w:szCs w:val="26"/>
          <w:lang w:eastAsia="ko-KR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为它诋毁了安拉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优胜的（</w:t>
      </w:r>
      <w:r>
        <w:rPr>
          <w:color w:val="000000"/>
          <w:sz w:val="26"/>
          <w:szCs w:val="26"/>
          <w:lang w:eastAsia="ko-KR"/>
        </w:rPr>
        <w:t>Al-Azeez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）、强大的（</w:t>
      </w:r>
      <w:r>
        <w:rPr>
          <w:color w:val="000000"/>
          <w:sz w:val="26"/>
          <w:szCs w:val="26"/>
          <w:lang w:eastAsia="ko-KR"/>
        </w:rPr>
        <w:t>Al-Jabbaar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）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强盛的（</w:t>
      </w:r>
      <w:r>
        <w:rPr>
          <w:color w:val="000000"/>
          <w:sz w:val="26"/>
          <w:szCs w:val="26"/>
          <w:lang w:eastAsia="ko-KR"/>
        </w:rPr>
        <w:t>Al-Qawiyy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）和万能的（</w:t>
      </w:r>
      <w:r>
        <w:rPr>
          <w:color w:val="000000"/>
          <w:sz w:val="26"/>
          <w:szCs w:val="26"/>
          <w:lang w:eastAsia="ko-KR"/>
        </w:rPr>
        <w:t>Al-Qadeeir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）等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属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性。另一些人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则声称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，神也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许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能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够消除邪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恶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，但他不知道邪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恶将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在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何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何地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发生。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种思想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认识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把神降低成了一个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消防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队员，只有等火灾把房屋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烧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毁一半才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来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灭火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这也是一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种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不可接受的妄称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安拉的尊名在《古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兰经》中已明确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阐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述，如全知的（</w:t>
      </w:r>
      <w:r>
        <w:rPr>
          <w:color w:val="000000"/>
          <w:sz w:val="26"/>
          <w:szCs w:val="26"/>
          <w:lang w:eastAsia="ko-KR"/>
        </w:rPr>
        <w:t>Al-Aalim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）、全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观的（</w:t>
      </w:r>
      <w:r>
        <w:rPr>
          <w:color w:val="000000"/>
          <w:sz w:val="26"/>
          <w:szCs w:val="26"/>
          <w:lang w:eastAsia="ko-KR"/>
        </w:rPr>
        <w:t>Al-Baseer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）、全听的（</w:t>
      </w:r>
      <w:r>
        <w:rPr>
          <w:color w:val="000000"/>
          <w:sz w:val="26"/>
          <w:szCs w:val="26"/>
          <w:lang w:eastAsia="ko-KR"/>
        </w:rPr>
        <w:t>Al-Samee’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），以及万物的所有者和掌管者（</w:t>
      </w:r>
      <w:r>
        <w:rPr>
          <w:color w:val="000000"/>
          <w:sz w:val="26"/>
          <w:szCs w:val="26"/>
          <w:lang w:eastAsia="ko-KR"/>
        </w:rPr>
        <w:t>Al-Maleek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）。事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实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上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这种质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疑是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对安拉大能的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亵渎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：如果安拉想要根除大地上所有的邪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恶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，那么没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么能阻止他。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多神教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提出另一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个假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：神是善的，但也有其他的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神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阻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挠神向善，在大地上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传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播堕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落。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因此，神与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些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神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进行抗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争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。也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许恶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魔是神的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敌人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与神不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断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地斗争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这种思想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认识</w:t>
      </w:r>
      <w:r>
        <w:rPr>
          <w:color w:val="000000"/>
          <w:sz w:val="26"/>
          <w:szCs w:val="26"/>
          <w:lang w:eastAsia="ko-KR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多神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lastRenderedPageBreak/>
        <w:t>在《古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》中被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断然否定，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为安拉是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一的（</w:t>
      </w:r>
      <w:r>
        <w:rPr>
          <w:color w:val="000000"/>
          <w:sz w:val="26"/>
          <w:szCs w:val="26"/>
          <w:lang w:eastAsia="ko-KR"/>
        </w:rPr>
        <w:t>Al-Wahid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），唯一的（</w:t>
      </w:r>
      <w:r>
        <w:rPr>
          <w:color w:val="000000"/>
          <w:sz w:val="26"/>
          <w:szCs w:val="26"/>
          <w:lang w:eastAsia="ko-KR"/>
        </w:rPr>
        <w:t>Al-Ahad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），无始的（</w:t>
      </w:r>
      <w:r>
        <w:rPr>
          <w:color w:val="000000"/>
          <w:sz w:val="26"/>
          <w:szCs w:val="26"/>
          <w:lang w:eastAsia="ko-KR"/>
        </w:rPr>
        <w:t>Al-Awwal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），无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终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（</w:t>
      </w:r>
      <w:r>
        <w:rPr>
          <w:color w:val="000000"/>
          <w:sz w:val="26"/>
          <w:szCs w:val="26"/>
          <w:lang w:eastAsia="ko-KR"/>
        </w:rPr>
        <w:t>Al-Akhir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）。《古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》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调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，除安拉外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绝无任何神明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：</w:t>
      </w:r>
    </w:p>
    <w:p w:rsidR="00C42FCE" w:rsidRDefault="00C42FCE" w:rsidP="00C42FCE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  <w:lang w:eastAsia="ko-KR"/>
        </w:rPr>
      </w:pPr>
      <w:r>
        <w:rPr>
          <w:b/>
          <w:bCs/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所当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崇拜的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，是唯一的主宰；除他外，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绝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应受崇拜的；他是至仁的，是至慈的。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”（《古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兰经》</w:t>
      </w:r>
      <w:r>
        <w:rPr>
          <w:b/>
          <w:bCs/>
          <w:color w:val="000000"/>
          <w:sz w:val="26"/>
          <w:szCs w:val="26"/>
          <w:lang w:eastAsia="ko-KR"/>
        </w:rPr>
        <w:t>2:163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）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在《古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》中上千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节经文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证实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，安拉是独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一的，除他外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绝无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应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受崇拜的，与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此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兰经还否定了任何形式的多神崇拜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斯替派曾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这样调和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世界的邪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恶与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神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得出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结论，神本身一定是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的。持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思想的人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认为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，神不可能同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是万能的和至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爱的。如果神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能消除邪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恶而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没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有做，那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么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他一定是邪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当然，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这种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思想无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条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件地受到《古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》的否决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针锋相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地指出，安拉是至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爱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（</w:t>
      </w:r>
      <w:r>
        <w:rPr>
          <w:color w:val="000000"/>
          <w:sz w:val="26"/>
          <w:szCs w:val="26"/>
          <w:lang w:eastAsia="ko-KR"/>
        </w:rPr>
        <w:t>Al-Wadood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）、仁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爱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的（</w:t>
      </w:r>
      <w:r>
        <w:rPr>
          <w:color w:val="000000"/>
          <w:sz w:val="26"/>
          <w:szCs w:val="26"/>
          <w:lang w:eastAsia="ko-KR"/>
        </w:rPr>
        <w:t>Al-Barr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）、尊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贵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的（</w:t>
      </w:r>
      <w:r>
        <w:rPr>
          <w:color w:val="000000"/>
          <w:sz w:val="26"/>
          <w:szCs w:val="26"/>
          <w:lang w:eastAsia="ko-KR"/>
        </w:rPr>
        <w:t>Al-Kareem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）。《古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》同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提到，安拉是至慈的（</w:t>
      </w:r>
      <w:r>
        <w:rPr>
          <w:color w:val="000000"/>
          <w:sz w:val="26"/>
          <w:szCs w:val="26"/>
          <w:lang w:eastAsia="ko-KR"/>
        </w:rPr>
        <w:t>Al-Raheem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）、至仁的（</w:t>
      </w:r>
      <w:r>
        <w:rPr>
          <w:color w:val="000000"/>
          <w:sz w:val="26"/>
          <w:szCs w:val="26"/>
          <w:lang w:eastAsia="ko-KR"/>
        </w:rPr>
        <w:t>Al-Rahmaan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）、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恕的（</w:t>
      </w:r>
      <w:r>
        <w:rPr>
          <w:color w:val="000000"/>
          <w:sz w:val="26"/>
          <w:szCs w:val="26"/>
          <w:lang w:eastAsia="ko-KR"/>
        </w:rPr>
        <w:t>Al-Ghaffaar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）、施恩的（</w:t>
      </w:r>
      <w:r>
        <w:rPr>
          <w:color w:val="000000"/>
          <w:sz w:val="26"/>
          <w:szCs w:val="26"/>
          <w:lang w:eastAsia="ko-KR"/>
        </w:rPr>
        <w:t>Dhul Fadl al-Adtheem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）、安宁的（</w:t>
      </w:r>
      <w:r>
        <w:rPr>
          <w:color w:val="000000"/>
          <w:sz w:val="26"/>
          <w:szCs w:val="26"/>
          <w:lang w:eastAsia="ko-KR"/>
        </w:rPr>
        <w:t>Al-Salaam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）。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》明确指出，安拉是万能的，是至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爱的；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因此，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这两种品性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怎么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能与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满邪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的世界相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调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？伊斯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兰认为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，安拉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使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坏的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事情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发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实现更好的。安拉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让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他的仆人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历经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把他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们塑造成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他所意欲的人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型。通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过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苦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能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够培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质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：在逆境中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坚定、忍耐，以及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卑、柔和。最重要的是，苦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难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会使人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求安拉的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襄助，并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以此确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认真信士，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分出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伪信士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</w:p>
    <w:p w:rsidR="00C42FCE" w:rsidRDefault="00C42FCE" w:rsidP="00C42FCE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苦</w:t>
      </w:r>
      <w:r>
        <w:rPr>
          <w:rFonts w:ascii="PMingLiU" w:eastAsia="PMingLiU" w:hAnsi="PMingLiU" w:hint="eastAsia"/>
          <w:color w:val="008000"/>
          <w:sz w:val="30"/>
          <w:szCs w:val="30"/>
          <w:lang w:eastAsia="zh-CN"/>
        </w:rPr>
        <w:t>难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促使人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们记</w:t>
      </w:r>
      <w:r>
        <w:rPr>
          <w:rFonts w:ascii="Batang" w:eastAsia="Batang" w:hAnsi="Batang" w:hint="eastAsia"/>
          <w:color w:val="008000"/>
          <w:sz w:val="30"/>
          <w:szCs w:val="30"/>
          <w:lang w:eastAsia="zh-CN"/>
        </w:rPr>
        <w:t>念安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拉</w:t>
      </w:r>
    </w:p>
    <w:p w:rsidR="00C42FCE" w:rsidRDefault="00C42FCE" w:rsidP="00C42FCE">
      <w:pPr>
        <w:shd w:val="clear" w:color="auto" w:fill="E1F4FD"/>
        <w:spacing w:line="360" w:lineRule="atLeast"/>
        <w:ind w:firstLine="420"/>
        <w:jc w:val="both"/>
        <w:rPr>
          <w:color w:val="000000"/>
          <w:sz w:val="24"/>
          <w:szCs w:val="24"/>
        </w:rPr>
      </w:pPr>
      <w:r>
        <w:rPr>
          <w:color w:val="000000"/>
        </w:rPr>
        <w:t>人</w:t>
      </w:r>
      <w:r>
        <w:rPr>
          <w:rFonts w:ascii="MingLiU" w:eastAsia="MingLiU" w:hAnsi="MingLiU" w:cs="MingLiU" w:hint="eastAsia"/>
          <w:color w:val="000000"/>
        </w:rPr>
        <w:t>类</w:t>
      </w:r>
      <w:r>
        <w:rPr>
          <w:rFonts w:ascii="MS Mincho" w:eastAsia="MS Mincho" w:hAnsi="MS Mincho" w:cs="MS Mincho" w:hint="eastAsia"/>
          <w:color w:val="000000"/>
        </w:rPr>
        <w:t>当生活富裕的</w:t>
      </w:r>
      <w:r>
        <w:rPr>
          <w:rFonts w:ascii="MingLiU" w:eastAsia="MingLiU" w:hAnsi="MingLiU" w:cs="MingLiU" w:hint="eastAsia"/>
          <w:color w:val="000000"/>
        </w:rPr>
        <w:t>时</w:t>
      </w:r>
      <w:r>
        <w:rPr>
          <w:rFonts w:ascii="MS Mincho" w:eastAsia="MS Mincho" w:hAnsi="MS Mincho" w:cs="MS Mincho" w:hint="eastAsia"/>
          <w:color w:val="000000"/>
        </w:rPr>
        <w:t>候往往会忘</w:t>
      </w:r>
      <w:r>
        <w:rPr>
          <w:rFonts w:ascii="MingLiU" w:eastAsia="MingLiU" w:hAnsi="MingLiU" w:cs="MingLiU" w:hint="eastAsia"/>
          <w:color w:val="000000"/>
        </w:rPr>
        <w:t>记</w:t>
      </w:r>
      <w:r>
        <w:rPr>
          <w:rFonts w:ascii="MS Mincho" w:eastAsia="MS Mincho" w:hAnsi="MS Mincho" w:cs="MS Mincho" w:hint="eastAsia"/>
          <w:color w:val="000000"/>
        </w:rPr>
        <w:t>安拉，而只有遭受苦</w:t>
      </w:r>
      <w:r>
        <w:rPr>
          <w:rFonts w:ascii="MingLiU" w:eastAsia="MingLiU" w:hAnsi="MingLiU" w:cs="MingLiU" w:hint="eastAsia"/>
          <w:color w:val="000000"/>
        </w:rPr>
        <w:t>难</w:t>
      </w:r>
      <w:r>
        <w:rPr>
          <w:rFonts w:ascii="MS Mincho" w:eastAsia="MS Mincho" w:hAnsi="MS Mincho" w:cs="MS Mincho" w:hint="eastAsia"/>
          <w:color w:val="000000"/>
        </w:rPr>
        <w:t>的</w:t>
      </w:r>
      <w:r>
        <w:rPr>
          <w:rFonts w:ascii="MingLiU" w:eastAsia="MingLiU" w:hAnsi="MingLiU" w:cs="MingLiU" w:hint="eastAsia"/>
          <w:color w:val="000000"/>
        </w:rPr>
        <w:t>时</w:t>
      </w:r>
      <w:r>
        <w:rPr>
          <w:rFonts w:ascii="MS Mincho" w:eastAsia="MS Mincho" w:hAnsi="MS Mincho" w:cs="MS Mincho" w:hint="eastAsia"/>
          <w:color w:val="000000"/>
        </w:rPr>
        <w:t>候才会</w:t>
      </w:r>
      <w:r>
        <w:rPr>
          <w:rFonts w:ascii="MingLiU" w:eastAsia="MingLiU" w:hAnsi="MingLiU" w:cs="MingLiU" w:hint="eastAsia"/>
          <w:color w:val="000000"/>
        </w:rPr>
        <w:t>记</w:t>
      </w:r>
      <w:r>
        <w:rPr>
          <w:rFonts w:ascii="MS Mincho" w:eastAsia="MS Mincho" w:hAnsi="MS Mincho" w:cs="MS Mincho" w:hint="eastAsia"/>
          <w:color w:val="000000"/>
        </w:rPr>
        <w:t>起安拉。《古</w:t>
      </w:r>
      <w:r>
        <w:rPr>
          <w:rFonts w:ascii="MingLiU" w:eastAsia="MingLiU" w:hAnsi="MingLiU" w:cs="MingLiU" w:hint="eastAsia"/>
          <w:color w:val="000000"/>
        </w:rPr>
        <w:t>兰经</w:t>
      </w:r>
      <w:r>
        <w:rPr>
          <w:rFonts w:ascii="MS Mincho" w:eastAsia="MS Mincho" w:hAnsi="MS Mincho" w:cs="MS Mincho" w:hint="eastAsia"/>
          <w:color w:val="000000"/>
        </w:rPr>
        <w:t>》</w:t>
      </w:r>
      <w:r>
        <w:rPr>
          <w:rFonts w:ascii="MingLiU" w:eastAsia="MingLiU" w:hAnsi="MingLiU" w:cs="MingLiU" w:hint="eastAsia"/>
          <w:color w:val="000000"/>
        </w:rPr>
        <w:t>举</w:t>
      </w:r>
      <w:r>
        <w:rPr>
          <w:rFonts w:ascii="MS Mincho" w:eastAsia="MS Mincho" w:hAnsi="MS Mincho" w:cs="MS Mincho" w:hint="eastAsia"/>
          <w:color w:val="000000"/>
        </w:rPr>
        <w:t>了一个船的例子：当船一帆</w:t>
      </w:r>
      <w:r>
        <w:rPr>
          <w:rFonts w:ascii="MingLiU" w:eastAsia="MingLiU" w:hAnsi="MingLiU" w:cs="MingLiU" w:hint="eastAsia"/>
          <w:color w:val="000000"/>
        </w:rPr>
        <w:t>风顺</w:t>
      </w:r>
      <w:r>
        <w:rPr>
          <w:rFonts w:ascii="MS Mincho" w:eastAsia="MS Mincho" w:hAnsi="MS Mincho" w:cs="MS Mincho" w:hint="eastAsia"/>
          <w:color w:val="000000"/>
        </w:rPr>
        <w:t>的</w:t>
      </w:r>
      <w:r>
        <w:rPr>
          <w:rFonts w:ascii="MingLiU" w:eastAsia="MingLiU" w:hAnsi="MingLiU" w:cs="MingLiU" w:hint="eastAsia"/>
          <w:color w:val="000000"/>
        </w:rPr>
        <w:t>时</w:t>
      </w:r>
      <w:r>
        <w:rPr>
          <w:rFonts w:ascii="MS Mincho" w:eastAsia="MS Mincho" w:hAnsi="MS Mincho" w:cs="MS Mincho" w:hint="eastAsia"/>
          <w:color w:val="000000"/>
        </w:rPr>
        <w:t>候，船上的人忘</w:t>
      </w:r>
      <w:r>
        <w:rPr>
          <w:rFonts w:ascii="MingLiU" w:eastAsia="MingLiU" w:hAnsi="MingLiU" w:cs="MingLiU" w:hint="eastAsia"/>
          <w:color w:val="000000"/>
        </w:rPr>
        <w:t>记</w:t>
      </w:r>
      <w:r>
        <w:rPr>
          <w:rFonts w:ascii="MS Mincho" w:eastAsia="MS Mincho" w:hAnsi="MS Mincho" w:cs="MS Mincho" w:hint="eastAsia"/>
          <w:color w:val="000000"/>
        </w:rPr>
        <w:t>了安拉，但是当</w:t>
      </w:r>
      <w:r>
        <w:rPr>
          <w:rFonts w:ascii="MingLiU" w:eastAsia="MingLiU" w:hAnsi="MingLiU" w:cs="MingLiU" w:hint="eastAsia"/>
          <w:color w:val="000000"/>
        </w:rPr>
        <w:t>风</w:t>
      </w:r>
      <w:r>
        <w:rPr>
          <w:rFonts w:ascii="MS Mincho" w:eastAsia="MS Mincho" w:hAnsi="MS Mincho" w:cs="MS Mincho" w:hint="eastAsia"/>
          <w:color w:val="000000"/>
        </w:rPr>
        <w:t>浪快要</w:t>
      </w:r>
      <w:r>
        <w:rPr>
          <w:rFonts w:ascii="MingLiU" w:eastAsia="MingLiU" w:hAnsi="MingLiU" w:cs="MingLiU" w:hint="eastAsia"/>
          <w:color w:val="000000"/>
        </w:rPr>
        <w:t>倾</w:t>
      </w:r>
      <w:r>
        <w:rPr>
          <w:rFonts w:ascii="MS Mincho" w:eastAsia="MS Mincho" w:hAnsi="MS Mincho" w:cs="MS Mincho" w:hint="eastAsia"/>
          <w:color w:val="000000"/>
        </w:rPr>
        <w:t>覆</w:t>
      </w:r>
      <w:r>
        <w:rPr>
          <w:rFonts w:ascii="MingLiU" w:eastAsia="MingLiU" w:hAnsi="MingLiU" w:cs="MingLiU" w:hint="eastAsia"/>
          <w:color w:val="000000"/>
        </w:rPr>
        <w:t>这</w:t>
      </w:r>
      <w:r>
        <w:rPr>
          <w:rFonts w:ascii="MS Mincho" w:eastAsia="MS Mincho" w:hAnsi="MS Mincho" w:cs="MS Mincho" w:hint="eastAsia"/>
          <w:color w:val="000000"/>
        </w:rPr>
        <w:t>艘船的</w:t>
      </w:r>
      <w:r>
        <w:rPr>
          <w:rFonts w:ascii="MingLiU" w:eastAsia="MingLiU" w:hAnsi="MingLiU" w:cs="MingLiU" w:hint="eastAsia"/>
          <w:color w:val="000000"/>
        </w:rPr>
        <w:t>时</w:t>
      </w:r>
      <w:r>
        <w:rPr>
          <w:rFonts w:ascii="MS Mincho" w:eastAsia="MS Mincho" w:hAnsi="MS Mincho" w:cs="MS Mincho" w:hint="eastAsia"/>
          <w:color w:val="000000"/>
        </w:rPr>
        <w:t>候，他</w:t>
      </w:r>
      <w:r>
        <w:rPr>
          <w:rFonts w:ascii="MingLiU" w:eastAsia="MingLiU" w:hAnsi="MingLiU" w:cs="MingLiU" w:hint="eastAsia"/>
          <w:color w:val="000000"/>
        </w:rPr>
        <w:t>们</w:t>
      </w:r>
      <w:r>
        <w:rPr>
          <w:rFonts w:ascii="MS Mincho" w:eastAsia="MS Mincho" w:hAnsi="MS Mincho" w:cs="MS Mincho" w:hint="eastAsia"/>
          <w:color w:val="000000"/>
        </w:rPr>
        <w:t>便开始虔</w:t>
      </w:r>
      <w:r>
        <w:rPr>
          <w:rFonts w:ascii="MingLiU" w:eastAsia="MingLiU" w:hAnsi="MingLiU" w:cs="MingLiU" w:hint="eastAsia"/>
          <w:color w:val="000000"/>
        </w:rPr>
        <w:t>诚</w:t>
      </w:r>
      <w:r>
        <w:rPr>
          <w:rFonts w:ascii="MS Mincho" w:eastAsia="MS Mincho" w:hAnsi="MS Mincho" w:cs="MS Mincho" w:hint="eastAsia"/>
          <w:color w:val="000000"/>
        </w:rPr>
        <w:t>地向安拉祈祷。安拉在《古</w:t>
      </w:r>
      <w:r>
        <w:rPr>
          <w:rFonts w:ascii="MingLiU" w:eastAsia="MingLiU" w:hAnsi="MingLiU" w:cs="MingLiU" w:hint="eastAsia"/>
          <w:color w:val="000000"/>
        </w:rPr>
        <w:t>兰经</w:t>
      </w:r>
      <w:r>
        <w:rPr>
          <w:rFonts w:ascii="MS Mincho" w:eastAsia="MS Mincho" w:hAnsi="MS Mincho" w:cs="MS Mincho" w:hint="eastAsia"/>
          <w:color w:val="000000"/>
        </w:rPr>
        <w:t>》中</w:t>
      </w:r>
      <w:r>
        <w:rPr>
          <w:rFonts w:ascii="MingLiU" w:eastAsia="MingLiU" w:hAnsi="MingLiU" w:cs="MingLiU" w:hint="eastAsia"/>
          <w:color w:val="000000"/>
        </w:rPr>
        <w:t>说</w:t>
      </w:r>
      <w:r>
        <w:rPr>
          <w:rFonts w:ascii="MS Mincho" w:eastAsia="MS Mincho" w:hAnsi="MS Mincho" w:cs="MS Mincho" w:hint="eastAsia"/>
          <w:color w:val="000000"/>
        </w:rPr>
        <w:t>：</w:t>
      </w:r>
    </w:p>
    <w:p w:rsidR="00C42FCE" w:rsidRDefault="00C42FCE" w:rsidP="00C42FCE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的主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为你们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而使船只在海上航行，以便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们寻求他的恩惠。他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对你们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确是至慈的。当你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在海上遭受灾害的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时候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们向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来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听祈祷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的已回避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们了，而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们只有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祈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祷主了。当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主使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们平安登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陆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候，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们背叛了主。人原是孤恩的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。”（《古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17:66-67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）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这个例子可以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用于我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的日常生活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中。一个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当他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经济条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件良好的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候，可能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忘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安拉，但是如果他被解雇了或破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产了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么他就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很快求助于安拉。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当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先知穆罕默德宣称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安拉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的消息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他的追随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者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中大部分都是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人和奴隶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。相反，麦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加的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贵族和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富人依然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远离安拉而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生活。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众所周知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，富豪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如演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、歌手，及其他社会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名流——往往是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最不虔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信主的。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与此同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恭、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贫穷的人更多地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信安拉。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意味着苦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不一定是一件坏事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，富裕也未必是一件好事。安拉在《古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兰经》中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：</w:t>
      </w:r>
    </w:p>
    <w:p w:rsidR="00C42FCE" w:rsidRDefault="00C42FCE" w:rsidP="00C42FCE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“……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也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许你们厌恶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某件事，而那件事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对你们是有益的；或许你们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爱某件事，而那件事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对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于你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是有害的。真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主知道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确不知道。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》</w:t>
      </w:r>
      <w:r>
        <w:rPr>
          <w:b/>
          <w:bCs/>
          <w:color w:val="000000"/>
          <w:sz w:val="26"/>
          <w:szCs w:val="26"/>
        </w:rPr>
        <w:t>2:216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这是人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普遍的一种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心理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：我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们往往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在美好的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光忘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记安拉，而在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艰难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刻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记起安拉。因此，安拉以磨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难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们，以便我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们归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依他，并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求他的恩典。有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许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多人已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经转向安拉，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历经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难归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信了伊斯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有一些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意向善的政客，一旦掌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权，便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始腐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并很快收受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贿赂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铺张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浪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费，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而忘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安拉。然后，安拉很快使他被捕，使他失去所有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财富，妻离子散，他只能在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狱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中度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过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余生。最后，回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顾其得失，就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归依安拉。所以，不幸的事情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发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生在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人身上，是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为了一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更好的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转变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当他富裕的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候，他朝着火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狱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，但当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安拉以苦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难考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，他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开始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检讨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以往的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过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失；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监狱临时的苦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难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确是通往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乐园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永久幸福的一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个小的代价。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总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之，我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看到，安拉使坏事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发生在好人身上，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从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长远来看，是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了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赐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予他更好的。</w:t>
      </w:r>
    </w:p>
    <w:p w:rsidR="00C42FCE" w:rsidRDefault="00C42FCE" w:rsidP="00C42FC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  <w:lang w:eastAsia="ko-KR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  <w:lang w:eastAsia="ko-KR"/>
        </w:rPr>
        <w:t>（</w:t>
      </w:r>
      <w:r>
        <w:rPr>
          <w:color w:val="002A80"/>
          <w:sz w:val="34"/>
          <w:szCs w:val="34"/>
          <w:lang w:eastAsia="ko-KR"/>
        </w:rPr>
        <w:t>2/5</w:t>
      </w:r>
      <w:r>
        <w:rPr>
          <w:rFonts w:ascii="MS Mincho" w:eastAsia="MS Mincho" w:hAnsi="MS Mincho" w:cs="MS Mincho" w:hint="eastAsia"/>
          <w:color w:val="002A80"/>
          <w:sz w:val="34"/>
          <w:szCs w:val="34"/>
          <w:lang w:eastAsia="ko-KR"/>
        </w:rPr>
        <w:t>）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ingLiU" w:eastAsia="MingLiU" w:hAnsi="MingLiU" w:cs="MingLiU" w:hint="eastAsia"/>
          <w:color w:val="000000"/>
          <w:sz w:val="26"/>
          <w:szCs w:val="26"/>
        </w:rPr>
        <w:t>历经磨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难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的另一个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益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处是，使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灵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魂得以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净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化。先知穆罕默德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C42FCE" w:rsidRDefault="00C42FCE" w:rsidP="00C42FCE">
      <w:pPr>
        <w:pStyle w:val="w-hadeeth-or-bible"/>
        <w:shd w:val="clear" w:color="auto" w:fill="E1F4FD"/>
        <w:spacing w:before="0" w:beforeAutospacing="0" w:after="160" w:afterAutospacing="0"/>
        <w:ind w:firstLine="480"/>
        <w:rPr>
          <w:b/>
          <w:bCs/>
          <w:color w:val="000000"/>
          <w:sz w:val="26"/>
          <w:szCs w:val="26"/>
          <w:lang w:eastAsia="ko-KR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以掌管我灵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魂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的主起誓，任何信士都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经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受不住疲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劳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、力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尽、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烦恼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、悲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伤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的考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验，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但安拉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会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饶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恕其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过错，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甚至是刺痛他的一根刺。”（《艾哈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迈德</w:t>
      </w:r>
      <w:r>
        <w:rPr>
          <w:b/>
          <w:bCs/>
          <w:color w:val="000000"/>
          <w:sz w:val="26"/>
          <w:szCs w:val="26"/>
          <w:lang w:eastAsia="ko-KR"/>
        </w:rPr>
        <w:t>·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穆斯奈德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训集》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）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有些人当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悲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伤时就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感到无比的心痛。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从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生理上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讲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过多的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压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力和焦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虑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可能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会引起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食道癌返流性疾病，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它就像一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强大的熔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炉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在人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灵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魂深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燃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烧。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当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一位信士遭受苦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难时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，安拉即以仁慈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补偿这个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人，因此，他将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不再因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为那些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罪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责而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受到后世的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惩罚，而是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进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入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乐园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也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许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个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怀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疑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论者可能想知道，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什么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神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不必通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过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今世或后世的磨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难而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饶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恕他的仆人呢？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此的回答是，事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实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上，安拉原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谅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任何罪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过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只要他的仆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lastRenderedPageBreak/>
        <w:t>人向他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悔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他的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恕。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只要向安拉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悔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并祈求安拉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宽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恕的人，安拉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将会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原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谅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他以往所有的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过错，他能免遭后世的一些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惩罚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论在今世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还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是后世，安拉都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将会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抹去他的罪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过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好像从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未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发生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过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。先知穆罕默德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说过，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谁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向安拉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悔，就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会得到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宽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恕</w:t>
      </w:r>
      <w:r>
        <w:rPr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即使它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（罪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过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）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像海中的泡沫一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多，或像戈壁的沙粒一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样数不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清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，或像大山一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样庞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大，或如雨滴和所有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树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上的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树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叶一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样多。</w:t>
      </w:r>
      <w:r>
        <w:rPr>
          <w:color w:val="000000"/>
          <w:sz w:val="26"/>
          <w:szCs w:val="26"/>
          <w:lang w:eastAsia="ko-KR"/>
        </w:rPr>
        <w:t>”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安拉将会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接受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忏悔者的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悔，因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他喜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欢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在他面前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谦恭、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悔的信士，他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内心因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犯安拉的命令而哭泣。安拉在《古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》中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：</w:t>
      </w:r>
    </w:p>
    <w:p w:rsidR="00C42FCE" w:rsidRDefault="00C42FCE" w:rsidP="00C42FCE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主的确喜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爱悔罪的人。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”（《古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2:222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）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但是，什么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的人是有罪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的人？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么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恕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么他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不停止犯罪？任何罪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都逃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脱不了安拉的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惩罚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罪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恶会增加人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，使人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们变得越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越不道德。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让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犯罪者受到一定的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惩罚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为了他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自己的利益，就像一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亲惩罚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儿子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，都是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为了孩子的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好。例如，一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个六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的男孩把手指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插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电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源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插座。他的父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亲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担心孩子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会触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电死亡，而因此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训他。家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长惩罚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自己的孩子，其目的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仅仅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孩子好，只是不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懂事的孩子，太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过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皮而意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识不到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体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是出自于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亲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关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爱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。如果孩子的手指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插到了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电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源插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座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里，触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电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是他自己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而不是他的父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亲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样，如果我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犯罪，受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伤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害的是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自己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，而安拉的尊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贵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不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会受任何的影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响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。因此，今世的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惩罚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只是一种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手段，而不是目的，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惩罚的目的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并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不是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惩罚，而是作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一个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强大的威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慑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如果一个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亲对他的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儿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子太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大仁慈，不能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说明什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么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，当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孩子把手指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插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进电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源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插座里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，孩子是不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意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到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他的行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严重性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的，他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会常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把手指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插在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插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座里取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乐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，直到有一天触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电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而死。同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，如果安拉不降苦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难给他的仆人，他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可能不会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意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识到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们不敬畏安拉的罪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恶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，直到他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死亡。例如，不忠的丈夫可能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从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未意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到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，他的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率之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举有一天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导致家庭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分裂；嗜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赌如命的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徒可能不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意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到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，他的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赌赢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有一天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会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导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致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倾家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荡产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；酒鬼也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许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不会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意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识到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，酗酒有一天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会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导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他的生活的不幸和空虚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。所以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给这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些人降下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惩罚，不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仅为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让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们赎罪，更是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有害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生活方式的提醒和警惕。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假如父母知道孩子吸毒，而不去加以干涉，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这将是父母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为它即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将会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致使孩子因不受任何恐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惧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的影响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而受到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伤害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。因此，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负责任的父母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应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确立一定的原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，以便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让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孩子知道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，吸毒就是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死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将会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使孩子因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害怕而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远离毒品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类似地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，火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狱的被造</w:t>
      </w:r>
      <w:r>
        <w:rPr>
          <w:color w:val="000000"/>
          <w:sz w:val="26"/>
          <w:szCs w:val="26"/>
          <w:lang w:eastAsia="ko-KR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即使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它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是一种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惩罚</w:t>
      </w:r>
      <w:r>
        <w:rPr>
          <w:color w:val="000000"/>
          <w:sz w:val="26"/>
          <w:szCs w:val="26"/>
          <w:lang w:eastAsia="ko-KR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类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；通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过它的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慑，安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让人渴望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美好——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lastRenderedPageBreak/>
        <w:t>乐园。火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狱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是一种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惩罚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，是安拉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他的仆人的一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种威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慑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性的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惩罚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，以便他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们害怕安拉，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进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而服从安拉，人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由此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得有良知、正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义。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不是有益于安拉，而是有益于人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本身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。安拉不需要人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，但世人在生活中无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时无刻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不需要需要安拉的眷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顾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安拉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他的仆人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许多机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和警告，以便他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免受火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狱的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惩罚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。比如，一个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警官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抓住了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个超速行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驶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的司机。她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（司机）第一次超速，警官只是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给了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她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警告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分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。第二次，警察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她</w:t>
      </w:r>
      <w:r>
        <w:rPr>
          <w:color w:val="000000"/>
          <w:sz w:val="26"/>
          <w:szCs w:val="26"/>
          <w:lang w:eastAsia="ko-KR"/>
        </w:rPr>
        <w:t>50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美元。第三次，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了她</w:t>
      </w:r>
      <w:r>
        <w:rPr>
          <w:color w:val="000000"/>
          <w:sz w:val="26"/>
          <w:szCs w:val="26"/>
          <w:lang w:eastAsia="ko-KR"/>
        </w:rPr>
        <w:t>300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美元的巨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额罚款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。第四次，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她被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做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义务劳动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，再一次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她的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驾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照被吊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，等等。警察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做不但是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这位女人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着想，更是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为了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驾驶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的安全，以便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她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不要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发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生任何的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交通事故而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伤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害自己。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这就像安拉所警示的：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他使人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们在今世生活中以微小的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惩罚经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受磨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，以便人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们能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够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意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到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自己的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错误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换句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话说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，安拉允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许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坏事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发生在好人身上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们过错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惩罚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；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这种惩罚作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一个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警告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，以便他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能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够在今世悔改，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从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而避免后世的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惩罚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。当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然一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个司机宁可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被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罚款</w:t>
      </w:r>
      <w:r>
        <w:rPr>
          <w:color w:val="000000"/>
          <w:sz w:val="26"/>
          <w:szCs w:val="26"/>
          <w:lang w:eastAsia="ko-KR"/>
        </w:rPr>
        <w:t>50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美元，也不愿被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关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进监狱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样，一位信士宁肯在今世受到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惩罚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，也不愿在后世被投入火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狱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这意味着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当一位信士遭受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某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种灾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难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和不幸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应该欣慰于他的罪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被安拉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恕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应该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知道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，安拉会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补偿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他所有的不幸和委屈，安拉是公正的！先知穆罕默德告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，安拉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将会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补偿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他的仆人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，即使是被刺扎的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微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伤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害。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一位正在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受磨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难的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信士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绝不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负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安拉，也不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应怀疑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安拉的正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义，因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安拉将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在后世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补偿每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人。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安拉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类的承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。一位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历经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考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和磨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难的信士，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将会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在事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实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面前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振作起来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为他是安拉所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拣选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的人，是安拉喜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悦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的人，从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而不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会受到火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狱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惩罚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，只是希望在今世得以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净化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</w:p>
    <w:p w:rsidR="00C42FCE" w:rsidRDefault="00C42FCE" w:rsidP="00C42FC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3/5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</w:rPr>
        <w:t>安拉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给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人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降下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磨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的另一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个原因，就是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了人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们经受考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验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。《古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》云：</w:t>
      </w:r>
    </w:p>
    <w:p w:rsidR="00C42FCE" w:rsidRDefault="00C42FCE" w:rsidP="00C42FCE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众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人以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为他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得自由地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：‘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已信道了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而不受考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验吗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？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29:2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）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这一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念可以清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楚地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诉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验如同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婚姻一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样。一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男人在美好的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光或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许会爱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他的妻子，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并忠于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，但当事情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得糟糕的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候，他可能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抛弃她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例如，如果她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是年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轻美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丽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的，他会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很喜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欢她；但是如果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她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患了癌症，从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而失去了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她的外表美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，而此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时曾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深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爱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她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人可能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会抛弃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她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表明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，在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lastRenderedPageBreak/>
        <w:t>现实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生活中他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并不是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爱她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样，一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人不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仅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要在安宁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爱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安拉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顺从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安拉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，而且在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艰难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更要喜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爱安拉、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顺从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安拉。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伪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信士当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晴空万里的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可能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会响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应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安拉的道路，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而一旦暴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雨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来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临时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就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会放弃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安拉的信仰。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例如，在先知穆罕默德（愿主福安之）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时代，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许多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见处境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有利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，便虚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情假意地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归信伊斯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们之所以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做，是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了在伊斯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政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权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下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保住他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原有的地位或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拥有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高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贵的地位。可是，每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过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多久，伊斯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政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权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面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临险境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，于是他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们开始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纷纷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表示不信道，即使他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曾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经宣誓信道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当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强大的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人威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要摧毁羽翼未丰的伊斯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兰城邦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时候，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伪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信士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们终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于原形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毕露，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放弃了他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们曾信誓旦旦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之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奋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斗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的信仰。伊斯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敌人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早期的穆斯林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进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行迫害、拷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问、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压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制、甚至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害。真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伪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也从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此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区分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开来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，真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正的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信士将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始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终忠于安拉，即使在最危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难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刻。因此，安拉考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验人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，以区分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真信士和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伪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信士。安拉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：</w:t>
      </w:r>
    </w:p>
    <w:p w:rsidR="00C42FCE" w:rsidRDefault="00C42FCE" w:rsidP="00C42FCE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众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人以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为他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得自由地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说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：‘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已信道了</w:t>
      </w:r>
      <w:r>
        <w:rPr>
          <w:b/>
          <w:bCs/>
          <w:color w:val="000000"/>
          <w:sz w:val="26"/>
          <w:szCs w:val="26"/>
          <w:lang w:eastAsia="ko-KR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而不受考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验吗？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我确已考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验在他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之前的人。真主必定要知道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说实话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者，必定要知道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说谎者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。”（《古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兰经》</w:t>
      </w:r>
      <w:r>
        <w:rPr>
          <w:b/>
          <w:bCs/>
          <w:color w:val="000000"/>
          <w:sz w:val="26"/>
          <w:szCs w:val="26"/>
          <w:lang w:eastAsia="zh-CN"/>
        </w:rPr>
        <w:t>29:2-3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）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zh-CN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这一思想在《古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》众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多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经文中反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复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提到：</w:t>
      </w:r>
    </w:p>
    <w:p w:rsidR="00C42FCE" w:rsidRDefault="00C42FCE" w:rsidP="00C42FCE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主不致于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让信士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常在你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现状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之下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，（但他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试验你们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），直到他甄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别恶劣的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与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善良的。</w:t>
      </w:r>
      <w:r>
        <w:rPr>
          <w:b/>
          <w:bCs/>
          <w:color w:val="000000"/>
          <w:sz w:val="26"/>
          <w:szCs w:val="26"/>
        </w:rPr>
        <w:t>……”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兰经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</w:rPr>
        <w:t>3:179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安拉的使者向他的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门弟子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承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穆斯林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们将获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得成功。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当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强大的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人几乎要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压垮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穆斯林防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卫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候，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伪信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者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开始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质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疑安拉的使者的承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；他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至开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始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质疑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安拉万能的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属性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兰经》云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：</w:t>
      </w:r>
    </w:p>
    <w:p w:rsidR="00C42FCE" w:rsidRDefault="00C42FCE" w:rsidP="00C42FCE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当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时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，他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们从你们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的上面和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们的下面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来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攻你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；当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时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，你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眼花心跳，并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对真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主作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种种猜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测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。在那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时，信士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曾受到考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验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并受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剧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烈的震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动。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当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时，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伪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信者和心中有病的人都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说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  <w:lang w:eastAsia="zh-CN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真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主及其使者，只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虚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伪地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应许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们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。’</w:t>
      </w:r>
      <w:r>
        <w:rPr>
          <w:b/>
          <w:bCs/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兰经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》</w:t>
      </w:r>
      <w:r>
        <w:rPr>
          <w:b/>
          <w:bCs/>
          <w:color w:val="000000"/>
          <w:sz w:val="26"/>
          <w:szCs w:val="26"/>
          <w:lang w:eastAsia="zh-CN"/>
        </w:rPr>
        <w:t>33:10-12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）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zh-CN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这场灾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难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使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信士暴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露了他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内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心的不信，然而，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也使信士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更加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坚定了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们的信仰。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正如《古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兰经》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所云：</w:t>
      </w:r>
    </w:p>
    <w:p w:rsidR="00C42FCE" w:rsidRDefault="00C42FCE" w:rsidP="00C42FCE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  <w:lang w:eastAsia="zh-CN"/>
        </w:rPr>
        <w:lastRenderedPageBreak/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当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信士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见同盟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军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时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候，他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们说：</w:t>
      </w:r>
      <w:r>
        <w:rPr>
          <w:b/>
          <w:bCs/>
          <w:color w:val="000000"/>
          <w:sz w:val="26"/>
          <w:szCs w:val="26"/>
          <w:lang w:eastAsia="zh-CN"/>
        </w:rPr>
        <w:t>‘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是真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主及其使者所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应许我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的，真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主及其使者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说对了。</w:t>
      </w:r>
      <w:r>
        <w:rPr>
          <w:b/>
          <w:bCs/>
          <w:color w:val="000000"/>
          <w:sz w:val="26"/>
          <w:szCs w:val="26"/>
          <w:lang w:eastAsia="zh-CN"/>
        </w:rPr>
        <w:t>’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件事只能使他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们更加确信，更加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顺从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。</w:t>
      </w:r>
      <w:r>
        <w:rPr>
          <w:b/>
          <w:bCs/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（《古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兰经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》</w:t>
      </w:r>
      <w:r>
        <w:rPr>
          <w:b/>
          <w:bCs/>
          <w:color w:val="000000"/>
          <w:sz w:val="26"/>
          <w:szCs w:val="26"/>
          <w:lang w:eastAsia="zh-CN"/>
        </w:rPr>
        <w:t>33:22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）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因此，安拉考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们，以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分出信士和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信士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上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，真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的确定，也只有在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试验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中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区分出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辆汽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只有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经过测试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才能知道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它的行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速度、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车况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好坏。同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样，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安拉考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验他的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创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造物，以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检验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们遭遇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艰险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候是否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，是否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坚守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们会像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烂的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柠檬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不堪一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击？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还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是像高端的汽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车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承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载各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种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压力？安拉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：</w:t>
      </w:r>
    </w:p>
    <w:p w:rsidR="00C42FCE" w:rsidRDefault="00C42FCE" w:rsidP="00C42FCE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  <w:lang w:eastAsia="ko-KR"/>
        </w:rPr>
      </w:pPr>
      <w:r>
        <w:rPr>
          <w:b/>
          <w:bCs/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我必定要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试验你们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直到我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认识你们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中的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奋斗者和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坚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忍者，我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将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考核关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于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们的工作的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报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告。</w:t>
      </w:r>
      <w:r>
        <w:rPr>
          <w:b/>
          <w:bCs/>
          <w:color w:val="000000"/>
          <w:sz w:val="26"/>
          <w:szCs w:val="26"/>
          <w:lang w:eastAsia="ko-KR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（《古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兰经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》</w:t>
      </w:r>
      <w:r>
        <w:rPr>
          <w:b/>
          <w:bCs/>
          <w:color w:val="000000"/>
          <w:sz w:val="26"/>
          <w:szCs w:val="26"/>
          <w:lang w:eastAsia="ko-KR"/>
        </w:rPr>
        <w:t>47:31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）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逆境和磨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难实际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上是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安拉的一种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悯，因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为它们给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了信士通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过坚韧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对安拉的忠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得善功的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机会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。通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过考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，安拉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信士打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开通往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乐园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的大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门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。安拉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：</w:t>
      </w:r>
    </w:p>
    <w:p w:rsidR="00C42FCE" w:rsidRDefault="00C42FCE" w:rsidP="00C42FCE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们还没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有遭遇前人所遭遇的患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难，就猜想自己得入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乐园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了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吗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？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》</w:t>
      </w:r>
      <w:r>
        <w:rPr>
          <w:b/>
          <w:bCs/>
          <w:color w:val="000000"/>
          <w:sz w:val="26"/>
          <w:szCs w:val="26"/>
        </w:rPr>
        <w:t>2:214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因此，人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经受各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可能的考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贫困、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饥饿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、恐惧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等等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些都是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来自安拉的不同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形式的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试验。甚至失去所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爱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的人，也是一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当一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忘恩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负义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的人失去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亲人的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候，他就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变得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更加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与安拉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立，向安拉挑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何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让他所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爱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的人死亡。但感恩的信士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将会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保持克制，并将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顺从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安拉的旨意，安拉以此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分真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：</w:t>
      </w:r>
    </w:p>
    <w:p w:rsidR="00C42FCE" w:rsidRDefault="00C42FCE" w:rsidP="00C42FCE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我必以些微的恐怖和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饥馑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以及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资产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、生命、收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获等的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损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失，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试验你们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你当向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坚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忍的人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报喜。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们遭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难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候，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们确是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真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主所有的，我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们必定只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归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依他。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等人，是蒙真主的祜佑和慈恩的；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等人，确是遵循正道的。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》</w:t>
      </w:r>
      <w:r>
        <w:rPr>
          <w:b/>
          <w:bCs/>
          <w:color w:val="000000"/>
          <w:sz w:val="26"/>
          <w:szCs w:val="26"/>
        </w:rPr>
        <w:t>2:155-157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诚然，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灾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难并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非是安拉考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验我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的唯一途径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安拉的考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可以恩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财富、健康、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子嗣、家庭等不同的形式。享有如此恩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泽的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人确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实也是在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严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峻的考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中。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许多名人和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富豪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拥有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巨大的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财富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和名望，但他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们并不感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赞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安拉，而是生活在罪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恶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和邪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中。安拉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：</w:t>
      </w:r>
    </w:p>
    <w:p w:rsidR="00C42FCE" w:rsidRDefault="00C42FCE" w:rsidP="00C42FCE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  <w:lang w:eastAsia="ko-KR"/>
        </w:rPr>
      </w:pPr>
      <w:r>
        <w:rPr>
          <w:b/>
          <w:bCs/>
          <w:color w:val="000000"/>
          <w:sz w:val="26"/>
          <w:szCs w:val="26"/>
          <w:lang w:eastAsia="ko-KR"/>
        </w:rPr>
        <w:lastRenderedPageBreak/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们应当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知道你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财产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和子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孙只是一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种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考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验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，在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真主那里有重大的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报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。</w:t>
      </w:r>
      <w:r>
        <w:rPr>
          <w:b/>
          <w:bCs/>
          <w:color w:val="000000"/>
          <w:sz w:val="26"/>
          <w:szCs w:val="26"/>
          <w:lang w:eastAsia="ko-KR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兰经》</w:t>
      </w:r>
      <w:r>
        <w:rPr>
          <w:b/>
          <w:bCs/>
          <w:color w:val="000000"/>
          <w:sz w:val="26"/>
          <w:szCs w:val="26"/>
          <w:lang w:eastAsia="ko-KR"/>
        </w:rPr>
        <w:t>8:28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）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因此，我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看到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，安拉通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过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逆境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考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们，也通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过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恩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考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验人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，但无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论哪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类型的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考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验，信士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都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应该是感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赞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安拉的。《古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》云：</w:t>
      </w:r>
    </w:p>
    <w:p w:rsidR="00C42FCE" w:rsidRDefault="00C42FCE" w:rsidP="00C42FCE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  <w:lang w:eastAsia="ko-KR"/>
        </w:rPr>
      </w:pPr>
      <w:r>
        <w:rPr>
          <w:b/>
          <w:bCs/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在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财产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方面和身体方面必定要受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试验，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们必定要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从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曾受天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经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的人和以物配主的人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的口里听到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许多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恶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言，如果你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们坚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忍，而且敬畏，那末，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这确是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应该决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心做的事情。</w:t>
      </w:r>
      <w:r>
        <w:rPr>
          <w:b/>
          <w:bCs/>
          <w:color w:val="000000"/>
          <w:sz w:val="26"/>
          <w:szCs w:val="26"/>
          <w:lang w:eastAsia="ko-KR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》</w:t>
      </w:r>
      <w:r>
        <w:rPr>
          <w:b/>
          <w:bCs/>
          <w:color w:val="000000"/>
          <w:sz w:val="26"/>
          <w:szCs w:val="26"/>
          <w:lang w:eastAsia="ko-KR"/>
        </w:rPr>
        <w:t>3:186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）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总之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当灾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难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降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一位信士的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时候，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应该知道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，其中有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许多益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，即使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始不是很明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显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也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罢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。通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过磨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难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，罪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得以洗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涤，心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灵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得以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净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化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；通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过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考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验，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信仰得以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坚定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，而只有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坚韧者才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如此。由此，安拉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酬他所意欲的，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在今世或者后世。安拉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：</w:t>
      </w:r>
    </w:p>
    <w:p w:rsidR="00C42FCE" w:rsidRDefault="00C42FCE" w:rsidP="00C42FCE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  <w:lang w:eastAsia="ko-KR"/>
        </w:rPr>
      </w:pPr>
      <w:r>
        <w:rPr>
          <w:b/>
          <w:bCs/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唯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坚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忍者，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获此美德，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唯有大福分者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获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此美德。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。</w:t>
      </w:r>
      <w:r>
        <w:rPr>
          <w:b/>
          <w:bCs/>
          <w:color w:val="000000"/>
          <w:sz w:val="26"/>
          <w:szCs w:val="26"/>
          <w:lang w:eastAsia="ko-KR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兰经》</w:t>
      </w:r>
      <w:r>
        <w:rPr>
          <w:b/>
          <w:bCs/>
          <w:color w:val="000000"/>
          <w:sz w:val="26"/>
          <w:szCs w:val="26"/>
          <w:lang w:eastAsia="ko-KR"/>
        </w:rPr>
        <w:t>41:35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）</w:t>
      </w:r>
    </w:p>
    <w:p w:rsidR="00C42FCE" w:rsidRDefault="00C42FCE" w:rsidP="00C42FC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  <w:lang w:eastAsia="ko-KR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  <w:lang w:eastAsia="ko-KR"/>
        </w:rPr>
        <w:t>（</w:t>
      </w:r>
      <w:r>
        <w:rPr>
          <w:color w:val="002A80"/>
          <w:sz w:val="34"/>
          <w:szCs w:val="34"/>
          <w:lang w:eastAsia="ko-KR"/>
        </w:rPr>
        <w:t>4/5</w:t>
      </w:r>
      <w:r>
        <w:rPr>
          <w:rFonts w:ascii="MS Mincho" w:eastAsia="MS Mincho" w:hAnsi="MS Mincho" w:cs="MS Mincho" w:hint="eastAsia"/>
          <w:color w:val="002A80"/>
          <w:sz w:val="34"/>
          <w:szCs w:val="34"/>
          <w:lang w:eastAsia="ko-KR"/>
        </w:rPr>
        <w:t>）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  <w:lang w:eastAsia="ko-KR"/>
        </w:rPr>
        <w:t>当灾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难袭击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ko-KR"/>
        </w:rPr>
        <w:t>我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时候，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我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们不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应该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ko-KR"/>
        </w:rPr>
        <w:t>抱怨，反而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应该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ko-KR"/>
        </w:rPr>
        <w:t>感到欣慰，因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我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们像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众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ko-KR"/>
        </w:rPr>
        <w:t>先知一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ko-KR"/>
        </w:rPr>
        <w:t>是安拉正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义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ko-KR"/>
        </w:rPr>
        <w:t>仆人，他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都曾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经历考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验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ko-KR"/>
        </w:rPr>
        <w:t>和磨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。先知易卜拉欣和他的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ko-KR"/>
        </w:rPr>
        <w:t>儿子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（愿安拉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赐福他父子），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都曾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经历过最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严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ko-KR"/>
        </w:rPr>
        <w:t>峻的考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验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ko-KR"/>
        </w:rPr>
        <w:t>。安拉命令先知易卜拉欣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牲他的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ko-KR"/>
        </w:rPr>
        <w:t>儿子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伊斯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玛仪。毫无疑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问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ko-KR"/>
        </w:rPr>
        <w:t>，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执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行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这一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命令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对先知易卜拉欣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来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说非常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艰难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ko-KR"/>
        </w:rPr>
        <w:t>，因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为他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ko-KR"/>
        </w:rPr>
        <w:t>失去晚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年所得的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爱子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！但先知易卜拉欣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还是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坚韧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ko-KR"/>
        </w:rPr>
        <w:t>地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顺从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了安拉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ko-KR"/>
        </w:rPr>
        <w:t>。不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仅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如此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ko-KR"/>
        </w:rPr>
        <w:t>，伊斯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玛仪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面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对考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验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ko-KR"/>
        </w:rPr>
        <w:t>，也表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现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ko-KR"/>
        </w:rPr>
        <w:t>出令人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赞叹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ko-KR"/>
        </w:rPr>
        <w:t>依然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顺从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，他情愿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牺牲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自己。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这是安拉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先知易卜拉欣意志的一个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验。如果先知易卜拉欣或他的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儿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子信仰薄弱，他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就无法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受安拉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，也享受不了安拉因他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们坚定的信仰和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服而恩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赐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报酬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。就在先知易卜拉欣正要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牺牲他的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儿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子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，一只公羊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，安拉告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诉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他以此羊代替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献牲。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种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回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，安拉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承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们为大地上的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领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袖。安拉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先知易卜拉欣和他的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儿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子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：</w:t>
      </w:r>
    </w:p>
    <w:p w:rsidR="00C42FCE" w:rsidRDefault="00C42FCE" w:rsidP="00C42FCE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们俩既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已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顺服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真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主，而他使他的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儿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子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侧卧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着。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我喊叫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：‘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易卜拉欣啊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！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你确已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证实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那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个梦了。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我必定要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这样报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酬行善的人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确是明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显的考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兰经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</w:rPr>
        <w:t>37:103-106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：</w:t>
      </w:r>
    </w:p>
    <w:p w:rsidR="00C42FCE" w:rsidRDefault="00C42FCE" w:rsidP="00C42FCE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当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时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，易卜拉欣的主用若干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诫命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试验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他，他就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实践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了那些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诫命。他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说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我必定任命你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为众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仆人的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师表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。’易卜拉欣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我的一部分后裔，也得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为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人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师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表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吗？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说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我的任命，不包括不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义的人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’”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兰经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</w:rPr>
        <w:t>2:124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毫无疑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问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当先知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易卜拉欣奉命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牺牲他的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儿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他当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许对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此不情愿，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但是他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是完全地服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从了全能的安拉。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就是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，即使有些事情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你可能不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欢，但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它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确是有益的。正如安拉所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C42FCE" w:rsidRDefault="00C42FCE" w:rsidP="00C42FCE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“……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也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许你们厌恶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某件事，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而那件事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对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们是有益的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；或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许你们喜爱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某件事，而那件事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对于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们是有害的。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真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主知道，你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确不知道。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》</w:t>
      </w:r>
      <w:r>
        <w:rPr>
          <w:b/>
          <w:bCs/>
          <w:color w:val="000000"/>
          <w:sz w:val="26"/>
          <w:szCs w:val="26"/>
        </w:rPr>
        <w:t>2:216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另一个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例子是，先知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优素福（愿安拉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赐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福他）。《古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》提到了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许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素福在他的生活中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面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种考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和磨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详述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。他的父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亲非常地喜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爱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使得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他的众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兄弟嫉妒万分。他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们图谋陷害他，最后把他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扔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进了一口深井里。一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伙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过路者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经过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那口井，其中一个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放下他的桶准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备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要吊水。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：“好消息！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这里有一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男孩。</w:t>
      </w:r>
      <w:r>
        <w:rPr>
          <w:color w:val="000000"/>
          <w:sz w:val="26"/>
          <w:szCs w:val="26"/>
          <w:lang w:eastAsia="ko-KR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把他当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作商品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进行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买卖。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，先知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素福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被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卖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到了埃及很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远的地方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当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奴隶。一位埃及地方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总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了他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，先知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素福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尽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职尽责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地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劳苦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为他的主人服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务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。但更加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严厉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考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也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随之而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来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督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的妻子很漂亮，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试图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勾引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优素福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这对先知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优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素福来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是一个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巨大的考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验，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他以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坚定的毅力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拒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绝她的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亲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近。有一天，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督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的妻子把先知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素福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骗到自己的房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，关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好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门窗，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极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力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诱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惑他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素福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转身而去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，她从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后面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撕破了他的衣服，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紧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跟着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她的丈夫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进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入房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她指控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先知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优素福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强奸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她，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但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优素福否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认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，而当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总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督看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见他的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衫是从后面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撕破的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时，他要求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他的妻子向全能的安拉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忏悔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她开始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密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谋策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划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先知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优素福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进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行陷害，她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了他两个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选择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，要么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接近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她，要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么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被送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进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大牢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选择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后者，于是被送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进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监狱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当我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遭受灾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难时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们应该思考先知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素福当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的那些考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验：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多年的奴役和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监禁。然而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，先知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优素福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虽历经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种种磨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难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，但依然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信安拉。他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不怨恨降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临给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他的灾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难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，而是以借机向安拉祈祷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终，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许多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年后，安拉回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报了先知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素福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定不移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的信念。同一牢房的一位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狱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友做了一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个梦。安拉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予了先知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素福解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的能力。因此，先知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素福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为他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狱友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梦，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诉他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狱友）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将会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被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释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放，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将会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王效力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。的确，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验证了，那人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的被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释放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王工作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一天，国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王做了一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个梦。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故事在《古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》中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这样被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述到：</w:t>
      </w:r>
    </w:p>
    <w:p w:rsidR="00C42FCE" w:rsidRDefault="00C42FCE" w:rsidP="00C42FCE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国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王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我确已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梦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见七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头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胖黄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牛，被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七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头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瘦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黄牛吃掉了，又梦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见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七穗青麦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子，和七穗乾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麦子。侍从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呀！你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替我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圆圆这个梦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。如果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们是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会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圆梦的人。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’”（《古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12:43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）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素福的前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狱友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，他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当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正侍奉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于埃及国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王，他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立刻想起了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素福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。他向国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说起了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先知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优素福，于是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素福被邀去解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。先知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素福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诉国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王，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将会有七年的丰收，之后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紧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跟着是七年的干旱和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荒。他建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议国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在丰收的七年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储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存粮食，以便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干旱和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荒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时候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备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用。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国王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此非常高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，他不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仅释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放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了先知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福，而且任命他到政府一个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很高的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门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任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职。因此，安拉在逆境背后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设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立了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许多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处；如果先知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素福没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有被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众兄弟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丢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弃在井里，就不会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被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卖为奴隶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，也不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会被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关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进大牢，之后他就不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被国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发现，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被重用。的确，先知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素福只有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历经这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一切磨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难才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实现这一地位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。因此，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当我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在生活中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难的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候，我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们应该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保持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积极乐观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态度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许安拉是把我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推向我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所不知道的一个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更美好的未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来。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苏莱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曼同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样历经考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，只是方式不同，他得到是巨大的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财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富和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权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力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史事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实证明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财富和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权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力会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使人腐化。然而，先知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苏莱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曼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是一位始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终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保持虔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诚和敬畏的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国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王。《古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》云：</w:t>
      </w:r>
    </w:p>
    <w:p w:rsidR="00C42FCE" w:rsidRDefault="00C42FCE" w:rsidP="00C42FCE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我确已考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验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莱曼，我曾将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一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个肉体投在他的宝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座上，然后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归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真主。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兰经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</w:rPr>
        <w:t>38:34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C42FCE" w:rsidRDefault="00C42FCE" w:rsidP="00C42FCE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上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，安拉的所有先知都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经历过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验，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表明安拉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赐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予考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验在他的正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的仆人上，我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们应该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能成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们的同伴而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感到自豪。我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时应该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在苦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时代，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效仿他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们坚定的行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</w:p>
    <w:p w:rsidR="00C42FCE" w:rsidRDefault="00C42FCE" w:rsidP="00C42FC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  <w:lang w:eastAsia="ko-KR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  <w:lang w:eastAsia="ko-KR"/>
        </w:rPr>
        <w:t>（</w:t>
      </w:r>
      <w:r>
        <w:rPr>
          <w:color w:val="002A80"/>
          <w:sz w:val="34"/>
          <w:szCs w:val="34"/>
          <w:lang w:eastAsia="ko-KR"/>
        </w:rPr>
        <w:t>5/5</w:t>
      </w:r>
      <w:r>
        <w:rPr>
          <w:rFonts w:ascii="MS Mincho" w:eastAsia="MS Mincho" w:hAnsi="MS Mincho" w:cs="MS Mincho" w:hint="eastAsia"/>
          <w:color w:val="002A80"/>
          <w:sz w:val="34"/>
          <w:szCs w:val="34"/>
          <w:lang w:eastAsia="ko-KR"/>
        </w:rPr>
        <w:t>）</w:t>
      </w:r>
    </w:p>
    <w:p w:rsidR="00C42FCE" w:rsidRPr="00C42FCE" w:rsidRDefault="00C42FCE" w:rsidP="00C42FCE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2FCE">
        <w:rPr>
          <w:rFonts w:ascii="MS Gothic" w:eastAsia="MS Gothic" w:hAnsi="MS Gothic" w:cs="MS Gothic"/>
          <w:color w:val="000000"/>
          <w:sz w:val="26"/>
          <w:szCs w:val="26"/>
        </w:rPr>
        <w:t>本文中的所有</w:t>
      </w:r>
      <w:r w:rsidRPr="00C42FCE">
        <w:rPr>
          <w:rFonts w:ascii="MingLiU" w:eastAsia="MingLiU" w:hAnsi="MingLiU" w:cs="MingLiU"/>
          <w:color w:val="000000"/>
          <w:sz w:val="26"/>
          <w:szCs w:val="26"/>
        </w:rPr>
        <w:t>论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述</w:t>
      </w:r>
      <w:r w:rsidRPr="00C42FCE">
        <w:rPr>
          <w:rFonts w:ascii="MS Gothic" w:eastAsia="MS Gothic" w:hAnsi="MS Gothic" w:cs="MS Gothic"/>
          <w:color w:val="000000"/>
          <w:sz w:val="26"/>
          <w:szCs w:val="26"/>
        </w:rPr>
        <w:t>，可</w:t>
      </w:r>
      <w:r w:rsidRPr="00C42FCE">
        <w:rPr>
          <w:rFonts w:ascii="MingLiU" w:eastAsia="MingLiU" w:hAnsi="MingLiU" w:cs="MingLiU"/>
          <w:color w:val="000000"/>
          <w:sz w:val="26"/>
          <w:szCs w:val="26"/>
        </w:rPr>
        <w:t>归结为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以下</w:t>
      </w:r>
      <w:r w:rsidRPr="00C42FCE">
        <w:rPr>
          <w:rFonts w:ascii="MS Gothic" w:eastAsia="MS Gothic" w:hAnsi="MS Gothic" w:cs="MS Gothic"/>
          <w:color w:val="000000"/>
          <w:sz w:val="26"/>
          <w:szCs w:val="26"/>
        </w:rPr>
        <w:t>几个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问题</w:t>
      </w:r>
      <w:r w:rsidRPr="00C42FCE">
        <w:rPr>
          <w:rFonts w:ascii="MS Gothic" w:eastAsia="MS Gothic" w:hAnsi="MS Gothic" w:cs="MS Gothic"/>
          <w:color w:val="000000"/>
          <w:sz w:val="26"/>
          <w:szCs w:val="26"/>
        </w:rPr>
        <w:t>：当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灾</w:t>
      </w:r>
      <w:r w:rsidRPr="00C42FCE">
        <w:rPr>
          <w:rFonts w:ascii="MingLiU" w:eastAsia="MingLiU" w:hAnsi="MingLiU" w:cs="MingLiU"/>
          <w:color w:val="000000"/>
          <w:sz w:val="26"/>
          <w:szCs w:val="26"/>
        </w:rPr>
        <w:t>难来袭的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时</w:t>
      </w:r>
      <w:r w:rsidRPr="00C42FCE">
        <w:rPr>
          <w:rFonts w:ascii="MS Gothic" w:eastAsia="MS Gothic" w:hAnsi="MS Gothic" w:cs="MS Gothic"/>
          <w:color w:val="000000"/>
          <w:sz w:val="26"/>
          <w:szCs w:val="26"/>
        </w:rPr>
        <w:t>候，我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们该</w:t>
      </w:r>
      <w:r w:rsidRPr="00C42FCE">
        <w:rPr>
          <w:rFonts w:ascii="MS Gothic" w:eastAsia="MS Gothic" w:hAnsi="MS Gothic" w:cs="MS Gothic"/>
          <w:color w:val="000000"/>
          <w:sz w:val="26"/>
          <w:szCs w:val="26"/>
        </w:rPr>
        <w:t>如何</w:t>
      </w:r>
      <w:r w:rsidRPr="00C42FCE">
        <w:rPr>
          <w:rFonts w:ascii="MingLiU" w:eastAsia="MingLiU" w:hAnsi="MingLiU" w:cs="MingLiU"/>
          <w:color w:val="000000"/>
          <w:sz w:val="26"/>
          <w:szCs w:val="26"/>
        </w:rPr>
        <w:t>处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理悲</w:t>
      </w:r>
      <w:r w:rsidRPr="00C42FCE">
        <w:rPr>
          <w:rFonts w:ascii="MingLiU" w:eastAsia="MingLiU" w:hAnsi="MingLiU" w:cs="MingLiU"/>
          <w:color w:val="000000"/>
          <w:sz w:val="26"/>
          <w:szCs w:val="26"/>
        </w:rPr>
        <w:t>伤？大地上的每</w:t>
      </w:r>
      <w:r w:rsidRPr="00C42FCE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个</w:t>
      </w:r>
      <w:r w:rsidRPr="00C42FCE">
        <w:rPr>
          <w:rFonts w:ascii="MS Gothic" w:eastAsia="MS Gothic" w:hAnsi="MS Gothic" w:cs="MS Gothic"/>
          <w:color w:val="000000"/>
          <w:sz w:val="26"/>
          <w:szCs w:val="26"/>
        </w:rPr>
        <w:t>人在其生活中都</w:t>
      </w:r>
      <w:r w:rsidRPr="00C42FCE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将</w:t>
      </w:r>
      <w:r w:rsidRPr="00C42FCE">
        <w:rPr>
          <w:rFonts w:ascii="MS Gothic" w:eastAsia="MS Gothic" w:hAnsi="MS Gothic" w:cs="MS Gothic"/>
          <w:color w:val="000000"/>
          <w:sz w:val="26"/>
          <w:szCs w:val="26"/>
        </w:rPr>
        <w:t>面</w:t>
      </w:r>
      <w:r w:rsidRPr="00C42FCE">
        <w:rPr>
          <w:rFonts w:ascii="MingLiU" w:eastAsia="MingLiU" w:hAnsi="MingLiU" w:cs="MingLiU"/>
          <w:color w:val="000000"/>
          <w:sz w:val="26"/>
          <w:szCs w:val="26"/>
        </w:rPr>
        <w:t>临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一些悲</w:t>
      </w:r>
      <w:r w:rsidRPr="00C42FCE">
        <w:rPr>
          <w:rFonts w:ascii="MingLiU" w:eastAsia="MingLiU" w:hAnsi="MingLiU" w:cs="MingLiU"/>
          <w:color w:val="000000"/>
          <w:sz w:val="26"/>
          <w:szCs w:val="26"/>
        </w:rPr>
        <w:t>伤，且一些人的遭遇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胜过</w:t>
      </w:r>
      <w:r w:rsidRPr="00C42FCE">
        <w:rPr>
          <w:rFonts w:ascii="MS Gothic" w:eastAsia="MS Gothic" w:hAnsi="MS Gothic" w:cs="MS Gothic"/>
          <w:color w:val="000000"/>
          <w:sz w:val="26"/>
          <w:szCs w:val="26"/>
        </w:rPr>
        <w:t>另一些人的遭遇。人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C42FCE">
        <w:rPr>
          <w:rFonts w:ascii="MS Gothic" w:eastAsia="MS Gothic" w:hAnsi="MS Gothic" w:cs="MS Gothic"/>
          <w:color w:val="000000"/>
          <w:sz w:val="26"/>
          <w:szCs w:val="26"/>
        </w:rPr>
        <w:t>以不同的方式看待着悲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伤</w:t>
      </w:r>
      <w:r w:rsidRPr="00C42FCE">
        <w:rPr>
          <w:rFonts w:ascii="MS Gothic" w:eastAsia="MS Gothic" w:hAnsi="MS Gothic" w:cs="MS Gothic"/>
          <w:color w:val="000000"/>
          <w:sz w:val="26"/>
          <w:szCs w:val="26"/>
        </w:rPr>
        <w:t>，但作</w:t>
      </w:r>
      <w:r w:rsidRPr="00C42FCE">
        <w:rPr>
          <w:rFonts w:ascii="MingLiU" w:eastAsia="MingLiU" w:hAnsi="MingLiU" w:cs="MingLiU"/>
          <w:color w:val="000000"/>
          <w:sz w:val="26"/>
          <w:szCs w:val="26"/>
        </w:rPr>
        <w:t>为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信士</w:t>
      </w:r>
      <w:r w:rsidRPr="00C42FCE">
        <w:rPr>
          <w:rFonts w:ascii="MingLiU" w:eastAsia="MingLiU" w:hAnsi="MingLiU" w:cs="MingLiU"/>
          <w:color w:val="000000"/>
          <w:sz w:val="26"/>
          <w:szCs w:val="26"/>
        </w:rPr>
        <w:t>应该如何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看待悲</w:t>
      </w:r>
      <w:r w:rsidRPr="00C42FCE">
        <w:rPr>
          <w:rFonts w:ascii="MingLiU" w:eastAsia="MingLiU" w:hAnsi="MingLiU" w:cs="MingLiU"/>
          <w:color w:val="000000"/>
          <w:sz w:val="26"/>
          <w:szCs w:val="26"/>
        </w:rPr>
        <w:t>伤</w:t>
      </w:r>
      <w:r w:rsidRPr="00C42FCE">
        <w:rPr>
          <w:rFonts w:ascii="MS Mincho" w:eastAsia="MS Mincho" w:hAnsi="MS Mincho" w:cs="MS Mincho"/>
          <w:color w:val="000000"/>
          <w:sz w:val="26"/>
          <w:szCs w:val="26"/>
        </w:rPr>
        <w:t>？</w:t>
      </w:r>
    </w:p>
    <w:p w:rsidR="00C42FCE" w:rsidRPr="00C42FCE" w:rsidRDefault="00C42FCE" w:rsidP="00C42FCE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首先，作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一位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信士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应该认识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到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，福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祸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均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来自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于安拉。《古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兰经》云</w:t>
      </w:r>
      <w:r w:rsidRPr="00C42FCE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C42FCE" w:rsidRPr="00C42FCE" w:rsidRDefault="00C42FCE" w:rsidP="00C42FCE">
      <w:pPr>
        <w:shd w:val="clear" w:color="auto" w:fill="E1F4FD"/>
        <w:spacing w:after="160" w:line="240" w:lineRule="auto"/>
        <w:ind w:left="851" w:right="851" w:firstLine="51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42F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祸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福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都是真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主所降的。</w:t>
      </w:r>
      <w:r w:rsidRPr="00C42F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 w:rsidRPr="00C42FC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兰经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》</w:t>
      </w:r>
      <w:r w:rsidRPr="00C42F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4:78</w:t>
      </w:r>
      <w:r w:rsidRPr="00C42FCE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）</w:t>
      </w:r>
    </w:p>
    <w:p w:rsidR="00C42FCE" w:rsidRPr="00C42FCE" w:rsidRDefault="00C42FCE" w:rsidP="00C42FCE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既然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这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一切都来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自安拉，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那么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我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们应该认识到，安拉是至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爱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的（</w:t>
      </w:r>
      <w:r w:rsidRPr="00C42FCE">
        <w:rPr>
          <w:rFonts w:ascii="Times New Roman" w:eastAsia="Times New Roman" w:hAnsi="Times New Roman" w:cs="Times New Roman"/>
          <w:color w:val="000000"/>
          <w:sz w:val="26"/>
          <w:szCs w:val="26"/>
        </w:rPr>
        <w:t>Al-Wadud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）和仁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爱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的（</w:t>
      </w:r>
      <w:r w:rsidRPr="00C42FCE">
        <w:rPr>
          <w:rFonts w:ascii="Times New Roman" w:eastAsia="Times New Roman" w:hAnsi="Times New Roman" w:cs="Times New Roman"/>
          <w:color w:val="000000"/>
          <w:sz w:val="26"/>
          <w:szCs w:val="26"/>
        </w:rPr>
        <w:t>Al-Barr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）。因此，安拉所命令的一切都是有益于我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的，只是我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不能立刻看到是什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么。全能的安拉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说</w:t>
      </w:r>
      <w:r w:rsidRPr="00C42FCE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C42FCE" w:rsidRPr="00C42FCE" w:rsidRDefault="00C42FCE" w:rsidP="00C42FCE">
      <w:pPr>
        <w:shd w:val="clear" w:color="auto" w:fill="E1F4FD"/>
        <w:spacing w:after="160" w:line="240" w:lineRule="auto"/>
        <w:ind w:left="851" w:right="851" w:firstLine="51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C42F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“……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也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许你们厌恶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某件事，而那件事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对你们是有益的；或许你们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喜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爱某件事，而那件事</w:t>
      </w:r>
      <w:r w:rsidRPr="00C42FC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zh-CN"/>
        </w:rPr>
        <w:t>对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于你</w:t>
      </w:r>
      <w:r w:rsidRPr="00C42FC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zh-CN"/>
        </w:rPr>
        <w:t>们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是有害的。真主知道，</w:t>
      </w:r>
      <w:r w:rsidRPr="00C42FCE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ko-KR"/>
        </w:rPr>
        <w:t>你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们确不知道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。”（《古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兰经》</w:t>
      </w:r>
      <w:r w:rsidRPr="00C42F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2:216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）</w:t>
      </w:r>
    </w:p>
    <w:p w:rsidR="00C42FCE" w:rsidRPr="00C42FCE" w:rsidRDefault="00C42FCE" w:rsidP="00C42FCE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伊斯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兰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大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学者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伊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玛目哈桑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·巴士拉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说：</w:t>
      </w:r>
      <w:r w:rsidRPr="00C42FCE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ko-KR"/>
        </w:rPr>
        <w:t> </w:t>
      </w:r>
      <w:r w:rsidRPr="00C42FCE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“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不要怨恨灾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难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的到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来和灾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难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的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发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生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。也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许你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所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厌恶的，</w:t>
      </w:r>
      <w:r w:rsidRPr="00C42FCE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会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拯救你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；也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许你所喜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爱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的，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则是</w:t>
      </w:r>
      <w:r w:rsidRPr="00C42FCE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你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的末日。</w:t>
      </w:r>
      <w:r w:rsidRPr="00C42FCE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”</w:t>
      </w:r>
    </w:p>
    <w:p w:rsidR="00C42FCE" w:rsidRPr="00C42FCE" w:rsidRDefault="00C42FCE" w:rsidP="00C42FCE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例如，一个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人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被解雇了，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这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也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许是一</w:t>
      </w:r>
      <w:r w:rsidRPr="00C42FCE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种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获得一</w:t>
      </w:r>
      <w:r w:rsidRPr="00C42FCE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份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更好的工作的开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始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，只是他可能不会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这样选择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。我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们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知道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，安拉通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过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灾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难可以赦免一</w:t>
      </w:r>
      <w:r w:rsidRPr="00C42FCE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个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人的罪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责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。据麦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斯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欧德</w:t>
      </w:r>
      <w:r w:rsidRPr="00C42FCE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·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本</w:t>
      </w:r>
      <w:r w:rsidRPr="00C42FCE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·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萨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德</w:t>
      </w:r>
      <w:r w:rsidRPr="00C42FCE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·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本</w:t>
      </w:r>
      <w:r w:rsidRPr="00C42FCE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·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马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立克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传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述，他的父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亲说</w:t>
      </w:r>
      <w:r w:rsidRPr="00C42FCE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：</w:t>
      </w:r>
    </w:p>
    <w:p w:rsidR="00C42FCE" w:rsidRPr="00C42FCE" w:rsidRDefault="00C42FCE" w:rsidP="00C42FCE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42F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安拉的使者啊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！在今世，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谁是最</w:t>
      </w:r>
      <w:r w:rsidRPr="00C42FC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经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受考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验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和磨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难的人？</w:t>
      </w:r>
      <w:r w:rsidRPr="00C42F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他回答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 w:rsidRPr="00C42F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C42FCE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ko-KR"/>
        </w:rPr>
        <w:t>众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先知，及像他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的人（即虔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诚者和敬畏者）。一</w:t>
      </w:r>
      <w:r w:rsidRPr="00C42FCE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ko-KR"/>
        </w:rPr>
        <w:t>个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人将会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依照他的虔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诚和信仰而</w:t>
      </w:r>
      <w:r w:rsidRPr="00C42FC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经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受考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验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。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如果他是一个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信仰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坚定的人，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他就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会受到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更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严峻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的考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验。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同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样，如果他是一</w:t>
      </w:r>
      <w:r w:rsidRPr="00C42FCE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ko-KR"/>
        </w:rPr>
        <w:t>个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信仰薄弱的人，他只会</w:t>
      </w:r>
      <w:r w:rsidRPr="00C42FC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经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受相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应的考</w:t>
      </w:r>
      <w:r w:rsidRPr="00C42FC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验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。一个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人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只有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饱经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磨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难，其罪</w:t>
      </w:r>
      <w:r w:rsidRPr="00C42FC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责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才会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被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获释。</w:t>
      </w:r>
      <w:r w:rsidRPr="00C42F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（《伊本</w:t>
      </w:r>
      <w:r w:rsidRPr="00C42F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·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汗巴尼</w:t>
      </w:r>
      <w:r w:rsidRPr="00C42FCE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ko-KR"/>
        </w:rPr>
        <w:t>圣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训集》，第</w:t>
      </w:r>
      <w:r w:rsidRPr="00C42F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/>
        </w:rPr>
        <w:t>2901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段</w:t>
      </w:r>
      <w:r w:rsidRPr="00C42FCE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ko-KR"/>
        </w:rPr>
        <w:t>圣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</w:t>
      </w:r>
      <w:r w:rsidRPr="00C42FCE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）</w:t>
      </w:r>
    </w:p>
    <w:p w:rsidR="00C42FCE" w:rsidRPr="00C42FCE" w:rsidRDefault="00C42FCE" w:rsidP="00C42FCE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法德</w:t>
      </w:r>
      <w:r w:rsidRPr="00C42FCE">
        <w:rPr>
          <w:rFonts w:ascii="Batang" w:eastAsia="Batang" w:hAnsi="Batang" w:cs="Batang" w:hint="eastAsia"/>
          <w:color w:val="000000"/>
          <w:sz w:val="26"/>
          <w:szCs w:val="26"/>
        </w:rPr>
        <w:t>尔</w:t>
      </w:r>
      <w:r w:rsidRPr="00C42FCE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本</w:t>
      </w:r>
      <w:r w:rsidRPr="00C42FCE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萨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哈尔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 w:rsidRPr="00C42FCE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C42FCE" w:rsidRPr="00C42FCE" w:rsidRDefault="00C42FCE" w:rsidP="00C42FCE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2FCE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有智慧的人不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应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忽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视灾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难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中的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赐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福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，因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为它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（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灾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难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）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涤除罪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恶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，消除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过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失，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让人</w:t>
      </w:r>
      <w:r w:rsidRPr="00C42FCE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学会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坚韧，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在健康之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时让人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记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起恩典，号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召人去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忏悔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并鼓</w:t>
      </w:r>
      <w:r w:rsidRPr="00C42FCE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励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人去施舍。</w:t>
      </w:r>
      <w:r w:rsidRPr="00C42FCE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C42FCE" w:rsidRPr="00C42FCE" w:rsidRDefault="00C42FCE" w:rsidP="00C42FCE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信士当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灾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难来临时，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应该归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依安拉。只有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这样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，才会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使他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清晰地知道，他活着只是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了崇拜独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一的安拉。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这实际上也是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我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们存在的意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义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和生活的目的。安拉在《古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兰经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》中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：</w:t>
      </w:r>
    </w:p>
    <w:p w:rsidR="00C42FCE" w:rsidRPr="00C42FCE" w:rsidRDefault="00C42FCE" w:rsidP="00C42FCE">
      <w:pPr>
        <w:shd w:val="clear" w:color="auto" w:fill="E1F4FD"/>
        <w:spacing w:after="160" w:line="240" w:lineRule="auto"/>
        <w:ind w:left="851" w:right="851" w:firstLine="51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42F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创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造精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灵和人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类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，只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为要他</w:t>
      </w:r>
      <w:r w:rsidRPr="00C42FC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zh-CN"/>
        </w:rPr>
        <w:t>们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崇拜我。</w:t>
      </w:r>
      <w:r w:rsidRPr="00C42F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 w:rsidRPr="00C42FC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zh-CN"/>
        </w:rPr>
        <w:t>兰经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》</w:t>
      </w:r>
      <w:r w:rsidRPr="00C42F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51:56</w:t>
      </w:r>
      <w:r w:rsidRPr="00C42FCE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）</w:t>
      </w:r>
    </w:p>
    <w:p w:rsidR="00C42FCE" w:rsidRPr="00C42FCE" w:rsidRDefault="00C42FCE" w:rsidP="00C42FCE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通常，当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身体健康和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生活富足的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候，人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们就</w:t>
      </w:r>
      <w:r w:rsidRPr="00C42FCE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会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忘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记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去崇拜他的主宰。而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当灾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难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来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临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时候，人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才会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记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起祈祷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。因此，通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过这种经受磨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难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的方式，提醒我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去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实践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我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们被造的目的。伊斯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大学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者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伊本</w:t>
      </w:r>
      <w:r w:rsidRPr="00C42FCE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·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泰米叶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：</w:t>
      </w:r>
      <w:r w:rsidRPr="00C42FCE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 “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使人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归向安拉的灾难胜过使人忘记安拉的恩典。</w:t>
      </w:r>
      <w:r w:rsidRPr="00C42FCE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”</w:t>
      </w:r>
    </w:p>
    <w:p w:rsidR="00C42FCE" w:rsidRPr="00C42FCE" w:rsidRDefault="00C42FCE" w:rsidP="00C42FC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伊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玛目苏福扬说：</w:t>
      </w:r>
      <w:r w:rsidRPr="00C42FCE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 xml:space="preserve"> “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一</w:t>
      </w:r>
      <w:r w:rsidRPr="00C42FCE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个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人所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厌恶的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胜过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他所喜悦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的，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因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他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所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厌恶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会使他祈求安拉，而他所喜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欢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的会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让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他忽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视（祈</w:t>
      </w:r>
      <w:r w:rsidRPr="00C42FCE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祷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）。</w:t>
      </w:r>
      <w:r w:rsidRPr="00C42FCE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”</w:t>
      </w:r>
    </w:p>
    <w:p w:rsidR="00C42FCE" w:rsidRPr="00C42FCE" w:rsidRDefault="00C42FCE" w:rsidP="00C42FCE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lastRenderedPageBreak/>
        <w:t>因此，当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灾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难袭来时，我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们应该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感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赞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安拉：“一切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赞颂全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归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安拉</w:t>
      </w:r>
      <w:r w:rsidRPr="00C42FCE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”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（</w:t>
      </w:r>
      <w:r w:rsidRPr="00C42FCE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Al-Hamdu Lillah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）。先知穆罕默德（愿主福安之）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说</w:t>
      </w:r>
      <w:r w:rsidRPr="00C42FCE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：</w:t>
      </w:r>
    </w:p>
    <w:p w:rsidR="00C42FCE" w:rsidRPr="00C42FCE" w:rsidRDefault="00C42FCE" w:rsidP="00C42FCE">
      <w:pPr>
        <w:shd w:val="clear" w:color="auto" w:fill="E1F4FD"/>
        <w:spacing w:after="160" w:line="240" w:lineRule="auto"/>
        <w:ind w:firstLine="48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42F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信士的情况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是多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么美好</w:t>
      </w:r>
      <w:r w:rsidRPr="00C42FCE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ko-KR"/>
        </w:rPr>
        <w:t>啊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！凡事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对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他都是好的：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他遇到恩典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感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谢安拉，</w:t>
      </w:r>
      <w:r w:rsidRPr="00C42FC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这对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他无疑是好的；他遭受磨</w:t>
      </w:r>
      <w:r w:rsidRPr="00C42FC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难时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表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现坚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忍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无疑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对他更有</w:t>
      </w:r>
      <w:r w:rsidRPr="00C42FC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禆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益。</w:t>
      </w:r>
      <w:r w:rsidRPr="00C42F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（《穆斯林圣</w:t>
      </w:r>
      <w:r w:rsidRPr="00C42FC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训实录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》</w:t>
      </w:r>
      <w:r w:rsidRPr="00C42FCE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）</w:t>
      </w:r>
    </w:p>
    <w:p w:rsidR="00C42FCE" w:rsidRPr="00C42FCE" w:rsidRDefault="00C42FCE" w:rsidP="00C42FCE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当大</w:t>
      </w:r>
      <w:r w:rsidRPr="00C42FCE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学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者伊本</w:t>
      </w:r>
      <w:r w:rsidRPr="00C42FCE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泰米叶被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误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判入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狱时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认为这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是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他的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敌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人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给他的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种祝福。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谢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赫利用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这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段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时间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更加地崇拜安拉。他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说：</w:t>
      </w:r>
      <w:r w:rsidRPr="00C42FCE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ko-KR"/>
        </w:rPr>
        <w:t> </w:t>
      </w:r>
      <w:r w:rsidRPr="00C42FCE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我的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敌人能奈我何？</w:t>
      </w:r>
      <w:r w:rsidRPr="00C42FCE"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监禁是独居幽静（崇拜安拉的机会），砍头是为教殉身，流放是漫游大地。</w:t>
      </w:r>
      <w:r w:rsidRPr="00C42FCE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C42FCE" w:rsidRPr="00C42FCE" w:rsidRDefault="00C42FCE" w:rsidP="00C42FCE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先知穆罕默德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：</w:t>
      </w:r>
    </w:p>
    <w:p w:rsidR="00C42FCE" w:rsidRPr="00C42FCE" w:rsidRDefault="00C42FCE" w:rsidP="00C42FCE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42F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一个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穆斯林在遭遇灾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难后只要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念：‘我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们属于安拉，我</w:t>
      </w:r>
      <w:r w:rsidRPr="00C42FC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们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必将</w:t>
      </w:r>
      <w:r w:rsidRPr="00C42FC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归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于安拉。安拉</w:t>
      </w:r>
      <w:r w:rsidRPr="00C42FCE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ko-KR"/>
        </w:rPr>
        <w:t>啊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！在此次灾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难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中求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你保</w:t>
      </w:r>
      <w:r w:rsidRPr="00C42FC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护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我，并</w:t>
      </w:r>
      <w:r w:rsidRPr="00C42FC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给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补偿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更好的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r w:rsidRPr="00C42F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’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安拉一定会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以更好的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补偿他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。”</w:t>
      </w:r>
      <w:r w:rsidRPr="00C42F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（《穆斯林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圣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训实录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》）</w:t>
      </w:r>
    </w:p>
    <w:p w:rsidR="00C42FCE" w:rsidRPr="00C42FCE" w:rsidRDefault="00C42FCE" w:rsidP="00C42FCE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们应该铭记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安拉只考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验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他所喜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爱的仆人。先知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说</w:t>
      </w:r>
      <w:r w:rsidRPr="00C42FCE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C42FCE" w:rsidRPr="00C42FCE" w:rsidRDefault="00C42FCE" w:rsidP="00C42FCE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42F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最大的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报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酬伴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随着考</w:t>
      </w:r>
      <w:r w:rsidRPr="00C42FC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验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。安拉所喜</w:t>
      </w:r>
      <w:r w:rsidRPr="00C42FC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爱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的仆人，必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经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受考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验。凡接受者，便</w:t>
      </w:r>
      <w:r w:rsidRPr="00C42FC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获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得了安拉的喜悦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。”（《提尔密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济圣训集》</w:t>
      </w:r>
      <w:r w:rsidRPr="00C42FCE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）</w:t>
      </w:r>
    </w:p>
    <w:p w:rsidR="00C42FCE" w:rsidRPr="00C42FCE" w:rsidRDefault="00C42FCE" w:rsidP="00C42FCE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先知又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：</w:t>
      </w:r>
    </w:p>
    <w:p w:rsidR="00C42FCE" w:rsidRPr="00C42FCE" w:rsidRDefault="00C42FCE" w:rsidP="00C42FCE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42F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通往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乐园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的路上，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四周布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满荆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棘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r w:rsidRPr="00C42F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</w:p>
    <w:p w:rsidR="00C42FCE" w:rsidRPr="00C42FCE" w:rsidRDefault="00C42FCE" w:rsidP="00C42FCE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灾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难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和悲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伤是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今世我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们的罪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过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得以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宽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恕的一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种方式，由此，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我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们在后世就不再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为这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些罪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过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而受到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惩罚。先知穆罕默德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说</w:t>
      </w:r>
      <w:r w:rsidRPr="00C42FCE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C42FCE" w:rsidRPr="00C42FCE" w:rsidRDefault="00C42FCE" w:rsidP="00C42FCE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42F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考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验</w:t>
      </w:r>
      <w:r w:rsidRPr="00C42FCE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ko-KR"/>
        </w:rPr>
        <w:t>将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继续降</w:t>
      </w:r>
      <w:r w:rsidRPr="00C42FC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临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信道的男女</w:t>
      </w:r>
      <w:r w:rsidRPr="00C42F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——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对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于他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们自己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，他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们的子嗣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，他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们的</w:t>
      </w:r>
      <w:r w:rsidRPr="00C42FC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财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富</w:t>
      </w:r>
      <w:r w:rsidRPr="00C42F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——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直到他</w:t>
      </w:r>
      <w:r w:rsidRPr="00C42FC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们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在其中没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有任何罪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责的情</w:t>
      </w:r>
      <w:r w:rsidRPr="00C42FCE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ko-KR"/>
        </w:rPr>
        <w:t>况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下与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安拉相遇。“（《提尔密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济圣训集》</w:t>
      </w:r>
      <w:r w:rsidRPr="00C42FCE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）</w:t>
      </w:r>
    </w:p>
    <w:p w:rsidR="00C42FCE" w:rsidRPr="00C42FCE" w:rsidRDefault="00C42FCE" w:rsidP="00C42FCE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安拉降灾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难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于我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们不是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了摧</w:t>
      </w:r>
      <w:r w:rsidRPr="00C42FCE">
        <w:rPr>
          <w:rFonts w:ascii="Batang" w:eastAsia="Batang" w:hAnsi="Batang" w:cs="Batang" w:hint="eastAsia"/>
          <w:color w:val="000000"/>
          <w:sz w:val="26"/>
          <w:szCs w:val="26"/>
        </w:rPr>
        <w:t>毁我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，也不是粉碎我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们的意志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，更不是要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结束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我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们，而只是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了考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验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我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们，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试验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忍耐和信仰。如果不是因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考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验和磨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难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，人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就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会出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现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傲慢自大、得意忘形、冷酷无情，而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些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将会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导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致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人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们坠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入火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狱的深</w:t>
      </w:r>
      <w:r w:rsidRPr="00C42FCE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渊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。所以，至仁主降此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疗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法于我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，以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治愈我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心中的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这些疾病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并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涤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除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导致我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犯罪的所有邪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恶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念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头</w:t>
      </w:r>
      <w:r w:rsidRPr="00C42FCE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C42FCE" w:rsidRPr="00C42FCE" w:rsidRDefault="00C42FCE" w:rsidP="00C42FCE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在今世生活中，当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一些灾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难袭击我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候，我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们应该铭记，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安拉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将会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补偿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我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们，但我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必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须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表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现出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坚韧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。最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终的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报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酬，即使不在今世出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现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，必会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在后世恩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赐。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在此，我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们应该得到安慰。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艾布·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苏福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扬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在穆斯林保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卫战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lastRenderedPageBreak/>
        <w:t>中失去了眼睛，他要先知向安拉祈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祷使他的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视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力恢复。先知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问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他，他的眼睛是宁愿在今世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还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是后世，艾布</w:t>
      </w:r>
      <w:r w:rsidRPr="00C42FCE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苏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福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扬回答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说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，他宁愿在后世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补偿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。艾布</w:t>
      </w:r>
      <w:r w:rsidRPr="00C42FCE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苏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福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扬之后又失去了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他的另一只眼睛。</w:t>
      </w:r>
    </w:p>
    <w:p w:rsidR="00C42FCE" w:rsidRPr="00C42FCE" w:rsidRDefault="00C42FCE" w:rsidP="00C42FCE">
      <w:pPr>
        <w:shd w:val="clear" w:color="auto" w:fill="E1F4FD"/>
        <w:spacing w:after="0" w:line="360" w:lineRule="atLeast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FCE">
        <w:rPr>
          <w:rFonts w:ascii="MS Mincho" w:eastAsia="MS Mincho" w:hAnsi="MS Mincho" w:cs="MS Mincho" w:hint="eastAsia"/>
          <w:color w:val="000000"/>
          <w:sz w:val="24"/>
          <w:szCs w:val="24"/>
        </w:rPr>
        <w:t>安拉</w:t>
      </w:r>
      <w:r w:rsidRPr="00C42FCE">
        <w:rPr>
          <w:rFonts w:ascii="PMingLiU" w:eastAsia="PMingLiU" w:hAnsi="PMingLiU" w:cs="PMingLiU" w:hint="eastAsia"/>
          <w:color w:val="000000"/>
          <w:sz w:val="24"/>
          <w:szCs w:val="24"/>
        </w:rPr>
        <w:t>说</w:t>
      </w:r>
      <w:r w:rsidRPr="00C42FCE">
        <w:rPr>
          <w:rFonts w:ascii="MS Mincho" w:eastAsia="MS Mincho" w:hAnsi="MS Mincho" w:cs="MS Mincho"/>
          <w:color w:val="000000"/>
          <w:sz w:val="24"/>
          <w:szCs w:val="24"/>
        </w:rPr>
        <w:t>：</w:t>
      </w:r>
    </w:p>
    <w:p w:rsidR="00C42FCE" w:rsidRPr="00C42FCE" w:rsidRDefault="00C42FCE" w:rsidP="00C42FCE">
      <w:pPr>
        <w:shd w:val="clear" w:color="auto" w:fill="E1F4FD"/>
        <w:spacing w:after="160" w:line="240" w:lineRule="auto"/>
        <w:ind w:left="851" w:right="851" w:firstLine="51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42F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我把我的慈恩降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给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我所意欲者，我不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会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让行善者徒</w:t>
      </w:r>
      <w:r w:rsidRPr="00C42FC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zh-CN"/>
        </w:rPr>
        <w:t>劳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无酬。后世的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报酬，</w:t>
      </w:r>
      <w:r w:rsidRPr="00C42FC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zh-CN"/>
        </w:rPr>
        <w:t>对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于信道而且敬畏的人，将是更好的。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”（《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古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》</w:t>
      </w:r>
      <w:r w:rsidRPr="00C42F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12:56-57</w:t>
      </w:r>
      <w:r w:rsidRPr="00C42FCE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）</w:t>
      </w:r>
    </w:p>
    <w:p w:rsidR="00C42FCE" w:rsidRPr="00C42FCE" w:rsidRDefault="00C42FCE" w:rsidP="00C42FCE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信士从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不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绝望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于安拉的怜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悯，而只是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认为这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只是安拉的一个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考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验。事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实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上，阿拉伯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语</w:t>
      </w:r>
      <w:r w:rsidRPr="00C42FCE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易卜劣斯</w:t>
      </w:r>
      <w:r w:rsidRPr="00C42FCE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 w:rsidRPr="00C42FCE">
        <w:rPr>
          <w:rFonts w:ascii="Times New Roman" w:eastAsia="Times New Roman" w:hAnsi="Times New Roman" w:cs="Times New Roman"/>
          <w:color w:val="000000"/>
          <w:sz w:val="26"/>
          <w:szCs w:val="26"/>
        </w:rPr>
        <w:t>Iblis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恶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魔、撒旦）一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词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，源自</w:t>
      </w:r>
      <w:r w:rsidRPr="00C42FCE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阿布拉斯</w:t>
      </w:r>
      <w:r w:rsidRPr="00C42FCE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 w:rsidRPr="00C42FCE">
        <w:rPr>
          <w:rFonts w:ascii="Times New Roman" w:eastAsia="Times New Roman" w:hAnsi="Times New Roman" w:cs="Times New Roman"/>
          <w:color w:val="000000"/>
          <w:sz w:val="26"/>
          <w:szCs w:val="26"/>
        </w:rPr>
        <w:t>ablasa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）一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词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的根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词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，意思是“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绝望</w:t>
      </w:r>
      <w:r w:rsidRPr="00C42FCE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 w:rsidRPr="00C42FCE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当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灾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难袭击恶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魔（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当先知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阿丹被造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时，他被</w:t>
      </w:r>
      <w:r w:rsidRPr="00C42FCE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降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级</w:t>
      </w:r>
      <w:r w:rsidRPr="00C42FCE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，他不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认为这是</w:t>
      </w:r>
      <w:r w:rsidRPr="00C42FCE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来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自安拉的益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处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，而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对安拉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的仁慈的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绝望，于是</w:t>
      </w:r>
      <w:r w:rsidRPr="00C42FCE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开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</w:rPr>
        <w:t>始了他的享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</w:rPr>
        <w:t>乐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的生活方式。同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样，</w:t>
      </w:r>
      <w:r w:rsidRPr="00C42FCE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当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灾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难袭击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一些人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们的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时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候，他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借酒消愁，或用其他罪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恶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东西</w:t>
      </w:r>
      <w:r w:rsidRPr="00C42FCE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来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消除他</w:t>
      </w:r>
      <w:r w:rsidRPr="00C42FCE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 w:rsidRPr="00C42FC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悲痛。但是信士不会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绝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望，而是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归</w:t>
      </w:r>
      <w:r w:rsidRPr="00C42FCE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依安拉，崇拜安拉。安拉使世人消除疑</w:t>
      </w:r>
      <w:r w:rsidRPr="00C42FC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虑</w:t>
      </w:r>
      <w:r w:rsidRPr="00C42FCE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：</w:t>
      </w:r>
    </w:p>
    <w:p w:rsidR="00C42FCE" w:rsidRPr="00C42FCE" w:rsidRDefault="00C42FCE" w:rsidP="00C42FCE">
      <w:pPr>
        <w:shd w:val="clear" w:color="auto" w:fill="E1F4FD"/>
        <w:spacing w:after="160" w:line="240" w:lineRule="auto"/>
        <w:ind w:left="851" w:right="851" w:firstLine="5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42F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ko-KR"/>
        </w:rPr>
        <w:t>“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誓以上午，誓以黑夜，当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其寂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静的</w:t>
      </w:r>
      <w:r w:rsidRPr="00C42FC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时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候，</w:t>
      </w:r>
      <w:r w:rsidRPr="00C42FCE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你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的主没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有弃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绝你，也</w:t>
      </w:r>
      <w:r w:rsidRPr="00C42FCE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没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有怨恨你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；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后世于你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，确比今世更好；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你的主将来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必</w:t>
      </w:r>
      <w:r w:rsidRPr="00C42FCE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赏赐你，以至你</w:t>
      </w:r>
      <w:r w:rsidRPr="00C42FC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喜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悦。</w:t>
      </w:r>
      <w:r w:rsidRPr="00C42F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 w:rsidRPr="00C42FC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zh-CN"/>
        </w:rPr>
        <w:t>兰经</w:t>
      </w:r>
      <w:r w:rsidRPr="00C42FC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》</w:t>
      </w:r>
      <w:r w:rsidRPr="00C42F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93:1-5</w:t>
      </w:r>
      <w:r w:rsidRPr="00C42FCE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）</w:t>
      </w:r>
    </w:p>
    <w:p w:rsidR="00F61BE2" w:rsidRPr="00C42FCE" w:rsidRDefault="00F61BE2" w:rsidP="00C42FCE">
      <w:pPr>
        <w:rPr>
          <w:lang w:eastAsia="ko-KR"/>
        </w:rPr>
      </w:pPr>
      <w:bookmarkStart w:id="2" w:name="_GoBack"/>
      <w:bookmarkEnd w:id="2"/>
    </w:p>
    <w:sectPr w:rsidR="00F61BE2" w:rsidRPr="00C42F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05"/>
    <w:rsid w:val="00017A86"/>
    <w:rsid w:val="00093712"/>
    <w:rsid w:val="00127109"/>
    <w:rsid w:val="00133846"/>
    <w:rsid w:val="001A7791"/>
    <w:rsid w:val="002E0E2D"/>
    <w:rsid w:val="003B1C98"/>
    <w:rsid w:val="00447208"/>
    <w:rsid w:val="0047387E"/>
    <w:rsid w:val="004E2E1E"/>
    <w:rsid w:val="004E5445"/>
    <w:rsid w:val="005449A4"/>
    <w:rsid w:val="005810D4"/>
    <w:rsid w:val="00587138"/>
    <w:rsid w:val="005F4CDF"/>
    <w:rsid w:val="00651F8B"/>
    <w:rsid w:val="008B5E2B"/>
    <w:rsid w:val="00A20F25"/>
    <w:rsid w:val="00A47E0F"/>
    <w:rsid w:val="00A513BF"/>
    <w:rsid w:val="00A75640"/>
    <w:rsid w:val="00B266D5"/>
    <w:rsid w:val="00C42FCE"/>
    <w:rsid w:val="00CB5445"/>
    <w:rsid w:val="00D055C5"/>
    <w:rsid w:val="00D40A26"/>
    <w:rsid w:val="00D90834"/>
    <w:rsid w:val="00DA05DB"/>
    <w:rsid w:val="00E41B05"/>
    <w:rsid w:val="00F61BE2"/>
    <w:rsid w:val="00F87CE6"/>
    <w:rsid w:val="00F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7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C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CE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F8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7CE6"/>
  </w:style>
  <w:style w:type="paragraph" w:customStyle="1" w:styleId="w-quran">
    <w:name w:val="w-quran"/>
    <w:basedOn w:val="Normal"/>
    <w:rsid w:val="00F8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F87CE6"/>
  </w:style>
  <w:style w:type="character" w:customStyle="1" w:styleId="w-footnote-title">
    <w:name w:val="w-footnote-title"/>
    <w:basedOn w:val="DefaultParagraphFont"/>
    <w:rsid w:val="00F87CE6"/>
  </w:style>
  <w:style w:type="paragraph" w:customStyle="1" w:styleId="w-footnote-text">
    <w:name w:val="w-footnote-text"/>
    <w:basedOn w:val="Normal"/>
    <w:rsid w:val="00F8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3B1C98"/>
  </w:style>
  <w:style w:type="character" w:styleId="FootnoteReference">
    <w:name w:val="footnote reference"/>
    <w:basedOn w:val="DefaultParagraphFont"/>
    <w:uiPriority w:val="99"/>
    <w:semiHidden/>
    <w:unhideWhenUsed/>
    <w:rsid w:val="004E2E1E"/>
  </w:style>
  <w:style w:type="paragraph" w:styleId="FootnoteText">
    <w:name w:val="footnote text"/>
    <w:basedOn w:val="Normal"/>
    <w:link w:val="FootnoteTextChar"/>
    <w:uiPriority w:val="99"/>
    <w:semiHidden/>
    <w:unhideWhenUsed/>
    <w:rsid w:val="004E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2E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13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1A7791"/>
  </w:style>
  <w:style w:type="character" w:customStyle="1" w:styleId="a">
    <w:name w:val="a"/>
    <w:basedOn w:val="DefaultParagraphFont"/>
    <w:rsid w:val="00B266D5"/>
  </w:style>
  <w:style w:type="paragraph" w:customStyle="1" w:styleId="w-description">
    <w:name w:val="w-description"/>
    <w:basedOn w:val="Normal"/>
    <w:rsid w:val="00CB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1F8B"/>
    <w:rPr>
      <w:b/>
      <w:bCs/>
    </w:rPr>
  </w:style>
  <w:style w:type="character" w:customStyle="1" w:styleId="ayanumber3">
    <w:name w:val="ayanumber3"/>
    <w:basedOn w:val="DefaultParagraphFont"/>
    <w:rsid w:val="00447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7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C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CE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F8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7CE6"/>
  </w:style>
  <w:style w:type="paragraph" w:customStyle="1" w:styleId="w-quran">
    <w:name w:val="w-quran"/>
    <w:basedOn w:val="Normal"/>
    <w:rsid w:val="00F8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F87CE6"/>
  </w:style>
  <w:style w:type="character" w:customStyle="1" w:styleId="w-footnote-title">
    <w:name w:val="w-footnote-title"/>
    <w:basedOn w:val="DefaultParagraphFont"/>
    <w:rsid w:val="00F87CE6"/>
  </w:style>
  <w:style w:type="paragraph" w:customStyle="1" w:styleId="w-footnote-text">
    <w:name w:val="w-footnote-text"/>
    <w:basedOn w:val="Normal"/>
    <w:rsid w:val="00F8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3B1C98"/>
  </w:style>
  <w:style w:type="character" w:styleId="FootnoteReference">
    <w:name w:val="footnote reference"/>
    <w:basedOn w:val="DefaultParagraphFont"/>
    <w:uiPriority w:val="99"/>
    <w:semiHidden/>
    <w:unhideWhenUsed/>
    <w:rsid w:val="004E2E1E"/>
  </w:style>
  <w:style w:type="paragraph" w:styleId="FootnoteText">
    <w:name w:val="footnote text"/>
    <w:basedOn w:val="Normal"/>
    <w:link w:val="FootnoteTextChar"/>
    <w:uiPriority w:val="99"/>
    <w:semiHidden/>
    <w:unhideWhenUsed/>
    <w:rsid w:val="004E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2E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13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1A7791"/>
  </w:style>
  <w:style w:type="character" w:customStyle="1" w:styleId="a">
    <w:name w:val="a"/>
    <w:basedOn w:val="DefaultParagraphFont"/>
    <w:rsid w:val="00B266D5"/>
  </w:style>
  <w:style w:type="paragraph" w:customStyle="1" w:styleId="w-description">
    <w:name w:val="w-description"/>
    <w:basedOn w:val="Normal"/>
    <w:rsid w:val="00CB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1F8B"/>
    <w:rPr>
      <w:b/>
      <w:bCs/>
    </w:rPr>
  </w:style>
  <w:style w:type="character" w:customStyle="1" w:styleId="ayanumber3">
    <w:name w:val="ayanumber3"/>
    <w:basedOn w:val="DefaultParagraphFont"/>
    <w:rsid w:val="00447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2014-08-18T17:05:00Z</cp:lastPrinted>
  <dcterms:created xsi:type="dcterms:W3CDTF">2014-08-18T17:10:00Z</dcterms:created>
  <dcterms:modified xsi:type="dcterms:W3CDTF">2014-08-18T17:10:00Z</dcterms:modified>
</cp:coreProperties>
</file>